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AFB293" w14:textId="77777777" w:rsidR="00DE4AA1" w:rsidRDefault="00A9627F" w:rsidP="00A9627F">
      <w:pPr>
        <w:jc w:val="center"/>
      </w:pPr>
      <w:r w:rsidRPr="00C95BD6">
        <w:rPr>
          <w:rFonts w:ascii="Arial" w:hAnsi="Arial" w:cs="Arial"/>
          <w:noProof/>
        </w:rPr>
        <w:drawing>
          <wp:inline distT="0" distB="0" distL="0" distR="0" wp14:anchorId="00182E33" wp14:editId="3AB11B0B">
            <wp:extent cx="5486400" cy="1930400"/>
            <wp:effectExtent l="0" t="0" r="0" b="0"/>
            <wp:docPr id="27" name="Picture 27" descr="2017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2017 Head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875" b="149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A012" w14:textId="77777777" w:rsidR="00A9627F" w:rsidRDefault="00A9627F" w:rsidP="00A9627F">
      <w:pPr>
        <w:jc w:val="center"/>
        <w:rPr>
          <w:b/>
          <w:sz w:val="48"/>
        </w:rPr>
      </w:pPr>
      <w:r w:rsidRPr="00A9627F">
        <w:rPr>
          <w:b/>
          <w:sz w:val="48"/>
        </w:rPr>
        <w:t>News &amp; Media Literacy</w:t>
      </w:r>
    </w:p>
    <w:p w14:paraId="5BA3B751" w14:textId="77777777" w:rsidR="00A9627F" w:rsidRDefault="00A9627F" w:rsidP="00A9627F">
      <w:pPr>
        <w:jc w:val="center"/>
        <w:rPr>
          <w:b/>
          <w:sz w:val="48"/>
        </w:rPr>
      </w:pPr>
    </w:p>
    <w:p w14:paraId="32BC8408" w14:textId="77777777" w:rsidR="006F4ADF" w:rsidRDefault="006F4ADF" w:rsidP="00A9627F">
      <w:pPr>
        <w:rPr>
          <w:sz w:val="32"/>
        </w:rPr>
      </w:pPr>
      <w:r>
        <w:rPr>
          <w:sz w:val="32"/>
        </w:rPr>
        <w:t>Objectives:</w:t>
      </w:r>
    </w:p>
    <w:p w14:paraId="0521E613" w14:textId="77777777" w:rsidR="006F4ADF" w:rsidRDefault="006F4ADF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Understand the historical roots of misinformation &amp; disinformation</w:t>
      </w:r>
    </w:p>
    <w:p w14:paraId="00841F1A" w14:textId="77777777" w:rsidR="006F4ADF" w:rsidRDefault="006F4ADF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Learn how to fact check news sites and find credible information</w:t>
      </w:r>
    </w:p>
    <w:p w14:paraId="67A9E4C3" w14:textId="77777777" w:rsidR="006F4ADF" w:rsidRDefault="006F4ADF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Learn how to identify misinformation on social media websites like Facebook and Twitter</w:t>
      </w:r>
    </w:p>
    <w:p w14:paraId="7BB9EF25" w14:textId="77777777" w:rsidR="006F4ADF" w:rsidRDefault="006F4ADF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Understand</w:t>
      </w:r>
      <w:r w:rsidR="00CE6B96">
        <w:rPr>
          <w:sz w:val="32"/>
        </w:rPr>
        <w:t xml:space="preserve"> bias, balance, and fairness in news</w:t>
      </w:r>
    </w:p>
    <w:p w14:paraId="27184FBC" w14:textId="77777777" w:rsidR="00AE0739" w:rsidRDefault="00AE0739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>Learn about the power and politics of information</w:t>
      </w:r>
    </w:p>
    <w:p w14:paraId="6AB7AB59" w14:textId="77777777" w:rsidR="00AE0739" w:rsidRDefault="00AE0739" w:rsidP="006F4ADF">
      <w:pPr>
        <w:pStyle w:val="ListParagraph"/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Understand “whose news” and “who decides what’s newsworthy” </w:t>
      </w:r>
    </w:p>
    <w:p w14:paraId="23355D2F" w14:textId="77777777" w:rsidR="00AE0739" w:rsidRDefault="00AE0739" w:rsidP="00AE0739">
      <w:pPr>
        <w:rPr>
          <w:sz w:val="32"/>
        </w:rPr>
      </w:pPr>
    </w:p>
    <w:p w14:paraId="5144A479" w14:textId="77777777" w:rsidR="00AE0739" w:rsidRDefault="00AE0739" w:rsidP="00AE0739">
      <w:pPr>
        <w:rPr>
          <w:sz w:val="32"/>
        </w:rPr>
      </w:pPr>
    </w:p>
    <w:p w14:paraId="51668BF9" w14:textId="77777777" w:rsidR="00AE0739" w:rsidRDefault="00AE0739" w:rsidP="00AE0739">
      <w:pPr>
        <w:rPr>
          <w:sz w:val="32"/>
        </w:rPr>
      </w:pPr>
    </w:p>
    <w:p w14:paraId="6614BD60" w14:textId="77777777" w:rsidR="00AE0739" w:rsidRDefault="00AE0739" w:rsidP="00AE0739">
      <w:pPr>
        <w:rPr>
          <w:sz w:val="32"/>
        </w:rPr>
      </w:pPr>
    </w:p>
    <w:p w14:paraId="44B1F79F" w14:textId="77777777" w:rsidR="00AE0739" w:rsidRDefault="00AE0739" w:rsidP="00AE0739">
      <w:pPr>
        <w:rPr>
          <w:sz w:val="32"/>
        </w:rPr>
      </w:pPr>
    </w:p>
    <w:p w14:paraId="7A75703D" w14:textId="77777777" w:rsidR="00AE0739" w:rsidRDefault="00AE0739" w:rsidP="00AE0739">
      <w:pPr>
        <w:rPr>
          <w:sz w:val="32"/>
        </w:rPr>
      </w:pPr>
    </w:p>
    <w:p w14:paraId="065FE06E" w14:textId="77777777" w:rsidR="00AE0739" w:rsidRDefault="00AE0739" w:rsidP="00AE0739">
      <w:pPr>
        <w:rPr>
          <w:sz w:val="32"/>
        </w:rPr>
      </w:pPr>
    </w:p>
    <w:p w14:paraId="273190A3" w14:textId="77777777" w:rsidR="00AE0739" w:rsidRDefault="00AE0739" w:rsidP="00AE0739">
      <w:pPr>
        <w:rPr>
          <w:sz w:val="32"/>
        </w:rPr>
      </w:pPr>
      <w:bookmarkStart w:id="0" w:name="_GoBack"/>
      <w:bookmarkEnd w:id="0"/>
    </w:p>
    <w:p w14:paraId="33868B4B" w14:textId="77777777" w:rsidR="00AE0739" w:rsidRDefault="00AE0739" w:rsidP="00AE0739">
      <w:pPr>
        <w:rPr>
          <w:sz w:val="32"/>
        </w:rPr>
      </w:pPr>
    </w:p>
    <w:p w14:paraId="4B9A7A10" w14:textId="77777777" w:rsidR="00AE0739" w:rsidRDefault="00AE0739" w:rsidP="00AE0739">
      <w:pPr>
        <w:rPr>
          <w:sz w:val="32"/>
        </w:rPr>
      </w:pPr>
    </w:p>
    <w:p w14:paraId="00498C09" w14:textId="77777777" w:rsidR="00AE0739" w:rsidRPr="00B0396F" w:rsidRDefault="00AE0739" w:rsidP="00AE0739">
      <w:pPr>
        <w:jc w:val="center"/>
        <w:rPr>
          <w:rFonts w:ascii="Arial" w:hAnsi="Arial" w:cs="Arial"/>
          <w:sz w:val="32"/>
          <w:szCs w:val="32"/>
        </w:rPr>
      </w:pPr>
      <w:r w:rsidRPr="00B0396F">
        <w:rPr>
          <w:rFonts w:ascii="Arial" w:hAnsi="Arial" w:cs="Arial"/>
          <w:sz w:val="32"/>
          <w:szCs w:val="32"/>
        </w:rPr>
        <w:t>To complete feedback forms, and to view our full schedule, handouts, and additional tutorials, visit our website:</w:t>
      </w:r>
    </w:p>
    <w:p w14:paraId="208DEF0B" w14:textId="77777777" w:rsidR="00AE0739" w:rsidRPr="00AE0739" w:rsidRDefault="00AE0739" w:rsidP="00AE073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cws.web.unc.edu</w:t>
      </w:r>
    </w:p>
    <w:sectPr w:rsidR="00AE0739" w:rsidRPr="00AE0739" w:rsidSect="004B3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1D5C"/>
    <w:multiLevelType w:val="hybridMultilevel"/>
    <w:tmpl w:val="1C14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27F"/>
    <w:rsid w:val="00042F4F"/>
    <w:rsid w:val="00050D73"/>
    <w:rsid w:val="00072B35"/>
    <w:rsid w:val="000978B1"/>
    <w:rsid w:val="000B530C"/>
    <w:rsid w:val="000F29DA"/>
    <w:rsid w:val="0011534B"/>
    <w:rsid w:val="001579C6"/>
    <w:rsid w:val="00165808"/>
    <w:rsid w:val="001744CC"/>
    <w:rsid w:val="00182408"/>
    <w:rsid w:val="0019500E"/>
    <w:rsid w:val="001F32B6"/>
    <w:rsid w:val="002048FC"/>
    <w:rsid w:val="00204D09"/>
    <w:rsid w:val="002152F9"/>
    <w:rsid w:val="002410BD"/>
    <w:rsid w:val="002A7945"/>
    <w:rsid w:val="002B7A44"/>
    <w:rsid w:val="0039067F"/>
    <w:rsid w:val="00444758"/>
    <w:rsid w:val="004A2115"/>
    <w:rsid w:val="004B34DA"/>
    <w:rsid w:val="005702EA"/>
    <w:rsid w:val="005B7A71"/>
    <w:rsid w:val="00645212"/>
    <w:rsid w:val="006C1482"/>
    <w:rsid w:val="006F05CB"/>
    <w:rsid w:val="006F4ADF"/>
    <w:rsid w:val="00771F85"/>
    <w:rsid w:val="00790F57"/>
    <w:rsid w:val="007A11D9"/>
    <w:rsid w:val="007A1675"/>
    <w:rsid w:val="007A5EED"/>
    <w:rsid w:val="007C057D"/>
    <w:rsid w:val="007E6312"/>
    <w:rsid w:val="007F447C"/>
    <w:rsid w:val="00826487"/>
    <w:rsid w:val="00844D3E"/>
    <w:rsid w:val="00857B52"/>
    <w:rsid w:val="008861C4"/>
    <w:rsid w:val="008A43C5"/>
    <w:rsid w:val="008A687B"/>
    <w:rsid w:val="009028BD"/>
    <w:rsid w:val="00937070"/>
    <w:rsid w:val="009A7695"/>
    <w:rsid w:val="009F1D43"/>
    <w:rsid w:val="00A219C4"/>
    <w:rsid w:val="00A60B35"/>
    <w:rsid w:val="00A86A5B"/>
    <w:rsid w:val="00A92404"/>
    <w:rsid w:val="00A9627F"/>
    <w:rsid w:val="00AE0739"/>
    <w:rsid w:val="00B60634"/>
    <w:rsid w:val="00B95C5A"/>
    <w:rsid w:val="00BD759C"/>
    <w:rsid w:val="00C60EE8"/>
    <w:rsid w:val="00C737FE"/>
    <w:rsid w:val="00C963FA"/>
    <w:rsid w:val="00CB5DEF"/>
    <w:rsid w:val="00CC54A6"/>
    <w:rsid w:val="00CD1689"/>
    <w:rsid w:val="00CE6B96"/>
    <w:rsid w:val="00D91924"/>
    <w:rsid w:val="00DF7BEA"/>
    <w:rsid w:val="00E16528"/>
    <w:rsid w:val="00E2686F"/>
    <w:rsid w:val="00E60020"/>
    <w:rsid w:val="00F4764A"/>
    <w:rsid w:val="00F923D6"/>
    <w:rsid w:val="00F963DD"/>
    <w:rsid w:val="00F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BFB5D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4A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</Words>
  <Characters>473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Johnson</dc:creator>
  <cp:keywords/>
  <dc:description/>
  <cp:lastModifiedBy>Matthew Johnson</cp:lastModifiedBy>
  <cp:revision>1</cp:revision>
  <dcterms:created xsi:type="dcterms:W3CDTF">2017-09-28T13:06:00Z</dcterms:created>
  <dcterms:modified xsi:type="dcterms:W3CDTF">2017-09-28T13:47:00Z</dcterms:modified>
</cp:coreProperties>
</file>