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916B5" w14:textId="533B27A2" w:rsidR="00D46810" w:rsidRPr="00081F68" w:rsidRDefault="001E30D5" w:rsidP="001E30D5">
      <w:pPr>
        <w:widowControl w:val="0"/>
        <w:pBdr>
          <w:bottom w:val="single" w:sz="6" w:space="6" w:color="auto"/>
        </w:pBdr>
        <w:autoSpaceDE w:val="0"/>
        <w:autoSpaceDN w:val="0"/>
        <w:adjustRightInd w:val="0"/>
        <w:jc w:val="center"/>
        <w:rPr>
          <w:rFonts w:ascii="Bell MT" w:hAnsi="Bell MT"/>
          <w:color w:val="000000"/>
          <w:szCs w:val="20"/>
        </w:rPr>
      </w:pPr>
      <w:r w:rsidRPr="00F6681E">
        <w:rPr>
          <w:noProof/>
          <w:lang w:eastAsia="en-US"/>
        </w:rPr>
        <w:drawing>
          <wp:inline distT="0" distB="0" distL="0" distR="0" wp14:anchorId="7A2FF2F1" wp14:editId="478EFADF">
            <wp:extent cx="5486400" cy="1932940"/>
            <wp:effectExtent l="0" t="0" r="0" b="0"/>
            <wp:docPr id="52" name="Picture 52" descr="201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 Header"/>
                    <pic:cNvPicPr>
                      <a:picLocks noChangeAspect="1" noChangeArrowheads="1"/>
                    </pic:cNvPicPr>
                  </pic:nvPicPr>
                  <pic:blipFill>
                    <a:blip r:embed="rId7">
                      <a:extLst>
                        <a:ext uri="{28A0092B-C50C-407E-A947-70E740481C1C}">
                          <a14:useLocalDpi xmlns:a14="http://schemas.microsoft.com/office/drawing/2010/main" val="0"/>
                        </a:ext>
                      </a:extLst>
                    </a:blip>
                    <a:srcRect t="21875" b="14999"/>
                    <a:stretch>
                      <a:fillRect/>
                    </a:stretch>
                  </pic:blipFill>
                  <pic:spPr bwMode="auto">
                    <a:xfrm>
                      <a:off x="0" y="0"/>
                      <a:ext cx="5486400" cy="1932940"/>
                    </a:xfrm>
                    <a:prstGeom prst="rect">
                      <a:avLst/>
                    </a:prstGeom>
                    <a:noFill/>
                    <a:ln>
                      <a:noFill/>
                    </a:ln>
                  </pic:spPr>
                </pic:pic>
              </a:graphicData>
            </a:graphic>
          </wp:inline>
        </w:drawing>
      </w:r>
    </w:p>
    <w:p w14:paraId="31491B2F" w14:textId="77777777" w:rsidR="00D46810" w:rsidRPr="00081F68" w:rsidRDefault="00D46810" w:rsidP="00D46810">
      <w:pPr>
        <w:widowControl w:val="0"/>
        <w:autoSpaceDE w:val="0"/>
        <w:autoSpaceDN w:val="0"/>
        <w:adjustRightInd w:val="0"/>
        <w:jc w:val="center"/>
        <w:rPr>
          <w:rFonts w:ascii="Bell MT" w:hAnsi="Bell MT"/>
          <w:color w:val="000000"/>
          <w:szCs w:val="20"/>
        </w:rPr>
      </w:pPr>
    </w:p>
    <w:p w14:paraId="5CA4B676" w14:textId="77777777" w:rsidR="00D46810" w:rsidRPr="00B8265C" w:rsidRDefault="001F0ADB" w:rsidP="0056160F">
      <w:pPr>
        <w:widowControl w:val="0"/>
        <w:autoSpaceDE w:val="0"/>
        <w:autoSpaceDN w:val="0"/>
        <w:adjustRightInd w:val="0"/>
        <w:ind w:left="1440" w:firstLine="720"/>
        <w:outlineLvl w:val="0"/>
        <w:rPr>
          <w:rFonts w:ascii="Bell MT" w:hAnsi="Bell MT"/>
          <w:b/>
          <w:sz w:val="36"/>
          <w:szCs w:val="56"/>
        </w:rPr>
      </w:pPr>
      <w:r>
        <w:rPr>
          <w:rFonts w:ascii="Bell MT" w:hAnsi="Bell MT"/>
          <w:b/>
          <w:sz w:val="36"/>
          <w:szCs w:val="56"/>
        </w:rPr>
        <w:t>E-MAIL</w:t>
      </w:r>
      <w:r w:rsidR="00D46810" w:rsidRPr="00B8265C">
        <w:rPr>
          <w:rFonts w:ascii="Bell MT" w:hAnsi="Bell MT"/>
          <w:b/>
          <w:sz w:val="36"/>
          <w:szCs w:val="56"/>
        </w:rPr>
        <w:t xml:space="preserve"> Basics</w:t>
      </w:r>
      <w:r w:rsidR="0056160F">
        <w:rPr>
          <w:rFonts w:ascii="Bell MT" w:hAnsi="Bell MT"/>
          <w:b/>
          <w:sz w:val="36"/>
          <w:szCs w:val="56"/>
        </w:rPr>
        <w:t xml:space="preserve"> </w:t>
      </w:r>
      <w:r w:rsidR="00F6628F" w:rsidRPr="00B8265C">
        <w:rPr>
          <w:rFonts w:ascii="Bell MT" w:hAnsi="Bell MT"/>
          <w:b/>
          <w:noProof/>
          <w:sz w:val="36"/>
          <w:szCs w:val="56"/>
          <w:lang w:eastAsia="en-US"/>
        </w:rPr>
        <w:drawing>
          <wp:inline distT="0" distB="0" distL="0" distR="0" wp14:anchorId="7D251EF7" wp14:editId="1421E763">
            <wp:extent cx="1481455" cy="243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243205"/>
                    </a:xfrm>
                    <a:prstGeom prst="rect">
                      <a:avLst/>
                    </a:prstGeom>
                    <a:noFill/>
                    <a:ln>
                      <a:noFill/>
                    </a:ln>
                  </pic:spPr>
                </pic:pic>
              </a:graphicData>
            </a:graphic>
          </wp:inline>
        </w:drawing>
      </w:r>
    </w:p>
    <w:p w14:paraId="35F8A549" w14:textId="77777777" w:rsidR="00405D71" w:rsidRPr="00081F68" w:rsidRDefault="00405D71" w:rsidP="00691EEF">
      <w:pPr>
        <w:rPr>
          <w:rFonts w:ascii="Bell MT" w:hAnsi="Bell MT"/>
          <w:b/>
          <w:bCs/>
          <w:sz w:val="28"/>
        </w:rPr>
      </w:pPr>
    </w:p>
    <w:p w14:paraId="1EE9A1E3" w14:textId="77777777" w:rsidR="009A77E8" w:rsidRPr="00081F68" w:rsidRDefault="009A77E8" w:rsidP="00691EEF">
      <w:pPr>
        <w:rPr>
          <w:rFonts w:ascii="Bell MT" w:hAnsi="Bell MT"/>
          <w:b/>
          <w:bCs/>
          <w:sz w:val="28"/>
        </w:rPr>
      </w:pPr>
    </w:p>
    <w:p w14:paraId="03F43612" w14:textId="77777777" w:rsidR="00405D71" w:rsidRPr="007F1189" w:rsidRDefault="002B6579" w:rsidP="00691EEF">
      <w:pPr>
        <w:rPr>
          <w:b/>
          <w:bCs/>
        </w:rPr>
      </w:pPr>
      <w:r>
        <w:rPr>
          <w:b/>
          <w:bCs/>
        </w:rPr>
        <w:t>GETTING STARTED</w:t>
      </w:r>
      <w:r>
        <w:rPr>
          <w:b/>
          <w:bCs/>
        </w:rPr>
        <w:tab/>
      </w:r>
      <w:r>
        <w:rPr>
          <w:b/>
          <w:bCs/>
        </w:rPr>
        <w:tab/>
      </w:r>
      <w:r>
        <w:rPr>
          <w:b/>
          <w:bCs/>
        </w:rPr>
        <w:tab/>
      </w:r>
      <w:r>
        <w:rPr>
          <w:b/>
          <w:bCs/>
        </w:rPr>
        <w:tab/>
      </w:r>
      <w:r>
        <w:rPr>
          <w:b/>
          <w:bCs/>
        </w:rPr>
        <w:tab/>
      </w:r>
      <w:r w:rsidR="0020744C">
        <w:rPr>
          <w:b/>
          <w:bCs/>
        </w:rPr>
        <w:tab/>
      </w:r>
      <w:r w:rsidR="0020744C">
        <w:rPr>
          <w:b/>
          <w:bCs/>
        </w:rPr>
        <w:tab/>
      </w:r>
      <w:r w:rsidR="0020744C">
        <w:rPr>
          <w:b/>
          <w:bCs/>
        </w:rPr>
        <w:tab/>
      </w:r>
      <w:r w:rsidR="00593C31" w:rsidRPr="007F1189">
        <w:rPr>
          <w:b/>
          <w:bCs/>
        </w:rPr>
        <w:t>PAGE 2</w:t>
      </w:r>
    </w:p>
    <w:p w14:paraId="4ACAF148" w14:textId="77777777" w:rsidR="00593C31" w:rsidRPr="00DC5EB3" w:rsidRDefault="00405D71" w:rsidP="00691EEF">
      <w:pPr>
        <w:rPr>
          <w:bCs/>
          <w:i/>
        </w:rPr>
      </w:pPr>
      <w:r w:rsidRPr="007F1189">
        <w:rPr>
          <w:b/>
          <w:bCs/>
        </w:rPr>
        <w:tab/>
      </w:r>
      <w:r w:rsidR="00593C31" w:rsidRPr="00DC5EB3">
        <w:rPr>
          <w:bCs/>
          <w:i/>
        </w:rPr>
        <w:t>Prerequisites</w:t>
      </w:r>
      <w:r w:rsidR="00593C31" w:rsidRPr="00DC5EB3">
        <w:rPr>
          <w:bCs/>
          <w:i/>
        </w:rPr>
        <w:tab/>
      </w:r>
      <w:r w:rsidR="00593C31" w:rsidRPr="00DC5EB3">
        <w:rPr>
          <w:bCs/>
          <w:i/>
        </w:rPr>
        <w:tab/>
      </w:r>
    </w:p>
    <w:p w14:paraId="66973F74" w14:textId="77777777" w:rsidR="00405D71" w:rsidRPr="007F1189" w:rsidRDefault="00593C31" w:rsidP="00691EEF">
      <w:pPr>
        <w:rPr>
          <w:bCs/>
        </w:rPr>
      </w:pPr>
      <w:r w:rsidRPr="00DC5EB3">
        <w:rPr>
          <w:bCs/>
          <w:i/>
        </w:rPr>
        <w:tab/>
      </w:r>
      <w:r w:rsidR="0058143D" w:rsidRPr="00DC5EB3">
        <w:rPr>
          <w:bCs/>
          <w:i/>
        </w:rPr>
        <w:t xml:space="preserve">You Will Be Able </w:t>
      </w:r>
      <w:proofErr w:type="gramStart"/>
      <w:r w:rsidR="0058143D" w:rsidRPr="00DC5EB3">
        <w:rPr>
          <w:bCs/>
          <w:i/>
        </w:rPr>
        <w:t>To</w:t>
      </w:r>
      <w:proofErr w:type="gramEnd"/>
      <w:r w:rsidR="0058143D" w:rsidRPr="00DC5EB3">
        <w:rPr>
          <w:bCs/>
          <w:i/>
        </w:rPr>
        <w:t>…</w:t>
      </w:r>
      <w:r w:rsidRPr="00DC5EB3">
        <w:rPr>
          <w:bCs/>
          <w:i/>
        </w:rPr>
        <w:tab/>
      </w:r>
      <w:r w:rsidRPr="007F1189">
        <w:rPr>
          <w:bCs/>
        </w:rPr>
        <w:tab/>
      </w:r>
      <w:r w:rsidRPr="007F1189">
        <w:rPr>
          <w:bCs/>
        </w:rPr>
        <w:tab/>
      </w:r>
    </w:p>
    <w:p w14:paraId="536A3F59" w14:textId="77777777" w:rsidR="00405D71" w:rsidRPr="007F1189" w:rsidRDefault="00405D71" w:rsidP="00691EEF">
      <w:pPr>
        <w:rPr>
          <w:b/>
          <w:bCs/>
        </w:rPr>
      </w:pPr>
    </w:p>
    <w:p w14:paraId="2E0D1CFD" w14:textId="77777777" w:rsidR="00A77B4A" w:rsidRPr="007F1189" w:rsidRDefault="002B6579" w:rsidP="00691EEF">
      <w:pPr>
        <w:rPr>
          <w:b/>
          <w:bCs/>
        </w:rPr>
      </w:pPr>
      <w:r w:rsidRPr="007F1189">
        <w:rPr>
          <w:b/>
          <w:bCs/>
        </w:rPr>
        <w:t>INTRODUCTION</w:t>
      </w:r>
      <w:r w:rsidRPr="007F1189">
        <w:rPr>
          <w:b/>
          <w:bCs/>
        </w:rPr>
        <w:tab/>
      </w:r>
      <w:r w:rsidR="00762038" w:rsidRPr="007F1189">
        <w:rPr>
          <w:b/>
          <w:bCs/>
        </w:rPr>
        <w:tab/>
      </w:r>
      <w:r w:rsidR="00762038" w:rsidRPr="007F1189">
        <w:rPr>
          <w:b/>
          <w:bCs/>
        </w:rPr>
        <w:tab/>
      </w:r>
      <w:r w:rsidR="00762038" w:rsidRPr="007F1189">
        <w:rPr>
          <w:b/>
          <w:bCs/>
        </w:rPr>
        <w:tab/>
      </w:r>
      <w:r w:rsidR="00762038" w:rsidRPr="007F1189">
        <w:rPr>
          <w:b/>
          <w:bCs/>
        </w:rPr>
        <w:tab/>
      </w:r>
      <w:r w:rsidR="006C1ECD">
        <w:rPr>
          <w:b/>
          <w:bCs/>
        </w:rPr>
        <w:tab/>
      </w:r>
      <w:r w:rsidR="0020744C">
        <w:rPr>
          <w:b/>
          <w:bCs/>
        </w:rPr>
        <w:tab/>
      </w:r>
      <w:r w:rsidR="0020744C">
        <w:rPr>
          <w:b/>
          <w:bCs/>
        </w:rPr>
        <w:tab/>
      </w:r>
      <w:r w:rsidR="0020744C">
        <w:rPr>
          <w:b/>
          <w:bCs/>
        </w:rPr>
        <w:tab/>
      </w:r>
      <w:r w:rsidR="00593C31" w:rsidRPr="007F1189">
        <w:rPr>
          <w:b/>
          <w:bCs/>
        </w:rPr>
        <w:t xml:space="preserve">PAGE </w:t>
      </w:r>
      <w:r w:rsidR="00580242" w:rsidRPr="007F1189">
        <w:rPr>
          <w:b/>
          <w:bCs/>
        </w:rPr>
        <w:t>3</w:t>
      </w:r>
    </w:p>
    <w:p w14:paraId="481DDFB7" w14:textId="77777777" w:rsidR="00A77B4A" w:rsidRPr="00DC5EB3" w:rsidRDefault="00A77B4A" w:rsidP="00691EEF">
      <w:pPr>
        <w:rPr>
          <w:bCs/>
          <w:i/>
        </w:rPr>
      </w:pPr>
      <w:r w:rsidRPr="007F1189">
        <w:rPr>
          <w:b/>
          <w:bCs/>
        </w:rPr>
        <w:tab/>
      </w:r>
      <w:r w:rsidRPr="00DC5EB3">
        <w:rPr>
          <w:bCs/>
          <w:i/>
        </w:rPr>
        <w:t xml:space="preserve">What is </w:t>
      </w:r>
      <w:r w:rsidR="001F0ADB">
        <w:rPr>
          <w:bCs/>
          <w:i/>
        </w:rPr>
        <w:t>E-mail</w:t>
      </w:r>
      <w:r w:rsidRPr="00DC5EB3">
        <w:rPr>
          <w:bCs/>
          <w:i/>
        </w:rPr>
        <w:t>?</w:t>
      </w:r>
      <w:r w:rsidR="00405D71" w:rsidRPr="00DC5EB3">
        <w:rPr>
          <w:bCs/>
          <w:i/>
        </w:rPr>
        <w:tab/>
      </w:r>
      <w:r w:rsidR="00405D71" w:rsidRPr="00DC5EB3">
        <w:rPr>
          <w:bCs/>
          <w:i/>
        </w:rPr>
        <w:tab/>
      </w:r>
      <w:r w:rsidR="00405D71" w:rsidRPr="00DC5EB3">
        <w:rPr>
          <w:bCs/>
          <w:i/>
        </w:rPr>
        <w:tab/>
      </w:r>
      <w:r w:rsidR="00405D71" w:rsidRPr="00DC5EB3">
        <w:rPr>
          <w:bCs/>
          <w:i/>
        </w:rPr>
        <w:tab/>
      </w:r>
      <w:r w:rsidR="00405D71" w:rsidRPr="00DC5EB3">
        <w:rPr>
          <w:bCs/>
          <w:i/>
        </w:rPr>
        <w:tab/>
      </w:r>
    </w:p>
    <w:p w14:paraId="3D1C4619" w14:textId="77777777" w:rsidR="00915934" w:rsidRDefault="00A77B4A" w:rsidP="00691EEF">
      <w:pPr>
        <w:rPr>
          <w:bCs/>
          <w:i/>
        </w:rPr>
      </w:pPr>
      <w:r w:rsidRPr="00DC5EB3">
        <w:rPr>
          <w:bCs/>
          <w:i/>
        </w:rPr>
        <w:tab/>
        <w:t>Pros, Cons and Tips</w:t>
      </w:r>
    </w:p>
    <w:p w14:paraId="00BA0607" w14:textId="77777777" w:rsidR="00A77B4A" w:rsidRPr="007F1189" w:rsidRDefault="00915934" w:rsidP="00691EEF">
      <w:pPr>
        <w:rPr>
          <w:bCs/>
        </w:rPr>
      </w:pPr>
      <w:r>
        <w:rPr>
          <w:bCs/>
          <w:i/>
        </w:rPr>
        <w:tab/>
        <w:t>Text Speak Dictionary</w:t>
      </w:r>
      <w:r w:rsidR="00405D71" w:rsidRPr="007F1189">
        <w:rPr>
          <w:bCs/>
        </w:rPr>
        <w:tab/>
      </w:r>
      <w:r w:rsidR="00405D71" w:rsidRPr="007F1189">
        <w:rPr>
          <w:bCs/>
        </w:rPr>
        <w:tab/>
      </w:r>
      <w:r w:rsidR="00405D71" w:rsidRPr="007F1189">
        <w:rPr>
          <w:bCs/>
        </w:rPr>
        <w:tab/>
      </w:r>
      <w:r w:rsidR="00405D71" w:rsidRPr="007F1189">
        <w:rPr>
          <w:bCs/>
        </w:rPr>
        <w:tab/>
      </w:r>
      <w:r w:rsidR="00405D71" w:rsidRPr="007F1189">
        <w:rPr>
          <w:bCs/>
        </w:rPr>
        <w:tab/>
      </w:r>
    </w:p>
    <w:p w14:paraId="7B85DEF4" w14:textId="77777777" w:rsidR="00A77B4A" w:rsidRPr="007F1189" w:rsidRDefault="00A77B4A" w:rsidP="00691EEF">
      <w:pPr>
        <w:rPr>
          <w:b/>
          <w:bCs/>
        </w:rPr>
      </w:pPr>
    </w:p>
    <w:p w14:paraId="59C7417C" w14:textId="77777777" w:rsidR="00A77B4A" w:rsidRPr="007F1189" w:rsidRDefault="002B6579" w:rsidP="00691EEF">
      <w:pPr>
        <w:rPr>
          <w:b/>
          <w:bCs/>
        </w:rPr>
      </w:pPr>
      <w:r>
        <w:rPr>
          <w:b/>
          <w:bCs/>
        </w:rPr>
        <w:t>SETTING UP AN ACCOUNT</w:t>
      </w:r>
      <w:r>
        <w:rPr>
          <w:b/>
          <w:bCs/>
        </w:rPr>
        <w:tab/>
      </w:r>
      <w:r>
        <w:rPr>
          <w:b/>
          <w:bCs/>
        </w:rPr>
        <w:tab/>
      </w:r>
      <w:r>
        <w:rPr>
          <w:b/>
          <w:bCs/>
        </w:rPr>
        <w:tab/>
      </w:r>
      <w:r>
        <w:rPr>
          <w:b/>
          <w:bCs/>
        </w:rPr>
        <w:tab/>
      </w:r>
      <w:r w:rsidR="0020744C">
        <w:rPr>
          <w:b/>
          <w:bCs/>
        </w:rPr>
        <w:tab/>
      </w:r>
      <w:r w:rsidR="0020744C">
        <w:rPr>
          <w:b/>
          <w:bCs/>
        </w:rPr>
        <w:tab/>
      </w:r>
      <w:r w:rsidR="0020744C">
        <w:rPr>
          <w:b/>
          <w:bCs/>
        </w:rPr>
        <w:tab/>
      </w:r>
      <w:r w:rsidR="00593C31" w:rsidRPr="007F1189">
        <w:rPr>
          <w:b/>
          <w:bCs/>
        </w:rPr>
        <w:t xml:space="preserve">PAGE </w:t>
      </w:r>
      <w:r w:rsidR="007802C3" w:rsidRPr="007F1189">
        <w:rPr>
          <w:b/>
          <w:bCs/>
        </w:rPr>
        <w:t>5</w:t>
      </w:r>
    </w:p>
    <w:p w14:paraId="4C280764" w14:textId="77777777" w:rsidR="00A77B4A" w:rsidRPr="00DC5EB3" w:rsidRDefault="00A77B4A" w:rsidP="00A77B4A">
      <w:pPr>
        <w:ind w:firstLine="720"/>
        <w:rPr>
          <w:bCs/>
          <w:i/>
        </w:rPr>
      </w:pPr>
      <w:r w:rsidRPr="00DC5EB3">
        <w:rPr>
          <w:bCs/>
          <w:i/>
        </w:rPr>
        <w:t xml:space="preserve">Setting up your </w:t>
      </w:r>
      <w:r w:rsidR="001F0ADB">
        <w:rPr>
          <w:bCs/>
          <w:i/>
        </w:rPr>
        <w:t>E-mail</w:t>
      </w:r>
      <w:r w:rsidRPr="00DC5EB3">
        <w:rPr>
          <w:bCs/>
          <w:i/>
        </w:rPr>
        <w:t xml:space="preserve"> Account</w:t>
      </w:r>
      <w:r w:rsidR="00405D71" w:rsidRPr="00DC5EB3">
        <w:rPr>
          <w:bCs/>
          <w:i/>
        </w:rPr>
        <w:tab/>
      </w:r>
      <w:r w:rsidR="00405D71" w:rsidRPr="00DC5EB3">
        <w:rPr>
          <w:bCs/>
          <w:i/>
        </w:rPr>
        <w:tab/>
      </w:r>
      <w:r w:rsidR="00405D71" w:rsidRPr="00DC5EB3">
        <w:rPr>
          <w:bCs/>
          <w:i/>
        </w:rPr>
        <w:tab/>
      </w:r>
    </w:p>
    <w:p w14:paraId="36B05CE6" w14:textId="77777777" w:rsidR="00A77B4A" w:rsidRPr="007F1189" w:rsidRDefault="00A77B4A" w:rsidP="00691EEF">
      <w:pPr>
        <w:rPr>
          <w:b/>
          <w:bCs/>
        </w:rPr>
      </w:pPr>
      <w:r w:rsidRPr="007F1189">
        <w:rPr>
          <w:b/>
          <w:bCs/>
        </w:rPr>
        <w:tab/>
      </w:r>
    </w:p>
    <w:p w14:paraId="26E8A7AB" w14:textId="77777777" w:rsidR="00A77B4A" w:rsidRPr="007F1189" w:rsidRDefault="002B6579" w:rsidP="00691EEF">
      <w:pPr>
        <w:rPr>
          <w:b/>
          <w:bCs/>
        </w:rPr>
      </w:pPr>
      <w:r w:rsidRPr="007F1189">
        <w:rPr>
          <w:b/>
          <w:bCs/>
        </w:rPr>
        <w:t xml:space="preserve">MANAGING YOUR </w:t>
      </w:r>
      <w:r w:rsidR="001F0ADB">
        <w:rPr>
          <w:b/>
          <w:bCs/>
        </w:rPr>
        <w:t>E-MAIL</w:t>
      </w:r>
      <w:r w:rsidR="00762038" w:rsidRPr="007F1189">
        <w:rPr>
          <w:b/>
          <w:bCs/>
        </w:rPr>
        <w:tab/>
      </w:r>
      <w:r w:rsidR="00762038" w:rsidRPr="007F1189">
        <w:rPr>
          <w:b/>
          <w:bCs/>
        </w:rPr>
        <w:tab/>
      </w:r>
      <w:r w:rsidR="00762038" w:rsidRPr="007F1189">
        <w:rPr>
          <w:b/>
          <w:bCs/>
        </w:rPr>
        <w:tab/>
      </w:r>
      <w:r w:rsidR="00762038" w:rsidRPr="007F1189">
        <w:rPr>
          <w:b/>
          <w:bCs/>
        </w:rPr>
        <w:tab/>
      </w:r>
      <w:r w:rsidR="0020744C">
        <w:rPr>
          <w:b/>
          <w:bCs/>
        </w:rPr>
        <w:tab/>
      </w:r>
      <w:r w:rsidR="0020744C">
        <w:rPr>
          <w:b/>
          <w:bCs/>
        </w:rPr>
        <w:tab/>
      </w:r>
      <w:r w:rsidR="0020744C">
        <w:rPr>
          <w:b/>
          <w:bCs/>
        </w:rPr>
        <w:tab/>
      </w:r>
      <w:r w:rsidR="00593C31" w:rsidRPr="007F1189">
        <w:rPr>
          <w:b/>
          <w:bCs/>
        </w:rPr>
        <w:t xml:space="preserve">PAGE </w:t>
      </w:r>
      <w:r w:rsidR="00DA2722">
        <w:rPr>
          <w:b/>
          <w:bCs/>
        </w:rPr>
        <w:t>9</w:t>
      </w:r>
    </w:p>
    <w:p w14:paraId="467502DE" w14:textId="77777777" w:rsidR="00A77B4A" w:rsidRPr="00DC5EB3" w:rsidRDefault="00A77B4A" w:rsidP="00A77B4A">
      <w:pPr>
        <w:ind w:firstLine="720"/>
        <w:rPr>
          <w:bCs/>
          <w:i/>
        </w:rPr>
      </w:pPr>
      <w:r w:rsidRPr="00DC5EB3">
        <w:rPr>
          <w:bCs/>
          <w:i/>
        </w:rPr>
        <w:t xml:space="preserve">Checking your </w:t>
      </w:r>
      <w:r w:rsidR="001F0ADB">
        <w:rPr>
          <w:bCs/>
          <w:i/>
        </w:rPr>
        <w:t>E-mail</w:t>
      </w:r>
      <w:r w:rsidRPr="00DC5EB3">
        <w:rPr>
          <w:bCs/>
          <w:i/>
        </w:rPr>
        <w:tab/>
      </w:r>
      <w:r w:rsidR="00405D71" w:rsidRPr="00DC5EB3">
        <w:rPr>
          <w:bCs/>
          <w:i/>
        </w:rPr>
        <w:tab/>
      </w:r>
      <w:r w:rsidR="00405D71" w:rsidRPr="00DC5EB3">
        <w:rPr>
          <w:bCs/>
          <w:i/>
        </w:rPr>
        <w:tab/>
      </w:r>
      <w:r w:rsidR="00405D71" w:rsidRPr="00DC5EB3">
        <w:rPr>
          <w:bCs/>
          <w:i/>
        </w:rPr>
        <w:tab/>
      </w:r>
      <w:r w:rsidR="00405D71" w:rsidRPr="00DC5EB3">
        <w:rPr>
          <w:bCs/>
          <w:i/>
        </w:rPr>
        <w:tab/>
      </w:r>
    </w:p>
    <w:p w14:paraId="11FBDDE3" w14:textId="77777777" w:rsidR="00A77B4A" w:rsidRPr="00DC5EB3" w:rsidRDefault="00A77B4A" w:rsidP="00691EEF">
      <w:pPr>
        <w:rPr>
          <w:bCs/>
          <w:i/>
        </w:rPr>
      </w:pPr>
      <w:r w:rsidRPr="00DC5EB3">
        <w:rPr>
          <w:bCs/>
          <w:i/>
        </w:rPr>
        <w:tab/>
        <w:t>Composing and Sending Messages</w:t>
      </w:r>
      <w:r w:rsidR="00405D71" w:rsidRPr="00DC5EB3">
        <w:rPr>
          <w:bCs/>
          <w:i/>
        </w:rPr>
        <w:tab/>
      </w:r>
      <w:r w:rsidR="00405D71" w:rsidRPr="00DC5EB3">
        <w:rPr>
          <w:bCs/>
          <w:i/>
        </w:rPr>
        <w:tab/>
      </w:r>
      <w:r w:rsidR="00405D71" w:rsidRPr="00DC5EB3">
        <w:rPr>
          <w:bCs/>
          <w:i/>
        </w:rPr>
        <w:tab/>
      </w:r>
    </w:p>
    <w:p w14:paraId="067BFBC6" w14:textId="77777777" w:rsidR="00A77B4A" w:rsidRPr="007F1189" w:rsidRDefault="00A77B4A" w:rsidP="00691EEF">
      <w:pPr>
        <w:rPr>
          <w:bCs/>
        </w:rPr>
      </w:pPr>
      <w:r w:rsidRPr="00DC5EB3">
        <w:rPr>
          <w:bCs/>
          <w:i/>
        </w:rPr>
        <w:tab/>
        <w:t>Receiving and Reading Messages</w:t>
      </w:r>
      <w:r w:rsidR="00405D71" w:rsidRPr="007F1189">
        <w:rPr>
          <w:bCs/>
        </w:rPr>
        <w:tab/>
      </w:r>
      <w:r w:rsidR="00405D71" w:rsidRPr="007F1189">
        <w:rPr>
          <w:bCs/>
        </w:rPr>
        <w:tab/>
      </w:r>
      <w:r w:rsidR="00405D71" w:rsidRPr="007F1189">
        <w:rPr>
          <w:bCs/>
        </w:rPr>
        <w:tab/>
      </w:r>
    </w:p>
    <w:p w14:paraId="5D769825" w14:textId="77777777" w:rsidR="00A77B4A" w:rsidRPr="007F1189" w:rsidRDefault="00A77B4A" w:rsidP="00691EEF">
      <w:pPr>
        <w:rPr>
          <w:b/>
          <w:bCs/>
        </w:rPr>
      </w:pPr>
      <w:r w:rsidRPr="007F1189">
        <w:rPr>
          <w:b/>
          <w:bCs/>
          <w:i/>
        </w:rPr>
        <w:tab/>
      </w:r>
    </w:p>
    <w:p w14:paraId="29B7ACA4" w14:textId="77777777" w:rsidR="00580242" w:rsidRPr="007F1189" w:rsidRDefault="002B6579" w:rsidP="00691EEF">
      <w:pPr>
        <w:rPr>
          <w:b/>
          <w:bCs/>
        </w:rPr>
      </w:pPr>
      <w:r w:rsidRPr="007F1189">
        <w:rPr>
          <w:b/>
          <w:bCs/>
        </w:rPr>
        <w:t>ADDITIONAL FEATURES</w:t>
      </w:r>
      <w:r w:rsidR="00405D71" w:rsidRPr="007F1189">
        <w:rPr>
          <w:b/>
          <w:bCs/>
        </w:rPr>
        <w:tab/>
      </w:r>
      <w:r w:rsidR="00762038" w:rsidRPr="007F1189">
        <w:rPr>
          <w:b/>
          <w:bCs/>
        </w:rPr>
        <w:tab/>
      </w:r>
      <w:r w:rsidR="00762038" w:rsidRPr="007F1189">
        <w:rPr>
          <w:b/>
          <w:bCs/>
        </w:rPr>
        <w:tab/>
      </w:r>
      <w:r w:rsidR="00762038" w:rsidRPr="007F1189">
        <w:rPr>
          <w:b/>
          <w:bCs/>
        </w:rPr>
        <w:tab/>
      </w:r>
      <w:r w:rsidR="0020744C">
        <w:rPr>
          <w:b/>
          <w:bCs/>
        </w:rPr>
        <w:tab/>
      </w:r>
      <w:r w:rsidR="0020744C">
        <w:rPr>
          <w:b/>
          <w:bCs/>
        </w:rPr>
        <w:tab/>
      </w:r>
      <w:r w:rsidR="0020744C">
        <w:rPr>
          <w:b/>
          <w:bCs/>
        </w:rPr>
        <w:tab/>
      </w:r>
      <w:r w:rsidR="00593C31" w:rsidRPr="007F1189">
        <w:rPr>
          <w:b/>
          <w:bCs/>
        </w:rPr>
        <w:t xml:space="preserve">PAGE </w:t>
      </w:r>
      <w:r w:rsidR="00DA2722">
        <w:rPr>
          <w:b/>
          <w:bCs/>
        </w:rPr>
        <w:t>15</w:t>
      </w:r>
      <w:r w:rsidR="00580242" w:rsidRPr="007F1189">
        <w:rPr>
          <w:b/>
          <w:bCs/>
        </w:rPr>
        <w:tab/>
      </w:r>
    </w:p>
    <w:p w14:paraId="0666EA52" w14:textId="77777777" w:rsidR="00580242" w:rsidRPr="00DC5EB3" w:rsidRDefault="00580242" w:rsidP="00691EEF">
      <w:pPr>
        <w:rPr>
          <w:bCs/>
          <w:i/>
        </w:rPr>
      </w:pPr>
      <w:r w:rsidRPr="007F1189">
        <w:rPr>
          <w:b/>
          <w:bCs/>
        </w:rPr>
        <w:tab/>
      </w:r>
      <w:r w:rsidRPr="00DC5EB3">
        <w:rPr>
          <w:bCs/>
          <w:i/>
        </w:rPr>
        <w:t>Address Book</w:t>
      </w:r>
    </w:p>
    <w:p w14:paraId="3537FDFE" w14:textId="77777777" w:rsidR="00580242" w:rsidRPr="00DC5EB3" w:rsidRDefault="00580242" w:rsidP="00691EEF">
      <w:pPr>
        <w:rPr>
          <w:bCs/>
          <w:i/>
        </w:rPr>
      </w:pPr>
      <w:r w:rsidRPr="00DC5EB3">
        <w:rPr>
          <w:bCs/>
          <w:i/>
        </w:rPr>
        <w:tab/>
        <w:t>Calendar</w:t>
      </w:r>
    </w:p>
    <w:p w14:paraId="4017C793" w14:textId="77777777" w:rsidR="004578A7" w:rsidRDefault="00580242" w:rsidP="00691EEF">
      <w:pPr>
        <w:rPr>
          <w:bCs/>
          <w:i/>
        </w:rPr>
      </w:pPr>
      <w:r w:rsidRPr="00DC5EB3">
        <w:rPr>
          <w:bCs/>
          <w:i/>
        </w:rPr>
        <w:tab/>
        <w:t>Notepad</w:t>
      </w:r>
    </w:p>
    <w:p w14:paraId="6B50251F" w14:textId="77777777" w:rsidR="004578A7" w:rsidRDefault="004578A7" w:rsidP="00691EEF">
      <w:pPr>
        <w:rPr>
          <w:bCs/>
          <w:i/>
        </w:rPr>
      </w:pPr>
      <w:r>
        <w:rPr>
          <w:bCs/>
          <w:i/>
        </w:rPr>
        <w:tab/>
        <w:t>Messenger</w:t>
      </w:r>
    </w:p>
    <w:p w14:paraId="7CAD047A" w14:textId="77777777" w:rsidR="00A77B4A" w:rsidRPr="007F1189" w:rsidRDefault="004578A7" w:rsidP="00691EEF">
      <w:pPr>
        <w:rPr>
          <w:b/>
          <w:bCs/>
        </w:rPr>
      </w:pPr>
      <w:r>
        <w:rPr>
          <w:bCs/>
          <w:i/>
        </w:rPr>
        <w:tab/>
        <w:t>Themes</w:t>
      </w:r>
      <w:r w:rsidR="00405D71" w:rsidRPr="00DC5EB3">
        <w:rPr>
          <w:b/>
          <w:bCs/>
          <w:i/>
        </w:rPr>
        <w:tab/>
      </w:r>
      <w:r w:rsidR="00405D71" w:rsidRPr="007F1189">
        <w:rPr>
          <w:b/>
          <w:bCs/>
        </w:rPr>
        <w:tab/>
      </w:r>
      <w:r w:rsidR="00405D71" w:rsidRPr="007F1189">
        <w:rPr>
          <w:b/>
          <w:bCs/>
        </w:rPr>
        <w:tab/>
      </w:r>
    </w:p>
    <w:p w14:paraId="1491C405" w14:textId="77777777" w:rsidR="00593C31" w:rsidRPr="007F1189" w:rsidRDefault="00405D71" w:rsidP="00691EEF">
      <w:pPr>
        <w:rPr>
          <w:b/>
          <w:bCs/>
        </w:rPr>
      </w:pPr>
      <w:r w:rsidRPr="007F1189">
        <w:rPr>
          <w:b/>
          <w:bCs/>
        </w:rPr>
        <w:tab/>
      </w:r>
      <w:r w:rsidRPr="007F1189">
        <w:rPr>
          <w:b/>
          <w:bCs/>
        </w:rPr>
        <w:tab/>
      </w:r>
      <w:r w:rsidRPr="007F1189">
        <w:rPr>
          <w:b/>
          <w:bCs/>
        </w:rPr>
        <w:tab/>
      </w:r>
      <w:r w:rsidRPr="007F1189">
        <w:rPr>
          <w:b/>
          <w:bCs/>
        </w:rPr>
        <w:tab/>
      </w:r>
      <w:r w:rsidRPr="007F1189">
        <w:rPr>
          <w:b/>
          <w:bCs/>
        </w:rPr>
        <w:tab/>
      </w:r>
      <w:r w:rsidRPr="007F1189">
        <w:rPr>
          <w:b/>
          <w:bCs/>
        </w:rPr>
        <w:tab/>
      </w:r>
      <w:r w:rsidRPr="007F1189">
        <w:rPr>
          <w:b/>
          <w:bCs/>
        </w:rPr>
        <w:tab/>
      </w:r>
      <w:r w:rsidRPr="007F1189">
        <w:rPr>
          <w:b/>
          <w:bCs/>
        </w:rPr>
        <w:tab/>
      </w:r>
      <w:r w:rsidRPr="007F1189">
        <w:rPr>
          <w:b/>
          <w:bCs/>
        </w:rPr>
        <w:tab/>
      </w:r>
      <w:r w:rsidRPr="007F1189">
        <w:rPr>
          <w:b/>
          <w:bCs/>
        </w:rPr>
        <w:tab/>
      </w:r>
    </w:p>
    <w:p w14:paraId="3719A57F" w14:textId="77777777" w:rsidR="00AB6293" w:rsidRPr="007F1189" w:rsidRDefault="002B6579" w:rsidP="00691EEF">
      <w:pPr>
        <w:rPr>
          <w:b/>
          <w:bCs/>
        </w:rPr>
      </w:pPr>
      <w:r w:rsidRPr="007F1189">
        <w:rPr>
          <w:b/>
          <w:bCs/>
        </w:rPr>
        <w:t>GETTING HELP</w:t>
      </w:r>
      <w:r w:rsidR="00762038" w:rsidRPr="007F1189">
        <w:rPr>
          <w:b/>
          <w:bCs/>
        </w:rPr>
        <w:tab/>
      </w:r>
      <w:r w:rsidR="00762038" w:rsidRPr="007F1189">
        <w:rPr>
          <w:b/>
          <w:bCs/>
        </w:rPr>
        <w:tab/>
      </w:r>
      <w:r w:rsidR="00762038" w:rsidRPr="007F1189">
        <w:rPr>
          <w:b/>
          <w:bCs/>
        </w:rPr>
        <w:tab/>
      </w:r>
      <w:r w:rsidR="00762038" w:rsidRPr="007F1189">
        <w:rPr>
          <w:b/>
          <w:bCs/>
        </w:rPr>
        <w:tab/>
      </w:r>
      <w:r w:rsidR="00762038" w:rsidRPr="007F1189">
        <w:rPr>
          <w:b/>
          <w:bCs/>
        </w:rPr>
        <w:tab/>
      </w:r>
      <w:r w:rsidR="006C1ECD">
        <w:rPr>
          <w:b/>
          <w:bCs/>
        </w:rPr>
        <w:tab/>
      </w:r>
      <w:r w:rsidR="0020744C">
        <w:rPr>
          <w:b/>
          <w:bCs/>
        </w:rPr>
        <w:tab/>
      </w:r>
      <w:r w:rsidR="0020744C">
        <w:rPr>
          <w:b/>
          <w:bCs/>
        </w:rPr>
        <w:tab/>
      </w:r>
      <w:r w:rsidR="0020744C">
        <w:rPr>
          <w:b/>
          <w:bCs/>
        </w:rPr>
        <w:tab/>
      </w:r>
      <w:r w:rsidR="00593C31" w:rsidRPr="007F1189">
        <w:rPr>
          <w:b/>
          <w:bCs/>
        </w:rPr>
        <w:t xml:space="preserve">PAGE </w:t>
      </w:r>
      <w:r w:rsidR="007802C3" w:rsidRPr="007F1189">
        <w:rPr>
          <w:b/>
          <w:bCs/>
        </w:rPr>
        <w:t>1</w:t>
      </w:r>
      <w:r w:rsidR="00DA2722">
        <w:rPr>
          <w:b/>
          <w:bCs/>
        </w:rPr>
        <w:t>8</w:t>
      </w:r>
    </w:p>
    <w:p w14:paraId="6DEEBD05" w14:textId="77777777" w:rsidR="000E32E1" w:rsidRPr="00DC5EB3" w:rsidRDefault="000E32E1" w:rsidP="00691EEF">
      <w:pPr>
        <w:rPr>
          <w:bCs/>
          <w:i/>
        </w:rPr>
      </w:pPr>
      <w:r w:rsidRPr="007F1189">
        <w:rPr>
          <w:b/>
          <w:bCs/>
        </w:rPr>
        <w:tab/>
      </w:r>
      <w:r w:rsidRPr="00DC5EB3">
        <w:rPr>
          <w:bCs/>
          <w:i/>
        </w:rPr>
        <w:t>At the Library</w:t>
      </w:r>
    </w:p>
    <w:p w14:paraId="7AD65862" w14:textId="77777777" w:rsidR="000E32E1" w:rsidRPr="00DC5EB3" w:rsidRDefault="00915934" w:rsidP="00691EEF">
      <w:pPr>
        <w:rPr>
          <w:bCs/>
          <w:i/>
        </w:rPr>
      </w:pPr>
      <w:r>
        <w:rPr>
          <w:bCs/>
          <w:i/>
        </w:rPr>
        <w:tab/>
        <w:t>What If I F</w:t>
      </w:r>
      <w:r w:rsidR="000E32E1" w:rsidRPr="00DC5EB3">
        <w:rPr>
          <w:bCs/>
          <w:i/>
        </w:rPr>
        <w:t>orget my Password?</w:t>
      </w:r>
    </w:p>
    <w:p w14:paraId="0C099347" w14:textId="77777777" w:rsidR="00C55797" w:rsidRPr="007F1189" w:rsidRDefault="000E32E1" w:rsidP="00691EEF">
      <w:pPr>
        <w:rPr>
          <w:bCs/>
        </w:rPr>
      </w:pPr>
      <w:r w:rsidRPr="00DC5EB3">
        <w:rPr>
          <w:bCs/>
          <w:i/>
        </w:rPr>
        <w:tab/>
        <w:t>Yahoo! Mail Help</w:t>
      </w:r>
      <w:r w:rsidR="00405D71" w:rsidRPr="00DC5EB3">
        <w:rPr>
          <w:b/>
          <w:bCs/>
          <w:i/>
        </w:rPr>
        <w:tab/>
      </w:r>
      <w:r w:rsidR="00405D71" w:rsidRPr="00DC5EB3">
        <w:rPr>
          <w:b/>
          <w:bCs/>
          <w:i/>
        </w:rPr>
        <w:tab/>
      </w:r>
      <w:r w:rsidR="00405D71" w:rsidRPr="00DC5EB3">
        <w:rPr>
          <w:b/>
          <w:bCs/>
          <w:i/>
        </w:rPr>
        <w:tab/>
      </w:r>
      <w:r w:rsidR="00405D71" w:rsidRPr="007F1189">
        <w:rPr>
          <w:b/>
          <w:bCs/>
        </w:rPr>
        <w:tab/>
      </w:r>
      <w:r w:rsidR="00405D71" w:rsidRPr="007F1189">
        <w:rPr>
          <w:b/>
          <w:bCs/>
        </w:rPr>
        <w:tab/>
      </w:r>
      <w:r w:rsidR="00405D71" w:rsidRPr="007F1189">
        <w:rPr>
          <w:b/>
          <w:bCs/>
        </w:rPr>
        <w:tab/>
      </w:r>
    </w:p>
    <w:p w14:paraId="6663BF04" w14:textId="77777777" w:rsidR="00C55797" w:rsidRPr="007F1189" w:rsidRDefault="00C55797" w:rsidP="00691EEF">
      <w:pPr>
        <w:rPr>
          <w:b/>
          <w:bCs/>
        </w:rPr>
      </w:pPr>
    </w:p>
    <w:p w14:paraId="1BA3ED73" w14:textId="77777777" w:rsidR="00593C31" w:rsidRPr="008640BD" w:rsidRDefault="008640BD" w:rsidP="001412EA">
      <w:pPr>
        <w:pBdr>
          <w:bottom w:val="single" w:sz="12" w:space="1" w:color="auto"/>
        </w:pBdr>
        <w:jc w:val="center"/>
        <w:outlineLvl w:val="0"/>
        <w:rPr>
          <w:b/>
          <w:bCs/>
          <w:sz w:val="36"/>
          <w:szCs w:val="36"/>
        </w:rPr>
      </w:pPr>
      <w:r w:rsidRPr="008640BD">
        <w:rPr>
          <w:b/>
          <w:bCs/>
        </w:rPr>
        <w:br w:type="page"/>
      </w:r>
      <w:r w:rsidRPr="008640BD">
        <w:rPr>
          <w:b/>
          <w:bCs/>
          <w:sz w:val="36"/>
          <w:szCs w:val="36"/>
        </w:rPr>
        <w:lastRenderedPageBreak/>
        <w:t>WHAT YOU WILL LEARN</w:t>
      </w:r>
    </w:p>
    <w:p w14:paraId="7AD904F4" w14:textId="77777777" w:rsidR="008E45DB" w:rsidRPr="007F1189" w:rsidRDefault="008E45DB" w:rsidP="00593C31">
      <w:pPr>
        <w:pStyle w:val="ListBullet"/>
        <w:numPr>
          <w:ilvl w:val="0"/>
          <w:numId w:val="0"/>
        </w:numPr>
      </w:pPr>
    </w:p>
    <w:p w14:paraId="729FFCF9" w14:textId="77777777" w:rsidR="00593C31" w:rsidRPr="008640BD" w:rsidRDefault="00593C31" w:rsidP="008640BD">
      <w:pPr>
        <w:pStyle w:val="ListBullet"/>
        <w:numPr>
          <w:ilvl w:val="0"/>
          <w:numId w:val="0"/>
        </w:numPr>
        <w:jc w:val="center"/>
        <w:outlineLvl w:val="0"/>
        <w:rPr>
          <w:b/>
          <w:i/>
        </w:rPr>
      </w:pPr>
      <w:r w:rsidRPr="008640BD">
        <w:rPr>
          <w:b/>
          <w:i/>
        </w:rPr>
        <w:t>Prerequisites:</w:t>
      </w:r>
    </w:p>
    <w:p w14:paraId="7EB8D1DE" w14:textId="77777777" w:rsidR="00EF0941" w:rsidRPr="007F1189" w:rsidRDefault="00EF0941" w:rsidP="00593C31">
      <w:pPr>
        <w:pStyle w:val="ListBullet"/>
        <w:numPr>
          <w:ilvl w:val="0"/>
          <w:numId w:val="0"/>
        </w:numPr>
        <w:rPr>
          <w:b/>
        </w:rPr>
      </w:pPr>
    </w:p>
    <w:p w14:paraId="135823C4" w14:textId="77777777" w:rsidR="00593C31" w:rsidRPr="007F1189" w:rsidRDefault="00593C31" w:rsidP="00593C31">
      <w:pPr>
        <w:pStyle w:val="ListBullet"/>
        <w:numPr>
          <w:ilvl w:val="0"/>
          <w:numId w:val="0"/>
        </w:numPr>
      </w:pPr>
      <w:r w:rsidRPr="007F1189">
        <w:t>It is assumed for this class that the user is comfortable with basic computer operations. In addition, very basic Internet experience is recommended.</w:t>
      </w:r>
    </w:p>
    <w:p w14:paraId="3760E242" w14:textId="77777777" w:rsidR="00593C31" w:rsidRPr="007F1189" w:rsidRDefault="00593C31" w:rsidP="00593C31">
      <w:pPr>
        <w:pStyle w:val="ListBullet"/>
        <w:numPr>
          <w:ilvl w:val="0"/>
          <w:numId w:val="0"/>
        </w:numPr>
      </w:pPr>
    </w:p>
    <w:p w14:paraId="1AD4BF77" w14:textId="77777777" w:rsidR="00593C31" w:rsidRPr="007F1189" w:rsidRDefault="00593C31" w:rsidP="00593C31">
      <w:pPr>
        <w:pStyle w:val="ListBullet"/>
        <w:numPr>
          <w:ilvl w:val="0"/>
          <w:numId w:val="11"/>
        </w:numPr>
      </w:pPr>
      <w:r w:rsidRPr="007F1189">
        <w:t xml:space="preserve">This workshop is intended for new </w:t>
      </w:r>
      <w:r w:rsidR="001F0ADB">
        <w:t>e-mail</w:t>
      </w:r>
      <w:r w:rsidRPr="007F1189">
        <w:t xml:space="preserve"> users.</w:t>
      </w:r>
    </w:p>
    <w:p w14:paraId="6EC208A0" w14:textId="77777777" w:rsidR="00EF0941" w:rsidRPr="007F1189" w:rsidRDefault="00EF0941" w:rsidP="00EF0941">
      <w:pPr>
        <w:pStyle w:val="ListBullet"/>
        <w:numPr>
          <w:ilvl w:val="0"/>
          <w:numId w:val="0"/>
        </w:numPr>
        <w:ind w:left="360"/>
      </w:pPr>
    </w:p>
    <w:p w14:paraId="24D1DE82" w14:textId="77777777" w:rsidR="00EF0941" w:rsidRPr="007F1189" w:rsidRDefault="00EF0941" w:rsidP="00EF0941">
      <w:pPr>
        <w:widowControl w:val="0"/>
        <w:numPr>
          <w:ilvl w:val="0"/>
          <w:numId w:val="11"/>
        </w:numPr>
        <w:autoSpaceDE w:val="0"/>
        <w:autoSpaceDN w:val="0"/>
        <w:adjustRightInd w:val="0"/>
        <w:rPr>
          <w:color w:val="000000"/>
        </w:rPr>
      </w:pPr>
      <w:r w:rsidRPr="007F1189">
        <w:rPr>
          <w:color w:val="000000"/>
        </w:rPr>
        <w:t>We will be using PC desktop computers running Micros</w:t>
      </w:r>
      <w:r w:rsidR="001E1D20" w:rsidRPr="007F1189">
        <w:rPr>
          <w:color w:val="000000"/>
        </w:rPr>
        <w:t>oft Windows Operating System in addition to t</w:t>
      </w:r>
      <w:r w:rsidRPr="007F1189">
        <w:rPr>
          <w:color w:val="000000"/>
        </w:rPr>
        <w:t>he</w:t>
      </w:r>
      <w:r w:rsidR="001E1D20" w:rsidRPr="007F1189">
        <w:rPr>
          <w:color w:val="000000"/>
        </w:rPr>
        <w:t xml:space="preserve"> Yahoo! Mail client</w:t>
      </w:r>
      <w:r w:rsidRPr="007F1189">
        <w:rPr>
          <w:color w:val="000000"/>
        </w:rPr>
        <w:t>.</w:t>
      </w:r>
    </w:p>
    <w:p w14:paraId="2251E8C9" w14:textId="77777777" w:rsidR="00EF0941" w:rsidRPr="007F1189" w:rsidRDefault="00EF0941" w:rsidP="00EF0941">
      <w:pPr>
        <w:widowControl w:val="0"/>
        <w:autoSpaceDE w:val="0"/>
        <w:autoSpaceDN w:val="0"/>
        <w:adjustRightInd w:val="0"/>
        <w:rPr>
          <w:color w:val="000000"/>
        </w:rPr>
      </w:pPr>
    </w:p>
    <w:p w14:paraId="3B5C2C67" w14:textId="77777777" w:rsidR="00EF0941" w:rsidRDefault="00EF0941" w:rsidP="00EF0941">
      <w:pPr>
        <w:widowControl w:val="0"/>
        <w:numPr>
          <w:ilvl w:val="0"/>
          <w:numId w:val="11"/>
        </w:numPr>
        <w:autoSpaceDE w:val="0"/>
        <w:autoSpaceDN w:val="0"/>
        <w:adjustRightInd w:val="0"/>
        <w:rPr>
          <w:color w:val="000000"/>
        </w:rPr>
      </w:pPr>
      <w:r w:rsidRPr="007F1189">
        <w:rPr>
          <w:color w:val="000000"/>
        </w:rPr>
        <w:t xml:space="preserve">Please let the instructor know if you </w:t>
      </w:r>
      <w:proofErr w:type="gramStart"/>
      <w:r w:rsidRPr="007F1189">
        <w:rPr>
          <w:color w:val="000000"/>
        </w:rPr>
        <w:t>questions</w:t>
      </w:r>
      <w:proofErr w:type="gramEnd"/>
      <w:r w:rsidRPr="007F1189">
        <w:rPr>
          <w:color w:val="000000"/>
        </w:rPr>
        <w:t xml:space="preserve"> or concerns prior to starting class.</w:t>
      </w:r>
    </w:p>
    <w:p w14:paraId="5A204CE6" w14:textId="77777777" w:rsidR="006B4D1B" w:rsidRDefault="006B4D1B" w:rsidP="006B4D1B">
      <w:pPr>
        <w:pStyle w:val="ListParagraph"/>
        <w:rPr>
          <w:color w:val="000000"/>
        </w:rPr>
      </w:pPr>
    </w:p>
    <w:p w14:paraId="2432F976" w14:textId="77777777" w:rsidR="006B4D1B" w:rsidRPr="00FA368F" w:rsidRDefault="006B4D1B" w:rsidP="006B4D1B">
      <w:pPr>
        <w:numPr>
          <w:ilvl w:val="0"/>
          <w:numId w:val="11"/>
        </w:numPr>
        <w:rPr>
          <w:color w:val="000000"/>
        </w:rPr>
      </w:pPr>
      <w:r>
        <w:rPr>
          <w:color w:val="000000"/>
        </w:rPr>
        <w:t>For verification purposes, you may need access to a cell phone that accepts text messages or an alternate email address before your account is activated. Please let the instructor know if you do not have this.</w:t>
      </w:r>
    </w:p>
    <w:p w14:paraId="5298D88A" w14:textId="77777777" w:rsidR="006B4D1B" w:rsidRPr="007F1189" w:rsidRDefault="006B4D1B" w:rsidP="006B4D1B">
      <w:pPr>
        <w:widowControl w:val="0"/>
        <w:autoSpaceDE w:val="0"/>
        <w:autoSpaceDN w:val="0"/>
        <w:adjustRightInd w:val="0"/>
        <w:ind w:left="720"/>
        <w:rPr>
          <w:color w:val="000000"/>
        </w:rPr>
      </w:pPr>
    </w:p>
    <w:p w14:paraId="4CB81A92" w14:textId="77777777" w:rsidR="00593C31" w:rsidRPr="007F1189" w:rsidRDefault="00593C31" w:rsidP="00EF0941">
      <w:pPr>
        <w:pStyle w:val="ListBullet"/>
        <w:numPr>
          <w:ilvl w:val="0"/>
          <w:numId w:val="0"/>
        </w:numPr>
        <w:ind w:left="360"/>
      </w:pPr>
    </w:p>
    <w:p w14:paraId="4DE03738" w14:textId="77777777" w:rsidR="009A77E8" w:rsidRPr="007F1189" w:rsidRDefault="009A77E8" w:rsidP="00EF0941">
      <w:pPr>
        <w:pStyle w:val="ListBullet"/>
        <w:numPr>
          <w:ilvl w:val="0"/>
          <w:numId w:val="0"/>
        </w:numPr>
        <w:ind w:left="360"/>
      </w:pPr>
    </w:p>
    <w:p w14:paraId="2DB33391" w14:textId="77777777" w:rsidR="009A77E8" w:rsidRPr="007F1189" w:rsidRDefault="009A77E8" w:rsidP="00EF0941">
      <w:pPr>
        <w:pStyle w:val="ListBullet"/>
        <w:numPr>
          <w:ilvl w:val="0"/>
          <w:numId w:val="0"/>
        </w:numPr>
        <w:ind w:left="360"/>
      </w:pPr>
    </w:p>
    <w:p w14:paraId="4ECDFB72" w14:textId="77777777" w:rsidR="00EF0941" w:rsidRPr="008640BD" w:rsidRDefault="00EF0941" w:rsidP="008640BD">
      <w:pPr>
        <w:pStyle w:val="ListBullet"/>
        <w:numPr>
          <w:ilvl w:val="0"/>
          <w:numId w:val="0"/>
        </w:numPr>
        <w:jc w:val="center"/>
        <w:outlineLvl w:val="0"/>
        <w:rPr>
          <w:b/>
          <w:i/>
        </w:rPr>
      </w:pPr>
      <w:r w:rsidRPr="008640BD">
        <w:rPr>
          <w:b/>
          <w:i/>
        </w:rPr>
        <w:t>After this class you will be able to:</w:t>
      </w:r>
    </w:p>
    <w:p w14:paraId="4F341FFA" w14:textId="77777777" w:rsidR="00EF0941" w:rsidRPr="007F1189" w:rsidRDefault="00EF0941" w:rsidP="00EF0941">
      <w:pPr>
        <w:pStyle w:val="ListBullet"/>
        <w:numPr>
          <w:ilvl w:val="0"/>
          <w:numId w:val="0"/>
        </w:num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720C71" w:rsidRPr="007F1189" w14:paraId="5B208240" w14:textId="77777777" w:rsidTr="008D6E38">
        <w:trPr>
          <w:trHeight w:val="1151"/>
          <w:jc w:val="center"/>
        </w:trPr>
        <w:tc>
          <w:tcPr>
            <w:tcW w:w="2214" w:type="dxa"/>
            <w:vAlign w:val="center"/>
          </w:tcPr>
          <w:p w14:paraId="1DBB9250" w14:textId="77777777" w:rsidR="00720C71" w:rsidRPr="007F1189" w:rsidRDefault="00720C71" w:rsidP="008D6E38">
            <w:pPr>
              <w:pStyle w:val="ListBullet"/>
              <w:numPr>
                <w:ilvl w:val="0"/>
                <w:numId w:val="0"/>
              </w:numPr>
              <w:jc w:val="center"/>
            </w:pPr>
            <w:r w:rsidRPr="007F1189">
              <w:t>Understand</w:t>
            </w:r>
            <w:r w:rsidR="003E7AF0" w:rsidRPr="007F1189">
              <w:t xml:space="preserve"> the pros and cons of </w:t>
            </w:r>
            <w:r w:rsidR="001F0ADB">
              <w:t>e-mail</w:t>
            </w:r>
            <w:r w:rsidR="003E7AF0" w:rsidRPr="007F1189">
              <w:t xml:space="preserve"> use</w:t>
            </w:r>
          </w:p>
        </w:tc>
        <w:tc>
          <w:tcPr>
            <w:tcW w:w="2214" w:type="dxa"/>
            <w:vAlign w:val="center"/>
          </w:tcPr>
          <w:p w14:paraId="3FE8CE65" w14:textId="77777777" w:rsidR="00720C71" w:rsidRPr="007F1189" w:rsidRDefault="00720C71" w:rsidP="008D6E38">
            <w:pPr>
              <w:pStyle w:val="ListBullet"/>
              <w:numPr>
                <w:ilvl w:val="0"/>
                <w:numId w:val="0"/>
              </w:numPr>
              <w:jc w:val="center"/>
            </w:pPr>
            <w:r w:rsidRPr="007F1189">
              <w:t>Create and</w:t>
            </w:r>
            <w:r w:rsidR="003E7AF0" w:rsidRPr="007F1189">
              <w:t xml:space="preserve"> access an </w:t>
            </w:r>
            <w:r w:rsidR="001F0ADB">
              <w:t>e-mail</w:t>
            </w:r>
            <w:r w:rsidR="003E7AF0" w:rsidRPr="007F1189">
              <w:t xml:space="preserve"> account</w:t>
            </w:r>
          </w:p>
        </w:tc>
        <w:tc>
          <w:tcPr>
            <w:tcW w:w="2214" w:type="dxa"/>
            <w:vAlign w:val="center"/>
          </w:tcPr>
          <w:p w14:paraId="6142CF88" w14:textId="77777777" w:rsidR="00720C71" w:rsidRPr="007F1189" w:rsidRDefault="003E7AF0" w:rsidP="008D6E38">
            <w:pPr>
              <w:pStyle w:val="ListBullet"/>
              <w:numPr>
                <w:ilvl w:val="0"/>
                <w:numId w:val="0"/>
              </w:numPr>
              <w:jc w:val="center"/>
            </w:pPr>
            <w:r w:rsidRPr="007F1189">
              <w:t xml:space="preserve">Open and read received </w:t>
            </w:r>
            <w:r w:rsidR="001F0ADB">
              <w:t>e-mail</w:t>
            </w:r>
          </w:p>
        </w:tc>
      </w:tr>
      <w:tr w:rsidR="00720C71" w:rsidRPr="007F1189" w14:paraId="4B4A48A7" w14:textId="77777777" w:rsidTr="008D6E38">
        <w:trPr>
          <w:trHeight w:val="1133"/>
          <w:jc w:val="center"/>
        </w:trPr>
        <w:tc>
          <w:tcPr>
            <w:tcW w:w="2214" w:type="dxa"/>
            <w:vAlign w:val="center"/>
          </w:tcPr>
          <w:p w14:paraId="0931B608" w14:textId="77777777" w:rsidR="00720C71" w:rsidRPr="007F1189" w:rsidRDefault="003E7AF0" w:rsidP="008D6E38">
            <w:pPr>
              <w:pStyle w:val="ListBullet"/>
              <w:numPr>
                <w:ilvl w:val="0"/>
                <w:numId w:val="0"/>
              </w:numPr>
              <w:jc w:val="center"/>
            </w:pPr>
            <w:r w:rsidRPr="007F1189">
              <w:t xml:space="preserve">Compose and send </w:t>
            </w:r>
            <w:r w:rsidR="001F0ADB">
              <w:t>e-mail</w:t>
            </w:r>
          </w:p>
        </w:tc>
        <w:tc>
          <w:tcPr>
            <w:tcW w:w="2214" w:type="dxa"/>
            <w:vAlign w:val="center"/>
          </w:tcPr>
          <w:p w14:paraId="53211025" w14:textId="77777777" w:rsidR="00720C71" w:rsidRPr="007F1189" w:rsidRDefault="00720C71" w:rsidP="008D6E38">
            <w:pPr>
              <w:pStyle w:val="ListBullet"/>
              <w:numPr>
                <w:ilvl w:val="0"/>
                <w:numId w:val="0"/>
              </w:numPr>
              <w:jc w:val="center"/>
            </w:pPr>
            <w:r w:rsidRPr="007F1189">
              <w:t xml:space="preserve">Attach a </w:t>
            </w:r>
            <w:r w:rsidR="003E7AF0" w:rsidRPr="007F1189">
              <w:t xml:space="preserve">document or picture to an </w:t>
            </w:r>
            <w:r w:rsidR="001F0ADB">
              <w:t>e-mail</w:t>
            </w:r>
          </w:p>
        </w:tc>
        <w:tc>
          <w:tcPr>
            <w:tcW w:w="2214" w:type="dxa"/>
            <w:vAlign w:val="center"/>
          </w:tcPr>
          <w:p w14:paraId="367540F8" w14:textId="77777777" w:rsidR="00720C71" w:rsidRPr="007F1189" w:rsidRDefault="003E7AF0" w:rsidP="008D6E38">
            <w:pPr>
              <w:pStyle w:val="ListBullet"/>
              <w:numPr>
                <w:ilvl w:val="0"/>
                <w:numId w:val="0"/>
              </w:numPr>
              <w:jc w:val="center"/>
            </w:pPr>
            <w:r w:rsidRPr="007F1189">
              <w:rPr>
                <w:color w:val="000000"/>
              </w:rPr>
              <w:t>Open an attachment</w:t>
            </w:r>
          </w:p>
        </w:tc>
      </w:tr>
      <w:tr w:rsidR="00720C71" w:rsidRPr="007F1189" w14:paraId="783FEE10" w14:textId="77777777" w:rsidTr="008D6E38">
        <w:trPr>
          <w:trHeight w:val="1196"/>
          <w:jc w:val="center"/>
        </w:trPr>
        <w:tc>
          <w:tcPr>
            <w:tcW w:w="2214" w:type="dxa"/>
            <w:vAlign w:val="center"/>
          </w:tcPr>
          <w:p w14:paraId="7BD21158" w14:textId="77777777" w:rsidR="00720C71" w:rsidRPr="007F1189" w:rsidRDefault="003E7AF0" w:rsidP="008D6E38">
            <w:pPr>
              <w:pStyle w:val="ListBullet"/>
              <w:numPr>
                <w:ilvl w:val="0"/>
                <w:numId w:val="0"/>
              </w:numPr>
              <w:jc w:val="center"/>
            </w:pPr>
            <w:r w:rsidRPr="007F1189">
              <w:t xml:space="preserve">Organize your </w:t>
            </w:r>
            <w:r w:rsidR="001F0ADB">
              <w:t>e-mail</w:t>
            </w:r>
            <w:r w:rsidRPr="007F1189">
              <w:t>s</w:t>
            </w:r>
          </w:p>
        </w:tc>
        <w:tc>
          <w:tcPr>
            <w:tcW w:w="2214" w:type="dxa"/>
            <w:vAlign w:val="center"/>
          </w:tcPr>
          <w:p w14:paraId="44F065A3" w14:textId="77777777" w:rsidR="00720C71" w:rsidRPr="007F1189" w:rsidRDefault="003E7AF0" w:rsidP="008D6E38">
            <w:pPr>
              <w:pStyle w:val="ListBullet"/>
              <w:numPr>
                <w:ilvl w:val="0"/>
                <w:numId w:val="0"/>
              </w:numPr>
              <w:jc w:val="center"/>
            </w:pPr>
            <w:r w:rsidRPr="007F1189">
              <w:t xml:space="preserve">Retrieve a document or picture from a received </w:t>
            </w:r>
            <w:r w:rsidR="001F0ADB">
              <w:t>e-mail</w:t>
            </w:r>
          </w:p>
        </w:tc>
        <w:tc>
          <w:tcPr>
            <w:tcW w:w="2214" w:type="dxa"/>
            <w:vAlign w:val="center"/>
          </w:tcPr>
          <w:p w14:paraId="5578040B" w14:textId="77777777" w:rsidR="00720C71" w:rsidRPr="007F1189" w:rsidRDefault="003E7AF0" w:rsidP="008D6E38">
            <w:pPr>
              <w:pStyle w:val="ListBullet"/>
              <w:numPr>
                <w:ilvl w:val="0"/>
                <w:numId w:val="0"/>
              </w:numPr>
              <w:jc w:val="center"/>
            </w:pPr>
            <w:r w:rsidRPr="007F1189">
              <w:t>Utilize the Address Book feature</w:t>
            </w:r>
          </w:p>
        </w:tc>
      </w:tr>
    </w:tbl>
    <w:p w14:paraId="479CD45F" w14:textId="77777777" w:rsidR="00EF0941" w:rsidRPr="007F1189" w:rsidRDefault="00EF0941" w:rsidP="00EF0941">
      <w:pPr>
        <w:pStyle w:val="ListBullet"/>
        <w:numPr>
          <w:ilvl w:val="0"/>
          <w:numId w:val="0"/>
        </w:numPr>
        <w:rPr>
          <w:b/>
        </w:rPr>
      </w:pPr>
    </w:p>
    <w:p w14:paraId="668C2464" w14:textId="77777777" w:rsidR="00EF0941" w:rsidRPr="007F1189" w:rsidRDefault="00EF0941" w:rsidP="00EF0941">
      <w:pPr>
        <w:pStyle w:val="ListBullet"/>
        <w:numPr>
          <w:ilvl w:val="0"/>
          <w:numId w:val="0"/>
        </w:numPr>
        <w:rPr>
          <w:b/>
        </w:rPr>
      </w:pPr>
    </w:p>
    <w:p w14:paraId="295CEF0A" w14:textId="77777777" w:rsidR="00EF0941" w:rsidRPr="007F1189" w:rsidRDefault="00EF0941" w:rsidP="00EF0941">
      <w:pPr>
        <w:pStyle w:val="ListBullet"/>
        <w:numPr>
          <w:ilvl w:val="0"/>
          <w:numId w:val="0"/>
        </w:numPr>
        <w:rPr>
          <w:b/>
        </w:rPr>
      </w:pPr>
    </w:p>
    <w:p w14:paraId="6D4B1CE2" w14:textId="77777777" w:rsidR="00EF0941" w:rsidRPr="007F1189" w:rsidRDefault="00EF0941" w:rsidP="00EF0941">
      <w:pPr>
        <w:pStyle w:val="ListBullet"/>
        <w:numPr>
          <w:ilvl w:val="0"/>
          <w:numId w:val="0"/>
        </w:numPr>
        <w:rPr>
          <w:b/>
        </w:rPr>
      </w:pPr>
    </w:p>
    <w:p w14:paraId="75A00A87" w14:textId="77777777" w:rsidR="00EF0941" w:rsidRPr="007F1189" w:rsidRDefault="00EF0941" w:rsidP="00EF0941">
      <w:pPr>
        <w:pStyle w:val="ListBullet"/>
        <w:numPr>
          <w:ilvl w:val="0"/>
          <w:numId w:val="0"/>
        </w:numPr>
        <w:rPr>
          <w:b/>
        </w:rPr>
      </w:pPr>
    </w:p>
    <w:p w14:paraId="17C0C3C6" w14:textId="77777777" w:rsidR="00EF0941" w:rsidRPr="007F1189" w:rsidRDefault="00EF0941" w:rsidP="00EF0941">
      <w:pPr>
        <w:pStyle w:val="ListBullet"/>
        <w:numPr>
          <w:ilvl w:val="0"/>
          <w:numId w:val="0"/>
        </w:numPr>
        <w:rPr>
          <w:b/>
        </w:rPr>
      </w:pPr>
    </w:p>
    <w:p w14:paraId="5923379A" w14:textId="77777777" w:rsidR="00EF0941" w:rsidRPr="007F1189" w:rsidRDefault="00EF0941" w:rsidP="00EF0941">
      <w:pPr>
        <w:pStyle w:val="ListBullet"/>
        <w:numPr>
          <w:ilvl w:val="0"/>
          <w:numId w:val="0"/>
        </w:numPr>
        <w:rPr>
          <w:b/>
        </w:rPr>
      </w:pPr>
    </w:p>
    <w:p w14:paraId="37190362" w14:textId="77777777" w:rsidR="00EF0941" w:rsidRPr="007F1189" w:rsidRDefault="00EF0941" w:rsidP="00EF0941">
      <w:pPr>
        <w:pStyle w:val="ListBullet"/>
        <w:numPr>
          <w:ilvl w:val="0"/>
          <w:numId w:val="0"/>
        </w:numPr>
        <w:rPr>
          <w:b/>
        </w:rPr>
      </w:pPr>
    </w:p>
    <w:p w14:paraId="55A3AAC8" w14:textId="77777777" w:rsidR="00081F68" w:rsidRPr="007F1189" w:rsidRDefault="00081F68" w:rsidP="00EF0941">
      <w:pPr>
        <w:pStyle w:val="ListBullet"/>
        <w:numPr>
          <w:ilvl w:val="0"/>
          <w:numId w:val="0"/>
        </w:numPr>
        <w:rPr>
          <w:b/>
        </w:rPr>
      </w:pPr>
    </w:p>
    <w:p w14:paraId="02DB8EE1" w14:textId="77777777" w:rsidR="00EF0941" w:rsidRPr="007F1189" w:rsidRDefault="00EF0941" w:rsidP="00EF0941">
      <w:pPr>
        <w:pStyle w:val="ListBullet"/>
        <w:numPr>
          <w:ilvl w:val="0"/>
          <w:numId w:val="0"/>
        </w:numPr>
        <w:rPr>
          <w:b/>
        </w:rPr>
      </w:pPr>
    </w:p>
    <w:p w14:paraId="3C050782" w14:textId="77777777" w:rsidR="00A77B4A" w:rsidRPr="009D7EDA" w:rsidRDefault="009D7EDA" w:rsidP="00F91FAE">
      <w:pPr>
        <w:pBdr>
          <w:bottom w:val="single" w:sz="12" w:space="1" w:color="auto"/>
        </w:pBdr>
        <w:jc w:val="center"/>
        <w:outlineLvl w:val="0"/>
        <w:rPr>
          <w:b/>
          <w:bCs/>
          <w:sz w:val="36"/>
          <w:szCs w:val="36"/>
        </w:rPr>
      </w:pPr>
      <w:r w:rsidRPr="009D7EDA">
        <w:rPr>
          <w:b/>
          <w:bCs/>
          <w:sz w:val="36"/>
          <w:szCs w:val="36"/>
        </w:rPr>
        <w:t>INTRODUCTION</w:t>
      </w:r>
    </w:p>
    <w:p w14:paraId="27FDE1CB" w14:textId="77777777" w:rsidR="008E45DB" w:rsidRPr="007F1189" w:rsidRDefault="008E45DB" w:rsidP="00691EEF">
      <w:pPr>
        <w:rPr>
          <w:b/>
          <w:bCs/>
        </w:rPr>
      </w:pPr>
    </w:p>
    <w:p w14:paraId="51CBF1E0" w14:textId="77777777" w:rsidR="00C55797" w:rsidRPr="007F1189" w:rsidRDefault="00691EEF" w:rsidP="00F91FAE">
      <w:pPr>
        <w:outlineLvl w:val="0"/>
        <w:rPr>
          <w:b/>
          <w:bCs/>
        </w:rPr>
      </w:pPr>
      <w:r w:rsidRPr="007F1189">
        <w:rPr>
          <w:b/>
          <w:bCs/>
        </w:rPr>
        <w:t xml:space="preserve">What is </w:t>
      </w:r>
      <w:r w:rsidR="001F0ADB">
        <w:rPr>
          <w:b/>
          <w:bCs/>
        </w:rPr>
        <w:t>E-mail</w:t>
      </w:r>
      <w:r w:rsidRPr="007F1189">
        <w:rPr>
          <w:b/>
          <w:bCs/>
        </w:rPr>
        <w:t xml:space="preserve">? </w:t>
      </w:r>
    </w:p>
    <w:p w14:paraId="180B0302" w14:textId="77777777" w:rsidR="00C718D0" w:rsidRPr="00FA368F" w:rsidRDefault="00C718D0" w:rsidP="00C718D0">
      <w:pPr>
        <w:rPr>
          <w:color w:val="000000"/>
        </w:rPr>
      </w:pPr>
      <w:r>
        <w:rPr>
          <w:color w:val="000000"/>
        </w:rPr>
        <w:t>E-mail</w:t>
      </w:r>
      <w:r w:rsidRPr="00FA368F">
        <w:rPr>
          <w:color w:val="000000"/>
        </w:rPr>
        <w:t xml:space="preserve">, short for Electronic Mail, consists of messages which are sent and received using the Internet.  While there are many different </w:t>
      </w:r>
      <w:r>
        <w:rPr>
          <w:color w:val="000000"/>
        </w:rPr>
        <w:t>e-mail</w:t>
      </w:r>
      <w:r w:rsidRPr="00FA368F">
        <w:rPr>
          <w:color w:val="000000"/>
        </w:rPr>
        <w:t xml:space="preserve"> services available that allow you to create an </w:t>
      </w:r>
      <w:r>
        <w:rPr>
          <w:color w:val="000000"/>
        </w:rPr>
        <w:t>e-mail</w:t>
      </w:r>
      <w:r w:rsidRPr="00FA368F">
        <w:rPr>
          <w:color w:val="000000"/>
        </w:rPr>
        <w:t xml:space="preserve"> account and send and receive </w:t>
      </w:r>
      <w:r>
        <w:rPr>
          <w:color w:val="000000"/>
        </w:rPr>
        <w:t>e-mail</w:t>
      </w:r>
      <w:r w:rsidRPr="00FA368F">
        <w:rPr>
          <w:color w:val="000000"/>
        </w:rPr>
        <w:t xml:space="preserve"> and attachments, we have chosen to focus this class on the services available through Gmail and Yahoo! Mail because they are free and are two of the more popular </w:t>
      </w:r>
      <w:r>
        <w:rPr>
          <w:color w:val="000000"/>
        </w:rPr>
        <w:t>e-mail</w:t>
      </w:r>
      <w:r w:rsidRPr="00FA368F">
        <w:rPr>
          <w:color w:val="000000"/>
        </w:rPr>
        <w:t xml:space="preserve"> services available.</w:t>
      </w:r>
    </w:p>
    <w:p w14:paraId="797F1507" w14:textId="77777777" w:rsidR="00C21ED2" w:rsidRPr="007F1189" w:rsidRDefault="00C21ED2" w:rsidP="00691EEF">
      <w:pPr>
        <w:rPr>
          <w:b/>
          <w:bCs/>
        </w:rPr>
      </w:pPr>
    </w:p>
    <w:p w14:paraId="1B569B51" w14:textId="77777777" w:rsidR="00D94CA0" w:rsidRPr="007F1189" w:rsidRDefault="00691EEF" w:rsidP="00F91FAE">
      <w:pPr>
        <w:outlineLvl w:val="0"/>
        <w:rPr>
          <w:b/>
          <w:bCs/>
        </w:rPr>
      </w:pPr>
      <w:r w:rsidRPr="007F1189">
        <w:rPr>
          <w:b/>
          <w:bCs/>
        </w:rPr>
        <w:t xml:space="preserve">The Pros </w:t>
      </w:r>
    </w:p>
    <w:p w14:paraId="649129F2" w14:textId="77777777" w:rsidR="00691EEF" w:rsidRPr="007F1189" w:rsidRDefault="00691EEF" w:rsidP="00D94CA0">
      <w:pPr>
        <w:numPr>
          <w:ilvl w:val="0"/>
          <w:numId w:val="1"/>
        </w:numPr>
      </w:pPr>
      <w:r w:rsidRPr="007F1189">
        <w:t>It's fast. Most messages are delivered within minutes</w:t>
      </w:r>
      <w:r w:rsidR="00232CA6" w:rsidRPr="007F1189">
        <w:t xml:space="preserve"> –</w:t>
      </w:r>
      <w:r w:rsidRPr="007F1189">
        <w:t xml:space="preserve"> s</w:t>
      </w:r>
      <w:r w:rsidR="00232CA6" w:rsidRPr="007F1189">
        <w:t xml:space="preserve">ometimes seconds – </w:t>
      </w:r>
      <w:r w:rsidRPr="007F1189">
        <w:t xml:space="preserve">around the world without the inconvenience </w:t>
      </w:r>
      <w:r w:rsidR="008231F1" w:rsidRPr="007F1189">
        <w:t xml:space="preserve">and cost </w:t>
      </w:r>
      <w:r w:rsidRPr="007F1189">
        <w:t>of using postal service</w:t>
      </w:r>
      <w:r w:rsidR="008231F1" w:rsidRPr="007F1189">
        <w:t xml:space="preserve">. In fact, postal service is </w:t>
      </w:r>
      <w:r w:rsidRPr="007F1189">
        <w:t xml:space="preserve">often referred to as "snail mail" by </w:t>
      </w:r>
      <w:r w:rsidR="001F0ADB">
        <w:t>e-mail</w:t>
      </w:r>
      <w:r w:rsidRPr="007F1189">
        <w:t xml:space="preserve"> users. </w:t>
      </w:r>
    </w:p>
    <w:p w14:paraId="3003199C" w14:textId="77777777" w:rsidR="00691EEF" w:rsidRPr="007F1189" w:rsidRDefault="00691EEF" w:rsidP="00691EEF"/>
    <w:p w14:paraId="01FA3058" w14:textId="77777777" w:rsidR="00691EEF" w:rsidRPr="007F1189" w:rsidRDefault="00691EEF" w:rsidP="00D94CA0">
      <w:pPr>
        <w:numPr>
          <w:ilvl w:val="0"/>
          <w:numId w:val="1"/>
        </w:numPr>
      </w:pPr>
      <w:r w:rsidRPr="007F1189">
        <w:t xml:space="preserve">It's personal. While the nature of </w:t>
      </w:r>
      <w:r w:rsidR="001F0ADB">
        <w:t>e-mail</w:t>
      </w:r>
      <w:r w:rsidRPr="007F1189">
        <w:t xml:space="preserve"> is informal, its efficiency is an excellent substitute for telephone conversations. </w:t>
      </w:r>
    </w:p>
    <w:p w14:paraId="761D5C0F" w14:textId="77777777" w:rsidR="00691EEF" w:rsidRPr="007F1189" w:rsidRDefault="00691EEF" w:rsidP="00691EEF"/>
    <w:p w14:paraId="5F619F37" w14:textId="77777777" w:rsidR="00691EEF" w:rsidRPr="007F1189" w:rsidRDefault="00691EEF" w:rsidP="00D94CA0">
      <w:pPr>
        <w:numPr>
          <w:ilvl w:val="0"/>
          <w:numId w:val="1"/>
        </w:numPr>
      </w:pPr>
      <w:r w:rsidRPr="007F1189">
        <w:t xml:space="preserve">You can think through your response. Like a letter, you can type your reply and make changes before sending. </w:t>
      </w:r>
    </w:p>
    <w:p w14:paraId="3F25E3D0" w14:textId="77777777" w:rsidR="00691EEF" w:rsidRPr="007F1189" w:rsidRDefault="00691EEF" w:rsidP="00691EEF"/>
    <w:p w14:paraId="2BA16C72" w14:textId="77777777" w:rsidR="00691EEF" w:rsidRPr="007F1189" w:rsidRDefault="008231F1" w:rsidP="00D94CA0">
      <w:pPr>
        <w:numPr>
          <w:ilvl w:val="0"/>
          <w:numId w:val="1"/>
        </w:numPr>
      </w:pPr>
      <w:r w:rsidRPr="007F1189">
        <w:t>The s</w:t>
      </w:r>
      <w:r w:rsidR="00691EEF" w:rsidRPr="007F1189">
        <w:t xml:space="preserve">ender and </w:t>
      </w:r>
      <w:r w:rsidRPr="007F1189">
        <w:t>the r</w:t>
      </w:r>
      <w:r w:rsidR="00691EEF" w:rsidRPr="007F1189">
        <w:t xml:space="preserve">eceiver don't have to be working at the same time. </w:t>
      </w:r>
      <w:r w:rsidR="001F0ADB">
        <w:t>E-mail</w:t>
      </w:r>
      <w:r w:rsidR="00691EEF" w:rsidRPr="007F1189">
        <w:t xml:space="preserve"> avoids </w:t>
      </w:r>
      <w:r w:rsidRPr="007F1189">
        <w:t xml:space="preserve">problems such as </w:t>
      </w:r>
      <w:r w:rsidR="00691EEF" w:rsidRPr="007F1189">
        <w:t xml:space="preserve">telephone tag </w:t>
      </w:r>
      <w:r w:rsidRPr="007F1189">
        <w:t>or</w:t>
      </w:r>
      <w:r w:rsidR="00691EEF" w:rsidRPr="007F1189">
        <w:t xml:space="preserve"> trying to contact someone in a different time zone. </w:t>
      </w:r>
    </w:p>
    <w:p w14:paraId="6ACA08A2" w14:textId="77777777" w:rsidR="00691EEF" w:rsidRPr="007F1189" w:rsidRDefault="00691EEF" w:rsidP="00691EEF"/>
    <w:p w14:paraId="63BA2A08" w14:textId="77777777" w:rsidR="00232CA6" w:rsidRPr="007F1189" w:rsidRDefault="001F0ADB" w:rsidP="00D94CA0">
      <w:pPr>
        <w:numPr>
          <w:ilvl w:val="0"/>
          <w:numId w:val="1"/>
        </w:numPr>
      </w:pPr>
      <w:r>
        <w:t>E-mail</w:t>
      </w:r>
      <w:r w:rsidR="00D94CA0" w:rsidRPr="007F1189">
        <w:t xml:space="preserve"> makes it easy to keep a record of your communication. You can save </w:t>
      </w:r>
      <w:r w:rsidR="00232CA6" w:rsidRPr="007F1189">
        <w:t xml:space="preserve">and refer to later </w:t>
      </w:r>
      <w:r w:rsidR="00D94CA0" w:rsidRPr="007F1189">
        <w:t xml:space="preserve">copies of the </w:t>
      </w:r>
      <w:r>
        <w:t>e-mail</w:t>
      </w:r>
      <w:r w:rsidR="00D94CA0" w:rsidRPr="007F1189">
        <w:t>s you se</w:t>
      </w:r>
      <w:r w:rsidR="00232CA6" w:rsidRPr="007F1189">
        <w:t>nd as well as those you receive.</w:t>
      </w:r>
    </w:p>
    <w:p w14:paraId="77EB666B" w14:textId="77777777" w:rsidR="00232CA6" w:rsidRPr="007F1189" w:rsidRDefault="00232CA6" w:rsidP="00232CA6"/>
    <w:p w14:paraId="1CC51E32" w14:textId="77777777" w:rsidR="00691EEF" w:rsidRPr="007F1189" w:rsidRDefault="00691EEF" w:rsidP="00D94CA0">
      <w:pPr>
        <w:numPr>
          <w:ilvl w:val="0"/>
          <w:numId w:val="1"/>
        </w:numPr>
      </w:pPr>
      <w:r w:rsidRPr="007F1189">
        <w:t xml:space="preserve">You can reach a lot of people at once. </w:t>
      </w:r>
      <w:r w:rsidR="00D94CA0" w:rsidRPr="007F1189">
        <w:t>It is possible to send one message to hundreds of recipients at once, or you can send a private message to one individual</w:t>
      </w:r>
      <w:r w:rsidRPr="007F1189">
        <w:t xml:space="preserve">. </w:t>
      </w:r>
    </w:p>
    <w:p w14:paraId="51241970" w14:textId="77777777" w:rsidR="00D46810" w:rsidRPr="007F1189" w:rsidRDefault="00D46810" w:rsidP="00691EEF"/>
    <w:p w14:paraId="70F0BD25" w14:textId="77777777" w:rsidR="00D94CA0" w:rsidRPr="007F1189" w:rsidRDefault="00D94CA0" w:rsidP="00F91FAE">
      <w:pPr>
        <w:autoSpaceDE w:val="0"/>
        <w:autoSpaceDN w:val="0"/>
        <w:adjustRightInd w:val="0"/>
        <w:outlineLvl w:val="0"/>
        <w:rPr>
          <w:color w:val="000000"/>
        </w:rPr>
      </w:pPr>
      <w:r w:rsidRPr="007F1189">
        <w:rPr>
          <w:b/>
          <w:bCs/>
          <w:color w:val="000000"/>
        </w:rPr>
        <w:t xml:space="preserve">The Cons </w:t>
      </w:r>
    </w:p>
    <w:p w14:paraId="5E951E04" w14:textId="77777777" w:rsidR="007F1189" w:rsidRPr="007F1189" w:rsidRDefault="007F1189" w:rsidP="007F1189">
      <w:pPr>
        <w:numPr>
          <w:ilvl w:val="0"/>
          <w:numId w:val="14"/>
        </w:numPr>
        <w:rPr>
          <w:color w:val="000000"/>
        </w:rPr>
      </w:pPr>
      <w:r w:rsidRPr="007F1189">
        <w:rPr>
          <w:color w:val="000000"/>
        </w:rPr>
        <w:t xml:space="preserve">Junk Mail (also referred to as </w:t>
      </w:r>
      <w:r w:rsidRPr="007F1189">
        <w:rPr>
          <w:i/>
          <w:color w:val="000000"/>
        </w:rPr>
        <w:t>spam</w:t>
      </w:r>
      <w:r w:rsidRPr="007F1189">
        <w:rPr>
          <w:color w:val="000000"/>
        </w:rPr>
        <w:t xml:space="preserve">). This is as annoying in </w:t>
      </w:r>
      <w:r w:rsidR="001F0ADB">
        <w:rPr>
          <w:color w:val="000000"/>
        </w:rPr>
        <w:t>e-mail</w:t>
      </w:r>
      <w:r w:rsidRPr="007F1189">
        <w:rPr>
          <w:color w:val="000000"/>
        </w:rPr>
        <w:t xml:space="preserve"> as it is with traditional mail.  Most </w:t>
      </w:r>
      <w:r w:rsidR="001F0ADB">
        <w:rPr>
          <w:color w:val="000000"/>
        </w:rPr>
        <w:t>e-mail</w:t>
      </w:r>
      <w:r w:rsidRPr="007F1189">
        <w:rPr>
          <w:color w:val="000000"/>
        </w:rPr>
        <w:t xml:space="preserve"> services now filter incoming mail and sort </w:t>
      </w:r>
      <w:r w:rsidR="001F0ADB">
        <w:rPr>
          <w:color w:val="000000"/>
        </w:rPr>
        <w:t>e-mail</w:t>
      </w:r>
      <w:r w:rsidRPr="007F1189">
        <w:rPr>
          <w:color w:val="000000"/>
        </w:rPr>
        <w:t xml:space="preserve"> messages that are most likely advertisements or scams into a folder called “spam.”</w:t>
      </w:r>
    </w:p>
    <w:p w14:paraId="19AD56BF" w14:textId="77777777" w:rsidR="00D94CA0" w:rsidRPr="007F1189" w:rsidRDefault="00D94CA0" w:rsidP="00D94CA0">
      <w:pPr>
        <w:autoSpaceDE w:val="0"/>
        <w:autoSpaceDN w:val="0"/>
        <w:adjustRightInd w:val="0"/>
        <w:ind w:left="720" w:hanging="360"/>
        <w:rPr>
          <w:color w:val="000000"/>
        </w:rPr>
      </w:pPr>
    </w:p>
    <w:p w14:paraId="29E5A851" w14:textId="77777777" w:rsidR="007F1189" w:rsidRPr="007F1189" w:rsidRDefault="007F1189" w:rsidP="007F1189">
      <w:pPr>
        <w:numPr>
          <w:ilvl w:val="0"/>
          <w:numId w:val="14"/>
        </w:numPr>
        <w:rPr>
          <w:color w:val="000000"/>
        </w:rPr>
      </w:pPr>
      <w:r w:rsidRPr="007F1189">
        <w:rPr>
          <w:color w:val="000000"/>
        </w:rPr>
        <w:t>Friendly spam.  Try not to forward unnecessary messages to friends who may not appreciate hearing the latest list of “Top Ten Things…”</w:t>
      </w:r>
    </w:p>
    <w:p w14:paraId="6A76F77A" w14:textId="77777777" w:rsidR="007F1189" w:rsidRPr="007F1189" w:rsidRDefault="007F1189" w:rsidP="00D94CA0">
      <w:pPr>
        <w:autoSpaceDE w:val="0"/>
        <w:autoSpaceDN w:val="0"/>
        <w:adjustRightInd w:val="0"/>
        <w:ind w:left="720" w:hanging="360"/>
        <w:rPr>
          <w:color w:val="000000"/>
        </w:rPr>
      </w:pPr>
    </w:p>
    <w:p w14:paraId="7100EB2B" w14:textId="77777777" w:rsidR="00D94CA0" w:rsidRPr="007F1189" w:rsidRDefault="00D94CA0" w:rsidP="0043012A">
      <w:pPr>
        <w:numPr>
          <w:ilvl w:val="0"/>
          <w:numId w:val="2"/>
        </w:numPr>
        <w:autoSpaceDE w:val="0"/>
        <w:autoSpaceDN w:val="0"/>
        <w:adjustRightInd w:val="0"/>
        <w:rPr>
          <w:color w:val="000000"/>
        </w:rPr>
      </w:pPr>
      <w:r w:rsidRPr="007F1189">
        <w:rPr>
          <w:color w:val="000000"/>
        </w:rPr>
        <w:t xml:space="preserve">Ads. The reason you can get free </w:t>
      </w:r>
      <w:r w:rsidR="001F0ADB">
        <w:rPr>
          <w:color w:val="000000"/>
        </w:rPr>
        <w:t>e-mail</w:t>
      </w:r>
      <w:r w:rsidRPr="007F1189">
        <w:rPr>
          <w:color w:val="000000"/>
        </w:rPr>
        <w:t xml:space="preserve"> services like Yahoo</w:t>
      </w:r>
      <w:r w:rsidR="00214FF6" w:rsidRPr="007F1189">
        <w:rPr>
          <w:color w:val="000000"/>
        </w:rPr>
        <w:t>!</w:t>
      </w:r>
      <w:r w:rsidRPr="007F1189">
        <w:rPr>
          <w:color w:val="000000"/>
        </w:rPr>
        <w:t xml:space="preserve"> is because of advertisements. You pay the price of having to click around them to read your mail. </w:t>
      </w:r>
    </w:p>
    <w:p w14:paraId="4B4AC762" w14:textId="77777777" w:rsidR="00D94CA0" w:rsidRPr="007F1189" w:rsidRDefault="00D94CA0" w:rsidP="00D94CA0">
      <w:pPr>
        <w:autoSpaceDE w:val="0"/>
        <w:autoSpaceDN w:val="0"/>
        <w:adjustRightInd w:val="0"/>
        <w:ind w:left="720" w:hanging="360"/>
        <w:rPr>
          <w:color w:val="000000"/>
        </w:rPr>
      </w:pPr>
    </w:p>
    <w:p w14:paraId="0ECFD0B3" w14:textId="77777777" w:rsidR="0058143D" w:rsidRPr="007F1189" w:rsidRDefault="00D94CA0" w:rsidP="0058143D">
      <w:pPr>
        <w:numPr>
          <w:ilvl w:val="0"/>
          <w:numId w:val="2"/>
        </w:numPr>
        <w:autoSpaceDE w:val="0"/>
        <w:autoSpaceDN w:val="0"/>
        <w:adjustRightInd w:val="0"/>
        <w:rPr>
          <w:color w:val="000000"/>
        </w:rPr>
      </w:pPr>
      <w:r w:rsidRPr="007F1189">
        <w:rPr>
          <w:color w:val="000000"/>
        </w:rPr>
        <w:t xml:space="preserve">Misinterpretation. </w:t>
      </w:r>
      <w:r w:rsidR="001F0ADB">
        <w:rPr>
          <w:color w:val="000000"/>
        </w:rPr>
        <w:t>E-mail</w:t>
      </w:r>
      <w:r w:rsidRPr="007F1189">
        <w:rPr>
          <w:color w:val="000000"/>
        </w:rPr>
        <w:t xml:space="preserve"> arrives without tone or hand gestures which can lead to misunderstandings. </w:t>
      </w:r>
    </w:p>
    <w:p w14:paraId="55860B30" w14:textId="77777777" w:rsidR="0058143D" w:rsidRPr="007F1189" w:rsidRDefault="0058143D" w:rsidP="0058143D">
      <w:pPr>
        <w:autoSpaceDE w:val="0"/>
        <w:autoSpaceDN w:val="0"/>
        <w:adjustRightInd w:val="0"/>
        <w:rPr>
          <w:color w:val="000000"/>
        </w:rPr>
      </w:pPr>
    </w:p>
    <w:p w14:paraId="12681811" w14:textId="77777777" w:rsidR="00D94CA0" w:rsidRPr="007F1189" w:rsidRDefault="001F0ADB" w:rsidP="0058143D">
      <w:pPr>
        <w:numPr>
          <w:ilvl w:val="0"/>
          <w:numId w:val="2"/>
        </w:numPr>
        <w:autoSpaceDE w:val="0"/>
        <w:autoSpaceDN w:val="0"/>
        <w:adjustRightInd w:val="0"/>
        <w:rPr>
          <w:color w:val="000000"/>
        </w:rPr>
      </w:pPr>
      <w:r>
        <w:rPr>
          <w:color w:val="000000"/>
        </w:rPr>
        <w:lastRenderedPageBreak/>
        <w:t>E-mail</w:t>
      </w:r>
      <w:r w:rsidR="00D94CA0" w:rsidRPr="007F1189">
        <w:rPr>
          <w:color w:val="000000"/>
        </w:rPr>
        <w:t xml:space="preserve"> messages can be passed on to others. You should always count on the possibility of your message ending up in the inbox of someone it wasn't intended for. </w:t>
      </w:r>
    </w:p>
    <w:p w14:paraId="3E6FFFAB" w14:textId="77777777" w:rsidR="00D94CA0" w:rsidRPr="007F1189" w:rsidRDefault="00D94CA0" w:rsidP="00D94CA0">
      <w:pPr>
        <w:autoSpaceDE w:val="0"/>
        <w:autoSpaceDN w:val="0"/>
        <w:adjustRightInd w:val="0"/>
        <w:ind w:left="720" w:hanging="360"/>
        <w:rPr>
          <w:color w:val="000000"/>
        </w:rPr>
      </w:pPr>
    </w:p>
    <w:p w14:paraId="69B02580" w14:textId="77777777" w:rsidR="00D94CA0" w:rsidRPr="007F1189" w:rsidRDefault="00D94CA0" w:rsidP="0043012A">
      <w:pPr>
        <w:numPr>
          <w:ilvl w:val="0"/>
          <w:numId w:val="2"/>
        </w:numPr>
        <w:autoSpaceDE w:val="0"/>
        <w:autoSpaceDN w:val="0"/>
        <w:adjustRightInd w:val="0"/>
        <w:rPr>
          <w:color w:val="000000"/>
        </w:rPr>
      </w:pPr>
      <w:r w:rsidRPr="007F1189">
        <w:rPr>
          <w:color w:val="000000"/>
        </w:rPr>
        <w:t xml:space="preserve">You can hide behind </w:t>
      </w:r>
      <w:r w:rsidR="001F0ADB">
        <w:rPr>
          <w:color w:val="000000"/>
        </w:rPr>
        <w:t>e-mail</w:t>
      </w:r>
      <w:r w:rsidRPr="007F1189">
        <w:rPr>
          <w:color w:val="000000"/>
        </w:rPr>
        <w:t xml:space="preserve">. It's tempting to use </w:t>
      </w:r>
      <w:r w:rsidR="001F0ADB">
        <w:rPr>
          <w:color w:val="000000"/>
        </w:rPr>
        <w:t>e-mail</w:t>
      </w:r>
      <w:r w:rsidRPr="007F1189">
        <w:rPr>
          <w:color w:val="000000"/>
        </w:rPr>
        <w:t xml:space="preserve"> instead of facing a person when you have to deal with an unpleasant situation. It's best to talk to a person face-to-face under these circumstances. </w:t>
      </w:r>
    </w:p>
    <w:p w14:paraId="259B8C4C" w14:textId="77777777" w:rsidR="00D94CA0" w:rsidRPr="007F1189" w:rsidRDefault="00D94CA0" w:rsidP="00D94CA0">
      <w:pPr>
        <w:autoSpaceDE w:val="0"/>
        <w:autoSpaceDN w:val="0"/>
        <w:adjustRightInd w:val="0"/>
        <w:rPr>
          <w:color w:val="000000"/>
        </w:rPr>
      </w:pPr>
    </w:p>
    <w:p w14:paraId="5B620F8E" w14:textId="77777777" w:rsidR="00D94CA0" w:rsidRPr="007F1189" w:rsidRDefault="00D94CA0" w:rsidP="00F91FAE">
      <w:pPr>
        <w:autoSpaceDE w:val="0"/>
        <w:autoSpaceDN w:val="0"/>
        <w:adjustRightInd w:val="0"/>
        <w:outlineLvl w:val="0"/>
        <w:rPr>
          <w:color w:val="000000"/>
        </w:rPr>
      </w:pPr>
      <w:r w:rsidRPr="007F1189">
        <w:rPr>
          <w:b/>
          <w:bCs/>
          <w:color w:val="000000"/>
        </w:rPr>
        <w:t xml:space="preserve">Don't use </w:t>
      </w:r>
      <w:r w:rsidR="001F0ADB">
        <w:rPr>
          <w:b/>
          <w:bCs/>
          <w:color w:val="000000"/>
        </w:rPr>
        <w:t>e-mail</w:t>
      </w:r>
      <w:r w:rsidRPr="007F1189">
        <w:rPr>
          <w:b/>
          <w:bCs/>
          <w:color w:val="000000"/>
        </w:rPr>
        <w:t xml:space="preserve"> for: </w:t>
      </w:r>
    </w:p>
    <w:p w14:paraId="5BFBB385" w14:textId="77777777" w:rsidR="001F0ADB" w:rsidRDefault="00D94CA0" w:rsidP="001F0ADB">
      <w:pPr>
        <w:numPr>
          <w:ilvl w:val="0"/>
          <w:numId w:val="3"/>
        </w:numPr>
        <w:autoSpaceDE w:val="0"/>
        <w:autoSpaceDN w:val="0"/>
        <w:adjustRightInd w:val="0"/>
        <w:rPr>
          <w:color w:val="000000"/>
        </w:rPr>
      </w:pPr>
      <w:r w:rsidRPr="007F1189">
        <w:rPr>
          <w:color w:val="000000"/>
        </w:rPr>
        <w:t xml:space="preserve">Long </w:t>
      </w:r>
      <w:r w:rsidR="00232CA6" w:rsidRPr="007F1189">
        <w:rPr>
          <w:color w:val="000000"/>
        </w:rPr>
        <w:t>or</w:t>
      </w:r>
      <w:r w:rsidRPr="007F1189">
        <w:rPr>
          <w:color w:val="000000"/>
        </w:rPr>
        <w:t xml:space="preserve"> complicated messages </w:t>
      </w:r>
    </w:p>
    <w:p w14:paraId="6222D599" w14:textId="77777777" w:rsidR="00D94CA0" w:rsidRPr="001F0ADB" w:rsidRDefault="00071DBF" w:rsidP="001F0ADB">
      <w:pPr>
        <w:numPr>
          <w:ilvl w:val="1"/>
          <w:numId w:val="3"/>
        </w:numPr>
        <w:autoSpaceDE w:val="0"/>
        <w:autoSpaceDN w:val="0"/>
        <w:adjustRightInd w:val="0"/>
        <w:rPr>
          <w:color w:val="000000"/>
        </w:rPr>
      </w:pPr>
      <w:r w:rsidRPr="001F0ADB">
        <w:rPr>
          <w:color w:val="000000"/>
        </w:rPr>
        <w:t xml:space="preserve">Sometimes it’s more effective to speak to someone in person or on the phone. It can be difficult to effectively write down a complicated message in </w:t>
      </w:r>
      <w:r w:rsidR="001F0ADB" w:rsidRPr="001F0ADB">
        <w:rPr>
          <w:color w:val="000000"/>
        </w:rPr>
        <w:t>e-mail</w:t>
      </w:r>
      <w:r w:rsidRPr="001F0ADB">
        <w:rPr>
          <w:color w:val="000000"/>
        </w:rPr>
        <w:t xml:space="preserve"> format. </w:t>
      </w:r>
    </w:p>
    <w:p w14:paraId="6D693814" w14:textId="77777777" w:rsidR="001F0ADB" w:rsidRDefault="00D94CA0" w:rsidP="001F0ADB">
      <w:pPr>
        <w:numPr>
          <w:ilvl w:val="0"/>
          <w:numId w:val="3"/>
        </w:numPr>
        <w:autoSpaceDE w:val="0"/>
        <w:autoSpaceDN w:val="0"/>
        <w:adjustRightInd w:val="0"/>
        <w:rPr>
          <w:color w:val="000000"/>
        </w:rPr>
      </w:pPr>
      <w:r w:rsidRPr="007F1189">
        <w:rPr>
          <w:color w:val="000000"/>
        </w:rPr>
        <w:t xml:space="preserve">Questions that require a lot of clarification </w:t>
      </w:r>
    </w:p>
    <w:p w14:paraId="78994DE0" w14:textId="77777777" w:rsidR="00D94CA0" w:rsidRPr="001F0ADB" w:rsidRDefault="00232CA6" w:rsidP="001F0ADB">
      <w:pPr>
        <w:numPr>
          <w:ilvl w:val="1"/>
          <w:numId w:val="3"/>
        </w:numPr>
        <w:autoSpaceDE w:val="0"/>
        <w:autoSpaceDN w:val="0"/>
        <w:adjustRightInd w:val="0"/>
        <w:rPr>
          <w:color w:val="000000"/>
        </w:rPr>
      </w:pPr>
      <w:r w:rsidRPr="001F0ADB">
        <w:rPr>
          <w:color w:val="000000"/>
        </w:rPr>
        <w:t>If a</w:t>
      </w:r>
      <w:r w:rsidR="00071DBF" w:rsidRPr="001F0ADB">
        <w:rPr>
          <w:color w:val="000000"/>
        </w:rPr>
        <w:t xml:space="preserve"> message is going to require several exchanges back and forth to make sure it is understood, </w:t>
      </w:r>
      <w:r w:rsidR="000D54F0" w:rsidRPr="001F0ADB">
        <w:rPr>
          <w:color w:val="000000"/>
        </w:rPr>
        <w:t xml:space="preserve">more direct communication is best. </w:t>
      </w:r>
      <w:r w:rsidR="00071DBF" w:rsidRPr="001F0ADB">
        <w:rPr>
          <w:color w:val="000000"/>
        </w:rPr>
        <w:t xml:space="preserve"> </w:t>
      </w:r>
    </w:p>
    <w:p w14:paraId="2C4D78E5" w14:textId="77777777" w:rsidR="001F0ADB" w:rsidRDefault="0043012A" w:rsidP="001F0ADB">
      <w:pPr>
        <w:numPr>
          <w:ilvl w:val="0"/>
          <w:numId w:val="3"/>
        </w:numPr>
        <w:autoSpaceDE w:val="0"/>
        <w:autoSpaceDN w:val="0"/>
        <w:adjustRightInd w:val="0"/>
        <w:rPr>
          <w:color w:val="000000"/>
        </w:rPr>
      </w:pPr>
      <w:r w:rsidRPr="007F1189">
        <w:rPr>
          <w:color w:val="000000"/>
        </w:rPr>
        <w:t xml:space="preserve">Delivering indiscreet, sensitive, or private information </w:t>
      </w:r>
    </w:p>
    <w:p w14:paraId="3323C009" w14:textId="77777777" w:rsidR="00D94CA0" w:rsidRPr="001F0ADB" w:rsidRDefault="0043012A" w:rsidP="001F0ADB">
      <w:pPr>
        <w:numPr>
          <w:ilvl w:val="1"/>
          <w:numId w:val="3"/>
        </w:numPr>
        <w:autoSpaceDE w:val="0"/>
        <w:autoSpaceDN w:val="0"/>
        <w:adjustRightInd w:val="0"/>
        <w:rPr>
          <w:color w:val="000000"/>
        </w:rPr>
      </w:pPr>
      <w:r w:rsidRPr="001F0ADB">
        <w:rPr>
          <w:color w:val="000000"/>
        </w:rPr>
        <w:t xml:space="preserve">While your </w:t>
      </w:r>
      <w:r w:rsidR="001F0ADB" w:rsidRPr="001F0ADB">
        <w:rPr>
          <w:color w:val="000000"/>
        </w:rPr>
        <w:t>E-mail</w:t>
      </w:r>
      <w:r w:rsidRPr="001F0ADB">
        <w:rPr>
          <w:color w:val="000000"/>
        </w:rPr>
        <w:t xml:space="preserve"> account is personal, keep in mind that, while rare, passwords have been stolen and there are ways for interested parties to intercept information.</w:t>
      </w:r>
      <w:r w:rsidR="007F1189" w:rsidRPr="001F0ADB">
        <w:rPr>
          <w:color w:val="000000"/>
        </w:rPr>
        <w:t xml:space="preserve"> Do not send your social security number, credit card number, or bank account information in an </w:t>
      </w:r>
      <w:r w:rsidR="001F0ADB" w:rsidRPr="001F0ADB">
        <w:rPr>
          <w:color w:val="000000"/>
        </w:rPr>
        <w:t>e-mail</w:t>
      </w:r>
      <w:r w:rsidR="007F1189" w:rsidRPr="001F0ADB">
        <w:rPr>
          <w:color w:val="000000"/>
        </w:rPr>
        <w:t xml:space="preserve"> if it can be avoided.</w:t>
      </w:r>
    </w:p>
    <w:p w14:paraId="7D8AE0BF" w14:textId="77777777" w:rsidR="00D94CA0" w:rsidRPr="001F0ADB" w:rsidRDefault="00D94CA0" w:rsidP="001F0ADB">
      <w:pPr>
        <w:numPr>
          <w:ilvl w:val="0"/>
          <w:numId w:val="3"/>
        </w:numPr>
        <w:autoSpaceDE w:val="0"/>
        <w:autoSpaceDN w:val="0"/>
        <w:adjustRightInd w:val="0"/>
        <w:rPr>
          <w:color w:val="000000"/>
        </w:rPr>
      </w:pPr>
      <w:r w:rsidRPr="007F1189">
        <w:rPr>
          <w:color w:val="000000"/>
        </w:rPr>
        <w:t xml:space="preserve">Angry exchanges </w:t>
      </w:r>
    </w:p>
    <w:p w14:paraId="53DD0A87" w14:textId="77777777" w:rsidR="00D94CA0" w:rsidRPr="007F1189" w:rsidRDefault="00D94CA0" w:rsidP="0043012A">
      <w:pPr>
        <w:numPr>
          <w:ilvl w:val="0"/>
          <w:numId w:val="3"/>
        </w:numPr>
        <w:autoSpaceDE w:val="0"/>
        <w:autoSpaceDN w:val="0"/>
        <w:adjustRightInd w:val="0"/>
        <w:rPr>
          <w:color w:val="000000"/>
        </w:rPr>
      </w:pPr>
      <w:r w:rsidRPr="007F1189">
        <w:rPr>
          <w:color w:val="000000"/>
        </w:rPr>
        <w:t xml:space="preserve">Things you should say in person </w:t>
      </w:r>
    </w:p>
    <w:p w14:paraId="61E9C2B8" w14:textId="77777777" w:rsidR="00C55797" w:rsidRPr="007F1189" w:rsidRDefault="00C55797" w:rsidP="00C55797">
      <w:pPr>
        <w:autoSpaceDE w:val="0"/>
        <w:autoSpaceDN w:val="0"/>
        <w:adjustRightInd w:val="0"/>
        <w:rPr>
          <w:color w:val="000000"/>
        </w:rPr>
      </w:pPr>
    </w:p>
    <w:p w14:paraId="5FDFF957" w14:textId="77777777" w:rsidR="001F0ADB" w:rsidRPr="001F0ADB" w:rsidRDefault="001F0ADB" w:rsidP="001F0ADB">
      <w:pPr>
        <w:autoSpaceDE w:val="0"/>
        <w:autoSpaceDN w:val="0"/>
        <w:adjustRightInd w:val="0"/>
        <w:rPr>
          <w:b/>
          <w:color w:val="000000"/>
        </w:rPr>
      </w:pPr>
      <w:r w:rsidRPr="001F0ADB">
        <w:rPr>
          <w:b/>
          <w:color w:val="000000"/>
        </w:rPr>
        <w:t>Text Speak Dictionary</w:t>
      </w:r>
    </w:p>
    <w:p w14:paraId="2E6D590C" w14:textId="77777777" w:rsidR="001F0ADB" w:rsidRPr="001F0ADB" w:rsidRDefault="001F0ADB" w:rsidP="001F0ADB">
      <w:pPr>
        <w:autoSpaceDE w:val="0"/>
        <w:autoSpaceDN w:val="0"/>
        <w:adjustRightInd w:val="0"/>
        <w:rPr>
          <w:color w:val="000000"/>
        </w:rPr>
      </w:pPr>
    </w:p>
    <w:p w14:paraId="33FDDE0D" w14:textId="77777777" w:rsidR="001F0ADB" w:rsidRPr="001F0ADB" w:rsidRDefault="001F0ADB" w:rsidP="001F0ADB">
      <w:pPr>
        <w:autoSpaceDE w:val="0"/>
        <w:autoSpaceDN w:val="0"/>
        <w:adjustRightInd w:val="0"/>
        <w:rPr>
          <w:color w:val="000000"/>
        </w:rPr>
      </w:pPr>
      <w:r w:rsidRPr="001F0ADB">
        <w:rPr>
          <w:color w:val="000000"/>
        </w:rPr>
        <w:t>Many users of e-mail use an abbreviated form of English that began with text messages. These abbreviations can sometimes be confusing, so here is a brief list of the most commonly used “text speak” words.</w:t>
      </w:r>
    </w:p>
    <w:p w14:paraId="2D3C7782" w14:textId="77777777" w:rsidR="001F0ADB" w:rsidRPr="001F0ADB" w:rsidRDefault="001F0ADB" w:rsidP="001F0ADB">
      <w:pPr>
        <w:autoSpaceDE w:val="0"/>
        <w:autoSpaceDN w:val="0"/>
        <w:adjustRightInd w:val="0"/>
        <w:rPr>
          <w:color w:val="000000"/>
        </w:rPr>
      </w:pPr>
    </w:p>
    <w:p w14:paraId="03C18774" w14:textId="77777777" w:rsidR="001F0ADB" w:rsidRDefault="001F0ADB" w:rsidP="001F0ADB">
      <w:pPr>
        <w:autoSpaceDE w:val="0"/>
        <w:autoSpaceDN w:val="0"/>
        <w:adjustRightInd w:val="0"/>
        <w:rPr>
          <w:color w:val="000000"/>
        </w:rPr>
        <w:sectPr w:rsidR="001F0ADB" w:rsidSect="007F118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32761CB9" w14:textId="77777777" w:rsidR="001F0ADB" w:rsidRPr="001F0ADB" w:rsidRDefault="001F0ADB" w:rsidP="00C718D0">
      <w:pPr>
        <w:autoSpaceDE w:val="0"/>
        <w:autoSpaceDN w:val="0"/>
        <w:adjustRightInd w:val="0"/>
        <w:jc w:val="center"/>
        <w:rPr>
          <w:color w:val="000000"/>
        </w:rPr>
      </w:pPr>
      <w:proofErr w:type="gramStart"/>
      <w:r w:rsidRPr="001F0ADB">
        <w:rPr>
          <w:color w:val="000000"/>
        </w:rPr>
        <w:lastRenderedPageBreak/>
        <w:t>?:</w:t>
      </w:r>
      <w:proofErr w:type="gramEnd"/>
      <w:r w:rsidRPr="001F0ADB">
        <w:rPr>
          <w:color w:val="000000"/>
        </w:rPr>
        <w:t xml:space="preserve"> What?</w:t>
      </w:r>
    </w:p>
    <w:p w14:paraId="7838A5CB" w14:textId="77777777" w:rsidR="001F0ADB" w:rsidRPr="001F0ADB" w:rsidRDefault="001F0ADB" w:rsidP="00C718D0">
      <w:pPr>
        <w:autoSpaceDE w:val="0"/>
        <w:autoSpaceDN w:val="0"/>
        <w:adjustRightInd w:val="0"/>
        <w:jc w:val="center"/>
        <w:rPr>
          <w:color w:val="000000"/>
        </w:rPr>
      </w:pPr>
      <w:r w:rsidRPr="001F0ADB">
        <w:rPr>
          <w:color w:val="000000"/>
        </w:rPr>
        <w:t>&lt;3: Heart</w:t>
      </w:r>
    </w:p>
    <w:p w14:paraId="303D4C9E" w14:textId="77777777" w:rsidR="001F0ADB" w:rsidRPr="001F0ADB" w:rsidRDefault="001F0ADB" w:rsidP="00C718D0">
      <w:pPr>
        <w:autoSpaceDE w:val="0"/>
        <w:autoSpaceDN w:val="0"/>
        <w:adjustRightInd w:val="0"/>
        <w:jc w:val="center"/>
        <w:rPr>
          <w:color w:val="000000"/>
        </w:rPr>
      </w:pPr>
      <w:r w:rsidRPr="001F0ADB">
        <w:rPr>
          <w:color w:val="000000"/>
        </w:rPr>
        <w:t>&lt;3333: Bigger heart (more 3s increase the size of the heart)</w:t>
      </w:r>
    </w:p>
    <w:p w14:paraId="3AB10438" w14:textId="77777777" w:rsidR="001F0ADB" w:rsidRPr="001F0ADB" w:rsidRDefault="001F0ADB" w:rsidP="00C718D0">
      <w:pPr>
        <w:autoSpaceDE w:val="0"/>
        <w:autoSpaceDN w:val="0"/>
        <w:adjustRightInd w:val="0"/>
        <w:jc w:val="center"/>
        <w:rPr>
          <w:color w:val="000000"/>
        </w:rPr>
      </w:pPr>
      <w:r w:rsidRPr="001F0ADB">
        <w:rPr>
          <w:color w:val="000000"/>
        </w:rPr>
        <w:t>2day: Today</w:t>
      </w:r>
    </w:p>
    <w:p w14:paraId="33FBA260" w14:textId="77777777" w:rsidR="001F0ADB" w:rsidRPr="001F0ADB" w:rsidRDefault="001F0ADB" w:rsidP="00C718D0">
      <w:pPr>
        <w:autoSpaceDE w:val="0"/>
        <w:autoSpaceDN w:val="0"/>
        <w:adjustRightInd w:val="0"/>
        <w:jc w:val="center"/>
        <w:rPr>
          <w:color w:val="000000"/>
        </w:rPr>
      </w:pPr>
      <w:r w:rsidRPr="001F0ADB">
        <w:rPr>
          <w:color w:val="000000"/>
        </w:rPr>
        <w:t>4u: For you</w:t>
      </w:r>
    </w:p>
    <w:p w14:paraId="57910208" w14:textId="77777777" w:rsidR="001F0ADB" w:rsidRPr="001F0ADB" w:rsidRDefault="001F0ADB" w:rsidP="00C718D0">
      <w:pPr>
        <w:autoSpaceDE w:val="0"/>
        <w:autoSpaceDN w:val="0"/>
        <w:adjustRightInd w:val="0"/>
        <w:jc w:val="center"/>
        <w:rPr>
          <w:color w:val="000000"/>
        </w:rPr>
      </w:pPr>
      <w:r w:rsidRPr="001F0ADB">
        <w:rPr>
          <w:color w:val="000000"/>
        </w:rPr>
        <w:t>b/c: Because</w:t>
      </w:r>
    </w:p>
    <w:p w14:paraId="7107DFD8" w14:textId="77777777" w:rsidR="001F0ADB" w:rsidRPr="001F0ADB" w:rsidRDefault="001F0ADB" w:rsidP="00C718D0">
      <w:pPr>
        <w:autoSpaceDE w:val="0"/>
        <w:autoSpaceDN w:val="0"/>
        <w:adjustRightInd w:val="0"/>
        <w:jc w:val="center"/>
        <w:rPr>
          <w:color w:val="000000"/>
        </w:rPr>
      </w:pPr>
      <w:r w:rsidRPr="001F0ADB">
        <w:rPr>
          <w:color w:val="000000"/>
        </w:rPr>
        <w:t>b4: Before</w:t>
      </w:r>
    </w:p>
    <w:p w14:paraId="562353BC" w14:textId="77777777" w:rsidR="001F0ADB" w:rsidRPr="001F0ADB" w:rsidRDefault="001F0ADB" w:rsidP="00C718D0">
      <w:pPr>
        <w:autoSpaceDE w:val="0"/>
        <w:autoSpaceDN w:val="0"/>
        <w:adjustRightInd w:val="0"/>
        <w:jc w:val="center"/>
        <w:rPr>
          <w:color w:val="000000"/>
        </w:rPr>
      </w:pPr>
      <w:r w:rsidRPr="001F0ADB">
        <w:rPr>
          <w:color w:val="000000"/>
        </w:rPr>
        <w:t>BRB: Be right back</w:t>
      </w:r>
    </w:p>
    <w:p w14:paraId="24502D4A" w14:textId="77777777" w:rsidR="001F0ADB" w:rsidRPr="001F0ADB" w:rsidRDefault="001F0ADB" w:rsidP="00C718D0">
      <w:pPr>
        <w:autoSpaceDE w:val="0"/>
        <w:autoSpaceDN w:val="0"/>
        <w:adjustRightInd w:val="0"/>
        <w:jc w:val="center"/>
        <w:rPr>
          <w:color w:val="000000"/>
        </w:rPr>
      </w:pPr>
      <w:r w:rsidRPr="001F0ADB">
        <w:rPr>
          <w:color w:val="000000"/>
        </w:rPr>
        <w:t>BTW: By the way</w:t>
      </w:r>
    </w:p>
    <w:p w14:paraId="32E62921" w14:textId="77777777" w:rsidR="001F0ADB" w:rsidRPr="001F0ADB" w:rsidRDefault="001F0ADB" w:rsidP="00C718D0">
      <w:pPr>
        <w:autoSpaceDE w:val="0"/>
        <w:autoSpaceDN w:val="0"/>
        <w:adjustRightInd w:val="0"/>
        <w:jc w:val="center"/>
        <w:rPr>
          <w:color w:val="000000"/>
        </w:rPr>
      </w:pPr>
      <w:r w:rsidRPr="001F0ADB">
        <w:rPr>
          <w:color w:val="000000"/>
        </w:rPr>
        <w:t>C U: See you</w:t>
      </w:r>
    </w:p>
    <w:p w14:paraId="42C4A823" w14:textId="77777777" w:rsidR="001F0ADB" w:rsidRPr="001F0ADB" w:rsidRDefault="001F0ADB" w:rsidP="00C718D0">
      <w:pPr>
        <w:autoSpaceDE w:val="0"/>
        <w:autoSpaceDN w:val="0"/>
        <w:adjustRightInd w:val="0"/>
        <w:jc w:val="center"/>
        <w:rPr>
          <w:color w:val="000000"/>
        </w:rPr>
      </w:pPr>
      <w:r w:rsidRPr="001F0ADB">
        <w:rPr>
          <w:color w:val="000000"/>
        </w:rPr>
        <w:t>EZ: Easy</w:t>
      </w:r>
    </w:p>
    <w:p w14:paraId="0D7315B1" w14:textId="77777777" w:rsidR="001F0ADB" w:rsidRPr="001F0ADB" w:rsidRDefault="001F0ADB" w:rsidP="00C718D0">
      <w:pPr>
        <w:autoSpaceDE w:val="0"/>
        <w:autoSpaceDN w:val="0"/>
        <w:adjustRightInd w:val="0"/>
        <w:jc w:val="center"/>
        <w:rPr>
          <w:color w:val="000000"/>
        </w:rPr>
      </w:pPr>
      <w:r w:rsidRPr="001F0ADB">
        <w:rPr>
          <w:color w:val="000000"/>
        </w:rPr>
        <w:t>FB: Facebook</w:t>
      </w:r>
    </w:p>
    <w:p w14:paraId="1313EC03" w14:textId="77777777" w:rsidR="001F0ADB" w:rsidRPr="001F0ADB" w:rsidRDefault="001F0ADB" w:rsidP="00C718D0">
      <w:pPr>
        <w:autoSpaceDE w:val="0"/>
        <w:autoSpaceDN w:val="0"/>
        <w:adjustRightInd w:val="0"/>
        <w:jc w:val="center"/>
        <w:rPr>
          <w:color w:val="000000"/>
        </w:rPr>
      </w:pPr>
      <w:r w:rsidRPr="001F0ADB">
        <w:rPr>
          <w:color w:val="000000"/>
        </w:rPr>
        <w:t>FTW: For the win</w:t>
      </w:r>
    </w:p>
    <w:p w14:paraId="7E51F837" w14:textId="77777777" w:rsidR="001F0ADB" w:rsidRPr="001F0ADB" w:rsidRDefault="001F0ADB" w:rsidP="00C718D0">
      <w:pPr>
        <w:autoSpaceDE w:val="0"/>
        <w:autoSpaceDN w:val="0"/>
        <w:adjustRightInd w:val="0"/>
        <w:jc w:val="center"/>
        <w:rPr>
          <w:color w:val="000000"/>
        </w:rPr>
      </w:pPr>
      <w:r w:rsidRPr="001F0ADB">
        <w:rPr>
          <w:color w:val="000000"/>
        </w:rPr>
        <w:t>GR8: Great</w:t>
      </w:r>
    </w:p>
    <w:p w14:paraId="29AC60F9" w14:textId="77777777" w:rsidR="001F0ADB" w:rsidRPr="001F0ADB" w:rsidRDefault="001F0ADB" w:rsidP="00C718D0">
      <w:pPr>
        <w:autoSpaceDE w:val="0"/>
        <w:autoSpaceDN w:val="0"/>
        <w:adjustRightInd w:val="0"/>
        <w:jc w:val="center"/>
        <w:rPr>
          <w:color w:val="000000"/>
        </w:rPr>
      </w:pPr>
      <w:r w:rsidRPr="001F0ADB">
        <w:rPr>
          <w:color w:val="000000"/>
        </w:rPr>
        <w:t>H8: Hate</w:t>
      </w:r>
    </w:p>
    <w:p w14:paraId="55110832" w14:textId="77777777" w:rsidR="001F0ADB" w:rsidRPr="001F0ADB" w:rsidRDefault="001F0ADB" w:rsidP="00C718D0">
      <w:pPr>
        <w:autoSpaceDE w:val="0"/>
        <w:autoSpaceDN w:val="0"/>
        <w:adjustRightInd w:val="0"/>
        <w:jc w:val="center"/>
        <w:rPr>
          <w:color w:val="000000"/>
        </w:rPr>
      </w:pPr>
      <w:r w:rsidRPr="001F0ADB">
        <w:rPr>
          <w:color w:val="000000"/>
        </w:rPr>
        <w:lastRenderedPageBreak/>
        <w:t>IMHO: In my humble opinion</w:t>
      </w:r>
    </w:p>
    <w:p w14:paraId="09745AE8" w14:textId="77777777" w:rsidR="001F0ADB" w:rsidRPr="001F0ADB" w:rsidRDefault="001F0ADB" w:rsidP="00C718D0">
      <w:pPr>
        <w:autoSpaceDE w:val="0"/>
        <w:autoSpaceDN w:val="0"/>
        <w:adjustRightInd w:val="0"/>
        <w:jc w:val="center"/>
        <w:rPr>
          <w:color w:val="000000"/>
        </w:rPr>
      </w:pPr>
      <w:r w:rsidRPr="001F0ADB">
        <w:rPr>
          <w:color w:val="000000"/>
        </w:rPr>
        <w:t>JK: Just kidding</w:t>
      </w:r>
    </w:p>
    <w:p w14:paraId="4FD0299B" w14:textId="77777777" w:rsidR="001F0ADB" w:rsidRPr="001F0ADB" w:rsidRDefault="001F0ADB" w:rsidP="00C718D0">
      <w:pPr>
        <w:autoSpaceDE w:val="0"/>
        <w:autoSpaceDN w:val="0"/>
        <w:adjustRightInd w:val="0"/>
        <w:jc w:val="center"/>
        <w:rPr>
          <w:color w:val="000000"/>
        </w:rPr>
      </w:pPr>
      <w:r w:rsidRPr="001F0ADB">
        <w:rPr>
          <w:color w:val="000000"/>
        </w:rPr>
        <w:t>L8R: Later</w:t>
      </w:r>
    </w:p>
    <w:p w14:paraId="7FD90967" w14:textId="77777777" w:rsidR="001F0ADB" w:rsidRPr="001F0ADB" w:rsidRDefault="001F0ADB" w:rsidP="00C718D0">
      <w:pPr>
        <w:autoSpaceDE w:val="0"/>
        <w:autoSpaceDN w:val="0"/>
        <w:adjustRightInd w:val="0"/>
        <w:jc w:val="center"/>
        <w:rPr>
          <w:color w:val="000000"/>
        </w:rPr>
      </w:pPr>
      <w:r w:rsidRPr="001F0ADB">
        <w:rPr>
          <w:color w:val="000000"/>
        </w:rPr>
        <w:t>LOL: Laughing out loud</w:t>
      </w:r>
    </w:p>
    <w:p w14:paraId="444ABC6A" w14:textId="77777777" w:rsidR="001F0ADB" w:rsidRPr="001F0ADB" w:rsidRDefault="001F0ADB" w:rsidP="00C718D0">
      <w:pPr>
        <w:autoSpaceDE w:val="0"/>
        <w:autoSpaceDN w:val="0"/>
        <w:adjustRightInd w:val="0"/>
        <w:jc w:val="center"/>
        <w:rPr>
          <w:color w:val="000000"/>
        </w:rPr>
      </w:pPr>
      <w:r w:rsidRPr="001F0ADB">
        <w:rPr>
          <w:color w:val="000000"/>
        </w:rPr>
        <w:t>Meh: Indicates a shrug</w:t>
      </w:r>
    </w:p>
    <w:p w14:paraId="022AFC10" w14:textId="77777777" w:rsidR="001F0ADB" w:rsidRPr="001F0ADB" w:rsidRDefault="001F0ADB" w:rsidP="00C718D0">
      <w:pPr>
        <w:autoSpaceDE w:val="0"/>
        <w:autoSpaceDN w:val="0"/>
        <w:adjustRightInd w:val="0"/>
        <w:jc w:val="center"/>
        <w:rPr>
          <w:color w:val="000000"/>
        </w:rPr>
      </w:pPr>
      <w:r w:rsidRPr="001F0ADB">
        <w:rPr>
          <w:color w:val="000000"/>
        </w:rPr>
        <w:t>NP: No problem</w:t>
      </w:r>
    </w:p>
    <w:p w14:paraId="4614A537" w14:textId="77777777" w:rsidR="001F0ADB" w:rsidRPr="001F0ADB" w:rsidRDefault="001F0ADB" w:rsidP="00C718D0">
      <w:pPr>
        <w:autoSpaceDE w:val="0"/>
        <w:autoSpaceDN w:val="0"/>
        <w:adjustRightInd w:val="0"/>
        <w:jc w:val="center"/>
        <w:rPr>
          <w:color w:val="000000"/>
        </w:rPr>
      </w:pPr>
      <w:r w:rsidRPr="001F0ADB">
        <w:rPr>
          <w:color w:val="000000"/>
        </w:rPr>
        <w:t>OMG: Oh my God</w:t>
      </w:r>
    </w:p>
    <w:p w14:paraId="2112F9B0" w14:textId="77777777" w:rsidR="001F0ADB" w:rsidRPr="001F0ADB" w:rsidRDefault="001F0ADB" w:rsidP="00C718D0">
      <w:pPr>
        <w:autoSpaceDE w:val="0"/>
        <w:autoSpaceDN w:val="0"/>
        <w:adjustRightInd w:val="0"/>
        <w:jc w:val="center"/>
        <w:rPr>
          <w:color w:val="000000"/>
        </w:rPr>
      </w:pPr>
      <w:r w:rsidRPr="001F0ADB">
        <w:rPr>
          <w:color w:val="000000"/>
        </w:rPr>
        <w:t>PLZ: Please</w:t>
      </w:r>
    </w:p>
    <w:p w14:paraId="7001A316" w14:textId="77777777" w:rsidR="001F0ADB" w:rsidRPr="001F0ADB" w:rsidRDefault="001F0ADB" w:rsidP="00C718D0">
      <w:pPr>
        <w:autoSpaceDE w:val="0"/>
        <w:autoSpaceDN w:val="0"/>
        <w:adjustRightInd w:val="0"/>
        <w:jc w:val="center"/>
        <w:rPr>
          <w:color w:val="000000"/>
        </w:rPr>
      </w:pPr>
      <w:proofErr w:type="gramStart"/>
      <w:r w:rsidRPr="001F0ADB">
        <w:rPr>
          <w:color w:val="000000"/>
        </w:rPr>
        <w:t>RLY?:</w:t>
      </w:r>
      <w:proofErr w:type="gramEnd"/>
      <w:r w:rsidRPr="001F0ADB">
        <w:rPr>
          <w:color w:val="000000"/>
        </w:rPr>
        <w:t xml:space="preserve"> Really?</w:t>
      </w:r>
    </w:p>
    <w:p w14:paraId="09DA6E25" w14:textId="77777777" w:rsidR="001F0ADB" w:rsidRPr="001F0ADB" w:rsidRDefault="001F0ADB" w:rsidP="00C718D0">
      <w:pPr>
        <w:autoSpaceDE w:val="0"/>
        <w:autoSpaceDN w:val="0"/>
        <w:adjustRightInd w:val="0"/>
        <w:jc w:val="center"/>
        <w:rPr>
          <w:color w:val="000000"/>
        </w:rPr>
      </w:pPr>
      <w:r w:rsidRPr="001F0ADB">
        <w:rPr>
          <w:color w:val="000000"/>
        </w:rPr>
        <w:t>SRSLY: Seriously</w:t>
      </w:r>
    </w:p>
    <w:p w14:paraId="1BC02B54" w14:textId="77777777" w:rsidR="001F0ADB" w:rsidRPr="001F0ADB" w:rsidRDefault="001F0ADB" w:rsidP="00C718D0">
      <w:pPr>
        <w:autoSpaceDE w:val="0"/>
        <w:autoSpaceDN w:val="0"/>
        <w:adjustRightInd w:val="0"/>
        <w:jc w:val="center"/>
        <w:rPr>
          <w:color w:val="000000"/>
        </w:rPr>
      </w:pPr>
      <w:r w:rsidRPr="001F0ADB">
        <w:rPr>
          <w:color w:val="000000"/>
        </w:rPr>
        <w:t>Sum1: Someone</w:t>
      </w:r>
    </w:p>
    <w:p w14:paraId="364AFD99" w14:textId="77777777" w:rsidR="001F0ADB" w:rsidRPr="001F0ADB" w:rsidRDefault="001F0ADB" w:rsidP="00C718D0">
      <w:pPr>
        <w:autoSpaceDE w:val="0"/>
        <w:autoSpaceDN w:val="0"/>
        <w:adjustRightInd w:val="0"/>
        <w:jc w:val="center"/>
        <w:rPr>
          <w:color w:val="000000"/>
        </w:rPr>
      </w:pPr>
      <w:r w:rsidRPr="001F0ADB">
        <w:rPr>
          <w:color w:val="000000"/>
        </w:rPr>
        <w:t>THNX: Thank you</w:t>
      </w:r>
    </w:p>
    <w:p w14:paraId="75EFA661" w14:textId="77777777" w:rsidR="001F0ADB" w:rsidRPr="001F0ADB" w:rsidRDefault="001F0ADB" w:rsidP="00C718D0">
      <w:pPr>
        <w:autoSpaceDE w:val="0"/>
        <w:autoSpaceDN w:val="0"/>
        <w:adjustRightInd w:val="0"/>
        <w:jc w:val="center"/>
        <w:rPr>
          <w:color w:val="000000"/>
        </w:rPr>
      </w:pPr>
      <w:r w:rsidRPr="001F0ADB">
        <w:rPr>
          <w:color w:val="000000"/>
        </w:rPr>
        <w:t>TTYL: Talk to you later</w:t>
      </w:r>
    </w:p>
    <w:p w14:paraId="05CEC23D" w14:textId="77777777" w:rsidR="001F0ADB" w:rsidRPr="001F0ADB" w:rsidRDefault="001F0ADB" w:rsidP="00C718D0">
      <w:pPr>
        <w:autoSpaceDE w:val="0"/>
        <w:autoSpaceDN w:val="0"/>
        <w:adjustRightInd w:val="0"/>
        <w:jc w:val="center"/>
        <w:rPr>
          <w:color w:val="000000"/>
        </w:rPr>
      </w:pPr>
      <w:r w:rsidRPr="001F0ADB">
        <w:rPr>
          <w:color w:val="000000"/>
        </w:rPr>
        <w:t>U: You</w:t>
      </w:r>
    </w:p>
    <w:p w14:paraId="67FE6052" w14:textId="77777777" w:rsidR="001F0ADB" w:rsidRPr="001F0ADB" w:rsidRDefault="001F0ADB" w:rsidP="00C718D0">
      <w:pPr>
        <w:autoSpaceDE w:val="0"/>
        <w:autoSpaceDN w:val="0"/>
        <w:adjustRightInd w:val="0"/>
        <w:jc w:val="center"/>
        <w:rPr>
          <w:color w:val="000000"/>
        </w:rPr>
      </w:pPr>
      <w:r w:rsidRPr="001F0ADB">
        <w:rPr>
          <w:color w:val="000000"/>
        </w:rPr>
        <w:t>XOXO: Hugs and kisses</w:t>
      </w:r>
    </w:p>
    <w:p w14:paraId="24C2128A" w14:textId="77777777" w:rsidR="001F0ADB" w:rsidRPr="001F0ADB" w:rsidRDefault="001F0ADB" w:rsidP="00C718D0">
      <w:pPr>
        <w:autoSpaceDE w:val="0"/>
        <w:autoSpaceDN w:val="0"/>
        <w:adjustRightInd w:val="0"/>
        <w:jc w:val="center"/>
        <w:rPr>
          <w:color w:val="000000"/>
        </w:rPr>
      </w:pPr>
      <w:proofErr w:type="gramStart"/>
      <w:r w:rsidRPr="001F0ADB">
        <w:rPr>
          <w:color w:val="000000"/>
        </w:rPr>
        <w:t>Y?:</w:t>
      </w:r>
      <w:proofErr w:type="gramEnd"/>
      <w:r w:rsidRPr="001F0ADB">
        <w:rPr>
          <w:color w:val="000000"/>
        </w:rPr>
        <w:t xml:space="preserve"> Why?</w:t>
      </w:r>
    </w:p>
    <w:p w14:paraId="444E0F6D" w14:textId="77777777" w:rsidR="001F0ADB" w:rsidRDefault="001F0ADB" w:rsidP="001F0ADB">
      <w:pPr>
        <w:autoSpaceDE w:val="0"/>
        <w:autoSpaceDN w:val="0"/>
        <w:adjustRightInd w:val="0"/>
        <w:rPr>
          <w:color w:val="000000"/>
        </w:rPr>
        <w:sectPr w:rsidR="001F0ADB" w:rsidSect="001F0ADB">
          <w:type w:val="continuous"/>
          <w:pgSz w:w="12240" w:h="15840"/>
          <w:pgMar w:top="1440" w:right="1440" w:bottom="1440" w:left="1440" w:header="720" w:footer="720" w:gutter="0"/>
          <w:cols w:num="2" w:space="720"/>
          <w:titlePg/>
          <w:docGrid w:linePitch="360"/>
        </w:sectPr>
      </w:pPr>
    </w:p>
    <w:p w14:paraId="01B29388" w14:textId="77777777" w:rsidR="00C55797" w:rsidRPr="007F1189" w:rsidRDefault="001F0ADB" w:rsidP="00442BDF">
      <w:pPr>
        <w:autoSpaceDE w:val="0"/>
        <w:autoSpaceDN w:val="0"/>
        <w:adjustRightInd w:val="0"/>
        <w:rPr>
          <w:color w:val="000000"/>
        </w:rPr>
      </w:pPr>
      <w:r>
        <w:rPr>
          <w:color w:val="000000"/>
        </w:rPr>
        <w:lastRenderedPageBreak/>
        <w:t xml:space="preserve"> </w:t>
      </w:r>
      <w:r w:rsidRPr="001F0ADB">
        <w:rPr>
          <w:color w:val="000000"/>
        </w:rPr>
        <w:t>For an extensive list of possible texting and chat abbreviations, check out: http://www.webopedia.com/quick_ref/textmessageabbreviations.asp</w:t>
      </w:r>
    </w:p>
    <w:p w14:paraId="3AD26E19" w14:textId="77777777" w:rsidR="0058143D" w:rsidRPr="007F1189" w:rsidRDefault="0058143D" w:rsidP="00C55797">
      <w:pPr>
        <w:autoSpaceDE w:val="0"/>
        <w:autoSpaceDN w:val="0"/>
        <w:adjustRightInd w:val="0"/>
        <w:rPr>
          <w:b/>
          <w:color w:val="000000"/>
        </w:rPr>
      </w:pPr>
    </w:p>
    <w:p w14:paraId="35D67693" w14:textId="77777777" w:rsidR="00C55797" w:rsidRPr="009D7EDA" w:rsidRDefault="009D7EDA" w:rsidP="001F0ADB">
      <w:pPr>
        <w:pBdr>
          <w:bottom w:val="single" w:sz="12" w:space="1" w:color="auto"/>
        </w:pBdr>
        <w:autoSpaceDE w:val="0"/>
        <w:autoSpaceDN w:val="0"/>
        <w:adjustRightInd w:val="0"/>
        <w:jc w:val="center"/>
        <w:outlineLvl w:val="0"/>
        <w:rPr>
          <w:b/>
          <w:sz w:val="36"/>
          <w:szCs w:val="36"/>
        </w:rPr>
      </w:pPr>
      <w:r w:rsidRPr="009D7EDA">
        <w:rPr>
          <w:b/>
          <w:sz w:val="36"/>
          <w:szCs w:val="36"/>
        </w:rPr>
        <w:t>GETTING STARTED</w:t>
      </w:r>
    </w:p>
    <w:p w14:paraId="7F8FA670" w14:textId="77777777" w:rsidR="008E45DB" w:rsidRPr="007F1189" w:rsidRDefault="008E45DB" w:rsidP="00C55797">
      <w:pPr>
        <w:autoSpaceDE w:val="0"/>
        <w:autoSpaceDN w:val="0"/>
        <w:adjustRightInd w:val="0"/>
        <w:rPr>
          <w:b/>
          <w:color w:val="000000"/>
        </w:rPr>
      </w:pPr>
    </w:p>
    <w:p w14:paraId="44F10A01" w14:textId="77777777" w:rsidR="00064F61" w:rsidRPr="000B3D7B" w:rsidRDefault="00F6628F" w:rsidP="00064F61">
      <w:pPr>
        <w:rPr>
          <w:b/>
          <w:color w:val="000000"/>
          <w:sz w:val="28"/>
          <w:szCs w:val="28"/>
        </w:rPr>
      </w:pPr>
      <w:r w:rsidRPr="000B3D7B">
        <w:rPr>
          <w:noProof/>
          <w:sz w:val="28"/>
          <w:szCs w:val="28"/>
          <w:lang w:eastAsia="en-US"/>
        </w:rPr>
        <w:drawing>
          <wp:anchor distT="0" distB="0" distL="114300" distR="114300" simplePos="0" relativeHeight="251647488" behindDoc="0" locked="0" layoutInCell="1" allowOverlap="1" wp14:anchorId="73B68BF7" wp14:editId="3D247C1D">
            <wp:simplePos x="0" y="0"/>
            <wp:positionH relativeFrom="column">
              <wp:posOffset>5372100</wp:posOffset>
            </wp:positionH>
            <wp:positionV relativeFrom="paragraph">
              <wp:posOffset>0</wp:posOffset>
            </wp:positionV>
            <wp:extent cx="342900" cy="330200"/>
            <wp:effectExtent l="0" t="0" r="0" b="0"/>
            <wp:wrapSquare wrapText="bothSides"/>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7B">
        <w:rPr>
          <w:noProof/>
          <w:sz w:val="28"/>
          <w:szCs w:val="28"/>
          <w:lang w:eastAsia="en-US"/>
        </w:rPr>
        <w:drawing>
          <wp:anchor distT="0" distB="0" distL="114300" distR="114300" simplePos="0" relativeHeight="251645440" behindDoc="0" locked="0" layoutInCell="1" allowOverlap="1" wp14:anchorId="3BBA4844" wp14:editId="74732979">
            <wp:simplePos x="0" y="0"/>
            <wp:positionH relativeFrom="column">
              <wp:posOffset>4914900</wp:posOffset>
            </wp:positionH>
            <wp:positionV relativeFrom="paragraph">
              <wp:posOffset>-114300</wp:posOffset>
            </wp:positionV>
            <wp:extent cx="457200" cy="453390"/>
            <wp:effectExtent l="0" t="0" r="0" b="0"/>
            <wp:wrapSquare wrapText="bothSides"/>
            <wp:docPr id="49" name="Picture 41"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F61" w:rsidRPr="000B3D7B">
        <w:rPr>
          <w:b/>
          <w:color w:val="000000"/>
          <w:sz w:val="28"/>
          <w:szCs w:val="28"/>
        </w:rPr>
        <w:t>Instructions for Yahoo! Mail:</w:t>
      </w:r>
    </w:p>
    <w:p w14:paraId="6E1990D1" w14:textId="77777777" w:rsidR="00064F61" w:rsidRPr="00FA368F" w:rsidRDefault="00064F61" w:rsidP="00064F61">
      <w:pPr>
        <w:autoSpaceDE w:val="0"/>
        <w:autoSpaceDN w:val="0"/>
        <w:adjustRightInd w:val="0"/>
        <w:rPr>
          <w:color w:val="000000"/>
        </w:rPr>
      </w:pPr>
    </w:p>
    <w:p w14:paraId="65D59490" w14:textId="77777777" w:rsidR="00064F61" w:rsidRDefault="00064F61" w:rsidP="00064F61">
      <w:pPr>
        <w:autoSpaceDE w:val="0"/>
        <w:autoSpaceDN w:val="0"/>
        <w:adjustRightInd w:val="0"/>
        <w:rPr>
          <w:color w:val="000000"/>
        </w:rPr>
      </w:pPr>
      <w:r w:rsidRPr="00FA368F">
        <w:rPr>
          <w:color w:val="000000"/>
        </w:rPr>
        <w:t xml:space="preserve">1. </w:t>
      </w:r>
      <w:r>
        <w:rPr>
          <w:color w:val="000000"/>
        </w:rPr>
        <w:t xml:space="preserve"> </w:t>
      </w:r>
      <w:r w:rsidRPr="00FA368F">
        <w:rPr>
          <w:color w:val="000000"/>
        </w:rPr>
        <w:t xml:space="preserve">Connect to the Internet by double-clicking the </w:t>
      </w:r>
      <w:r w:rsidRPr="008F1AE5">
        <w:rPr>
          <w:b/>
          <w:color w:val="000000"/>
        </w:rPr>
        <w:t>Internet Explorer</w:t>
      </w:r>
      <w:r w:rsidRPr="00FA368F">
        <w:rPr>
          <w:color w:val="000000"/>
        </w:rPr>
        <w:t xml:space="preserve"> </w:t>
      </w:r>
      <w:r>
        <w:rPr>
          <w:color w:val="000000"/>
        </w:rPr>
        <w:t xml:space="preserve">or </w:t>
      </w:r>
      <w:r w:rsidRPr="008F1AE5">
        <w:rPr>
          <w:b/>
          <w:color w:val="000000"/>
        </w:rPr>
        <w:t>Firefox</w:t>
      </w:r>
      <w:r>
        <w:rPr>
          <w:color w:val="000000"/>
        </w:rPr>
        <w:t xml:space="preserve"> </w:t>
      </w:r>
      <w:r w:rsidRPr="00FA368F">
        <w:rPr>
          <w:color w:val="000000"/>
        </w:rPr>
        <w:t>desktop i</w:t>
      </w:r>
      <w:r>
        <w:rPr>
          <w:color w:val="000000"/>
        </w:rPr>
        <w:t>con.</w:t>
      </w:r>
    </w:p>
    <w:p w14:paraId="4DB15538" w14:textId="77777777" w:rsidR="00064F61" w:rsidRPr="00FA368F" w:rsidRDefault="00064F61" w:rsidP="00064F61">
      <w:pPr>
        <w:autoSpaceDE w:val="0"/>
        <w:autoSpaceDN w:val="0"/>
        <w:adjustRightInd w:val="0"/>
        <w:rPr>
          <w:color w:val="000000"/>
        </w:rPr>
      </w:pPr>
    </w:p>
    <w:p w14:paraId="271F1751" w14:textId="77777777" w:rsidR="00562819" w:rsidRDefault="00064F61" w:rsidP="00064F61">
      <w:r>
        <w:t xml:space="preserve">2.  </w:t>
      </w:r>
      <w:r w:rsidRPr="00FA368F">
        <w:t xml:space="preserve">Go to the Yahoo! Mail site by typing </w:t>
      </w:r>
      <w:hyperlink r:id="rId17" w:history="1">
        <w:r w:rsidRPr="00FA368F">
          <w:rPr>
            <w:rStyle w:val="Hyperlink"/>
          </w:rPr>
          <w:t>mail.yahoo.com</w:t>
        </w:r>
      </w:hyperlink>
      <w:r w:rsidRPr="00FA368F">
        <w:t xml:space="preserve"> into the address bar at the top of the screen</w:t>
      </w:r>
      <w:r w:rsidR="00D240AA">
        <w:t>.</w:t>
      </w:r>
      <w:r w:rsidR="00D240AA">
        <w:tab/>
      </w:r>
      <w:r w:rsidR="00D240AA">
        <w:tab/>
      </w:r>
      <w:r w:rsidR="00D240AA">
        <w:tab/>
      </w:r>
      <w:r w:rsidR="00D240AA">
        <w:tab/>
      </w:r>
      <w:r w:rsidR="00D240AA">
        <w:tab/>
      </w:r>
      <w:r w:rsidR="00D240AA">
        <w:tab/>
      </w:r>
      <w:r w:rsidR="00D240AA">
        <w:tab/>
      </w:r>
      <w:r w:rsidR="00D240AA">
        <w:tab/>
      </w:r>
      <w:r w:rsidR="00D240AA">
        <w:tab/>
      </w:r>
      <w:r w:rsidR="00D240AA">
        <w:tab/>
      </w:r>
      <w:r w:rsidRPr="00FA368F">
        <w:t xml:space="preserve"> </w:t>
      </w:r>
    </w:p>
    <w:p w14:paraId="6ECE4D53" w14:textId="77777777" w:rsidR="00562819" w:rsidRPr="00FA368F" w:rsidRDefault="00562819" w:rsidP="00064F61"/>
    <w:p w14:paraId="7B794D41" w14:textId="77777777" w:rsidR="00064F61" w:rsidRDefault="00064F61" w:rsidP="00064F61">
      <w:r>
        <w:t xml:space="preserve">3.  </w:t>
      </w:r>
      <w:r w:rsidR="00D240AA">
        <w:t xml:space="preserve">Depending on your browser and whether or not it has been recently updated, </w:t>
      </w:r>
      <w:r w:rsidR="00E15D63">
        <w:t xml:space="preserve">you should see a box </w:t>
      </w:r>
      <w:r w:rsidRPr="00FA368F">
        <w:t xml:space="preserve">that looks </w:t>
      </w:r>
      <w:r w:rsidR="00D240AA">
        <w:t xml:space="preserve">something </w:t>
      </w:r>
      <w:r w:rsidRPr="00FA368F">
        <w:t xml:space="preserve">like this: </w:t>
      </w:r>
    </w:p>
    <w:p w14:paraId="7795AA39" w14:textId="77777777" w:rsidR="00D240AA" w:rsidRDefault="00D240AA" w:rsidP="00064F61"/>
    <w:p w14:paraId="43B05766" w14:textId="77777777" w:rsidR="00D240AA" w:rsidRPr="00502DE7" w:rsidRDefault="00D240AA" w:rsidP="00D240AA">
      <w:pPr>
        <w:outlineLvl w:val="0"/>
        <w:rPr>
          <w:b/>
          <w:i/>
        </w:rPr>
      </w:pPr>
      <w:r>
        <w:rPr>
          <w:b/>
          <w:i/>
        </w:rPr>
        <w:t xml:space="preserve">Make sure “Keep me signed in” is </w:t>
      </w:r>
      <w:proofErr w:type="spellStart"/>
      <w:r>
        <w:rPr>
          <w:b/>
          <w:i/>
          <w:u w:val="single"/>
        </w:rPr>
        <w:t>UN</w:t>
      </w:r>
      <w:r>
        <w:rPr>
          <w:b/>
          <w:i/>
        </w:rPr>
        <w:t>checked</w:t>
      </w:r>
      <w:proofErr w:type="spellEnd"/>
      <w:r>
        <w:rPr>
          <w:b/>
          <w:i/>
        </w:rPr>
        <w:t xml:space="preserve"> whenever you sign in.</w:t>
      </w:r>
    </w:p>
    <w:p w14:paraId="5F15C649" w14:textId="77777777" w:rsidR="00D240AA" w:rsidRDefault="00F6628F" w:rsidP="00064F61">
      <w:r>
        <w:rPr>
          <w:noProof/>
          <w:lang w:eastAsia="en-US"/>
        </w:rPr>
        <mc:AlternateContent>
          <mc:Choice Requires="wps">
            <w:drawing>
              <wp:anchor distT="0" distB="0" distL="114300" distR="114300" simplePos="0" relativeHeight="251657728" behindDoc="0" locked="0" layoutInCell="1" allowOverlap="1" wp14:anchorId="010AFFD2" wp14:editId="1E04CE51">
                <wp:simplePos x="0" y="0"/>
                <wp:positionH relativeFrom="column">
                  <wp:posOffset>1549400</wp:posOffset>
                </wp:positionH>
                <wp:positionV relativeFrom="paragraph">
                  <wp:posOffset>-3810</wp:posOffset>
                </wp:positionV>
                <wp:extent cx="815340" cy="939800"/>
                <wp:effectExtent l="12700" t="8890" r="22860" b="29210"/>
                <wp:wrapNone/>
                <wp:docPr id="4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939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ABA315" id="_x0000_t32" coordsize="21600,21600" o:spt="32" o:oned="t" path="m0,0l21600,21600e" filled="f">
                <v:path arrowok="t" fillok="f" o:connecttype="none"/>
                <o:lock v:ext="edit" shapetype="t"/>
              </v:shapetype>
              <v:shape id="AutoShape 88" o:spid="_x0000_s1026" type="#_x0000_t32" style="position:absolute;margin-left:122pt;margin-top:-.25pt;width:64.2pt;height: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" strokecolor="red">
                <v:stroke endarrow="block"/>
              </v:shape>
            </w:pict>
          </mc:Fallback>
        </mc:AlternateContent>
      </w:r>
    </w:p>
    <w:p w14:paraId="6164BD61" w14:textId="77777777" w:rsidR="00D240AA" w:rsidRPr="00FA368F" w:rsidRDefault="00F6628F" w:rsidP="00064F61">
      <w:r w:rsidRPr="00FA368F">
        <w:rPr>
          <w:noProof/>
          <w:lang w:eastAsia="en-US"/>
        </w:rPr>
        <mc:AlternateContent>
          <mc:Choice Requires="wps">
            <w:drawing>
              <wp:anchor distT="0" distB="0" distL="114300" distR="114300" simplePos="0" relativeHeight="251646464" behindDoc="0" locked="0" layoutInCell="1" allowOverlap="1" wp14:anchorId="396BC7A7" wp14:editId="76D728EB">
                <wp:simplePos x="0" y="0"/>
                <wp:positionH relativeFrom="column">
                  <wp:posOffset>1678940</wp:posOffset>
                </wp:positionH>
                <wp:positionV relativeFrom="paragraph">
                  <wp:posOffset>1452880</wp:posOffset>
                </wp:positionV>
                <wp:extent cx="685800" cy="342900"/>
                <wp:effectExtent l="116840" t="182880" r="99060" b="160020"/>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6027">
                          <a:off x="0" y="0"/>
                          <a:ext cx="685800" cy="342900"/>
                        </a:xfrm>
                        <a:prstGeom prst="rightArrow">
                          <a:avLst>
                            <a:gd name="adj1" fmla="val 50000"/>
                            <a:gd name="adj2" fmla="val 50000"/>
                          </a:avLst>
                        </a:prstGeom>
                        <a:solidFill>
                          <a:srgbClr val="FF0000"/>
                        </a:solidFill>
                        <a:ln w="9525">
                          <a:solidFill>
                            <a:srgbClr val="FF0000"/>
                          </a:solidFill>
                          <a:miter lim="800000"/>
                          <a:headEnd/>
                          <a:tailEnd/>
                        </a:ln>
                      </wps:spPr>
                      <wps:txbx>
                        <w:txbxContent>
                          <w:p w14:paraId="027A36FF" w14:textId="77777777" w:rsidR="00081EE4" w:rsidRDefault="000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BC7A7"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 o:spid="_x0000_s1026" type="#_x0000_t13" style="position:absolute;margin-left:132.2pt;margin-top:114.4pt;width:54pt;height:27pt;rotation:-1273612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" fillcolor="red" strokecolor="red">
                <v:textbox>
                  <w:txbxContent>
                    <w:p w14:paraId="027A36FF" w14:textId="77777777" w:rsidR="00081EE4" w:rsidRDefault="00081EE4"/>
                  </w:txbxContent>
                </v:textbox>
              </v:shape>
            </w:pict>
          </mc:Fallback>
        </mc:AlternateContent>
      </w:r>
      <w:r w:rsidR="00D240AA">
        <w:tab/>
      </w:r>
      <w:r w:rsidR="00D240AA">
        <w:tab/>
      </w:r>
      <w:r w:rsidR="00D240AA">
        <w:tab/>
      </w:r>
      <w:r w:rsidR="00D240AA">
        <w:tab/>
      </w:r>
      <w:r w:rsidR="00D240AA">
        <w:tab/>
      </w:r>
      <w:r w:rsidRPr="0034388B">
        <w:rPr>
          <w:noProof/>
          <w:lang w:eastAsia="en-US"/>
        </w:rPr>
        <w:drawing>
          <wp:inline distT="0" distB="0" distL="0" distR="0" wp14:anchorId="3749C066" wp14:editId="2366DACE">
            <wp:extent cx="1087755" cy="18751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58035" t="21071" r="23660" b="28215"/>
                    <a:stretch>
                      <a:fillRect/>
                    </a:stretch>
                  </pic:blipFill>
                  <pic:spPr bwMode="auto">
                    <a:xfrm>
                      <a:off x="0" y="0"/>
                      <a:ext cx="1087755" cy="1875155"/>
                    </a:xfrm>
                    <a:prstGeom prst="rect">
                      <a:avLst/>
                    </a:prstGeom>
                    <a:noFill/>
                    <a:ln>
                      <a:noFill/>
                    </a:ln>
                  </pic:spPr>
                </pic:pic>
              </a:graphicData>
            </a:graphic>
          </wp:inline>
        </w:drawing>
      </w:r>
    </w:p>
    <w:p w14:paraId="70C20A6D" w14:textId="77777777" w:rsidR="00064F61" w:rsidRPr="00FA368F" w:rsidRDefault="00064F61" w:rsidP="00064F61"/>
    <w:p w14:paraId="5F16EFC8" w14:textId="77777777" w:rsidR="00F2016F" w:rsidRPr="00FA368F" w:rsidRDefault="00F2016F" w:rsidP="00F2016F">
      <w:pPr>
        <w:outlineLvl w:val="0"/>
      </w:pPr>
      <w:r w:rsidRPr="00FA368F">
        <w:t xml:space="preserve">Click on the </w:t>
      </w:r>
      <w:r>
        <w:rPr>
          <w:b/>
        </w:rPr>
        <w:t>Create New Account</w:t>
      </w:r>
      <w:r w:rsidR="00D240AA">
        <w:t xml:space="preserve"> link at the bottom of the box.</w:t>
      </w:r>
    </w:p>
    <w:p w14:paraId="0DF9B2FC" w14:textId="77777777" w:rsidR="00F2016F" w:rsidRDefault="00F2016F" w:rsidP="00064F61">
      <w:pPr>
        <w:outlineLvl w:val="0"/>
        <w:rPr>
          <w:b/>
          <w:i/>
        </w:rPr>
      </w:pPr>
    </w:p>
    <w:p w14:paraId="3F543388" w14:textId="77777777" w:rsidR="00064F61" w:rsidRDefault="00064F61" w:rsidP="00064F61">
      <w:r>
        <w:t xml:space="preserve">4.  </w:t>
      </w:r>
      <w:r w:rsidRPr="00FA368F">
        <w:t>Complete the form</w:t>
      </w:r>
      <w:r w:rsidR="00C718D0">
        <w:t xml:space="preserve"> with the requested informa</w:t>
      </w:r>
      <w:r w:rsidR="004E0011">
        <w:t>t</w:t>
      </w:r>
      <w:r w:rsidR="00C718D0">
        <w:t>i</w:t>
      </w:r>
      <w:r w:rsidR="004E0011">
        <w:t>on</w:t>
      </w:r>
      <w:r w:rsidRPr="00FA368F">
        <w:t>.</w:t>
      </w:r>
      <w:r w:rsidR="00F6628F" w:rsidRPr="0034388B">
        <w:rPr>
          <w:noProof/>
          <w:lang w:eastAsia="en-US"/>
        </w:rPr>
        <w:drawing>
          <wp:inline distT="0" distB="0" distL="0" distR="0" wp14:anchorId="3BE4CAD5" wp14:editId="5346177B">
            <wp:extent cx="2523490" cy="27895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25670" t="12500" r="31920" b="12500"/>
                    <a:stretch>
                      <a:fillRect/>
                    </a:stretch>
                  </pic:blipFill>
                  <pic:spPr bwMode="auto">
                    <a:xfrm>
                      <a:off x="0" y="0"/>
                      <a:ext cx="2523490" cy="2789555"/>
                    </a:xfrm>
                    <a:prstGeom prst="rect">
                      <a:avLst/>
                    </a:prstGeom>
                    <a:noFill/>
                    <a:ln>
                      <a:noFill/>
                    </a:ln>
                  </pic:spPr>
                </pic:pic>
              </a:graphicData>
            </a:graphic>
          </wp:inline>
        </w:drawing>
      </w:r>
    </w:p>
    <w:p w14:paraId="1C49B4E9" w14:textId="77777777" w:rsidR="000A0EDB" w:rsidRDefault="00064F61" w:rsidP="00064F61">
      <w:pPr>
        <w:rPr>
          <w:color w:val="000000"/>
        </w:rPr>
      </w:pPr>
      <w:r w:rsidRPr="00FA368F">
        <w:rPr>
          <w:b/>
        </w:rPr>
        <w:lastRenderedPageBreak/>
        <w:t xml:space="preserve">Yahoo! ID: </w:t>
      </w:r>
      <w:r w:rsidRPr="00FA368F">
        <w:t xml:space="preserve">Keep in mind that your Yahoo! ID will become your </w:t>
      </w:r>
      <w:r w:rsidR="001F0ADB">
        <w:t>e-mail</w:t>
      </w:r>
      <w:r w:rsidRPr="00FA368F">
        <w:t xml:space="preserve"> address, so choose carefully! When you </w:t>
      </w:r>
      <w:r w:rsidR="00AD3DAF">
        <w:t xml:space="preserve">have </w:t>
      </w:r>
      <w:r w:rsidRPr="00FA368F">
        <w:t>type</w:t>
      </w:r>
      <w:r w:rsidR="00AD3DAF">
        <w:t>d</w:t>
      </w:r>
      <w:r w:rsidRPr="00FA368F">
        <w:t xml:space="preserve"> in your selection, </w:t>
      </w:r>
      <w:r w:rsidR="00F5019D">
        <w:t>Yahoo! will notify you if your selected username is already taken</w:t>
      </w:r>
      <w:r w:rsidRPr="00FA368F">
        <w:t xml:space="preserve">. Because there are so many </w:t>
      </w:r>
      <w:r>
        <w:t>people who use Yahoo! Mail</w:t>
      </w:r>
      <w:r w:rsidRPr="00FA368F">
        <w:t xml:space="preserve">, sometimes you might have to try a few before finding one that is </w:t>
      </w:r>
      <w:r>
        <w:t>available</w:t>
      </w:r>
      <w:r w:rsidRPr="00FA368F">
        <w:t>.</w:t>
      </w:r>
      <w:r w:rsidR="00AD3DAF">
        <w:t xml:space="preserve"> If the ID is not </w:t>
      </w:r>
      <w:proofErr w:type="gramStart"/>
      <w:r w:rsidR="00AD3DAF">
        <w:t>available</w:t>
      </w:r>
      <w:proofErr w:type="gramEnd"/>
      <w:r w:rsidR="00AD3DAF">
        <w:t xml:space="preserve"> you will see the below message</w:t>
      </w:r>
      <w:r w:rsidR="002C6CC3">
        <w:t xml:space="preserve">. For </w:t>
      </w:r>
      <w:r w:rsidR="00AD3DAF">
        <w:t>suggestions for availa</w:t>
      </w:r>
      <w:r w:rsidR="002C6CC3">
        <w:t>ble IDs, click in the username box.</w:t>
      </w:r>
      <w:r w:rsidR="00032F78">
        <w:t xml:space="preserve"> </w:t>
      </w:r>
      <w:r w:rsidR="00032F78" w:rsidRPr="00FA368F">
        <w:rPr>
          <w:color w:val="000000"/>
        </w:rPr>
        <w:t xml:space="preserve">Common </w:t>
      </w:r>
      <w:r w:rsidR="001F0ADB">
        <w:rPr>
          <w:color w:val="000000"/>
        </w:rPr>
        <w:t>e-mail</w:t>
      </w:r>
      <w:r w:rsidR="00032F78" w:rsidRPr="00FA368F">
        <w:rPr>
          <w:color w:val="000000"/>
        </w:rPr>
        <w:t xml:space="preserve"> addresses are: </w:t>
      </w:r>
      <w:proofErr w:type="spellStart"/>
      <w:proofErr w:type="gramStart"/>
      <w:r w:rsidR="00032F78" w:rsidRPr="00FA368F">
        <w:rPr>
          <w:color w:val="000000"/>
        </w:rPr>
        <w:t>firstn</w:t>
      </w:r>
      <w:r w:rsidR="00032F78">
        <w:rPr>
          <w:color w:val="000000"/>
        </w:rPr>
        <w:t>ame.lastname</w:t>
      </w:r>
      <w:proofErr w:type="spellEnd"/>
      <w:proofErr w:type="gramEnd"/>
      <w:r w:rsidR="00032F78">
        <w:rPr>
          <w:color w:val="000000"/>
        </w:rPr>
        <w:t xml:space="preserve">  OR  </w:t>
      </w:r>
      <w:proofErr w:type="spellStart"/>
      <w:r w:rsidR="00032F78">
        <w:rPr>
          <w:color w:val="000000"/>
        </w:rPr>
        <w:t>firstinitial.last</w:t>
      </w:r>
      <w:r w:rsidR="00032F78" w:rsidRPr="00FA368F">
        <w:rPr>
          <w:color w:val="000000"/>
        </w:rPr>
        <w:t>name</w:t>
      </w:r>
      <w:proofErr w:type="spellEnd"/>
      <w:r w:rsidR="00032F78" w:rsidRPr="00FA368F">
        <w:rPr>
          <w:color w:val="000000"/>
        </w:rPr>
        <w:t xml:space="preserve">.  </w:t>
      </w:r>
    </w:p>
    <w:p w14:paraId="52AE1394" w14:textId="77777777" w:rsidR="00AD3DAF" w:rsidRDefault="00032F78" w:rsidP="00064F61">
      <w:r w:rsidRPr="00FA368F">
        <w:rPr>
          <w:color w:val="000000"/>
        </w:rPr>
        <w:t xml:space="preserve">People often choose to use their name if they will be using this </w:t>
      </w:r>
      <w:r w:rsidR="001F0ADB">
        <w:rPr>
          <w:color w:val="000000"/>
        </w:rPr>
        <w:t>e-mail</w:t>
      </w:r>
      <w:r>
        <w:rPr>
          <w:color w:val="000000"/>
        </w:rPr>
        <w:t xml:space="preserve"> address </w:t>
      </w:r>
      <w:r w:rsidRPr="00FA368F">
        <w:rPr>
          <w:color w:val="000000"/>
        </w:rPr>
        <w:t>for professional purposes.</w:t>
      </w:r>
      <w:r>
        <w:rPr>
          <w:color w:val="000000"/>
        </w:rPr>
        <w:t xml:space="preserve">  </w:t>
      </w:r>
    </w:p>
    <w:p w14:paraId="7B31F2CC" w14:textId="77777777" w:rsidR="00064F61" w:rsidRPr="00FA368F" w:rsidRDefault="00F6628F" w:rsidP="00DC5EB3">
      <w:pPr>
        <w:jc w:val="center"/>
      </w:pPr>
      <w:r w:rsidRPr="0034388B">
        <w:rPr>
          <w:noProof/>
          <w:lang w:eastAsia="en-US"/>
        </w:rPr>
        <w:drawing>
          <wp:inline distT="0" distB="0" distL="0" distR="0" wp14:anchorId="42FFBC2D" wp14:editId="67E2D2CD">
            <wp:extent cx="2835910" cy="3822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7902" t="37859" r="31697" b="53571"/>
                    <a:stretch>
                      <a:fillRect/>
                    </a:stretch>
                  </pic:blipFill>
                  <pic:spPr bwMode="auto">
                    <a:xfrm>
                      <a:off x="0" y="0"/>
                      <a:ext cx="2835910" cy="382270"/>
                    </a:xfrm>
                    <a:prstGeom prst="rect">
                      <a:avLst/>
                    </a:prstGeom>
                    <a:noFill/>
                    <a:ln>
                      <a:noFill/>
                    </a:ln>
                  </pic:spPr>
                </pic:pic>
              </a:graphicData>
            </a:graphic>
          </wp:inline>
        </w:drawing>
      </w:r>
      <w:r w:rsidRPr="0034388B">
        <w:rPr>
          <w:noProof/>
          <w:lang w:eastAsia="en-US"/>
        </w:rPr>
        <w:drawing>
          <wp:inline distT="0" distB="0" distL="0" distR="0" wp14:anchorId="03BDF51E" wp14:editId="29712FEE">
            <wp:extent cx="2268855" cy="9721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28793" t="38216" r="33035" b="35715"/>
                    <a:stretch>
                      <a:fillRect/>
                    </a:stretch>
                  </pic:blipFill>
                  <pic:spPr bwMode="auto">
                    <a:xfrm>
                      <a:off x="0" y="0"/>
                      <a:ext cx="2268855" cy="972185"/>
                    </a:xfrm>
                    <a:prstGeom prst="rect">
                      <a:avLst/>
                    </a:prstGeom>
                    <a:noFill/>
                    <a:ln>
                      <a:noFill/>
                    </a:ln>
                  </pic:spPr>
                </pic:pic>
              </a:graphicData>
            </a:graphic>
          </wp:inline>
        </w:drawing>
      </w:r>
    </w:p>
    <w:p w14:paraId="463C7ABD" w14:textId="77777777" w:rsidR="00064F61" w:rsidRPr="00FA368F" w:rsidRDefault="00064F61" w:rsidP="00064F61"/>
    <w:p w14:paraId="193D7D9A" w14:textId="77777777" w:rsidR="00064F61" w:rsidRPr="00FA368F" w:rsidRDefault="00064F61" w:rsidP="00064F61">
      <w:pPr>
        <w:rPr>
          <w:b/>
          <w:i/>
          <w:color w:val="000000"/>
        </w:rPr>
      </w:pPr>
      <w:r w:rsidRPr="00FA368F">
        <w:rPr>
          <w:b/>
        </w:rPr>
        <w:t xml:space="preserve">Tip: </w:t>
      </w:r>
      <w:r w:rsidRPr="00FA368F">
        <w:t>Your ID/</w:t>
      </w:r>
      <w:r w:rsidR="001F0ADB">
        <w:t>e-mail</w:t>
      </w:r>
      <w:r w:rsidRPr="00FA368F">
        <w:t xml:space="preserve"> address doesn’t ha</w:t>
      </w:r>
      <w:r>
        <w:t xml:space="preserve">ve to be your given name. With </w:t>
      </w:r>
      <w:r w:rsidR="001F0ADB">
        <w:t>e-mail</w:t>
      </w:r>
      <w:r w:rsidRPr="00FA368F">
        <w:t>, you can choose something that is</w:t>
      </w:r>
      <w:r>
        <w:t xml:space="preserve"> related to your occupation or </w:t>
      </w:r>
      <w:r w:rsidRPr="00FA368F">
        <w:t xml:space="preserve">interests. For example, you might want to be </w:t>
      </w:r>
      <w:hyperlink r:id="rId22" w:history="1">
        <w:r w:rsidRPr="00FA368F">
          <w:rPr>
            <w:rStyle w:val="Hyperlink"/>
          </w:rPr>
          <w:t>bluebird@yahoo.com</w:t>
        </w:r>
      </w:hyperlink>
      <w:r>
        <w:t xml:space="preserve">. If </w:t>
      </w:r>
      <w:r w:rsidRPr="00FA368F">
        <w:t>you find that that is already taken, you</w:t>
      </w:r>
      <w:r>
        <w:t xml:space="preserve"> could always add some numbers </w:t>
      </w:r>
      <w:r w:rsidRPr="00FA368F">
        <w:t>a</w:t>
      </w:r>
      <w:r>
        <w:t xml:space="preserve">fter it to make it more unique. </w:t>
      </w:r>
      <w:r w:rsidRPr="00FA368F">
        <w:t>If you were born in 1960, you could be</w:t>
      </w:r>
      <w:r>
        <w:t xml:space="preserve"> </w:t>
      </w:r>
      <w:hyperlink r:id="rId23" w:history="1">
        <w:r w:rsidRPr="00FA368F">
          <w:rPr>
            <w:rStyle w:val="Hyperlink"/>
          </w:rPr>
          <w:t>bluebird1960@yahoo.com</w:t>
        </w:r>
      </w:hyperlink>
      <w:r w:rsidRPr="00FA368F">
        <w:t xml:space="preserve">. </w:t>
      </w:r>
      <w:r w:rsidRPr="00FA368F">
        <w:rPr>
          <w:b/>
          <w:i/>
          <w:color w:val="000000"/>
        </w:rPr>
        <w:t>Don’t use the same words/numbers you plan to use in your password though!</w:t>
      </w:r>
    </w:p>
    <w:p w14:paraId="670847B9" w14:textId="77777777" w:rsidR="00064F61" w:rsidRPr="00FA368F" w:rsidRDefault="00064F61" w:rsidP="00064F61"/>
    <w:p w14:paraId="43B468B0" w14:textId="77777777" w:rsidR="000A0EDB" w:rsidRDefault="00064F61" w:rsidP="00064F61">
      <w:r w:rsidRPr="00FA368F">
        <w:rPr>
          <w:b/>
        </w:rPr>
        <w:t xml:space="preserve">Password: </w:t>
      </w:r>
      <w:r w:rsidR="00DA2722" w:rsidRPr="00FA368F">
        <w:rPr>
          <w:color w:val="000000"/>
        </w:rPr>
        <w:t xml:space="preserve">You will also need to select your password.  Make sure your password is something that you can remember, but no one else can easily figure out! </w:t>
      </w:r>
      <w:r w:rsidR="00DA2722">
        <w:rPr>
          <w:color w:val="000000"/>
        </w:rPr>
        <w:t>Don’t ever share your password with anyone else</w:t>
      </w:r>
      <w:r w:rsidR="00DA2722" w:rsidRPr="00FA368F">
        <w:rPr>
          <w:color w:val="000000"/>
        </w:rPr>
        <w:t xml:space="preserve">.  </w:t>
      </w:r>
      <w:r w:rsidR="00DA2722">
        <w:rPr>
          <w:color w:val="000000"/>
        </w:rPr>
        <w:t xml:space="preserve">Follow the guidelines provided for the required number of characters. </w:t>
      </w:r>
      <w:r w:rsidR="00DA2722" w:rsidRPr="00FA368F">
        <w:rPr>
          <w:color w:val="000000"/>
        </w:rPr>
        <w:t>To protect your password, it's a good idea to change it periodically.</w:t>
      </w:r>
    </w:p>
    <w:p w14:paraId="7B20F1AA" w14:textId="77777777" w:rsidR="000A0EDB" w:rsidRPr="00FA368F" w:rsidRDefault="000A0EDB" w:rsidP="000A0EDB">
      <w:pPr>
        <w:spacing w:before="100" w:beforeAutospacing="1"/>
        <w:rPr>
          <w:b/>
          <w:color w:val="000000"/>
        </w:rPr>
      </w:pPr>
      <w:r w:rsidRPr="00FA368F">
        <w:rPr>
          <w:b/>
          <w:bCs/>
          <w:color w:val="000000"/>
        </w:rPr>
        <w:t>Tips for creating a secure password:</w:t>
      </w:r>
    </w:p>
    <w:p w14:paraId="39E3FCC5" w14:textId="77777777" w:rsidR="000A0EDB" w:rsidRPr="00FA368F" w:rsidRDefault="000A0EDB" w:rsidP="000A0EDB">
      <w:pPr>
        <w:numPr>
          <w:ilvl w:val="0"/>
          <w:numId w:val="18"/>
        </w:numPr>
        <w:spacing w:after="100" w:afterAutospacing="1"/>
        <w:ind w:left="907"/>
        <w:rPr>
          <w:color w:val="000000"/>
        </w:rPr>
      </w:pPr>
      <w:r w:rsidRPr="00FA368F">
        <w:rPr>
          <w:color w:val="000000"/>
        </w:rPr>
        <w:t xml:space="preserve">Include punctuation marks and/or numbers. </w:t>
      </w:r>
    </w:p>
    <w:p w14:paraId="7A64EEB3" w14:textId="77777777" w:rsidR="000A0EDB" w:rsidRPr="00FA368F" w:rsidRDefault="000A0EDB" w:rsidP="000A0EDB">
      <w:pPr>
        <w:numPr>
          <w:ilvl w:val="0"/>
          <w:numId w:val="18"/>
        </w:numPr>
        <w:spacing w:before="100" w:beforeAutospacing="1" w:after="100" w:afterAutospacing="1"/>
        <w:ind w:left="900"/>
        <w:rPr>
          <w:color w:val="000000"/>
        </w:rPr>
      </w:pPr>
      <w:r w:rsidRPr="00FA368F">
        <w:rPr>
          <w:color w:val="000000"/>
        </w:rPr>
        <w:t xml:space="preserve">Mix capital and lowercase letters. </w:t>
      </w:r>
    </w:p>
    <w:p w14:paraId="0D2640C4" w14:textId="77777777" w:rsidR="000A0EDB" w:rsidRPr="00FA368F" w:rsidRDefault="000A0EDB" w:rsidP="000A0EDB">
      <w:pPr>
        <w:numPr>
          <w:ilvl w:val="0"/>
          <w:numId w:val="18"/>
        </w:numPr>
        <w:spacing w:before="100" w:beforeAutospacing="1" w:after="100" w:afterAutospacing="1"/>
        <w:ind w:left="900"/>
        <w:rPr>
          <w:color w:val="000000"/>
        </w:rPr>
      </w:pPr>
      <w:r w:rsidRPr="00FA368F">
        <w:rPr>
          <w:color w:val="000000"/>
        </w:rPr>
        <w:t>Include similar looking substitutions, such as the number zer</w:t>
      </w:r>
      <w:r>
        <w:rPr>
          <w:color w:val="000000"/>
        </w:rPr>
        <w:t xml:space="preserve">o for the letter 'O' or '$' for </w:t>
      </w:r>
      <w:r w:rsidRPr="00FA368F">
        <w:rPr>
          <w:color w:val="000000"/>
        </w:rPr>
        <w:t xml:space="preserve">the letter 'S'. </w:t>
      </w:r>
    </w:p>
    <w:p w14:paraId="0F8F5CDF" w14:textId="77777777" w:rsidR="000A0EDB" w:rsidRPr="00FA368F" w:rsidRDefault="000A0EDB" w:rsidP="000A0EDB">
      <w:pPr>
        <w:numPr>
          <w:ilvl w:val="0"/>
          <w:numId w:val="18"/>
        </w:numPr>
        <w:spacing w:before="100" w:beforeAutospacing="1" w:after="100" w:afterAutospacing="1"/>
        <w:ind w:left="900"/>
        <w:rPr>
          <w:color w:val="000000"/>
        </w:rPr>
      </w:pPr>
      <w:r w:rsidRPr="00FA368F">
        <w:rPr>
          <w:color w:val="000000"/>
        </w:rPr>
        <w:t xml:space="preserve">Create a unique acronym. </w:t>
      </w:r>
    </w:p>
    <w:p w14:paraId="09EA9D4C" w14:textId="77777777" w:rsidR="000A0EDB" w:rsidRPr="00FA368F" w:rsidRDefault="000A0EDB" w:rsidP="000A0EDB">
      <w:pPr>
        <w:numPr>
          <w:ilvl w:val="0"/>
          <w:numId w:val="18"/>
        </w:numPr>
        <w:spacing w:before="100" w:beforeAutospacing="1" w:after="100" w:afterAutospacing="1"/>
        <w:ind w:left="900"/>
        <w:rPr>
          <w:color w:val="000000"/>
        </w:rPr>
      </w:pPr>
      <w:r w:rsidRPr="00FA368F">
        <w:rPr>
          <w:color w:val="000000"/>
        </w:rPr>
        <w:t>Include phonet</w:t>
      </w:r>
      <w:r>
        <w:rPr>
          <w:color w:val="000000"/>
        </w:rPr>
        <w:t>ic replacements, such as 'Luv2</w:t>
      </w:r>
      <w:r w:rsidRPr="00FA368F">
        <w:rPr>
          <w:color w:val="000000"/>
        </w:rPr>
        <w:t>Laf' for 'Love to Laugh'.</w:t>
      </w:r>
    </w:p>
    <w:p w14:paraId="08A12EA0" w14:textId="77777777" w:rsidR="000A0EDB" w:rsidRPr="00FA368F" w:rsidRDefault="000A0EDB" w:rsidP="000A0EDB">
      <w:pPr>
        <w:rPr>
          <w:b/>
          <w:color w:val="000000"/>
        </w:rPr>
      </w:pPr>
      <w:r w:rsidRPr="00FA368F">
        <w:rPr>
          <w:b/>
          <w:bCs/>
          <w:color w:val="000000"/>
        </w:rPr>
        <w:t>Things to avoid:</w:t>
      </w:r>
    </w:p>
    <w:p w14:paraId="2A866494" w14:textId="77777777" w:rsidR="000A0EDB" w:rsidRPr="00FA368F" w:rsidRDefault="000A0EDB" w:rsidP="000A0EDB">
      <w:pPr>
        <w:numPr>
          <w:ilvl w:val="0"/>
          <w:numId w:val="19"/>
        </w:numPr>
        <w:spacing w:after="100" w:afterAutospacing="1"/>
        <w:ind w:left="907"/>
        <w:rPr>
          <w:color w:val="000000"/>
        </w:rPr>
      </w:pPr>
      <w:r w:rsidRPr="00FA368F">
        <w:rPr>
          <w:color w:val="000000"/>
        </w:rPr>
        <w:t xml:space="preserve">Don't use a password that is listed as an example of how to pick a good password. </w:t>
      </w:r>
    </w:p>
    <w:p w14:paraId="00CD3AF1" w14:textId="77777777" w:rsidR="000A0EDB" w:rsidRPr="00FA368F" w:rsidRDefault="000A0EDB" w:rsidP="000A0EDB">
      <w:pPr>
        <w:numPr>
          <w:ilvl w:val="0"/>
          <w:numId w:val="19"/>
        </w:numPr>
        <w:spacing w:before="100" w:beforeAutospacing="1" w:after="100" w:afterAutospacing="1"/>
        <w:ind w:left="900"/>
        <w:rPr>
          <w:color w:val="000000"/>
        </w:rPr>
      </w:pPr>
      <w:r w:rsidRPr="00FA368F">
        <w:rPr>
          <w:color w:val="000000"/>
        </w:rPr>
        <w:t xml:space="preserve">Don't use a password that contains personal information (name, birth date, etc.) </w:t>
      </w:r>
    </w:p>
    <w:p w14:paraId="5C5AD35D" w14:textId="77777777" w:rsidR="000A0EDB" w:rsidRPr="00FA368F" w:rsidRDefault="000A0EDB" w:rsidP="000A0EDB">
      <w:pPr>
        <w:numPr>
          <w:ilvl w:val="0"/>
          <w:numId w:val="19"/>
        </w:numPr>
        <w:spacing w:before="100" w:beforeAutospacing="1" w:after="100" w:afterAutospacing="1"/>
        <w:ind w:left="900"/>
        <w:rPr>
          <w:color w:val="000000"/>
        </w:rPr>
      </w:pPr>
      <w:r w:rsidRPr="00FA368F">
        <w:rPr>
          <w:color w:val="000000"/>
        </w:rPr>
        <w:t xml:space="preserve">Don't use words or acronyms that can be found in a dictionary. </w:t>
      </w:r>
    </w:p>
    <w:p w14:paraId="236B903F" w14:textId="77777777" w:rsidR="000A0EDB" w:rsidRPr="00FA368F" w:rsidRDefault="000A0EDB" w:rsidP="000A0EDB">
      <w:pPr>
        <w:numPr>
          <w:ilvl w:val="0"/>
          <w:numId w:val="19"/>
        </w:numPr>
        <w:spacing w:before="100" w:beforeAutospacing="1" w:after="100" w:afterAutospacing="1"/>
        <w:ind w:left="900"/>
        <w:rPr>
          <w:color w:val="000000"/>
        </w:rPr>
      </w:pPr>
      <w:r w:rsidRPr="00FA368F">
        <w:rPr>
          <w:color w:val="000000"/>
        </w:rPr>
        <w:t>Don't use keyboard patterns (</w:t>
      </w:r>
      <w:proofErr w:type="spellStart"/>
      <w:r w:rsidRPr="00FA368F">
        <w:rPr>
          <w:color w:val="000000"/>
        </w:rPr>
        <w:t>asdf</w:t>
      </w:r>
      <w:proofErr w:type="spellEnd"/>
      <w:r w:rsidRPr="00FA368F">
        <w:rPr>
          <w:color w:val="000000"/>
        </w:rPr>
        <w:t xml:space="preserve">) or sequential numbers (1234). </w:t>
      </w:r>
    </w:p>
    <w:p w14:paraId="708990AF" w14:textId="77777777" w:rsidR="000A0EDB" w:rsidRPr="00FA368F" w:rsidRDefault="000A0EDB" w:rsidP="000A0EDB">
      <w:pPr>
        <w:numPr>
          <w:ilvl w:val="0"/>
          <w:numId w:val="19"/>
        </w:numPr>
        <w:spacing w:before="100" w:beforeAutospacing="1" w:after="100" w:afterAutospacing="1"/>
        <w:ind w:left="900"/>
        <w:rPr>
          <w:color w:val="000000"/>
        </w:rPr>
      </w:pPr>
      <w:r w:rsidRPr="00FA368F">
        <w:rPr>
          <w:color w:val="000000"/>
        </w:rPr>
        <w:t xml:space="preserve">Don't make your password all numbers, uppercase letters or lowercase letters. </w:t>
      </w:r>
    </w:p>
    <w:p w14:paraId="68807492" w14:textId="77777777" w:rsidR="000A0EDB" w:rsidRPr="00FA368F" w:rsidRDefault="000A0EDB" w:rsidP="000A0EDB">
      <w:pPr>
        <w:numPr>
          <w:ilvl w:val="0"/>
          <w:numId w:val="19"/>
        </w:numPr>
        <w:spacing w:before="100" w:beforeAutospacing="1" w:after="100" w:afterAutospacing="1"/>
        <w:ind w:left="900"/>
        <w:rPr>
          <w:color w:val="000000"/>
        </w:rPr>
      </w:pPr>
      <w:r w:rsidRPr="00FA368F">
        <w:rPr>
          <w:color w:val="000000"/>
        </w:rPr>
        <w:t>Don't use repeating characters (aa11).</w:t>
      </w:r>
    </w:p>
    <w:p w14:paraId="2304ED91" w14:textId="77777777" w:rsidR="000A0EDB" w:rsidRPr="00FA368F" w:rsidRDefault="000A0EDB" w:rsidP="000A0EDB">
      <w:pPr>
        <w:rPr>
          <w:b/>
          <w:color w:val="000000"/>
        </w:rPr>
      </w:pPr>
      <w:r w:rsidRPr="00FA368F">
        <w:rPr>
          <w:b/>
          <w:bCs/>
          <w:color w:val="000000"/>
        </w:rPr>
        <w:t>Tips for keeping your password secure:</w:t>
      </w:r>
      <w:r w:rsidRPr="00FA368F">
        <w:rPr>
          <w:b/>
          <w:color w:val="000000"/>
        </w:rPr>
        <w:t xml:space="preserve"> </w:t>
      </w:r>
    </w:p>
    <w:p w14:paraId="0F1A9611" w14:textId="77777777" w:rsidR="00987943" w:rsidRDefault="000A0EDB" w:rsidP="00DC5EB3">
      <w:pPr>
        <w:numPr>
          <w:ilvl w:val="0"/>
          <w:numId w:val="22"/>
        </w:numPr>
        <w:spacing w:after="100" w:afterAutospacing="1"/>
        <w:rPr>
          <w:color w:val="000000"/>
        </w:rPr>
      </w:pPr>
      <w:r w:rsidRPr="00FA368F">
        <w:rPr>
          <w:color w:val="000000"/>
        </w:rPr>
        <w:t xml:space="preserve">Never tell your password to anyone (this includes significant </w:t>
      </w:r>
      <w:r>
        <w:rPr>
          <w:color w:val="000000"/>
        </w:rPr>
        <w:t>others, roommates, parrots</w:t>
      </w:r>
      <w:r w:rsidRPr="00FA368F">
        <w:rPr>
          <w:color w:val="000000"/>
        </w:rPr>
        <w:t xml:space="preserve">). </w:t>
      </w:r>
    </w:p>
    <w:p w14:paraId="09FBBB1C" w14:textId="77777777" w:rsidR="000A0EDB" w:rsidRPr="00FA368F" w:rsidRDefault="000A0EDB" w:rsidP="00DC5EB3">
      <w:pPr>
        <w:numPr>
          <w:ilvl w:val="0"/>
          <w:numId w:val="22"/>
        </w:numPr>
        <w:spacing w:after="100" w:afterAutospacing="1"/>
        <w:rPr>
          <w:color w:val="000000"/>
        </w:rPr>
      </w:pPr>
      <w:r>
        <w:rPr>
          <w:color w:val="000000"/>
        </w:rPr>
        <w:lastRenderedPageBreak/>
        <w:t>Avoid writing</w:t>
      </w:r>
      <w:r w:rsidRPr="00FA368F">
        <w:rPr>
          <w:color w:val="000000"/>
        </w:rPr>
        <w:t xml:space="preserve"> your password down</w:t>
      </w:r>
      <w:r>
        <w:rPr>
          <w:color w:val="000000"/>
        </w:rPr>
        <w:t xml:space="preserve"> (unless you have problems remembering, then keep it in a safe place!)</w:t>
      </w:r>
      <w:r w:rsidRPr="00FA368F">
        <w:rPr>
          <w:color w:val="000000"/>
        </w:rPr>
        <w:t xml:space="preserve">. </w:t>
      </w:r>
    </w:p>
    <w:p w14:paraId="1945C5BD" w14:textId="77777777" w:rsidR="00987943" w:rsidRDefault="000A0EDB" w:rsidP="00DC5EB3">
      <w:pPr>
        <w:numPr>
          <w:ilvl w:val="0"/>
          <w:numId w:val="22"/>
        </w:numPr>
        <w:spacing w:before="100" w:beforeAutospacing="1" w:after="100" w:afterAutospacing="1"/>
        <w:rPr>
          <w:color w:val="000000"/>
        </w:rPr>
      </w:pPr>
      <w:r w:rsidRPr="00FA368F">
        <w:rPr>
          <w:color w:val="000000"/>
        </w:rPr>
        <w:t xml:space="preserve">Never send your password by </w:t>
      </w:r>
      <w:r w:rsidR="001F0ADB">
        <w:rPr>
          <w:color w:val="000000"/>
        </w:rPr>
        <w:t>e-mail</w:t>
      </w:r>
      <w:r w:rsidRPr="00FA368F">
        <w:rPr>
          <w:color w:val="000000"/>
        </w:rPr>
        <w:t xml:space="preserve">. </w:t>
      </w:r>
    </w:p>
    <w:p w14:paraId="24BFAFB7" w14:textId="77777777" w:rsidR="00987943" w:rsidRDefault="000A0EDB" w:rsidP="00DC5EB3">
      <w:pPr>
        <w:numPr>
          <w:ilvl w:val="0"/>
          <w:numId w:val="22"/>
        </w:numPr>
        <w:rPr>
          <w:color w:val="000000"/>
        </w:rPr>
      </w:pPr>
      <w:r w:rsidRPr="00084EAA">
        <w:rPr>
          <w:color w:val="000000"/>
        </w:rPr>
        <w:t xml:space="preserve">Periodically change your </w:t>
      </w:r>
      <w:r w:rsidRPr="001412EA">
        <w:rPr>
          <w:color w:val="000000"/>
        </w:rPr>
        <w:t>password (e.g., every six months).</w:t>
      </w:r>
    </w:p>
    <w:p w14:paraId="68C4C0F7" w14:textId="77777777" w:rsidR="00987943" w:rsidRDefault="00987943" w:rsidP="00DC5EB3">
      <w:pPr>
        <w:numPr>
          <w:ilvl w:val="0"/>
          <w:numId w:val="22"/>
        </w:numPr>
        <w:rPr>
          <w:color w:val="000000"/>
        </w:rPr>
      </w:pPr>
      <w:r>
        <w:rPr>
          <w:color w:val="000000"/>
        </w:rPr>
        <w:t>Do not save your password in your internet browser (your browser will likely ask if you wish to save the password)- other people using that computer will be able to login!</w:t>
      </w:r>
    </w:p>
    <w:p w14:paraId="5F2BBA7D" w14:textId="77777777" w:rsidR="00DA2722" w:rsidRDefault="00DA2722" w:rsidP="00064F61">
      <w:pPr>
        <w:rPr>
          <w:b/>
        </w:rPr>
      </w:pPr>
    </w:p>
    <w:p w14:paraId="2B9E49CB" w14:textId="77777777" w:rsidR="00064F61" w:rsidRPr="00FA368F" w:rsidRDefault="00064F61" w:rsidP="00064F61">
      <w:r>
        <w:rPr>
          <w:b/>
        </w:rPr>
        <w:t>For now, w</w:t>
      </w:r>
      <w:r w:rsidRPr="00FA368F">
        <w:rPr>
          <w:b/>
        </w:rPr>
        <w:t xml:space="preserve">rite down your Yahoo! ID and Password. </w:t>
      </w:r>
      <w:r w:rsidRPr="00FA368F">
        <w:t xml:space="preserve">This is crucial because you will NOT be able to </w:t>
      </w:r>
      <w:r>
        <w:t xml:space="preserve">access your </w:t>
      </w:r>
      <w:r w:rsidR="001F0ADB">
        <w:t>e-mail</w:t>
      </w:r>
      <w:r>
        <w:t xml:space="preserve"> without them, but </w:t>
      </w:r>
      <w:r w:rsidRPr="000131E9">
        <w:rPr>
          <w:b/>
          <w:i/>
        </w:rPr>
        <w:t>keep this piece of paper in a safe place</w:t>
      </w:r>
      <w:r>
        <w:t>!</w:t>
      </w:r>
    </w:p>
    <w:p w14:paraId="7281B84D" w14:textId="77777777" w:rsidR="00064F61" w:rsidRPr="00FA368F" w:rsidRDefault="00064F61" w:rsidP="00064F61"/>
    <w:p w14:paraId="75884DB7" w14:textId="77777777" w:rsidR="00556C7E" w:rsidRPr="00FA368F" w:rsidRDefault="00064F61" w:rsidP="00064F61">
      <w:pPr>
        <w:outlineLvl w:val="0"/>
        <w:rPr>
          <w:b/>
        </w:rPr>
      </w:pPr>
      <w:r w:rsidRPr="00FA368F">
        <w:tab/>
      </w:r>
      <w:r w:rsidRPr="00FA368F">
        <w:rPr>
          <w:b/>
        </w:rPr>
        <w:t>Yahoo! ID: ______________________________</w:t>
      </w:r>
    </w:p>
    <w:p w14:paraId="091A6D7B" w14:textId="77777777" w:rsidR="00064F61" w:rsidRPr="00FA368F" w:rsidRDefault="00064F61" w:rsidP="00DC5EB3">
      <w:pPr>
        <w:outlineLvl w:val="0"/>
        <w:rPr>
          <w:b/>
        </w:rPr>
      </w:pPr>
    </w:p>
    <w:p w14:paraId="55E6AEDF" w14:textId="77777777" w:rsidR="00064F61" w:rsidRPr="00FA368F" w:rsidRDefault="00064F61" w:rsidP="00064F61">
      <w:pPr>
        <w:outlineLvl w:val="0"/>
        <w:rPr>
          <w:b/>
        </w:rPr>
      </w:pPr>
      <w:r w:rsidRPr="00FA368F">
        <w:rPr>
          <w:b/>
        </w:rPr>
        <w:tab/>
        <w:t xml:space="preserve">Password: </w:t>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r>
      <w:r w:rsidRPr="00FA368F">
        <w:rPr>
          <w:b/>
        </w:rPr>
        <w:softHyphen/>
        <w:t>_______________________________</w:t>
      </w:r>
    </w:p>
    <w:p w14:paraId="0DCF7AC7" w14:textId="77777777" w:rsidR="00064F61" w:rsidRPr="00FA368F" w:rsidRDefault="00064F61" w:rsidP="00064F61"/>
    <w:p w14:paraId="6BA5EEFE" w14:textId="77777777" w:rsidR="00064F61" w:rsidRDefault="00064F61" w:rsidP="00064F61">
      <w:r>
        <w:t xml:space="preserve">5.  </w:t>
      </w:r>
      <w:r w:rsidRPr="00FA368F">
        <w:t>If you forget your password, the next section of the</w:t>
      </w:r>
      <w:r>
        <w:t xml:space="preserve"> form makes it possible for you</w:t>
      </w:r>
      <w:r w:rsidRPr="00FA368F">
        <w:t xml:space="preserve"> to retrieve it. </w:t>
      </w:r>
      <w:r w:rsidR="00F002DC" w:rsidRPr="00FA368F">
        <w:t>Here you can select a question that Yahoo! ca</w:t>
      </w:r>
      <w:r w:rsidR="00F002DC">
        <w:t xml:space="preserve">n ask you to make sure you are </w:t>
      </w:r>
      <w:r w:rsidR="00F002DC" w:rsidRPr="00FA368F">
        <w:t xml:space="preserve">really who you say you are. That way, your </w:t>
      </w:r>
      <w:r w:rsidR="00F002DC">
        <w:t xml:space="preserve">password won’t be given out to </w:t>
      </w:r>
      <w:r w:rsidR="00F002DC" w:rsidRPr="00FA368F">
        <w:t>so</w:t>
      </w:r>
      <w:r w:rsidR="00F002DC">
        <w:t xml:space="preserve">meone trying to break into your </w:t>
      </w:r>
      <w:r w:rsidR="00F002DC" w:rsidRPr="00FA368F">
        <w:t>account.</w:t>
      </w:r>
    </w:p>
    <w:p w14:paraId="57CE8A25" w14:textId="77777777" w:rsidR="00F002DC" w:rsidRPr="00FA368F" w:rsidRDefault="00F6628F" w:rsidP="00064F61">
      <w:r>
        <w:rPr>
          <w:noProof/>
          <w:lang w:eastAsia="en-US"/>
        </w:rPr>
        <w:drawing>
          <wp:anchor distT="0" distB="0" distL="114300" distR="114300" simplePos="0" relativeHeight="251648512" behindDoc="0" locked="0" layoutInCell="1" allowOverlap="1" wp14:anchorId="7648817E" wp14:editId="569CBC47">
            <wp:simplePos x="0" y="0"/>
            <wp:positionH relativeFrom="column">
              <wp:posOffset>553720</wp:posOffset>
            </wp:positionH>
            <wp:positionV relativeFrom="paragraph">
              <wp:posOffset>24130</wp:posOffset>
            </wp:positionV>
            <wp:extent cx="4753610" cy="1493520"/>
            <wp:effectExtent l="25400" t="2540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3610" cy="1493520"/>
                    </a:xfrm>
                    <a:prstGeom prst="rect">
                      <a:avLst/>
                    </a:prstGeom>
                    <a:noFill/>
                    <a:ln w="190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2996A1A8" w14:textId="77777777" w:rsidR="00064F61" w:rsidRPr="00FA368F" w:rsidRDefault="00064F61" w:rsidP="00064F61"/>
    <w:p w14:paraId="12C4794F" w14:textId="77777777" w:rsidR="00064F61" w:rsidRPr="00FA368F" w:rsidRDefault="00064F61" w:rsidP="00064F61"/>
    <w:p w14:paraId="166E85EC" w14:textId="77777777" w:rsidR="00064F61" w:rsidRDefault="00064F61" w:rsidP="00064F61"/>
    <w:p w14:paraId="29146762" w14:textId="77777777" w:rsidR="00064F61" w:rsidRDefault="00064F61" w:rsidP="00064F61"/>
    <w:p w14:paraId="0ECEDA5E" w14:textId="77777777" w:rsidR="00064F61" w:rsidRDefault="00064F61" w:rsidP="00064F61"/>
    <w:p w14:paraId="309C11BB" w14:textId="77777777" w:rsidR="00064F61" w:rsidRDefault="00064F61" w:rsidP="00064F61"/>
    <w:p w14:paraId="6E60F4A5" w14:textId="77777777" w:rsidR="000A0EDB" w:rsidRDefault="000A0EDB" w:rsidP="00064F61"/>
    <w:p w14:paraId="1896433F" w14:textId="77777777" w:rsidR="000A0EDB" w:rsidRDefault="000A0EDB" w:rsidP="00064F61"/>
    <w:p w14:paraId="579E918A" w14:textId="77777777" w:rsidR="000A0EDB" w:rsidRDefault="000A0EDB" w:rsidP="00064F61"/>
    <w:p w14:paraId="79424A2C" w14:textId="77777777" w:rsidR="00064F61" w:rsidRPr="00FA368F" w:rsidRDefault="00064F61" w:rsidP="00064F61">
      <w:r>
        <w:t xml:space="preserve">6.  </w:t>
      </w:r>
      <w:r w:rsidRPr="00FA368F">
        <w:t xml:space="preserve">The next portion of the form is simply another security measure. Type the code into the box as you see it on your screen. </w:t>
      </w:r>
    </w:p>
    <w:p w14:paraId="7F248187" w14:textId="77777777" w:rsidR="00064F61" w:rsidRDefault="00F6628F" w:rsidP="00DC5EB3">
      <w:pPr>
        <w:jc w:val="center"/>
      </w:pPr>
      <w:r>
        <w:rPr>
          <w:noProof/>
          <w:lang w:eastAsia="en-US"/>
        </w:rPr>
        <w:drawing>
          <wp:inline distT="0" distB="0" distL="0" distR="0" wp14:anchorId="55EFD339" wp14:editId="6C870CF8">
            <wp:extent cx="4942205" cy="1574165"/>
            <wp:effectExtent l="0" t="0" r="0" b="0"/>
            <wp:docPr id="8" name="Picture 8" descr="yahoo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hooc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2205" cy="1574165"/>
                    </a:xfrm>
                    <a:prstGeom prst="rect">
                      <a:avLst/>
                    </a:prstGeom>
                    <a:noFill/>
                    <a:ln>
                      <a:noFill/>
                    </a:ln>
                  </pic:spPr>
                </pic:pic>
              </a:graphicData>
            </a:graphic>
          </wp:inline>
        </w:drawing>
      </w:r>
    </w:p>
    <w:p w14:paraId="368A0883" w14:textId="77777777" w:rsidR="00064F61" w:rsidRPr="00FA368F" w:rsidRDefault="00064F61" w:rsidP="00064F61">
      <w:r>
        <w:t xml:space="preserve">7.  </w:t>
      </w:r>
      <w:r w:rsidRPr="00FA368F">
        <w:t xml:space="preserve">Finally, you have to agree to the Terms of Service. </w:t>
      </w:r>
      <w:r>
        <w:t>You may r</w:t>
      </w:r>
      <w:r w:rsidRPr="00FA368F">
        <w:t>ead through the text</w:t>
      </w:r>
      <w:r>
        <w:t xml:space="preserve"> by clicking the “Yahoo! Terms of Service,” “Yahoo! Privacy Policy” and “Mail Terms of Service” links</w:t>
      </w:r>
      <w:r w:rsidRPr="00FA368F">
        <w:t>, and then click “</w:t>
      </w:r>
      <w:r>
        <w:rPr>
          <w:b/>
        </w:rPr>
        <w:t>Create My Account.</w:t>
      </w:r>
      <w:r>
        <w:t xml:space="preserve">” </w:t>
      </w:r>
    </w:p>
    <w:p w14:paraId="687555CA" w14:textId="77777777" w:rsidR="00064F61" w:rsidRPr="00FA368F" w:rsidRDefault="00F6628F" w:rsidP="00DC5EB3">
      <w:pPr>
        <w:jc w:val="center"/>
        <w:rPr>
          <w:b/>
          <w:sz w:val="28"/>
        </w:rPr>
      </w:pPr>
      <w:r>
        <w:rPr>
          <w:noProof/>
          <w:lang w:eastAsia="en-US"/>
        </w:rPr>
        <w:lastRenderedPageBreak/>
        <w:drawing>
          <wp:inline distT="0" distB="0" distL="0" distR="0" wp14:anchorId="14096914" wp14:editId="4810D5CB">
            <wp:extent cx="5092700" cy="1562735"/>
            <wp:effectExtent l="0" t="0" r="0" b="0"/>
            <wp:docPr id="9" name="Picture 9" descr="yahoo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hoocre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2700" cy="1562735"/>
                    </a:xfrm>
                    <a:prstGeom prst="rect">
                      <a:avLst/>
                    </a:prstGeom>
                    <a:noFill/>
                    <a:ln>
                      <a:noFill/>
                    </a:ln>
                  </pic:spPr>
                </pic:pic>
              </a:graphicData>
            </a:graphic>
          </wp:inline>
        </w:drawing>
      </w:r>
    </w:p>
    <w:p w14:paraId="78691C2B" w14:textId="77777777" w:rsidR="00FC539A" w:rsidRPr="007F1189" w:rsidRDefault="00064F61" w:rsidP="00DC5EB3">
      <w:pPr>
        <w:rPr>
          <w:b/>
          <w:color w:val="33659B"/>
        </w:rPr>
      </w:pPr>
      <w:r w:rsidRPr="000131E9">
        <w:rPr>
          <w:b/>
        </w:rPr>
        <w:t xml:space="preserve">Congratulations - You now have an </w:t>
      </w:r>
      <w:r w:rsidR="001F0ADB">
        <w:rPr>
          <w:b/>
        </w:rPr>
        <w:t>e-mail</w:t>
      </w:r>
      <w:r w:rsidRPr="000131E9">
        <w:rPr>
          <w:b/>
        </w:rPr>
        <w:t xml:space="preserve"> account! Remember that your </w:t>
      </w:r>
      <w:r w:rsidR="001F0ADB">
        <w:rPr>
          <w:b/>
        </w:rPr>
        <w:t>e-mail</w:t>
      </w:r>
      <w:r w:rsidRPr="000131E9">
        <w:rPr>
          <w:b/>
        </w:rPr>
        <w:t xml:space="preserve"> address is your Yahoo! ID directly followed by “@yahoo.com”.</w:t>
      </w:r>
    </w:p>
    <w:p w14:paraId="736A8C23" w14:textId="77777777" w:rsidR="00B77F99" w:rsidRPr="009D7EDA" w:rsidRDefault="00DA2722" w:rsidP="009D7EDA">
      <w:pPr>
        <w:pBdr>
          <w:bottom w:val="single" w:sz="12" w:space="1" w:color="auto"/>
        </w:pBdr>
        <w:jc w:val="center"/>
        <w:outlineLvl w:val="0"/>
        <w:rPr>
          <w:b/>
          <w:sz w:val="36"/>
          <w:szCs w:val="36"/>
        </w:rPr>
      </w:pPr>
      <w:r>
        <w:rPr>
          <w:b/>
          <w:sz w:val="36"/>
          <w:szCs w:val="36"/>
        </w:rPr>
        <w:br w:type="page"/>
      </w:r>
      <w:r w:rsidR="009D7EDA" w:rsidRPr="009D7EDA">
        <w:rPr>
          <w:b/>
          <w:sz w:val="36"/>
          <w:szCs w:val="36"/>
        </w:rPr>
        <w:lastRenderedPageBreak/>
        <w:t xml:space="preserve">MANAGING YOUR </w:t>
      </w:r>
      <w:r w:rsidR="001F0ADB">
        <w:rPr>
          <w:b/>
          <w:sz w:val="36"/>
          <w:szCs w:val="36"/>
        </w:rPr>
        <w:t>E-MAIL</w:t>
      </w:r>
    </w:p>
    <w:p w14:paraId="598F17EB" w14:textId="77777777" w:rsidR="008E45DB" w:rsidRPr="007F1189" w:rsidRDefault="008E45DB" w:rsidP="006A5E1F">
      <w:pPr>
        <w:rPr>
          <w:b/>
        </w:rPr>
      </w:pPr>
    </w:p>
    <w:p w14:paraId="6195804A" w14:textId="77777777" w:rsidR="00CB2766" w:rsidRPr="00702EE4" w:rsidRDefault="00CB2766" w:rsidP="00CB2766">
      <w:pPr>
        <w:outlineLvl w:val="0"/>
        <w:rPr>
          <w:b/>
        </w:rPr>
      </w:pPr>
      <w:r w:rsidRPr="00702EE4">
        <w:rPr>
          <w:b/>
        </w:rPr>
        <w:t xml:space="preserve">Checking Your </w:t>
      </w:r>
      <w:r w:rsidR="001F0ADB">
        <w:rPr>
          <w:b/>
        </w:rPr>
        <w:t>E-mail</w:t>
      </w:r>
    </w:p>
    <w:p w14:paraId="3F6782A1" w14:textId="77777777" w:rsidR="00CB2766" w:rsidRPr="00C25EA6" w:rsidRDefault="00CB2766" w:rsidP="00CB2766">
      <w:r w:rsidRPr="00C25EA6">
        <w:t xml:space="preserve">Once your have set up your </w:t>
      </w:r>
      <w:r w:rsidR="001F0ADB">
        <w:t>e-mail</w:t>
      </w:r>
      <w:r w:rsidRPr="00C25EA6">
        <w:t xml:space="preserve"> account, you can check your mail anywhere that you can access the Internet. This is how it is done:</w:t>
      </w:r>
    </w:p>
    <w:p w14:paraId="010B3BF9" w14:textId="77777777" w:rsidR="00CB2766" w:rsidRPr="00C25EA6" w:rsidRDefault="00CB2766" w:rsidP="00CB2766"/>
    <w:p w14:paraId="27087F00" w14:textId="77777777" w:rsidR="00CB2766" w:rsidRPr="00C25EA6" w:rsidRDefault="00CB2766" w:rsidP="00CB2766">
      <w:pPr>
        <w:numPr>
          <w:ilvl w:val="0"/>
          <w:numId w:val="6"/>
        </w:numPr>
        <w:tabs>
          <w:tab w:val="clear" w:pos="720"/>
          <w:tab w:val="num" w:pos="0"/>
        </w:tabs>
        <w:ind w:left="270" w:hanging="270"/>
      </w:pPr>
      <w:r w:rsidRPr="00C25EA6">
        <w:t xml:space="preserve">Connect to the Internet by double-clicking the </w:t>
      </w:r>
      <w:r w:rsidRPr="00B62CEC">
        <w:rPr>
          <w:b/>
        </w:rPr>
        <w:t>Internet Explorer</w:t>
      </w:r>
      <w:r w:rsidRPr="00C25EA6">
        <w:t xml:space="preserve"> </w:t>
      </w:r>
      <w:r>
        <w:t xml:space="preserve">or </w:t>
      </w:r>
      <w:r>
        <w:rPr>
          <w:b/>
        </w:rPr>
        <w:t xml:space="preserve">Firefox </w:t>
      </w:r>
      <w:r w:rsidRPr="00C25EA6">
        <w:t xml:space="preserve">desktop icon. </w:t>
      </w:r>
    </w:p>
    <w:p w14:paraId="0BFCD7AE" w14:textId="77777777" w:rsidR="00CB2766" w:rsidRPr="00C25EA6" w:rsidRDefault="00CB2766" w:rsidP="00CB2766">
      <w:pPr>
        <w:tabs>
          <w:tab w:val="num" w:pos="0"/>
        </w:tabs>
        <w:ind w:left="270" w:hanging="270"/>
      </w:pPr>
    </w:p>
    <w:p w14:paraId="7DEAE16C" w14:textId="77777777" w:rsidR="00CB2766" w:rsidRPr="00C25EA6" w:rsidRDefault="00CB2766" w:rsidP="00CB2766">
      <w:pPr>
        <w:numPr>
          <w:ilvl w:val="0"/>
          <w:numId w:val="6"/>
        </w:numPr>
        <w:tabs>
          <w:tab w:val="clear" w:pos="720"/>
          <w:tab w:val="num" w:pos="0"/>
        </w:tabs>
        <w:ind w:left="270" w:hanging="270"/>
      </w:pPr>
      <w:r w:rsidRPr="00C25EA6">
        <w:t xml:space="preserve">Go to the Yahoo! Mail site by typing </w:t>
      </w:r>
      <w:hyperlink r:id="rId27" w:history="1">
        <w:r w:rsidRPr="00C25EA6">
          <w:rPr>
            <w:rStyle w:val="Hyperlink"/>
          </w:rPr>
          <w:t>mail.yahoo.com</w:t>
        </w:r>
      </w:hyperlink>
      <w:r w:rsidRPr="00C25EA6">
        <w:t xml:space="preserve"> into the address bar at the top of the screen. </w:t>
      </w:r>
    </w:p>
    <w:p w14:paraId="36D6DF10" w14:textId="77777777" w:rsidR="00CB2766" w:rsidRPr="00C25EA6" w:rsidRDefault="00CB2766" w:rsidP="00CB2766">
      <w:pPr>
        <w:tabs>
          <w:tab w:val="num" w:pos="0"/>
        </w:tabs>
        <w:ind w:left="270" w:hanging="270"/>
      </w:pPr>
    </w:p>
    <w:p w14:paraId="6C383D8E" w14:textId="77777777" w:rsidR="00CB2766" w:rsidRDefault="00CB2766" w:rsidP="00CB2766">
      <w:pPr>
        <w:numPr>
          <w:ilvl w:val="0"/>
          <w:numId w:val="6"/>
        </w:numPr>
        <w:tabs>
          <w:tab w:val="clear" w:pos="720"/>
          <w:tab w:val="num" w:pos="0"/>
        </w:tabs>
        <w:ind w:left="270" w:hanging="270"/>
      </w:pPr>
      <w:r w:rsidRPr="00C25EA6">
        <w:t xml:space="preserve">Type your </w:t>
      </w:r>
      <w:r w:rsidRPr="00C25EA6">
        <w:rPr>
          <w:b/>
        </w:rPr>
        <w:t>Yahoo! ID</w:t>
      </w:r>
      <w:r w:rsidRPr="00C25EA6">
        <w:t xml:space="preserve"> and </w:t>
      </w:r>
      <w:r w:rsidRPr="00C25EA6">
        <w:rPr>
          <w:b/>
        </w:rPr>
        <w:t>Password</w:t>
      </w:r>
      <w:r w:rsidRPr="00C25EA6">
        <w:t xml:space="preserve"> into the box </w:t>
      </w:r>
      <w:r>
        <w:t>on the</w:t>
      </w:r>
      <w:r w:rsidRPr="00C25EA6">
        <w:t xml:space="preserve"> right. </w:t>
      </w:r>
    </w:p>
    <w:p w14:paraId="449E5B22" w14:textId="77777777" w:rsidR="003734FF" w:rsidRDefault="003734FF" w:rsidP="003734FF">
      <w:pPr>
        <w:pStyle w:val="ListParagraph"/>
      </w:pPr>
    </w:p>
    <w:p w14:paraId="0A1B0C95" w14:textId="77777777" w:rsidR="00CB2766" w:rsidRPr="00C25EA6" w:rsidRDefault="003734FF" w:rsidP="003734FF">
      <w:pPr>
        <w:numPr>
          <w:ilvl w:val="0"/>
          <w:numId w:val="6"/>
        </w:numPr>
        <w:tabs>
          <w:tab w:val="clear" w:pos="720"/>
          <w:tab w:val="num" w:pos="0"/>
        </w:tabs>
        <w:ind w:left="270" w:hanging="270"/>
      </w:pPr>
      <w:r>
        <w:t xml:space="preserve">Yahoo! will automatically open to your inbox, which may contain both read and unread e-mails. </w:t>
      </w:r>
      <w:r w:rsidR="00CB2766" w:rsidRPr="00C25EA6">
        <w:t xml:space="preserve">The Inbox is where all of your incoming messages are stored. </w:t>
      </w:r>
    </w:p>
    <w:p w14:paraId="4ABE72D1" w14:textId="77777777" w:rsidR="00CB2766" w:rsidRDefault="00F6628F" w:rsidP="00DC5EB3">
      <w:pPr>
        <w:ind w:left="360"/>
        <w:jc w:val="center"/>
        <w:rPr>
          <w:noProof/>
          <w:lang w:eastAsia="en-US"/>
        </w:rPr>
      </w:pPr>
      <w:r>
        <w:rPr>
          <w:noProof/>
          <w:lang w:eastAsia="en-US"/>
        </w:rPr>
        <mc:AlternateContent>
          <mc:Choice Requires="wps">
            <w:drawing>
              <wp:anchor distT="0" distB="0" distL="114300" distR="114300" simplePos="0" relativeHeight="251659776" behindDoc="0" locked="0" layoutInCell="1" allowOverlap="1" wp14:anchorId="48E6A90F" wp14:editId="53F075E5">
                <wp:simplePos x="0" y="0"/>
                <wp:positionH relativeFrom="column">
                  <wp:posOffset>2286000</wp:posOffset>
                </wp:positionH>
                <wp:positionV relativeFrom="paragraph">
                  <wp:posOffset>1234440</wp:posOffset>
                </wp:positionV>
                <wp:extent cx="1409700" cy="254000"/>
                <wp:effectExtent l="12700" t="15240" r="12700" b="10160"/>
                <wp:wrapNone/>
                <wp:docPr id="45"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40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04136" id="Oval 91" o:spid="_x0000_s1026" style="position:absolute;margin-left:180pt;margin-top:97.2pt;width:111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" filled="f" strokecolor="red" strokeweight="2pt"/>
            </w:pict>
          </mc:Fallback>
        </mc:AlternateContent>
      </w:r>
      <w:r>
        <w:rPr>
          <w:noProof/>
          <w:lang w:eastAsia="en-US"/>
        </w:rPr>
        <mc:AlternateContent>
          <mc:Choice Requires="wps">
            <w:drawing>
              <wp:anchor distT="0" distB="0" distL="114300" distR="114300" simplePos="0" relativeHeight="251658752" behindDoc="0" locked="0" layoutInCell="1" allowOverlap="1" wp14:anchorId="4AE7BD0A" wp14:editId="374C0339">
                <wp:simplePos x="0" y="0"/>
                <wp:positionH relativeFrom="column">
                  <wp:posOffset>1219200</wp:posOffset>
                </wp:positionH>
                <wp:positionV relativeFrom="paragraph">
                  <wp:posOffset>904240</wp:posOffset>
                </wp:positionV>
                <wp:extent cx="3860800" cy="90805"/>
                <wp:effectExtent l="152400" t="154940" r="177800" b="186055"/>
                <wp:wrapNone/>
                <wp:docPr id="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90805"/>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33FAF" id="Rectangle 89" o:spid="_x0000_s1026" style="position:absolute;margin-left:96pt;margin-top:71.2pt;width:304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" fillcolor="black" strokecolor="#f2f2f2" strokeweight="3pt">
                <v:shadow on="t" color="#7f7f7f" opacity=".5" offset="1pt"/>
              </v:rect>
            </w:pict>
          </mc:Fallback>
        </mc:AlternateContent>
      </w:r>
      <w:r w:rsidRPr="00CD4914">
        <w:rPr>
          <w:noProof/>
          <w:lang w:eastAsia="en-US"/>
        </w:rPr>
        <w:drawing>
          <wp:inline distT="0" distB="0" distL="0" distR="0" wp14:anchorId="7A246C55" wp14:editId="625CF5C8">
            <wp:extent cx="5648325" cy="14465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718" t="13208" r="2115" b="56392"/>
                    <a:stretch>
                      <a:fillRect/>
                    </a:stretch>
                  </pic:blipFill>
                  <pic:spPr bwMode="auto">
                    <a:xfrm>
                      <a:off x="0" y="0"/>
                      <a:ext cx="5648325" cy="1446530"/>
                    </a:xfrm>
                    <a:prstGeom prst="rect">
                      <a:avLst/>
                    </a:prstGeom>
                    <a:noFill/>
                    <a:ln>
                      <a:noFill/>
                    </a:ln>
                  </pic:spPr>
                </pic:pic>
              </a:graphicData>
            </a:graphic>
          </wp:inline>
        </w:drawing>
      </w:r>
    </w:p>
    <w:p w14:paraId="074788BB" w14:textId="77777777" w:rsidR="003734FF" w:rsidRDefault="00F6628F" w:rsidP="00DC5EB3">
      <w:pPr>
        <w:ind w:left="360"/>
        <w:jc w:val="center"/>
        <w:rPr>
          <w:noProof/>
          <w:lang w:eastAsia="en-US"/>
        </w:rPr>
      </w:pPr>
      <w:r>
        <w:rPr>
          <w:noProof/>
          <w:lang w:eastAsia="en-US"/>
        </w:rPr>
        <mc:AlternateContent>
          <mc:Choice Requires="wps">
            <w:drawing>
              <wp:anchor distT="0" distB="0" distL="114300" distR="114300" simplePos="0" relativeHeight="251660800" behindDoc="0" locked="0" layoutInCell="1" allowOverlap="1" wp14:anchorId="234DF211" wp14:editId="004C4C0C">
                <wp:simplePos x="0" y="0"/>
                <wp:positionH relativeFrom="column">
                  <wp:posOffset>1041400</wp:posOffset>
                </wp:positionH>
                <wp:positionV relativeFrom="paragraph">
                  <wp:posOffset>45085</wp:posOffset>
                </wp:positionV>
                <wp:extent cx="1308100" cy="317500"/>
                <wp:effectExtent l="12700" t="19685" r="38100" b="31115"/>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0" cy="3175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89D86" id="AutoShape 92" o:spid="_x0000_s1026" type="#_x0000_t32" style="position:absolute;margin-left:82pt;margin-top:3.55pt;width:103pt;height: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" strokecolor="red">
                <v:stroke endarrow="block"/>
              </v:shape>
            </w:pict>
          </mc:Fallback>
        </mc:AlternateContent>
      </w:r>
    </w:p>
    <w:p w14:paraId="5E552860" w14:textId="77777777" w:rsidR="003734FF" w:rsidRPr="00C25EA6" w:rsidRDefault="003734FF" w:rsidP="00DC5EB3">
      <w:pPr>
        <w:ind w:left="360"/>
        <w:jc w:val="center"/>
      </w:pPr>
    </w:p>
    <w:p w14:paraId="03FADECB" w14:textId="77777777" w:rsidR="00CB2766" w:rsidRDefault="00CB2766" w:rsidP="00CB2766">
      <w:r w:rsidRPr="00C25EA6">
        <w:t xml:space="preserve">Click on the </w:t>
      </w:r>
      <w:r w:rsidRPr="00C25EA6">
        <w:rPr>
          <w:b/>
        </w:rPr>
        <w:t xml:space="preserve">Subject </w:t>
      </w:r>
      <w:r w:rsidRPr="00C25EA6">
        <w:t>of the message to open and re</w:t>
      </w:r>
      <w:r>
        <w:t xml:space="preserve">ad it. We will go into more </w:t>
      </w:r>
      <w:r w:rsidRPr="00C25EA6">
        <w:t xml:space="preserve">detail regarding Receiving and Reading messages in a later section. </w:t>
      </w:r>
    </w:p>
    <w:p w14:paraId="4A41C526" w14:textId="77777777" w:rsidR="005E0353" w:rsidRDefault="005E0353" w:rsidP="00CB2766"/>
    <w:p w14:paraId="58350D82" w14:textId="77777777" w:rsidR="00DA2722" w:rsidRDefault="00DA2722" w:rsidP="00CB2766"/>
    <w:p w14:paraId="065411BE" w14:textId="77777777" w:rsidR="005E0353" w:rsidRDefault="005E0353" w:rsidP="00CB2766"/>
    <w:p w14:paraId="62394D82" w14:textId="77777777" w:rsidR="005E0353" w:rsidRDefault="005E0353" w:rsidP="00CB2766"/>
    <w:p w14:paraId="4B5F69DD" w14:textId="77777777" w:rsidR="005E0353" w:rsidRDefault="005E0353" w:rsidP="00CB2766"/>
    <w:p w14:paraId="266D23DF" w14:textId="77777777" w:rsidR="005E0353" w:rsidRDefault="005E0353" w:rsidP="00CB2766"/>
    <w:p w14:paraId="4405DAA8" w14:textId="77777777" w:rsidR="005E0353" w:rsidRDefault="005E0353" w:rsidP="00CB2766"/>
    <w:p w14:paraId="2FA24529" w14:textId="77777777" w:rsidR="005E0353" w:rsidRDefault="005E0353" w:rsidP="00CB2766"/>
    <w:p w14:paraId="7F43FF78" w14:textId="77777777" w:rsidR="005E0353" w:rsidRDefault="005E0353" w:rsidP="00CB2766"/>
    <w:p w14:paraId="6EACAD08" w14:textId="77777777" w:rsidR="005E0353" w:rsidRDefault="005E0353" w:rsidP="00CB2766"/>
    <w:p w14:paraId="7176F148" w14:textId="77777777" w:rsidR="005E0353" w:rsidRDefault="005E0353" w:rsidP="00CB2766"/>
    <w:p w14:paraId="7B134E37" w14:textId="77777777" w:rsidR="005E0353" w:rsidRDefault="005E0353" w:rsidP="00CB2766"/>
    <w:p w14:paraId="2EAC85F3" w14:textId="77777777" w:rsidR="005E0353" w:rsidRDefault="005E0353" w:rsidP="00CB2766"/>
    <w:p w14:paraId="2B9B7965" w14:textId="77777777" w:rsidR="005E0353" w:rsidRDefault="005E0353" w:rsidP="00CB2766"/>
    <w:p w14:paraId="068CE16D" w14:textId="77777777" w:rsidR="005E0353" w:rsidRDefault="005E0353" w:rsidP="00CB2766"/>
    <w:p w14:paraId="65B0BBE2" w14:textId="77777777" w:rsidR="005E0353" w:rsidRDefault="005E0353" w:rsidP="00CB2766"/>
    <w:p w14:paraId="4824AA2A" w14:textId="77777777" w:rsidR="005E0353" w:rsidRDefault="005E0353" w:rsidP="00CB2766"/>
    <w:p w14:paraId="41A0D7A9" w14:textId="77777777" w:rsidR="005E0353" w:rsidRPr="00C25EA6" w:rsidRDefault="005E0353" w:rsidP="00CB2766"/>
    <w:p w14:paraId="527E5665" w14:textId="77777777" w:rsidR="00CB2766" w:rsidRPr="001A0021" w:rsidRDefault="00CB2766" w:rsidP="00CB2766">
      <w:pPr>
        <w:outlineLvl w:val="0"/>
        <w:rPr>
          <w:b/>
        </w:rPr>
      </w:pPr>
      <w:r w:rsidRPr="001A0021">
        <w:rPr>
          <w:b/>
        </w:rPr>
        <w:lastRenderedPageBreak/>
        <w:t>Composing and Sending Messages</w:t>
      </w:r>
    </w:p>
    <w:p w14:paraId="53C53F06" w14:textId="77777777" w:rsidR="00CB2766" w:rsidRDefault="00CB2766" w:rsidP="00CB2766">
      <w:pPr>
        <w:outlineLvl w:val="0"/>
      </w:pPr>
      <w:r w:rsidRPr="00C25EA6">
        <w:t xml:space="preserve">To compose a message, click the </w:t>
      </w:r>
      <w:r w:rsidRPr="007A0536">
        <w:rPr>
          <w:b/>
        </w:rPr>
        <w:t>Compose</w:t>
      </w:r>
      <w:r w:rsidR="007A0536">
        <w:rPr>
          <w:b/>
        </w:rPr>
        <w:t xml:space="preserve"> </w:t>
      </w:r>
      <w:r w:rsidRPr="00C25EA6">
        <w:t xml:space="preserve">button at the top </w:t>
      </w:r>
      <w:r w:rsidR="005E0353">
        <w:t xml:space="preserve">left </w:t>
      </w:r>
      <w:r w:rsidRPr="00C25EA6">
        <w:t xml:space="preserve">of any screen. </w:t>
      </w:r>
    </w:p>
    <w:p w14:paraId="510FBD51" w14:textId="77777777" w:rsidR="005E0353" w:rsidRPr="00C25EA6" w:rsidRDefault="00F6628F" w:rsidP="005E0353">
      <w:pPr>
        <w:ind w:left="3600" w:firstLine="720"/>
        <w:outlineLvl w:val="0"/>
      </w:pPr>
      <w:r>
        <w:rPr>
          <w:noProof/>
          <w:lang w:eastAsia="en-US"/>
        </w:rPr>
        <mc:AlternateContent>
          <mc:Choice Requires="wps">
            <w:drawing>
              <wp:anchor distT="0" distB="0" distL="114300" distR="114300" simplePos="0" relativeHeight="251661824" behindDoc="0" locked="0" layoutInCell="1" allowOverlap="1" wp14:anchorId="0A0E21FC" wp14:editId="5B3A67CF">
                <wp:simplePos x="0" y="0"/>
                <wp:positionH relativeFrom="column">
                  <wp:posOffset>2717800</wp:posOffset>
                </wp:positionH>
                <wp:positionV relativeFrom="paragraph">
                  <wp:posOffset>433705</wp:posOffset>
                </wp:positionV>
                <wp:extent cx="825500" cy="266700"/>
                <wp:effectExtent l="12700" t="14605" r="12700" b="10795"/>
                <wp:wrapNone/>
                <wp:docPr id="42"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67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DFE7C" id="Oval 93" o:spid="_x0000_s1026" style="position:absolute;margin-left:214pt;margin-top:34.15pt;width:6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" filled="f" strokecolor="red" strokeweight="2pt"/>
            </w:pict>
          </mc:Fallback>
        </mc:AlternateContent>
      </w:r>
      <w:r w:rsidRPr="00CD4914">
        <w:rPr>
          <w:noProof/>
          <w:lang w:eastAsia="en-US"/>
        </w:rPr>
        <w:drawing>
          <wp:inline distT="0" distB="0" distL="0" distR="0" wp14:anchorId="6AAD5F4E" wp14:editId="182E3291">
            <wp:extent cx="833120" cy="85661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718" t="13208" r="83234" b="68665"/>
                    <a:stretch>
                      <a:fillRect/>
                    </a:stretch>
                  </pic:blipFill>
                  <pic:spPr bwMode="auto">
                    <a:xfrm>
                      <a:off x="0" y="0"/>
                      <a:ext cx="833120" cy="856615"/>
                    </a:xfrm>
                    <a:prstGeom prst="rect">
                      <a:avLst/>
                    </a:prstGeom>
                    <a:noFill/>
                    <a:ln>
                      <a:noFill/>
                    </a:ln>
                  </pic:spPr>
                </pic:pic>
              </a:graphicData>
            </a:graphic>
          </wp:inline>
        </w:drawing>
      </w:r>
    </w:p>
    <w:p w14:paraId="63DEBB18" w14:textId="77777777" w:rsidR="00CB2766" w:rsidRPr="00C25EA6" w:rsidRDefault="00CB2766" w:rsidP="00CB2766"/>
    <w:p w14:paraId="72BC6C6B" w14:textId="77777777" w:rsidR="00CB2766" w:rsidRPr="00C25EA6" w:rsidRDefault="00CB2766" w:rsidP="00CB2766">
      <w:r w:rsidRPr="00C25EA6">
        <w:t xml:space="preserve">The compose screen is a blank message form </w:t>
      </w:r>
      <w:r>
        <w:t xml:space="preserve">which </w:t>
      </w:r>
      <w:r w:rsidR="005E0353">
        <w:t>looks something like this:</w:t>
      </w:r>
    </w:p>
    <w:p w14:paraId="419849DE" w14:textId="77777777" w:rsidR="00CB2766" w:rsidRDefault="00F6628F" w:rsidP="00032F78">
      <w:pPr>
        <w:outlineLvl w:val="0"/>
        <w:rPr>
          <w:b/>
        </w:rPr>
      </w:pPr>
      <w:r>
        <w:rPr>
          <w:noProof/>
          <w:lang w:eastAsia="en-US"/>
        </w:rPr>
        <mc:AlternateContent>
          <mc:Choice Requires="wps">
            <w:drawing>
              <wp:anchor distT="0" distB="0" distL="114300" distR="114300" simplePos="0" relativeHeight="251662848" behindDoc="0" locked="0" layoutInCell="1" allowOverlap="1" wp14:anchorId="3F56A87C" wp14:editId="7A8A85A5">
                <wp:simplePos x="0" y="0"/>
                <wp:positionH relativeFrom="column">
                  <wp:posOffset>4470400</wp:posOffset>
                </wp:positionH>
                <wp:positionV relativeFrom="paragraph">
                  <wp:posOffset>543560</wp:posOffset>
                </wp:positionV>
                <wp:extent cx="279400" cy="127000"/>
                <wp:effectExtent l="12700" t="10160" r="12700" b="15240"/>
                <wp:wrapNone/>
                <wp:docPr id="4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270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28505" id="Oval 94" o:spid="_x0000_s1026" style="position:absolute;margin-left:352pt;margin-top:42.8pt;width:22pt;height:1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" filled="f" strokecolor="red" strokeweight="2pt"/>
            </w:pict>
          </mc:Fallback>
        </mc:AlternateContent>
      </w:r>
      <w:r w:rsidRPr="00CD4914">
        <w:rPr>
          <w:noProof/>
          <w:lang w:eastAsia="en-US"/>
        </w:rPr>
        <w:drawing>
          <wp:inline distT="0" distB="0" distL="0" distR="0" wp14:anchorId="2F35FAA9" wp14:editId="44DDF8A4">
            <wp:extent cx="4838065" cy="26390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3320" t="13019" r="15170" b="31509"/>
                    <a:stretch>
                      <a:fillRect/>
                    </a:stretch>
                  </pic:blipFill>
                  <pic:spPr bwMode="auto">
                    <a:xfrm>
                      <a:off x="0" y="0"/>
                      <a:ext cx="4838065" cy="2639060"/>
                    </a:xfrm>
                    <a:prstGeom prst="rect">
                      <a:avLst/>
                    </a:prstGeom>
                    <a:noFill/>
                    <a:ln>
                      <a:noFill/>
                    </a:ln>
                  </pic:spPr>
                </pic:pic>
              </a:graphicData>
            </a:graphic>
          </wp:inline>
        </w:drawing>
      </w:r>
    </w:p>
    <w:p w14:paraId="0A56B360" w14:textId="77777777" w:rsidR="00D31E67" w:rsidRDefault="00D31E67" w:rsidP="00CB2766">
      <w:pPr>
        <w:rPr>
          <w:b/>
        </w:rPr>
      </w:pPr>
    </w:p>
    <w:p w14:paraId="3B2C28AA" w14:textId="77777777" w:rsidR="00CB2766" w:rsidRPr="00C25EA6" w:rsidRDefault="00CB2766" w:rsidP="00CB2766">
      <w:r w:rsidRPr="00C25EA6">
        <w:rPr>
          <w:b/>
        </w:rPr>
        <w:t xml:space="preserve">To: </w:t>
      </w:r>
      <w:r>
        <w:rPr>
          <w:b/>
        </w:rPr>
        <w:t xml:space="preserve"> </w:t>
      </w:r>
      <w:r w:rsidRPr="00C25EA6">
        <w:t xml:space="preserve">is where you type the </w:t>
      </w:r>
      <w:r w:rsidR="001F0ADB">
        <w:t>e-mail</w:t>
      </w:r>
      <w:r w:rsidRPr="00C25EA6">
        <w:t xml:space="preserve"> address of the </w:t>
      </w:r>
      <w:r>
        <w:t xml:space="preserve">person(s) to whom you wish to send the </w:t>
      </w:r>
      <w:r w:rsidR="001F0ADB">
        <w:t>e-mail</w:t>
      </w:r>
      <w:r w:rsidRPr="00C25EA6">
        <w:t xml:space="preserve">. </w:t>
      </w:r>
    </w:p>
    <w:p w14:paraId="2820E3D7" w14:textId="77777777" w:rsidR="00CB2766" w:rsidRPr="00C25EA6" w:rsidRDefault="00CB2766" w:rsidP="00CB2766"/>
    <w:p w14:paraId="10D18008" w14:textId="77777777" w:rsidR="007A0536" w:rsidRPr="007A0536" w:rsidRDefault="007A0536" w:rsidP="007A0536">
      <w:r w:rsidRPr="00C25EA6">
        <w:rPr>
          <w:b/>
        </w:rPr>
        <w:t>CC</w:t>
      </w:r>
      <w:r>
        <w:rPr>
          <w:b/>
        </w:rPr>
        <w:t>:</w:t>
      </w:r>
      <w:r w:rsidRPr="00C25EA6">
        <w:rPr>
          <w:b/>
        </w:rPr>
        <w:t xml:space="preserve"> </w:t>
      </w:r>
      <w:r w:rsidR="005E0353">
        <w:t>Click on the</w:t>
      </w:r>
      <w:r w:rsidRPr="00C25EA6">
        <w:t xml:space="preserve"> </w:t>
      </w:r>
      <w:r w:rsidRPr="00FA368F">
        <w:rPr>
          <w:color w:val="000000"/>
        </w:rPr>
        <w:t xml:space="preserve">“CC” </w:t>
      </w:r>
      <w:r w:rsidR="005E0353">
        <w:rPr>
          <w:color w:val="000000"/>
        </w:rPr>
        <w:t>to "carbon copy</w:t>
      </w:r>
      <w:r w:rsidRPr="00FA368F">
        <w:rPr>
          <w:color w:val="000000"/>
        </w:rPr>
        <w:t>"</w:t>
      </w:r>
      <w:r w:rsidR="005E0353">
        <w:rPr>
          <w:color w:val="000000"/>
        </w:rPr>
        <w:t xml:space="preserve"> a recipient your message.</w:t>
      </w:r>
      <w:r w:rsidRPr="00FA368F">
        <w:rPr>
          <w:color w:val="000000"/>
        </w:rPr>
        <w:t xml:space="preserve"> This allows you to "copy" a person on an </w:t>
      </w:r>
      <w:r w:rsidR="001F0ADB">
        <w:rPr>
          <w:color w:val="000000"/>
        </w:rPr>
        <w:t>e-mail</w:t>
      </w:r>
      <w:r w:rsidRPr="00FA368F">
        <w:rPr>
          <w:color w:val="000000"/>
        </w:rPr>
        <w:t xml:space="preserve"> that you are sending to someone else.</w:t>
      </w:r>
      <w:r w:rsidR="00F42090">
        <w:rPr>
          <w:color w:val="000000"/>
        </w:rPr>
        <w:t xml:space="preserve">  The person who</w:t>
      </w:r>
      <w:r>
        <w:rPr>
          <w:color w:val="000000"/>
        </w:rPr>
        <w:t>s</w:t>
      </w:r>
      <w:r w:rsidR="00F42090">
        <w:rPr>
          <w:color w:val="000000"/>
        </w:rPr>
        <w:t>e</w:t>
      </w:r>
      <w:r>
        <w:rPr>
          <w:color w:val="000000"/>
        </w:rPr>
        <w:t xml:space="preserve"> </w:t>
      </w:r>
      <w:r w:rsidR="001F0ADB">
        <w:rPr>
          <w:color w:val="000000"/>
        </w:rPr>
        <w:t>e-mail</w:t>
      </w:r>
      <w:r>
        <w:rPr>
          <w:color w:val="000000"/>
        </w:rPr>
        <w:t xml:space="preserve"> address is in the “To:” box will be able to see the </w:t>
      </w:r>
      <w:r w:rsidR="001F0ADB">
        <w:rPr>
          <w:color w:val="000000"/>
        </w:rPr>
        <w:t>e-mail</w:t>
      </w:r>
      <w:r>
        <w:rPr>
          <w:color w:val="000000"/>
        </w:rPr>
        <w:t xml:space="preserve"> address of anyone who is </w:t>
      </w:r>
      <w:proofErr w:type="spellStart"/>
      <w:r>
        <w:rPr>
          <w:color w:val="000000"/>
        </w:rPr>
        <w:t>CC’d</w:t>
      </w:r>
      <w:proofErr w:type="spellEnd"/>
      <w:r>
        <w:rPr>
          <w:color w:val="000000"/>
        </w:rPr>
        <w:t>.</w:t>
      </w:r>
    </w:p>
    <w:p w14:paraId="50296CFA" w14:textId="77777777" w:rsidR="007A0536" w:rsidRPr="00FA368F" w:rsidRDefault="007A0536" w:rsidP="007A0536">
      <w:pPr>
        <w:tabs>
          <w:tab w:val="num" w:pos="900"/>
        </w:tabs>
        <w:adjustRightInd w:val="0"/>
        <w:ind w:left="900" w:hanging="360"/>
        <w:rPr>
          <w:color w:val="000000"/>
        </w:rPr>
      </w:pPr>
    </w:p>
    <w:p w14:paraId="604683E4" w14:textId="77777777" w:rsidR="007A0536" w:rsidRPr="007A0536" w:rsidRDefault="007A0536" w:rsidP="007A0536">
      <w:pPr>
        <w:rPr>
          <w:color w:val="000000"/>
        </w:rPr>
      </w:pPr>
      <w:r w:rsidRPr="00FA368F">
        <w:rPr>
          <w:b/>
          <w:color w:val="000000"/>
        </w:rPr>
        <w:t>Add BCC</w:t>
      </w:r>
      <w:r w:rsidRPr="00FA368F">
        <w:rPr>
          <w:color w:val="000000"/>
        </w:rPr>
        <w:t xml:space="preserve">: </w:t>
      </w:r>
      <w:r w:rsidR="00F42090">
        <w:rPr>
          <w:color w:val="000000"/>
        </w:rPr>
        <w:t xml:space="preserve">If you click on CC, you’ll see that the </w:t>
      </w:r>
      <w:r>
        <w:rPr>
          <w:color w:val="000000"/>
        </w:rPr>
        <w:t xml:space="preserve">BCC </w:t>
      </w:r>
      <w:r w:rsidR="00F42090">
        <w:rPr>
          <w:color w:val="000000"/>
        </w:rPr>
        <w:t xml:space="preserve">option becomes available. This </w:t>
      </w:r>
      <w:r>
        <w:rPr>
          <w:color w:val="000000"/>
        </w:rPr>
        <w:t>stands for</w:t>
      </w:r>
      <w:r w:rsidRPr="00FA368F">
        <w:rPr>
          <w:color w:val="000000"/>
        </w:rPr>
        <w:t xml:space="preserve"> "blind carbon copies." If you send a copy of an </w:t>
      </w:r>
      <w:r w:rsidR="001F0ADB">
        <w:rPr>
          <w:color w:val="000000"/>
        </w:rPr>
        <w:t>e-mail</w:t>
      </w:r>
      <w:r w:rsidRPr="00FA368F">
        <w:rPr>
          <w:color w:val="000000"/>
        </w:rPr>
        <w:t xml:space="preserve"> to someone by putting their address here, the recipients in the </w:t>
      </w:r>
      <w:proofErr w:type="gramStart"/>
      <w:r w:rsidRPr="00FA368F">
        <w:rPr>
          <w:b/>
          <w:color w:val="000000"/>
        </w:rPr>
        <w:t>To</w:t>
      </w:r>
      <w:proofErr w:type="gramEnd"/>
      <w:r w:rsidRPr="00FA368F">
        <w:rPr>
          <w:b/>
          <w:color w:val="000000"/>
        </w:rPr>
        <w:t>:</w:t>
      </w:r>
      <w:r w:rsidRPr="00FA368F">
        <w:rPr>
          <w:color w:val="000000"/>
        </w:rPr>
        <w:t xml:space="preserve"> and </w:t>
      </w:r>
      <w:r w:rsidRPr="00FA368F">
        <w:rPr>
          <w:b/>
          <w:color w:val="000000"/>
        </w:rPr>
        <w:t>CC:</w:t>
      </w:r>
      <w:r w:rsidRPr="00FA368F">
        <w:rPr>
          <w:color w:val="000000"/>
        </w:rPr>
        <w:t xml:space="preserve"> boxes will not be able to see that person's address.</w:t>
      </w:r>
      <w:r>
        <w:rPr>
          <w:color w:val="000000"/>
        </w:rPr>
        <w:t xml:space="preserve"> To enter </w:t>
      </w:r>
      <w:r w:rsidR="001F0ADB">
        <w:rPr>
          <w:color w:val="000000"/>
        </w:rPr>
        <w:t>e-mail</w:t>
      </w:r>
      <w:r>
        <w:rPr>
          <w:color w:val="000000"/>
        </w:rPr>
        <w:t xml:space="preserve"> addresses as a BCC, click on </w:t>
      </w:r>
      <w:r>
        <w:rPr>
          <w:b/>
          <w:color w:val="000000"/>
        </w:rPr>
        <w:t xml:space="preserve">Add </w:t>
      </w:r>
      <w:proofErr w:type="gramStart"/>
      <w:r>
        <w:rPr>
          <w:b/>
          <w:color w:val="000000"/>
        </w:rPr>
        <w:t xml:space="preserve">BCC </w:t>
      </w:r>
      <w:r>
        <w:rPr>
          <w:color w:val="000000"/>
        </w:rPr>
        <w:t xml:space="preserve"> and</w:t>
      </w:r>
      <w:proofErr w:type="gramEnd"/>
      <w:r>
        <w:rPr>
          <w:color w:val="000000"/>
        </w:rPr>
        <w:t xml:space="preserve"> a new BCC box will appear below CC.</w:t>
      </w:r>
    </w:p>
    <w:p w14:paraId="0C3EB033" w14:textId="77777777" w:rsidR="007A0536" w:rsidRDefault="007A0536" w:rsidP="00CB2766">
      <w:pPr>
        <w:rPr>
          <w:b/>
        </w:rPr>
      </w:pPr>
    </w:p>
    <w:p w14:paraId="5BFA5D5B" w14:textId="77777777" w:rsidR="007A0536" w:rsidRPr="00C25EA6" w:rsidRDefault="007A0536" w:rsidP="007A0536">
      <w:r w:rsidRPr="00C25EA6">
        <w:t>You can enter multiple recipients in all three address boxes. Separate the addresses with a comma and a space.</w:t>
      </w:r>
      <w:r>
        <w:t xml:space="preserve">  </w:t>
      </w:r>
      <w:r w:rsidRPr="00FA368F">
        <w:rPr>
          <w:color w:val="000000"/>
        </w:rPr>
        <w:t xml:space="preserve">Example: </w:t>
      </w:r>
      <w:hyperlink r:id="rId30" w:history="1">
        <w:r w:rsidRPr="00DB1D88">
          <w:rPr>
            <w:rStyle w:val="Hyperlink"/>
          </w:rPr>
          <w:t>bluecat461@yahoo.com</w:t>
        </w:r>
      </w:hyperlink>
      <w:r w:rsidRPr="00FA368F">
        <w:rPr>
          <w:color w:val="000000"/>
        </w:rPr>
        <w:t xml:space="preserve">, </w:t>
      </w:r>
      <w:hyperlink r:id="rId31" w:history="1">
        <w:r w:rsidRPr="00DB1D88">
          <w:rPr>
            <w:rStyle w:val="Hyperlink"/>
          </w:rPr>
          <w:t>ggsmith18@yahoo.com</w:t>
        </w:r>
      </w:hyperlink>
    </w:p>
    <w:p w14:paraId="2EDC5B2E" w14:textId="77777777" w:rsidR="007A0536" w:rsidRDefault="007A0536" w:rsidP="00CB2766">
      <w:pPr>
        <w:rPr>
          <w:b/>
        </w:rPr>
      </w:pPr>
    </w:p>
    <w:p w14:paraId="56A2B57F" w14:textId="77777777" w:rsidR="00CB2766" w:rsidRPr="00C25EA6" w:rsidRDefault="00CB2766" w:rsidP="00CB2766">
      <w:r w:rsidRPr="00C25EA6">
        <w:rPr>
          <w:b/>
        </w:rPr>
        <w:t xml:space="preserve">Subject: </w:t>
      </w:r>
      <w:r w:rsidRPr="00C25EA6">
        <w:t xml:space="preserve">is a </w:t>
      </w:r>
      <w:r>
        <w:t>brief</w:t>
      </w:r>
      <w:r w:rsidRPr="00C25EA6">
        <w:t xml:space="preserve"> </w:t>
      </w:r>
      <w:r>
        <w:t>summary</w:t>
      </w:r>
      <w:r w:rsidRPr="00C25EA6">
        <w:t xml:space="preserve"> of the subject of your message. It is important to include a subject line because it will benefit the recipient by allowing them </w:t>
      </w:r>
      <w:r w:rsidR="00146849">
        <w:t xml:space="preserve">to </w:t>
      </w:r>
      <w:r w:rsidRPr="00C25EA6">
        <w:t xml:space="preserve">see what your </w:t>
      </w:r>
      <w:r w:rsidR="001F0ADB">
        <w:t>e-mail</w:t>
      </w:r>
      <w:r w:rsidRPr="00C25EA6">
        <w:t xml:space="preserve"> is about before they open it. It is especially helpful if you are sending </w:t>
      </w:r>
      <w:r w:rsidR="001F0ADB">
        <w:t>e-mail</w:t>
      </w:r>
      <w:r w:rsidRPr="00C25EA6">
        <w:t xml:space="preserve"> to someone who might not recognize your </w:t>
      </w:r>
      <w:r w:rsidR="001F0ADB">
        <w:t>e-mail</w:t>
      </w:r>
      <w:r>
        <w:t xml:space="preserve"> </w:t>
      </w:r>
      <w:r w:rsidRPr="00C25EA6">
        <w:t xml:space="preserve">address. This will help indicate to </w:t>
      </w:r>
      <w:r>
        <w:t xml:space="preserve">them that the </w:t>
      </w:r>
      <w:r w:rsidR="001F0ADB">
        <w:t>e-mail</w:t>
      </w:r>
      <w:r>
        <w:t xml:space="preserve"> is not spam</w:t>
      </w:r>
      <w:r w:rsidRPr="00C25EA6">
        <w:t xml:space="preserve"> or junk </w:t>
      </w:r>
      <w:r w:rsidR="001F0ADB">
        <w:t>e-mail</w:t>
      </w:r>
      <w:r w:rsidRPr="00C25EA6">
        <w:t>.</w:t>
      </w:r>
    </w:p>
    <w:p w14:paraId="3B19B569" w14:textId="77777777" w:rsidR="00CB2766" w:rsidRPr="00C25EA6" w:rsidRDefault="00CB2766" w:rsidP="00CB2766"/>
    <w:p w14:paraId="645142AD" w14:textId="77777777" w:rsidR="00CB2766" w:rsidRDefault="00CB2766" w:rsidP="00CB2766">
      <w:r w:rsidRPr="00C25EA6">
        <w:lastRenderedPageBreak/>
        <w:t>The box where you actually type your message is easy to spot because it's the largest one in the win</w:t>
      </w:r>
      <w:r w:rsidRPr="00C25EA6">
        <w:softHyphen/>
        <w:t>dow. Click inside to start typing. If you want to change the appearance of your text, you can use t</w:t>
      </w:r>
      <w:r w:rsidR="000A6A73">
        <w:t>he formatting toolbar at the bottom</w:t>
      </w:r>
      <w:r w:rsidRPr="00C25EA6">
        <w:t xml:space="preserve"> of the box. The formatting options are similar to those used in Microsoft Word.</w:t>
      </w:r>
    </w:p>
    <w:p w14:paraId="1C77D645" w14:textId="77777777" w:rsidR="00146849" w:rsidRPr="00C25EA6" w:rsidRDefault="00146849" w:rsidP="00CB2766"/>
    <w:p w14:paraId="3C63CC5D" w14:textId="77777777" w:rsidR="00CB2766" w:rsidRPr="00C25EA6" w:rsidRDefault="00F6628F" w:rsidP="00DC5EB3">
      <w:pPr>
        <w:jc w:val="center"/>
      </w:pPr>
      <w:r w:rsidRPr="00CD4914">
        <w:rPr>
          <w:noProof/>
          <w:lang w:eastAsia="en-US"/>
        </w:rPr>
        <w:drawing>
          <wp:inline distT="0" distB="0" distL="0" distR="0" wp14:anchorId="12987DDA" wp14:editId="7F20D89A">
            <wp:extent cx="3900805" cy="30099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7661" t="62074" r="16679" b="31509"/>
                    <a:stretch>
                      <a:fillRect/>
                    </a:stretch>
                  </pic:blipFill>
                  <pic:spPr bwMode="auto">
                    <a:xfrm>
                      <a:off x="0" y="0"/>
                      <a:ext cx="3900805" cy="300990"/>
                    </a:xfrm>
                    <a:prstGeom prst="rect">
                      <a:avLst/>
                    </a:prstGeom>
                    <a:noFill/>
                    <a:ln>
                      <a:noFill/>
                    </a:ln>
                  </pic:spPr>
                </pic:pic>
              </a:graphicData>
            </a:graphic>
          </wp:inline>
        </w:drawing>
      </w:r>
    </w:p>
    <w:p w14:paraId="5BA3E792" w14:textId="77777777" w:rsidR="00146849" w:rsidRDefault="00146849" w:rsidP="00CB2766"/>
    <w:p w14:paraId="39F7B96F" w14:textId="77777777" w:rsidR="00CB2766" w:rsidRPr="00C25EA6" w:rsidRDefault="00CB2766" w:rsidP="00CB2766">
      <w:r w:rsidRPr="00C25EA6">
        <w:t xml:space="preserve">Once you have completed your message, send it by clicking on the </w:t>
      </w:r>
      <w:r w:rsidR="00F42090">
        <w:t xml:space="preserve">blue </w:t>
      </w:r>
      <w:r w:rsidRPr="00C25EA6">
        <w:rPr>
          <w:b/>
        </w:rPr>
        <w:t>Send</w:t>
      </w:r>
      <w:r w:rsidRPr="00C25EA6">
        <w:t xml:space="preserve"> button at the </w:t>
      </w:r>
      <w:r w:rsidR="00F42090">
        <w:t>bottom of the window.</w:t>
      </w:r>
    </w:p>
    <w:p w14:paraId="6F91B8A7" w14:textId="77777777" w:rsidR="00CB2766" w:rsidRPr="00C25EA6" w:rsidRDefault="00CB2766" w:rsidP="00DC5EB3">
      <w:pPr>
        <w:jc w:val="center"/>
      </w:pPr>
    </w:p>
    <w:p w14:paraId="4465DCFF" w14:textId="77777777" w:rsidR="00CB2766" w:rsidRPr="00C25EA6" w:rsidRDefault="00CB2766" w:rsidP="00CB2766"/>
    <w:p w14:paraId="12DC0612" w14:textId="77777777" w:rsidR="00CB2766" w:rsidRPr="003455E8" w:rsidRDefault="00CB2766" w:rsidP="00CB2766">
      <w:r w:rsidRPr="00C25EA6">
        <w:rPr>
          <w:b/>
        </w:rPr>
        <w:t>IMPORTANT:</w:t>
      </w:r>
      <w:r w:rsidRPr="00C25EA6">
        <w:t xml:space="preserve"> You cannot cancel a message once you have sent it, so make sure you want to send the message before you click </w:t>
      </w:r>
      <w:r w:rsidRPr="00C25EA6">
        <w:rPr>
          <w:b/>
        </w:rPr>
        <w:t>Send</w:t>
      </w:r>
      <w:r w:rsidRPr="00C25EA6">
        <w:t>.</w:t>
      </w:r>
      <w:r w:rsidR="003455E8">
        <w:t xml:space="preserve"> Be sure to check your spelling by clicking on the </w:t>
      </w:r>
      <w:r w:rsidR="003455E8">
        <w:rPr>
          <w:b/>
        </w:rPr>
        <w:t xml:space="preserve">Check Spelling </w:t>
      </w:r>
      <w:r w:rsidR="003455E8">
        <w:t>icon (a check mark</w:t>
      </w:r>
      <w:r w:rsidR="00F42090">
        <w:t xml:space="preserve"> with ABC next to it</w:t>
      </w:r>
      <w:r w:rsidR="003455E8">
        <w:t>) on the formatting bar.</w:t>
      </w:r>
    </w:p>
    <w:p w14:paraId="1DE19571" w14:textId="77777777" w:rsidR="00CB2766" w:rsidRPr="00C25EA6" w:rsidRDefault="00CB2766" w:rsidP="00CB2766"/>
    <w:p w14:paraId="722ECCAA" w14:textId="77777777" w:rsidR="00CB2766" w:rsidRDefault="00CB2766" w:rsidP="00CB2766">
      <w:r w:rsidRPr="00C25EA6">
        <w:t xml:space="preserve">By default, Yahoo! Mail saves the messages you send in your </w:t>
      </w:r>
      <w:r w:rsidRPr="00702EE4">
        <w:rPr>
          <w:b/>
        </w:rPr>
        <w:t>Sent</w:t>
      </w:r>
      <w:r w:rsidRPr="00C25EA6">
        <w:t xml:space="preserve"> messages folder so you have a record of what you sent and when. You can find your Sent message folder from the main Mail tab in the Menu bar on the left. </w:t>
      </w:r>
    </w:p>
    <w:p w14:paraId="086E93F1" w14:textId="77777777" w:rsidR="000A6A73" w:rsidRPr="00C25EA6" w:rsidRDefault="000A6A73" w:rsidP="00CB2766"/>
    <w:p w14:paraId="152E3389" w14:textId="77777777" w:rsidR="00CB2766" w:rsidRPr="00C25EA6" w:rsidRDefault="00CB2766" w:rsidP="00CB2766"/>
    <w:p w14:paraId="287BBDFA" w14:textId="77777777" w:rsidR="00CB2766" w:rsidRPr="00702EE4" w:rsidRDefault="00CB2766" w:rsidP="00CB2766">
      <w:pPr>
        <w:outlineLvl w:val="0"/>
        <w:rPr>
          <w:b/>
          <w:bCs/>
        </w:rPr>
      </w:pPr>
      <w:r w:rsidRPr="00702EE4">
        <w:rPr>
          <w:b/>
          <w:bCs/>
        </w:rPr>
        <w:t>Attaching a file to your message</w:t>
      </w:r>
    </w:p>
    <w:p w14:paraId="2E33E3EE" w14:textId="77777777" w:rsidR="00CB2766" w:rsidRPr="00C25EA6" w:rsidRDefault="00CB2766" w:rsidP="00CB2766">
      <w:r w:rsidRPr="00C25EA6">
        <w:t xml:space="preserve">You can attach files to your </w:t>
      </w:r>
      <w:r w:rsidR="001F0ADB">
        <w:t>e-mail</w:t>
      </w:r>
      <w:r w:rsidRPr="00C25EA6">
        <w:t xml:space="preserve"> messages. This fea</w:t>
      </w:r>
      <w:r w:rsidRPr="00C25EA6">
        <w:softHyphen/>
        <w:t>ture allows you to send pictures, documents</w:t>
      </w:r>
      <w:r>
        <w:t>, and even</w:t>
      </w:r>
      <w:r w:rsidRPr="00C25EA6">
        <w:t xml:space="preserve"> </w:t>
      </w:r>
      <w:r w:rsidR="0064428F">
        <w:t>audio files</w:t>
      </w:r>
      <w:r w:rsidRPr="00C25EA6">
        <w:t>.</w:t>
      </w:r>
    </w:p>
    <w:p w14:paraId="17BBFF93" w14:textId="77777777" w:rsidR="00CB2766" w:rsidRPr="00C25EA6" w:rsidRDefault="00CB2766" w:rsidP="00CB2766"/>
    <w:p w14:paraId="22486346" w14:textId="77777777" w:rsidR="00CB2766" w:rsidRPr="00C25EA6" w:rsidRDefault="00CB2766" w:rsidP="00CB2766">
      <w:pPr>
        <w:outlineLvl w:val="0"/>
      </w:pPr>
      <w:r w:rsidRPr="00C25EA6">
        <w:t>To attach a file, first you need to do the same things you do to compose a message.</w:t>
      </w:r>
    </w:p>
    <w:p w14:paraId="4E154919" w14:textId="77777777" w:rsidR="00CB2766" w:rsidRPr="00C25EA6" w:rsidRDefault="00CB2766" w:rsidP="00CB2766"/>
    <w:p w14:paraId="21A227AA" w14:textId="77777777" w:rsidR="00CB2766" w:rsidRPr="00C25EA6" w:rsidRDefault="00CB2766" w:rsidP="00CB2766">
      <w:pPr>
        <w:numPr>
          <w:ilvl w:val="0"/>
          <w:numId w:val="8"/>
        </w:numPr>
      </w:pPr>
      <w:r w:rsidRPr="00C25EA6">
        <w:t xml:space="preserve">Click on </w:t>
      </w:r>
      <w:r w:rsidRPr="00C25EA6">
        <w:rPr>
          <w:b/>
        </w:rPr>
        <w:t>Compose</w:t>
      </w:r>
    </w:p>
    <w:p w14:paraId="64D86798" w14:textId="77777777" w:rsidR="00CB2766" w:rsidRPr="00C25EA6" w:rsidRDefault="00CB2766" w:rsidP="00CB2766">
      <w:pPr>
        <w:ind w:left="360"/>
      </w:pPr>
    </w:p>
    <w:p w14:paraId="5D0B0CF5" w14:textId="77777777" w:rsidR="00CB2766" w:rsidRPr="00C25EA6" w:rsidRDefault="00CB2766" w:rsidP="00CB2766">
      <w:pPr>
        <w:numPr>
          <w:ilvl w:val="0"/>
          <w:numId w:val="8"/>
        </w:numPr>
      </w:pPr>
      <w:r w:rsidRPr="00C25EA6">
        <w:t>Type the address</w:t>
      </w:r>
    </w:p>
    <w:p w14:paraId="0BFCEB93" w14:textId="77777777" w:rsidR="00CB2766" w:rsidRPr="00C25EA6" w:rsidRDefault="00CB2766" w:rsidP="00CB2766"/>
    <w:p w14:paraId="00E60E58" w14:textId="77777777" w:rsidR="00CB2766" w:rsidRPr="00C25EA6" w:rsidRDefault="00CB2766" w:rsidP="00CB2766">
      <w:pPr>
        <w:numPr>
          <w:ilvl w:val="0"/>
          <w:numId w:val="8"/>
        </w:numPr>
      </w:pPr>
      <w:r w:rsidRPr="00C25EA6">
        <w:t>Type the subject</w:t>
      </w:r>
    </w:p>
    <w:p w14:paraId="14C0F254" w14:textId="77777777" w:rsidR="00CB2766" w:rsidRPr="00C25EA6" w:rsidRDefault="00CB2766" w:rsidP="00CB2766"/>
    <w:p w14:paraId="491D485F" w14:textId="77777777" w:rsidR="000A6A73" w:rsidRDefault="00CB2766" w:rsidP="000A6A73">
      <w:pPr>
        <w:numPr>
          <w:ilvl w:val="0"/>
          <w:numId w:val="8"/>
        </w:numPr>
      </w:pPr>
      <w:r w:rsidRPr="00C25EA6">
        <w:t>Type the message</w:t>
      </w:r>
    </w:p>
    <w:p w14:paraId="036E5146" w14:textId="77777777" w:rsidR="000A6A73" w:rsidRDefault="000A6A73" w:rsidP="000A6A73">
      <w:pPr>
        <w:pStyle w:val="ListParagraph"/>
      </w:pPr>
    </w:p>
    <w:p w14:paraId="3A30A3AD" w14:textId="77777777" w:rsidR="0064428F" w:rsidRDefault="000A6A73" w:rsidP="000A6A73">
      <w:pPr>
        <w:numPr>
          <w:ilvl w:val="0"/>
          <w:numId w:val="8"/>
        </w:numPr>
      </w:pPr>
      <w:r>
        <w:t>When you finish typing your message, c</w:t>
      </w:r>
      <w:r w:rsidR="0064428F">
        <w:t xml:space="preserve">lick on the </w:t>
      </w:r>
      <w:r w:rsidRPr="000A6A73">
        <w:rPr>
          <w:b/>
        </w:rPr>
        <w:t>Paperclip icon</w:t>
      </w:r>
      <w:r>
        <w:t xml:space="preserve"> that is right next to the send button. </w:t>
      </w:r>
      <w:r w:rsidR="0064428F">
        <w:t>This will bring up a window for you to find and select the document you wish to attach from your computers files.</w:t>
      </w:r>
    </w:p>
    <w:p w14:paraId="7703F4FE" w14:textId="77777777" w:rsidR="000A6A73" w:rsidRDefault="00F6628F" w:rsidP="000A6A73">
      <w:pPr>
        <w:ind w:left="3600"/>
        <w:rPr>
          <w:noProof/>
          <w:lang w:eastAsia="en-US"/>
        </w:rPr>
      </w:pPr>
      <w:r>
        <w:rPr>
          <w:noProof/>
          <w:lang w:eastAsia="en-US"/>
        </w:rPr>
        <mc:AlternateContent>
          <mc:Choice Requires="wps">
            <w:drawing>
              <wp:anchor distT="0" distB="0" distL="114300" distR="114300" simplePos="0" relativeHeight="251663872" behindDoc="0" locked="0" layoutInCell="1" allowOverlap="1" wp14:anchorId="2A2285EE" wp14:editId="0978CA37">
                <wp:simplePos x="0" y="0"/>
                <wp:positionH relativeFrom="column">
                  <wp:posOffset>2819400</wp:posOffset>
                </wp:positionH>
                <wp:positionV relativeFrom="paragraph">
                  <wp:posOffset>76835</wp:posOffset>
                </wp:positionV>
                <wp:extent cx="241300" cy="139700"/>
                <wp:effectExtent l="0" t="635" r="12700" b="12065"/>
                <wp:wrapNone/>
                <wp:docPr id="40"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39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D5B044" id="Oval 95" o:spid="_x0000_s1026" style="position:absolute;margin-left:222pt;margin-top:6.05pt;width:19pt;height: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" filled="f" strokecolor="red"/>
            </w:pict>
          </mc:Fallback>
        </mc:AlternateContent>
      </w:r>
      <w:r w:rsidRPr="00CD4914">
        <w:rPr>
          <w:noProof/>
          <w:lang w:eastAsia="en-US"/>
        </w:rPr>
        <w:drawing>
          <wp:inline distT="0" distB="0" distL="0" distR="0" wp14:anchorId="79F24FC8" wp14:editId="5FEBA783">
            <wp:extent cx="833120" cy="3009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7661" t="62074" r="68452" b="31509"/>
                    <a:stretch>
                      <a:fillRect/>
                    </a:stretch>
                  </pic:blipFill>
                  <pic:spPr bwMode="auto">
                    <a:xfrm>
                      <a:off x="0" y="0"/>
                      <a:ext cx="833120" cy="300990"/>
                    </a:xfrm>
                    <a:prstGeom prst="rect">
                      <a:avLst/>
                    </a:prstGeom>
                    <a:noFill/>
                    <a:ln>
                      <a:noFill/>
                    </a:ln>
                  </pic:spPr>
                </pic:pic>
              </a:graphicData>
            </a:graphic>
          </wp:inline>
        </w:drawing>
      </w:r>
    </w:p>
    <w:p w14:paraId="6DDAA99C" w14:textId="77777777" w:rsidR="00233AA1" w:rsidRDefault="00233AA1" w:rsidP="000A6A73">
      <w:pPr>
        <w:ind w:left="3600"/>
        <w:rPr>
          <w:noProof/>
          <w:lang w:eastAsia="en-US"/>
        </w:rPr>
      </w:pPr>
    </w:p>
    <w:p w14:paraId="78A9B0E4" w14:textId="77777777" w:rsidR="00233AA1" w:rsidRDefault="00233AA1" w:rsidP="000A6A73">
      <w:pPr>
        <w:ind w:left="3600"/>
        <w:rPr>
          <w:noProof/>
          <w:lang w:eastAsia="en-US"/>
        </w:rPr>
      </w:pPr>
    </w:p>
    <w:p w14:paraId="20F41856" w14:textId="77777777" w:rsidR="00233AA1" w:rsidRDefault="00233AA1" w:rsidP="000A6A73">
      <w:pPr>
        <w:ind w:left="3600"/>
        <w:rPr>
          <w:noProof/>
          <w:lang w:eastAsia="en-US"/>
        </w:rPr>
      </w:pPr>
    </w:p>
    <w:p w14:paraId="4F56584F" w14:textId="77777777" w:rsidR="00233AA1" w:rsidRDefault="00233AA1" w:rsidP="000A6A73">
      <w:pPr>
        <w:ind w:left="3600"/>
        <w:rPr>
          <w:noProof/>
          <w:lang w:eastAsia="en-US"/>
        </w:rPr>
      </w:pPr>
    </w:p>
    <w:p w14:paraId="3E86A9F6" w14:textId="77777777" w:rsidR="00233AA1" w:rsidRDefault="00233AA1" w:rsidP="000A6A73">
      <w:pPr>
        <w:ind w:left="3600"/>
      </w:pPr>
    </w:p>
    <w:p w14:paraId="4F332559" w14:textId="77777777" w:rsidR="0064428F" w:rsidRDefault="0064428F" w:rsidP="00DC5EB3">
      <w:pPr>
        <w:ind w:left="360"/>
      </w:pPr>
    </w:p>
    <w:p w14:paraId="782C9F25" w14:textId="77777777" w:rsidR="00233AA1" w:rsidRDefault="00CB2766" w:rsidP="00233AA1">
      <w:pPr>
        <w:numPr>
          <w:ilvl w:val="0"/>
          <w:numId w:val="8"/>
        </w:numPr>
      </w:pPr>
      <w:r>
        <w:lastRenderedPageBreak/>
        <w:t xml:space="preserve">Click on the file you wish to attach </w:t>
      </w:r>
      <w:r w:rsidRPr="00C25EA6">
        <w:t xml:space="preserve">and click </w:t>
      </w:r>
      <w:r w:rsidRPr="00233AA1">
        <w:rPr>
          <w:b/>
        </w:rPr>
        <w:t>Open</w:t>
      </w:r>
      <w:r w:rsidRPr="00C25EA6">
        <w:t>. If you have more files to attach, repeat these steps before moving on.</w:t>
      </w:r>
      <w:r w:rsidR="0064428F">
        <w:t xml:space="preserve"> </w:t>
      </w:r>
      <w:r w:rsidRPr="00C25EA6">
        <w:t>This may take a little time, depending on the size of your file. Once the file is attached, you'll see the name</w:t>
      </w:r>
      <w:r w:rsidR="0064428F">
        <w:t xml:space="preserve"> listed</w:t>
      </w:r>
      <w:r w:rsidR="00233AA1">
        <w:t xml:space="preserve"> at the bottom of your message box</w:t>
      </w:r>
      <w:r w:rsidRPr="00C25EA6">
        <w:t>.</w:t>
      </w:r>
    </w:p>
    <w:p w14:paraId="62E24A25" w14:textId="77777777" w:rsidR="00CB2766" w:rsidRDefault="00F6628F" w:rsidP="00233AA1">
      <w:pPr>
        <w:ind w:left="720" w:firstLine="720"/>
      </w:pPr>
      <w:r>
        <w:rPr>
          <w:noProof/>
          <w:lang w:eastAsia="en-US"/>
        </w:rPr>
        <mc:AlternateContent>
          <mc:Choice Requires="wps">
            <w:drawing>
              <wp:anchor distT="0" distB="0" distL="114300" distR="114300" simplePos="0" relativeHeight="251649536" behindDoc="0" locked="0" layoutInCell="1" allowOverlap="1" wp14:anchorId="6E86302B" wp14:editId="2CF2CAD2">
                <wp:simplePos x="0" y="0"/>
                <wp:positionH relativeFrom="column">
                  <wp:posOffset>958215</wp:posOffset>
                </wp:positionH>
                <wp:positionV relativeFrom="paragraph">
                  <wp:posOffset>5080</wp:posOffset>
                </wp:positionV>
                <wp:extent cx="790575" cy="278130"/>
                <wp:effectExtent l="18415" t="17780" r="29210" b="21590"/>
                <wp:wrapNone/>
                <wp:docPr id="39"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7813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003B7C6E" w14:textId="77777777" w:rsidR="00081EE4" w:rsidRDefault="000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6302B" id="Oval 71" o:spid="_x0000_s1027" style="position:absolute;left:0;text-align:left;margin-left:75.45pt;margin-top:.4pt;width:62.25pt;height:2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" filled="f" strokecolor="red" strokeweight="3pt">
                <v:textbox>
                  <w:txbxContent>
                    <w:p w14:paraId="003B7C6E" w14:textId="77777777" w:rsidR="00081EE4" w:rsidRDefault="00081EE4"/>
                  </w:txbxContent>
                </v:textbox>
              </v:oval>
            </w:pict>
          </mc:Fallback>
        </mc:AlternateContent>
      </w:r>
      <w:r w:rsidRPr="00CD4914">
        <w:rPr>
          <w:noProof/>
          <w:lang w:eastAsia="en-US"/>
        </w:rPr>
        <w:drawing>
          <wp:inline distT="0" distB="0" distL="0" distR="0" wp14:anchorId="795BB506" wp14:editId="4E3CA61C">
            <wp:extent cx="3970020" cy="47434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7674" t="61510" r="15408" b="28484"/>
                    <a:stretch>
                      <a:fillRect/>
                    </a:stretch>
                  </pic:blipFill>
                  <pic:spPr bwMode="auto">
                    <a:xfrm>
                      <a:off x="0" y="0"/>
                      <a:ext cx="3970020" cy="474345"/>
                    </a:xfrm>
                    <a:prstGeom prst="rect">
                      <a:avLst/>
                    </a:prstGeom>
                    <a:noFill/>
                    <a:ln>
                      <a:noFill/>
                    </a:ln>
                  </pic:spPr>
                </pic:pic>
              </a:graphicData>
            </a:graphic>
          </wp:inline>
        </w:drawing>
      </w:r>
      <w:r w:rsidR="00CB2766" w:rsidRPr="00C25EA6">
        <w:t xml:space="preserve"> </w:t>
      </w:r>
    </w:p>
    <w:p w14:paraId="1E436973" w14:textId="77777777" w:rsidR="0064428F" w:rsidRPr="00C25EA6" w:rsidRDefault="0064428F" w:rsidP="00DC5EB3">
      <w:pPr>
        <w:jc w:val="center"/>
      </w:pPr>
    </w:p>
    <w:p w14:paraId="1B312BDC" w14:textId="77777777" w:rsidR="00CB2766" w:rsidRPr="00C25EA6" w:rsidRDefault="00CB2766" w:rsidP="00DC5EB3">
      <w:pPr>
        <w:tabs>
          <w:tab w:val="num" w:pos="360"/>
        </w:tabs>
      </w:pPr>
    </w:p>
    <w:p w14:paraId="486C4A8C" w14:textId="77777777" w:rsidR="00CB2766" w:rsidRDefault="00CB2766" w:rsidP="00CB2766">
      <w:pPr>
        <w:numPr>
          <w:ilvl w:val="0"/>
          <w:numId w:val="8"/>
        </w:numPr>
        <w:pBdr>
          <w:bottom w:val="single" w:sz="12" w:space="0" w:color="auto"/>
        </w:pBdr>
        <w:outlineLvl w:val="0"/>
      </w:pPr>
      <w:r w:rsidRPr="00C25EA6">
        <w:t xml:space="preserve">Click </w:t>
      </w:r>
      <w:r w:rsidRPr="00C25EA6">
        <w:rPr>
          <w:b/>
        </w:rPr>
        <w:t>Send</w:t>
      </w:r>
      <w:r w:rsidR="00233AA1">
        <w:t xml:space="preserve"> to send the message.</w:t>
      </w:r>
    </w:p>
    <w:p w14:paraId="7D74BC77" w14:textId="77777777" w:rsidR="00233AA1" w:rsidRDefault="00233AA1" w:rsidP="00233AA1">
      <w:pPr>
        <w:pBdr>
          <w:bottom w:val="single" w:sz="12" w:space="0" w:color="auto"/>
        </w:pBdr>
        <w:outlineLvl w:val="0"/>
      </w:pPr>
    </w:p>
    <w:p w14:paraId="026F18BF" w14:textId="77777777" w:rsidR="00233AA1" w:rsidRPr="00C25EA6" w:rsidRDefault="00233AA1" w:rsidP="00233AA1">
      <w:pPr>
        <w:pBdr>
          <w:bottom w:val="single" w:sz="12" w:space="0" w:color="auto"/>
        </w:pBdr>
        <w:outlineLvl w:val="0"/>
      </w:pPr>
    </w:p>
    <w:p w14:paraId="7B150012" w14:textId="77777777" w:rsidR="00CB2766" w:rsidRPr="008914B3" w:rsidRDefault="00CB2766" w:rsidP="00CB2766">
      <w:pPr>
        <w:outlineLvl w:val="0"/>
        <w:rPr>
          <w:b/>
        </w:rPr>
      </w:pPr>
      <w:r w:rsidRPr="008914B3">
        <w:rPr>
          <w:b/>
        </w:rPr>
        <w:t>Receiving and Reading Messages</w:t>
      </w:r>
    </w:p>
    <w:p w14:paraId="6FB0A494" w14:textId="77777777" w:rsidR="00CB2766" w:rsidRPr="00C25EA6" w:rsidRDefault="00CB2766" w:rsidP="00CB2766">
      <w:r w:rsidRPr="00C25EA6">
        <w:t>As we went over earlier, when you log into Yahoo! Mail, the number of new or unread messages is indicated</w:t>
      </w:r>
      <w:r>
        <w:t xml:space="preserve"> in parentheses next to the word “</w:t>
      </w:r>
      <w:r>
        <w:rPr>
          <w:b/>
        </w:rPr>
        <w:t>Inbox</w:t>
      </w:r>
      <w:r w:rsidRPr="00C25EA6">
        <w:t>.</w:t>
      </w:r>
      <w:r>
        <w:t>”</w:t>
      </w:r>
      <w:r w:rsidRPr="00C25EA6">
        <w:t xml:space="preserve"> Click on the </w:t>
      </w:r>
      <w:r w:rsidRPr="00C25EA6">
        <w:rPr>
          <w:b/>
        </w:rPr>
        <w:t xml:space="preserve">Inbox </w:t>
      </w:r>
      <w:r w:rsidRPr="00C25EA6">
        <w:t xml:space="preserve">link to check your mail. </w:t>
      </w:r>
    </w:p>
    <w:p w14:paraId="66A6C437" w14:textId="77777777" w:rsidR="00CB2766" w:rsidRPr="00C25EA6" w:rsidRDefault="00CB2766" w:rsidP="00CB2766"/>
    <w:p w14:paraId="26C254F6" w14:textId="77777777" w:rsidR="00CB2766" w:rsidRPr="00C25EA6" w:rsidRDefault="00CB2766" w:rsidP="00CB2766">
      <w:r w:rsidRPr="00C25EA6">
        <w:t xml:space="preserve">By default, </w:t>
      </w:r>
      <w:r w:rsidR="001F0ADB">
        <w:t>e-mail</w:t>
      </w:r>
      <w:r w:rsidRPr="00C25EA6">
        <w:t xml:space="preserve"> messages are viewed in the </w:t>
      </w:r>
      <w:r w:rsidRPr="00C25EA6">
        <w:rPr>
          <w:b/>
        </w:rPr>
        <w:t>Inbox</w:t>
      </w:r>
      <w:r w:rsidRPr="00C25EA6">
        <w:t xml:space="preserve">. New messages are </w:t>
      </w:r>
      <w:r>
        <w:t>in bold font.</w:t>
      </w:r>
      <w:r w:rsidRPr="00C25EA6">
        <w:t xml:space="preserve"> </w:t>
      </w:r>
      <w:r>
        <w:t xml:space="preserve"> </w:t>
      </w:r>
      <w:r w:rsidRPr="00C25EA6">
        <w:t xml:space="preserve">To view your message, click on the </w:t>
      </w:r>
      <w:r w:rsidRPr="008914B3">
        <w:rPr>
          <w:b/>
        </w:rPr>
        <w:t>subject</w:t>
      </w:r>
      <w:r>
        <w:t xml:space="preserve"> to open it</w:t>
      </w:r>
      <w:r w:rsidRPr="00C25EA6">
        <w:t xml:space="preserve">. </w:t>
      </w:r>
    </w:p>
    <w:p w14:paraId="08423930" w14:textId="77777777" w:rsidR="00CB2766" w:rsidRPr="00C25EA6" w:rsidRDefault="00CB2766" w:rsidP="00CB2766"/>
    <w:p w14:paraId="6F98956A" w14:textId="77777777" w:rsidR="00CB2766" w:rsidRPr="00C25EA6" w:rsidRDefault="00CB2766" w:rsidP="00CB2766">
      <w:r w:rsidRPr="00C25EA6">
        <w:t>Once you have read your message, you have several options:</w:t>
      </w:r>
    </w:p>
    <w:p w14:paraId="4BA8FF70" w14:textId="77777777" w:rsidR="00CB2766" w:rsidRPr="00C25EA6" w:rsidRDefault="00CB2766" w:rsidP="00CB2766"/>
    <w:p w14:paraId="2D5C5650" w14:textId="77777777" w:rsidR="007F3D13" w:rsidRPr="00C25EA6" w:rsidRDefault="007F3D13" w:rsidP="007F3D13">
      <w:r w:rsidRPr="00C25EA6">
        <w:rPr>
          <w:b/>
          <w:bCs/>
        </w:rPr>
        <w:t>Deleting a Message</w:t>
      </w:r>
      <w:r w:rsidRPr="00C25EA6">
        <w:t xml:space="preserve">: When you click on this option, </w:t>
      </w:r>
      <w:r>
        <w:t xml:space="preserve">the message you are viewing is </w:t>
      </w:r>
      <w:r w:rsidRPr="00C25EA6">
        <w:t xml:space="preserve">moved to the </w:t>
      </w:r>
      <w:r w:rsidRPr="00C25EA6">
        <w:rPr>
          <w:b/>
        </w:rPr>
        <w:t>Trash</w:t>
      </w:r>
      <w:r w:rsidRPr="00C25EA6">
        <w:t xml:space="preserve"> folder. Periodically, Yahoo!</w:t>
      </w:r>
      <w:r>
        <w:t xml:space="preserve"> will delete the messages in</w:t>
      </w:r>
      <w:r w:rsidRPr="00C25EA6">
        <w:t xml:space="preserve"> the trash folder.  </w:t>
      </w:r>
    </w:p>
    <w:p w14:paraId="4A6800BF" w14:textId="77777777" w:rsidR="007F3D13" w:rsidRDefault="007F3D13" w:rsidP="00CB2766">
      <w:pPr>
        <w:rPr>
          <w:b/>
          <w:bCs/>
        </w:rPr>
      </w:pPr>
    </w:p>
    <w:p w14:paraId="12F17662" w14:textId="77777777" w:rsidR="00CB2766" w:rsidRDefault="00CB2766" w:rsidP="00CB2766">
      <w:pPr>
        <w:rPr>
          <w:color w:val="000000"/>
        </w:rPr>
      </w:pPr>
      <w:r w:rsidRPr="00C25EA6">
        <w:rPr>
          <w:b/>
          <w:bCs/>
        </w:rPr>
        <w:t>Replying to the message</w:t>
      </w:r>
      <w:r w:rsidRPr="00C25EA6">
        <w:t>:</w:t>
      </w:r>
      <w:r w:rsidR="00F77AD5">
        <w:t xml:space="preserve"> Or, Reply to sender. This option is indicated by the single backwards arrow in the row of options above your open e-mail.</w:t>
      </w:r>
      <w:r w:rsidRPr="00C25EA6">
        <w:t xml:space="preserve"> </w:t>
      </w:r>
      <w:r w:rsidRPr="00FA368F">
        <w:rPr>
          <w:color w:val="000000"/>
        </w:rPr>
        <w:t>Selecting this option will include the original message</w:t>
      </w:r>
      <w:r>
        <w:rPr>
          <w:color w:val="000000"/>
        </w:rPr>
        <w:t xml:space="preserve"> at the bottom of the </w:t>
      </w:r>
      <w:r w:rsidR="001F0ADB">
        <w:rPr>
          <w:color w:val="000000"/>
        </w:rPr>
        <w:t>e-mail</w:t>
      </w:r>
      <w:r w:rsidRPr="00FA368F">
        <w:rPr>
          <w:color w:val="000000"/>
        </w:rPr>
        <w:t xml:space="preserve"> and automatically address the message to the person who sent it to you.  You can then add text to the existing message and delete portions of the </w:t>
      </w:r>
      <w:r>
        <w:rPr>
          <w:color w:val="000000"/>
        </w:rPr>
        <w:t xml:space="preserve">original </w:t>
      </w:r>
      <w:r w:rsidRPr="00FA368F">
        <w:rPr>
          <w:color w:val="000000"/>
        </w:rPr>
        <w:t xml:space="preserve">text if you wish before </w:t>
      </w:r>
      <w:r>
        <w:rPr>
          <w:color w:val="000000"/>
        </w:rPr>
        <w:t>sending</w:t>
      </w:r>
      <w:r w:rsidRPr="00FA368F">
        <w:rPr>
          <w:color w:val="000000"/>
        </w:rPr>
        <w:t xml:space="preserve"> your reply to the </w:t>
      </w:r>
      <w:r>
        <w:rPr>
          <w:color w:val="000000"/>
        </w:rPr>
        <w:t xml:space="preserve">original </w:t>
      </w:r>
      <w:r w:rsidRPr="00FA368F">
        <w:rPr>
          <w:color w:val="000000"/>
        </w:rPr>
        <w:t>sender</w:t>
      </w:r>
      <w:r>
        <w:rPr>
          <w:color w:val="000000"/>
        </w:rPr>
        <w:t xml:space="preserve"> (kind of like replying to a letter and including the original letter in your new envelope)</w:t>
      </w:r>
      <w:r w:rsidRPr="00FA368F">
        <w:rPr>
          <w:color w:val="000000"/>
        </w:rPr>
        <w:t>.</w:t>
      </w:r>
    </w:p>
    <w:p w14:paraId="54573CA8" w14:textId="77777777" w:rsidR="001946C7" w:rsidRDefault="00F6628F" w:rsidP="00DC5EB3">
      <w:pPr>
        <w:jc w:val="center"/>
        <w:rPr>
          <w:noProof/>
          <w:lang w:eastAsia="en-US"/>
        </w:rPr>
      </w:pPr>
      <w:r>
        <w:rPr>
          <w:noProof/>
          <w:lang w:eastAsia="en-US"/>
        </w:rPr>
        <mc:AlternateContent>
          <mc:Choice Requires="wps">
            <w:drawing>
              <wp:anchor distT="0" distB="0" distL="114300" distR="114300" simplePos="0" relativeHeight="251664896" behindDoc="0" locked="0" layoutInCell="1" allowOverlap="1" wp14:anchorId="07BD4EA0" wp14:editId="047E0A6C">
                <wp:simplePos x="0" y="0"/>
                <wp:positionH relativeFrom="column">
                  <wp:posOffset>1397000</wp:posOffset>
                </wp:positionH>
                <wp:positionV relativeFrom="paragraph">
                  <wp:posOffset>373380</wp:posOffset>
                </wp:positionV>
                <wp:extent cx="2095500" cy="241300"/>
                <wp:effectExtent l="12700" t="17780" r="12700" b="7620"/>
                <wp:wrapNone/>
                <wp:docPr id="38"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13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B7505" id="Oval 96" o:spid="_x0000_s1026" style="position:absolute;margin-left:110pt;margin-top:29.4pt;width:165pt;height: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" filled="f" strokecolor="red" strokeweight="2pt"/>
            </w:pict>
          </mc:Fallback>
        </mc:AlternateContent>
      </w:r>
      <w:r w:rsidRPr="00CD4914">
        <w:rPr>
          <w:noProof/>
          <w:lang w:eastAsia="en-US"/>
        </w:rPr>
        <w:drawing>
          <wp:inline distT="0" distB="0" distL="0" distR="0" wp14:anchorId="726290D9" wp14:editId="4A5BB6D7">
            <wp:extent cx="4791710" cy="109982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3320" t="14717" r="16075" b="62076"/>
                    <a:stretch>
                      <a:fillRect/>
                    </a:stretch>
                  </pic:blipFill>
                  <pic:spPr bwMode="auto">
                    <a:xfrm>
                      <a:off x="0" y="0"/>
                      <a:ext cx="4791710" cy="1099820"/>
                    </a:xfrm>
                    <a:prstGeom prst="rect">
                      <a:avLst/>
                    </a:prstGeom>
                    <a:noFill/>
                    <a:ln>
                      <a:noFill/>
                    </a:ln>
                  </pic:spPr>
                </pic:pic>
              </a:graphicData>
            </a:graphic>
          </wp:inline>
        </w:drawing>
      </w:r>
    </w:p>
    <w:p w14:paraId="31BED592" w14:textId="77777777" w:rsidR="00F77AD5" w:rsidRDefault="00F77AD5" w:rsidP="00DC5EB3">
      <w:pPr>
        <w:jc w:val="center"/>
        <w:rPr>
          <w:color w:val="000000"/>
        </w:rPr>
      </w:pPr>
    </w:p>
    <w:p w14:paraId="01140208" w14:textId="77777777" w:rsidR="00CB2766" w:rsidRPr="00C25EA6" w:rsidRDefault="00CB2766" w:rsidP="00CB2766">
      <w:r w:rsidRPr="008D05B7">
        <w:rPr>
          <w:b/>
        </w:rPr>
        <w:t xml:space="preserve">Reply to </w:t>
      </w:r>
      <w:r w:rsidR="007F3D13">
        <w:rPr>
          <w:b/>
        </w:rPr>
        <w:t>All</w:t>
      </w:r>
      <w:r w:rsidR="00F77AD5">
        <w:rPr>
          <w:b/>
        </w:rPr>
        <w:t xml:space="preserve">: </w:t>
      </w:r>
      <w:r w:rsidR="007F3D13" w:rsidRPr="00C25EA6">
        <w:t xml:space="preserve"> </w:t>
      </w:r>
      <w:r w:rsidR="00F77AD5">
        <w:t>I</w:t>
      </w:r>
      <w:r w:rsidRPr="00C25EA6">
        <w:t>f you prefer</w:t>
      </w:r>
      <w:r w:rsidR="00F77AD5">
        <w:t xml:space="preserve">, you can choose this option – indicated by the double backwards arrows – </w:t>
      </w:r>
      <w:r w:rsidRPr="00C25EA6">
        <w:t xml:space="preserve"> to send the message to all recipients of the original mes</w:t>
      </w:r>
      <w:r w:rsidRPr="00C25EA6">
        <w:softHyphen/>
        <w:t>sage.</w:t>
      </w:r>
    </w:p>
    <w:p w14:paraId="779EA506" w14:textId="77777777" w:rsidR="00CB2766" w:rsidRPr="00C25EA6" w:rsidRDefault="00CB2766" w:rsidP="00CB2766"/>
    <w:p w14:paraId="1C2DD942" w14:textId="77777777" w:rsidR="00CB2766" w:rsidRPr="00C25EA6" w:rsidRDefault="00CB2766" w:rsidP="00CB2766">
      <w:r w:rsidRPr="00C25EA6">
        <w:rPr>
          <w:b/>
          <w:bCs/>
        </w:rPr>
        <w:t>Forwarding the Message</w:t>
      </w:r>
      <w:r w:rsidRPr="00C25EA6">
        <w:t xml:space="preserve">: This </w:t>
      </w:r>
      <w:r w:rsidR="00F77AD5">
        <w:t xml:space="preserve">option is indicated by the straight forward pointing arrow to the left of the trash can icon. This </w:t>
      </w:r>
      <w:r w:rsidRPr="00C25EA6">
        <w:t>feature copies the message y</w:t>
      </w:r>
      <w:r>
        <w:t xml:space="preserve">ou are viewing for delivery to </w:t>
      </w:r>
      <w:r w:rsidRPr="00C25EA6">
        <w:t xml:space="preserve">another </w:t>
      </w:r>
      <w:r w:rsidR="001F0ADB">
        <w:t>e-mail</w:t>
      </w:r>
      <w:r w:rsidRPr="00C25EA6">
        <w:t xml:space="preserve"> address. You </w:t>
      </w:r>
      <w:r>
        <w:t xml:space="preserve">can add </w:t>
      </w:r>
      <w:r w:rsidRPr="00C25EA6">
        <w:t>text at the beginning of the message before sending it.</w:t>
      </w:r>
    </w:p>
    <w:p w14:paraId="25F48495" w14:textId="77777777" w:rsidR="00CB2766" w:rsidRPr="00C25EA6" w:rsidRDefault="00CB2766" w:rsidP="00CB2766"/>
    <w:p w14:paraId="308F062C" w14:textId="77777777" w:rsidR="007F3D13" w:rsidRDefault="007F3D13" w:rsidP="00CB2766">
      <w:pPr>
        <w:rPr>
          <w:bCs/>
        </w:rPr>
      </w:pPr>
      <w:r>
        <w:rPr>
          <w:b/>
          <w:bCs/>
        </w:rPr>
        <w:t>Spam</w:t>
      </w:r>
      <w:r>
        <w:rPr>
          <w:bCs/>
        </w:rPr>
        <w:t xml:space="preserve">: Clicking </w:t>
      </w:r>
      <w:r>
        <w:rPr>
          <w:b/>
          <w:bCs/>
        </w:rPr>
        <w:t xml:space="preserve">Spam </w:t>
      </w:r>
      <w:r>
        <w:rPr>
          <w:bCs/>
        </w:rPr>
        <w:t xml:space="preserve">will move your </w:t>
      </w:r>
      <w:r w:rsidR="001F0ADB">
        <w:rPr>
          <w:bCs/>
        </w:rPr>
        <w:t>e-mail</w:t>
      </w:r>
      <w:r>
        <w:rPr>
          <w:bCs/>
        </w:rPr>
        <w:t xml:space="preserve"> to the Spam folder. </w:t>
      </w:r>
    </w:p>
    <w:p w14:paraId="79EC88BE" w14:textId="77777777" w:rsidR="008E724C" w:rsidRPr="00DC5EB3" w:rsidRDefault="008E724C" w:rsidP="00CB2766">
      <w:pPr>
        <w:rPr>
          <w:bCs/>
        </w:rPr>
      </w:pPr>
    </w:p>
    <w:p w14:paraId="0246DB29" w14:textId="77777777" w:rsidR="00CB2766" w:rsidRPr="00C25EA6" w:rsidRDefault="00CB2766" w:rsidP="00CB2766">
      <w:r w:rsidRPr="00C25EA6">
        <w:rPr>
          <w:b/>
          <w:bCs/>
        </w:rPr>
        <w:lastRenderedPageBreak/>
        <w:t>Moving a Message to a Folder</w:t>
      </w:r>
      <w:r>
        <w:t xml:space="preserve">: You have the ability to </w:t>
      </w:r>
      <w:r w:rsidRPr="00C25EA6">
        <w:t xml:space="preserve">organize your </w:t>
      </w:r>
      <w:r w:rsidR="001F0ADB">
        <w:t>e-mail</w:t>
      </w:r>
      <w:r w:rsidRPr="00C25EA6">
        <w:t xml:space="preserve"> </w:t>
      </w:r>
      <w:r>
        <w:t>into folders.</w:t>
      </w:r>
      <w:r w:rsidR="008D12E2">
        <w:t xml:space="preserve"> You can do this by selecting the “Move” option while an e-mail is open.</w:t>
      </w:r>
      <w:r>
        <w:t xml:space="preserve"> Several of these </w:t>
      </w:r>
      <w:r w:rsidRPr="00C25EA6">
        <w:t>folders have alr</w:t>
      </w:r>
      <w:r>
        <w:t xml:space="preserve">eady been created for you. All </w:t>
      </w:r>
      <w:r w:rsidRPr="00C25EA6">
        <w:t xml:space="preserve">accounts will have </w:t>
      </w:r>
      <w:r w:rsidRPr="00C25EA6">
        <w:rPr>
          <w:b/>
        </w:rPr>
        <w:t>Inbox</w:t>
      </w:r>
      <w:r w:rsidRPr="00C25EA6">
        <w:t xml:space="preserve">, </w:t>
      </w:r>
      <w:r w:rsidRPr="00C25EA6">
        <w:rPr>
          <w:b/>
        </w:rPr>
        <w:t>Draft</w:t>
      </w:r>
      <w:r w:rsidRPr="00C25EA6">
        <w:t xml:space="preserve">, </w:t>
      </w:r>
      <w:r w:rsidRPr="00C25EA6">
        <w:rPr>
          <w:b/>
        </w:rPr>
        <w:t>Sent</w:t>
      </w:r>
      <w:r w:rsidRPr="00C25EA6">
        <w:t xml:space="preserve">, </w:t>
      </w:r>
      <w:r w:rsidR="008E724C">
        <w:rPr>
          <w:b/>
        </w:rPr>
        <w:t>Spam</w:t>
      </w:r>
      <w:r>
        <w:t xml:space="preserve">, and </w:t>
      </w:r>
      <w:r w:rsidRPr="00C25EA6">
        <w:rPr>
          <w:b/>
        </w:rPr>
        <w:t>Trash</w:t>
      </w:r>
      <w:r w:rsidRPr="00C25EA6">
        <w:t xml:space="preserve"> folders. You</w:t>
      </w:r>
      <w:r>
        <w:t xml:space="preserve"> can find these folders on the </w:t>
      </w:r>
      <w:r w:rsidRPr="00C25EA6">
        <w:t xml:space="preserve">main Mail tab on the left hand menu bar. </w:t>
      </w:r>
    </w:p>
    <w:p w14:paraId="73526A5D" w14:textId="77777777" w:rsidR="00CB2766" w:rsidRPr="00C25EA6" w:rsidRDefault="00CB2766" w:rsidP="00CB2766"/>
    <w:p w14:paraId="3BC77403" w14:textId="77777777" w:rsidR="00CB2766" w:rsidRDefault="00CB2766" w:rsidP="00CB2766">
      <w:pPr>
        <w:numPr>
          <w:ilvl w:val="0"/>
          <w:numId w:val="16"/>
        </w:numPr>
        <w:ind w:left="360"/>
      </w:pPr>
      <w:r w:rsidRPr="00C25EA6">
        <w:t xml:space="preserve">You can create individual folders of your own by clicking </w:t>
      </w:r>
      <w:r w:rsidR="008D12E2">
        <w:t>the arrow next to the folder icon with the word Move – this will give you the option to move the e-mail to an already existing folder, or to create a new folder to move it to.</w:t>
      </w:r>
    </w:p>
    <w:p w14:paraId="6DBA7C2A" w14:textId="77777777" w:rsidR="00F80520" w:rsidRPr="00C25EA6" w:rsidRDefault="00F6628F" w:rsidP="00F80520">
      <w:pPr>
        <w:ind w:left="1800"/>
      </w:pPr>
      <w:r>
        <w:rPr>
          <w:noProof/>
          <w:lang w:eastAsia="en-US"/>
        </w:rPr>
        <mc:AlternateContent>
          <mc:Choice Requires="wps">
            <w:drawing>
              <wp:anchor distT="0" distB="0" distL="114300" distR="114300" simplePos="0" relativeHeight="251665920" behindDoc="0" locked="0" layoutInCell="1" allowOverlap="1" wp14:anchorId="3B82200F" wp14:editId="0A14C402">
                <wp:simplePos x="0" y="0"/>
                <wp:positionH relativeFrom="column">
                  <wp:posOffset>2755900</wp:posOffset>
                </wp:positionH>
                <wp:positionV relativeFrom="paragraph">
                  <wp:posOffset>588645</wp:posOffset>
                </wp:positionV>
                <wp:extent cx="1358900" cy="647700"/>
                <wp:effectExtent l="12700" t="17145" r="12700" b="8255"/>
                <wp:wrapNone/>
                <wp:docPr id="3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6477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96FB" id="Rectangle 97" o:spid="_x0000_s1026" style="position:absolute;margin-left:217pt;margin-top:46.35pt;width:107pt;height: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" filled="f" strokecolor="red" strokeweight="2pt"/>
            </w:pict>
          </mc:Fallback>
        </mc:AlternateContent>
      </w:r>
      <w:r w:rsidRPr="00CD4914">
        <w:rPr>
          <w:noProof/>
          <w:lang w:eastAsia="en-US"/>
        </w:rPr>
        <w:drawing>
          <wp:inline distT="0" distB="0" distL="0" distR="0" wp14:anchorId="59B02B0F" wp14:editId="5670D057">
            <wp:extent cx="3680460" cy="12731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773" t="15283" r="34189" b="57736"/>
                    <a:stretch>
                      <a:fillRect/>
                    </a:stretch>
                  </pic:blipFill>
                  <pic:spPr bwMode="auto">
                    <a:xfrm>
                      <a:off x="0" y="0"/>
                      <a:ext cx="3680460" cy="1273175"/>
                    </a:xfrm>
                    <a:prstGeom prst="rect">
                      <a:avLst/>
                    </a:prstGeom>
                    <a:noFill/>
                    <a:ln>
                      <a:noFill/>
                    </a:ln>
                  </pic:spPr>
                </pic:pic>
              </a:graphicData>
            </a:graphic>
          </wp:inline>
        </w:drawing>
      </w:r>
    </w:p>
    <w:p w14:paraId="263A58BC" w14:textId="77777777" w:rsidR="00CB2766" w:rsidRPr="00C25EA6" w:rsidRDefault="00CB2766" w:rsidP="00CB2766">
      <w:pPr>
        <w:ind w:left="360" w:hanging="360"/>
      </w:pPr>
    </w:p>
    <w:p w14:paraId="276AF958" w14:textId="77777777" w:rsidR="00CB2766" w:rsidRPr="00C25EA6" w:rsidRDefault="00CB2766" w:rsidP="00CB2766">
      <w:pPr>
        <w:numPr>
          <w:ilvl w:val="0"/>
          <w:numId w:val="16"/>
        </w:numPr>
        <w:ind w:left="360"/>
      </w:pPr>
      <w:r w:rsidRPr="00C25EA6">
        <w:t xml:space="preserve">A pop-up box will appear. To create a folder, simply type the name you want and click </w:t>
      </w:r>
      <w:r w:rsidRPr="00C25EA6">
        <w:rPr>
          <w:b/>
        </w:rPr>
        <w:t>O</w:t>
      </w:r>
      <w:r w:rsidR="00434CD7">
        <w:t>K.</w:t>
      </w:r>
      <w:r w:rsidRPr="00C25EA6">
        <w:t xml:space="preserve"> </w:t>
      </w:r>
    </w:p>
    <w:p w14:paraId="4DEC5EAA" w14:textId="77777777" w:rsidR="00CB2766" w:rsidRPr="00C25EA6" w:rsidRDefault="00CB2766" w:rsidP="00CB2766">
      <w:pPr>
        <w:ind w:left="360" w:hanging="360"/>
      </w:pPr>
    </w:p>
    <w:p w14:paraId="7FF87459" w14:textId="77777777" w:rsidR="00CB2766" w:rsidRPr="00C25EA6" w:rsidRDefault="00CB2766" w:rsidP="00CB2766">
      <w:pPr>
        <w:numPr>
          <w:ilvl w:val="0"/>
          <w:numId w:val="16"/>
        </w:numPr>
        <w:ind w:left="360"/>
      </w:pPr>
      <w:r w:rsidRPr="00C25EA6">
        <w:t xml:space="preserve">Messages can be moved to folders by selecting them </w:t>
      </w:r>
      <w:r>
        <w:t>in</w:t>
      </w:r>
      <w:r w:rsidRPr="00C25EA6">
        <w:t xml:space="preserve"> the </w:t>
      </w:r>
      <w:r w:rsidRPr="00C25EA6">
        <w:rPr>
          <w:b/>
        </w:rPr>
        <w:t xml:space="preserve">Inbox, </w:t>
      </w:r>
      <w:r w:rsidRPr="00C25EA6">
        <w:t xml:space="preserve">checking the boxes next to each message you would like to move, then clicking on the </w:t>
      </w:r>
      <w:r w:rsidRPr="00C25EA6">
        <w:rPr>
          <w:b/>
        </w:rPr>
        <w:t>Move</w:t>
      </w:r>
      <w:r w:rsidRPr="00C25EA6">
        <w:t xml:space="preserve"> menu button, and </w:t>
      </w:r>
      <w:r>
        <w:t xml:space="preserve">selecting </w:t>
      </w:r>
      <w:r w:rsidRPr="00C25EA6">
        <w:t xml:space="preserve">the desired folder.  Or, if you would like to move a message you’ve opened, simply click </w:t>
      </w:r>
      <w:r w:rsidRPr="00C25EA6">
        <w:rPr>
          <w:b/>
        </w:rPr>
        <w:t xml:space="preserve">Move </w:t>
      </w:r>
      <w:r w:rsidRPr="00C25EA6">
        <w:t>from the message screen.</w:t>
      </w:r>
    </w:p>
    <w:p w14:paraId="79947D4E" w14:textId="77777777" w:rsidR="00CB2766" w:rsidRPr="00C25EA6" w:rsidRDefault="00CB2766" w:rsidP="00CB2766"/>
    <w:p w14:paraId="509806A8" w14:textId="77777777" w:rsidR="00CB2766" w:rsidRDefault="00CB2766" w:rsidP="00CB2766">
      <w:r w:rsidRPr="00C25EA6">
        <w:rPr>
          <w:b/>
          <w:bCs/>
        </w:rPr>
        <w:t xml:space="preserve">Receiving an attachment: </w:t>
      </w:r>
      <w:r w:rsidRPr="00C25EA6">
        <w:t>When you receive a message with an attachment</w:t>
      </w:r>
      <w:r w:rsidR="00F80520">
        <w:t>,</w:t>
      </w:r>
      <w:r w:rsidRPr="00C25EA6">
        <w:t xml:space="preserve"> a paper clip appears next to the subject of the message in your inbox window.</w:t>
      </w:r>
    </w:p>
    <w:p w14:paraId="73443578" w14:textId="77777777" w:rsidR="00DA2722" w:rsidRDefault="00DA2722" w:rsidP="00CB2766"/>
    <w:p w14:paraId="1AC41FA7" w14:textId="77777777" w:rsidR="001946C7" w:rsidRDefault="00F6628F" w:rsidP="00DC5EB3">
      <w:pPr>
        <w:jc w:val="center"/>
      </w:pPr>
      <w:r>
        <w:rPr>
          <w:noProof/>
          <w:lang w:eastAsia="en-US"/>
        </w:rPr>
        <mc:AlternateContent>
          <mc:Choice Requires="wps">
            <w:drawing>
              <wp:anchor distT="0" distB="0" distL="114300" distR="114300" simplePos="0" relativeHeight="251650560" behindDoc="0" locked="0" layoutInCell="1" allowOverlap="1" wp14:anchorId="40F5770B" wp14:editId="23E4A7E1">
                <wp:simplePos x="0" y="0"/>
                <wp:positionH relativeFrom="column">
                  <wp:posOffset>5069840</wp:posOffset>
                </wp:positionH>
                <wp:positionV relativeFrom="paragraph">
                  <wp:posOffset>471805</wp:posOffset>
                </wp:positionV>
                <wp:extent cx="334645" cy="211455"/>
                <wp:effectExtent l="15240" t="14605" r="31115" b="27940"/>
                <wp:wrapNone/>
                <wp:docPr id="36"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1145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675F4472" w14:textId="77777777" w:rsidR="00081EE4" w:rsidRDefault="000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F5770B" id="Oval 73" o:spid="_x0000_s1028" style="position:absolute;left:0;text-align:left;margin-left:399.2pt;margin-top:37.15pt;width:26.35pt;height:1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" filled="f" strokecolor="red" strokeweight="3pt">
                <v:textbox>
                  <w:txbxContent>
                    <w:p w14:paraId="675F4472" w14:textId="77777777" w:rsidR="00081EE4" w:rsidRDefault="00081EE4"/>
                  </w:txbxContent>
                </v:textbox>
              </v:oval>
            </w:pict>
          </mc:Fallback>
        </mc:AlternateContent>
      </w:r>
      <w:r>
        <w:rPr>
          <w:noProof/>
          <w:lang w:eastAsia="en-US"/>
        </w:rPr>
        <w:drawing>
          <wp:inline distT="0" distB="0" distL="0" distR="0" wp14:anchorId="16093623" wp14:editId="7A6E968E">
            <wp:extent cx="5289550" cy="1423670"/>
            <wp:effectExtent l="0" t="0" r="0" b="0"/>
            <wp:docPr id="18" name="Picture 18" descr="yahoo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hoopapercli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9550" cy="1423670"/>
                    </a:xfrm>
                    <a:prstGeom prst="rect">
                      <a:avLst/>
                    </a:prstGeom>
                    <a:noFill/>
                    <a:ln>
                      <a:noFill/>
                    </a:ln>
                  </pic:spPr>
                </pic:pic>
              </a:graphicData>
            </a:graphic>
          </wp:inline>
        </w:drawing>
      </w:r>
    </w:p>
    <w:p w14:paraId="70FF023C" w14:textId="77777777" w:rsidR="00DA2722" w:rsidRPr="00C25EA6" w:rsidRDefault="00DA2722" w:rsidP="00DC5EB3">
      <w:pPr>
        <w:jc w:val="center"/>
      </w:pPr>
    </w:p>
    <w:p w14:paraId="0205BD53" w14:textId="77777777" w:rsidR="00DA2722" w:rsidRDefault="00DA2722" w:rsidP="00CB2766"/>
    <w:p w14:paraId="313CC0A4" w14:textId="77777777" w:rsidR="00DA2722" w:rsidRDefault="00DA2722" w:rsidP="00CB2766"/>
    <w:p w14:paraId="02B722DC" w14:textId="77777777" w:rsidR="00DA2722" w:rsidRDefault="00DA2722" w:rsidP="00CB2766"/>
    <w:p w14:paraId="46C0FCC8" w14:textId="77777777" w:rsidR="00F80520" w:rsidRDefault="00F80520" w:rsidP="00CB2766"/>
    <w:p w14:paraId="74AE5A99" w14:textId="77777777" w:rsidR="00F80520" w:rsidRDefault="00F80520" w:rsidP="00CB2766"/>
    <w:p w14:paraId="5FD69D89" w14:textId="77777777" w:rsidR="00F80520" w:rsidRDefault="00F80520" w:rsidP="00CB2766"/>
    <w:p w14:paraId="476677A5" w14:textId="77777777" w:rsidR="00F80520" w:rsidRDefault="00F80520" w:rsidP="00CB2766"/>
    <w:p w14:paraId="4108DDD7" w14:textId="77777777" w:rsidR="00F80520" w:rsidRDefault="00F80520" w:rsidP="00CB2766"/>
    <w:p w14:paraId="0C336656" w14:textId="77777777" w:rsidR="00F80520" w:rsidRDefault="00F80520" w:rsidP="00CB2766"/>
    <w:p w14:paraId="2AE9B3EE" w14:textId="77777777" w:rsidR="00CB2766" w:rsidRDefault="00CB2766" w:rsidP="00CB2766">
      <w:r w:rsidRPr="00C25EA6">
        <w:lastRenderedPageBreak/>
        <w:t xml:space="preserve">Click on the subject of the message to open it. </w:t>
      </w:r>
      <w:r w:rsidR="00506650">
        <w:t xml:space="preserve">At the </w:t>
      </w:r>
      <w:r w:rsidRPr="00C25EA6">
        <w:t>bottom of the message</w:t>
      </w:r>
      <w:r w:rsidR="00434CD7">
        <w:t xml:space="preserve"> </w:t>
      </w:r>
      <w:r w:rsidR="00506650">
        <w:t>you will see the attachment(s) listed</w:t>
      </w:r>
      <w:r w:rsidRPr="00C25EA6">
        <w:t>:</w:t>
      </w:r>
    </w:p>
    <w:p w14:paraId="62A87E43" w14:textId="77777777" w:rsidR="00900CA8" w:rsidRPr="00C25EA6" w:rsidRDefault="00F6628F" w:rsidP="00DC5EB3">
      <w:pPr>
        <w:jc w:val="center"/>
      </w:pPr>
      <w:r>
        <w:rPr>
          <w:noProof/>
          <w:lang w:eastAsia="en-US"/>
        </w:rPr>
        <mc:AlternateContent>
          <mc:Choice Requires="wps">
            <w:drawing>
              <wp:anchor distT="0" distB="0" distL="114300" distR="114300" simplePos="0" relativeHeight="251651584" behindDoc="0" locked="0" layoutInCell="1" allowOverlap="1" wp14:anchorId="7F92CE7A" wp14:editId="3E081921">
                <wp:simplePos x="0" y="0"/>
                <wp:positionH relativeFrom="column">
                  <wp:posOffset>2326005</wp:posOffset>
                </wp:positionH>
                <wp:positionV relativeFrom="paragraph">
                  <wp:posOffset>1266825</wp:posOffset>
                </wp:positionV>
                <wp:extent cx="387350" cy="262890"/>
                <wp:effectExtent l="14605" t="9525" r="29845" b="19685"/>
                <wp:wrapNone/>
                <wp:docPr id="35"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628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230E29B9" w14:textId="77777777" w:rsidR="00081EE4" w:rsidRDefault="000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92CE7A" id="Oval 74" o:spid="_x0000_s1029" style="position:absolute;left:0;text-align:left;margin-left:183.15pt;margin-top:99.75pt;width:30.5pt;height:2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" filled="f" strokecolor="red" strokeweight="3pt">
                <v:textbox>
                  <w:txbxContent>
                    <w:p w14:paraId="230E29B9" w14:textId="77777777" w:rsidR="00081EE4" w:rsidRDefault="00081EE4"/>
                  </w:txbxContent>
                </v:textbox>
              </v:oval>
            </w:pict>
          </mc:Fallback>
        </mc:AlternateContent>
      </w:r>
      <w:r>
        <w:rPr>
          <w:noProof/>
          <w:lang w:eastAsia="en-US"/>
        </w:rPr>
        <w:drawing>
          <wp:inline distT="0" distB="0" distL="0" distR="0" wp14:anchorId="57B8D5BD" wp14:editId="68EC89D3">
            <wp:extent cx="2696845" cy="2002155"/>
            <wp:effectExtent l="0" t="0" r="0" b="0"/>
            <wp:docPr id="19" name="Picture 19" descr="yahooattachin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ahooattachinem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6845" cy="2002155"/>
                    </a:xfrm>
                    <a:prstGeom prst="rect">
                      <a:avLst/>
                    </a:prstGeom>
                    <a:noFill/>
                    <a:ln>
                      <a:noFill/>
                    </a:ln>
                  </pic:spPr>
                </pic:pic>
              </a:graphicData>
            </a:graphic>
          </wp:inline>
        </w:drawing>
      </w:r>
    </w:p>
    <w:p w14:paraId="7500B125" w14:textId="77777777" w:rsidR="00D341E1" w:rsidRDefault="00D341E1" w:rsidP="00CB2766">
      <w:pPr>
        <w:ind w:firstLine="720"/>
      </w:pPr>
    </w:p>
    <w:p w14:paraId="3698CC5B" w14:textId="77777777" w:rsidR="00CB2766" w:rsidRPr="00C25EA6" w:rsidRDefault="00506650" w:rsidP="00CB2766">
      <w:r>
        <w:t xml:space="preserve">To open the attachment, click the </w:t>
      </w:r>
      <w:r>
        <w:rPr>
          <w:b/>
        </w:rPr>
        <w:t xml:space="preserve">Download </w:t>
      </w:r>
      <w:r>
        <w:t>button.</w:t>
      </w:r>
      <w:r w:rsidR="00CB2766" w:rsidRPr="00C25EA6">
        <w:t xml:space="preserve"> Yahoo! will scan the attachment for possible viruses and give you a report. </w:t>
      </w:r>
    </w:p>
    <w:p w14:paraId="1EE498E6" w14:textId="77777777" w:rsidR="00CB2766" w:rsidRDefault="00F6628F" w:rsidP="00DC5EB3">
      <w:pPr>
        <w:jc w:val="center"/>
      </w:pPr>
      <w:r>
        <w:rPr>
          <w:noProof/>
          <w:lang w:eastAsia="en-US"/>
        </w:rPr>
        <w:drawing>
          <wp:inline distT="0" distB="0" distL="0" distR="0" wp14:anchorId="55705F82" wp14:editId="530CE1BB">
            <wp:extent cx="2870835" cy="1423670"/>
            <wp:effectExtent l="0" t="0" r="0" b="0"/>
            <wp:docPr id="20" name="Picture 20" descr="yahoo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ahoosc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0835" cy="1423670"/>
                    </a:xfrm>
                    <a:prstGeom prst="rect">
                      <a:avLst/>
                    </a:prstGeom>
                    <a:noFill/>
                    <a:ln>
                      <a:noFill/>
                    </a:ln>
                  </pic:spPr>
                </pic:pic>
              </a:graphicData>
            </a:graphic>
          </wp:inline>
        </w:drawing>
      </w:r>
    </w:p>
    <w:p w14:paraId="42CA813A" w14:textId="77777777" w:rsidR="00092B27" w:rsidRDefault="00092B27" w:rsidP="00CB2766"/>
    <w:p w14:paraId="6DCC6775" w14:textId="77777777" w:rsidR="00CB2766" w:rsidRPr="00C25EA6" w:rsidRDefault="00506650" w:rsidP="00CB2766">
      <w:r>
        <w:t>Once it has been scanned and you know it does not contain viruses, c</w:t>
      </w:r>
      <w:r w:rsidR="00CB2766" w:rsidRPr="00C25EA6">
        <w:t xml:space="preserve">lick on </w:t>
      </w:r>
      <w:r>
        <w:rPr>
          <w:b/>
        </w:rPr>
        <w:t>Continue</w:t>
      </w:r>
      <w:r w:rsidR="00CB2766" w:rsidRPr="00C25EA6">
        <w:rPr>
          <w:b/>
        </w:rPr>
        <w:t xml:space="preserve">. </w:t>
      </w:r>
      <w:r w:rsidR="00CB2766" w:rsidRPr="00C25EA6">
        <w:t xml:space="preserve">A box will pop up and ask you if you would like to open the file, or if you would like to save it to a disk: </w:t>
      </w:r>
    </w:p>
    <w:p w14:paraId="55A9E817" w14:textId="77777777" w:rsidR="00CB2766" w:rsidRPr="00C25EA6" w:rsidRDefault="00F6628F" w:rsidP="00173179">
      <w:r>
        <w:rPr>
          <w:noProof/>
          <w:lang w:eastAsia="en-US"/>
        </w:rPr>
        <w:drawing>
          <wp:anchor distT="0" distB="0" distL="114300" distR="114300" simplePos="0" relativeHeight="251652608" behindDoc="0" locked="0" layoutInCell="1" allowOverlap="0" wp14:anchorId="303CA52A" wp14:editId="21991B1F">
            <wp:simplePos x="0" y="0"/>
            <wp:positionH relativeFrom="column">
              <wp:posOffset>3286125</wp:posOffset>
            </wp:positionH>
            <wp:positionV relativeFrom="paragraph">
              <wp:posOffset>182880</wp:posOffset>
            </wp:positionV>
            <wp:extent cx="2655570" cy="2048510"/>
            <wp:effectExtent l="0" t="0" r="0" b="0"/>
            <wp:wrapSquare wrapText="bothSides"/>
            <wp:docPr id="75" name="Picture 75" descr="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p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557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9AC78" w14:textId="77777777" w:rsidR="00CB2766" w:rsidRDefault="00CB2766" w:rsidP="00CB2766">
      <w:r w:rsidRPr="00FA368F">
        <w:t xml:space="preserve">To open the file, </w:t>
      </w:r>
      <w:r>
        <w:t>select</w:t>
      </w:r>
      <w:r w:rsidRPr="00FA368F">
        <w:t xml:space="preserve"> </w:t>
      </w:r>
      <w:r w:rsidRPr="00FA368F">
        <w:rPr>
          <w:b/>
        </w:rPr>
        <w:t>Open</w:t>
      </w:r>
      <w:r>
        <w:rPr>
          <w:b/>
        </w:rPr>
        <w:t xml:space="preserve"> </w:t>
      </w:r>
      <w:proofErr w:type="gramStart"/>
      <w:r>
        <w:rPr>
          <w:b/>
        </w:rPr>
        <w:t>With</w:t>
      </w:r>
      <w:proofErr w:type="gramEnd"/>
      <w:r>
        <w:t xml:space="preserve">, and then click the </w:t>
      </w:r>
      <w:r>
        <w:rPr>
          <w:b/>
        </w:rPr>
        <w:t>OK</w:t>
      </w:r>
      <w:r w:rsidRPr="00FA368F">
        <w:t xml:space="preserve"> button, and the program that runs this type of file (such as Word) will open the attached file.</w:t>
      </w:r>
    </w:p>
    <w:p w14:paraId="299A69F0" w14:textId="77777777" w:rsidR="00CB2766" w:rsidRDefault="00CB2766" w:rsidP="00CB2766"/>
    <w:p w14:paraId="23DED6DC" w14:textId="77777777" w:rsidR="00CB2766" w:rsidRPr="00FA368F" w:rsidRDefault="00CB2766" w:rsidP="00CB2766">
      <w:r w:rsidRPr="00FA368F">
        <w:t xml:space="preserve">To save the file to your </w:t>
      </w:r>
      <w:r>
        <w:t>computer</w:t>
      </w:r>
      <w:r w:rsidRPr="00FA368F">
        <w:t xml:space="preserve">, </w:t>
      </w:r>
      <w:r>
        <w:t>select</w:t>
      </w:r>
      <w:r w:rsidRPr="00FA368F">
        <w:t xml:space="preserve"> </w:t>
      </w:r>
      <w:r w:rsidRPr="00FA368F">
        <w:rPr>
          <w:b/>
        </w:rPr>
        <w:t>Save</w:t>
      </w:r>
      <w:r w:rsidRPr="00FA368F">
        <w:t xml:space="preserve"> </w:t>
      </w:r>
      <w:r>
        <w:rPr>
          <w:b/>
        </w:rPr>
        <w:t>File</w:t>
      </w:r>
      <w:r w:rsidRPr="00FA368F">
        <w:t>.  If you choose this option, you won't get to see the contents of the file first.</w:t>
      </w:r>
    </w:p>
    <w:p w14:paraId="36E57204" w14:textId="77777777" w:rsidR="00CE0AA4" w:rsidRDefault="00CE0AA4" w:rsidP="00CB2766"/>
    <w:p w14:paraId="1B53D0DB" w14:textId="77777777" w:rsidR="00CE0AA4" w:rsidRPr="00C25EA6" w:rsidRDefault="00CE0AA4" w:rsidP="00CB2766"/>
    <w:p w14:paraId="79802D62" w14:textId="77777777" w:rsidR="00CB2766" w:rsidRPr="00C25EA6" w:rsidRDefault="00CB2766" w:rsidP="00DA2722">
      <w:r w:rsidRPr="00C25EA6">
        <w:rPr>
          <w:b/>
          <w:bCs/>
        </w:rPr>
        <w:t>IMPORTANT</w:t>
      </w:r>
      <w:r w:rsidRPr="00C25EA6">
        <w:t xml:space="preserve">: Never open an attachment if you don’t know the person who sent it.  This is the most common way computer viruses are sent. Do not open a file that ends in .exe unless you already know what it is and why you’re receiving it. If you think any attachment – even from someone you do know – looks suspicious, do not open it. Yahoo! has some virus protections built in, but it won’t catch everything. If you would like to learn more about computer viruses, how they are transmitted, and what damage they can do to your computer, go to this web address: </w:t>
      </w:r>
      <w:hyperlink r:id="rId39" w:history="1">
        <w:r w:rsidR="001F0ADB" w:rsidRPr="00C25EA6">
          <w:rPr>
            <w:rStyle w:val="Hyperlink"/>
          </w:rPr>
          <w:t>http://computer.howstuffworks.com/virus.htm</w:t>
        </w:r>
      </w:hyperlink>
    </w:p>
    <w:p w14:paraId="455A01E9" w14:textId="77777777" w:rsidR="004F5584" w:rsidRPr="009D7EDA" w:rsidRDefault="009D7EDA" w:rsidP="00F91FAE">
      <w:pPr>
        <w:pBdr>
          <w:bottom w:val="single" w:sz="12" w:space="1" w:color="auto"/>
        </w:pBdr>
        <w:jc w:val="center"/>
        <w:outlineLvl w:val="0"/>
        <w:rPr>
          <w:b/>
          <w:sz w:val="36"/>
          <w:szCs w:val="36"/>
        </w:rPr>
      </w:pPr>
      <w:r w:rsidRPr="009D7EDA">
        <w:rPr>
          <w:b/>
          <w:sz w:val="36"/>
          <w:szCs w:val="36"/>
        </w:rPr>
        <w:lastRenderedPageBreak/>
        <w:t>ADDITIONAL FEATURES</w:t>
      </w:r>
    </w:p>
    <w:p w14:paraId="2908247B" w14:textId="77777777" w:rsidR="004F5584" w:rsidRPr="007F1189" w:rsidRDefault="004F5584" w:rsidP="004F5584"/>
    <w:p w14:paraId="386C5E8C" w14:textId="77777777" w:rsidR="00562819" w:rsidRPr="00C25EA6" w:rsidRDefault="00562819" w:rsidP="00562819">
      <w:r w:rsidRPr="00C25EA6">
        <w:t xml:space="preserve">Yahoo! </w:t>
      </w:r>
      <w:r>
        <w:t xml:space="preserve">Mail </w:t>
      </w:r>
      <w:r w:rsidRPr="00C25EA6">
        <w:t xml:space="preserve">has several additional features that you can make use of if you like. These features are not required for basic </w:t>
      </w:r>
      <w:r w:rsidR="001F0ADB">
        <w:t>e-mail</w:t>
      </w:r>
      <w:r w:rsidRPr="00C25EA6">
        <w:t xml:space="preserve"> operation, but you might find them helpful. </w:t>
      </w:r>
    </w:p>
    <w:p w14:paraId="3073EEDC" w14:textId="77777777" w:rsidR="00562819" w:rsidRPr="00C25EA6" w:rsidRDefault="00562819" w:rsidP="00562819"/>
    <w:p w14:paraId="6A9F4B21" w14:textId="77777777" w:rsidR="00F80520" w:rsidRDefault="00562819" w:rsidP="00DA2722">
      <w:pPr>
        <w:jc w:val="center"/>
      </w:pPr>
      <w:r w:rsidRPr="00C25EA6">
        <w:t xml:space="preserve">Notice the </w:t>
      </w:r>
      <w:r w:rsidR="00F80520">
        <w:rPr>
          <w:b/>
        </w:rPr>
        <w:t xml:space="preserve">icon </w:t>
      </w:r>
      <w:r w:rsidR="00173179">
        <w:t xml:space="preserve">links </w:t>
      </w:r>
      <w:r w:rsidR="00F80520">
        <w:t>at the top of your screen:</w:t>
      </w:r>
    </w:p>
    <w:p w14:paraId="7C122FB0" w14:textId="77777777" w:rsidR="00F80520" w:rsidRDefault="00F80520" w:rsidP="00DA2722">
      <w:pPr>
        <w:jc w:val="center"/>
      </w:pPr>
    </w:p>
    <w:p w14:paraId="60BC790F" w14:textId="77777777" w:rsidR="00F80520" w:rsidRDefault="00F6628F" w:rsidP="00DA2722">
      <w:pPr>
        <w:jc w:val="center"/>
      </w:pPr>
      <w:r w:rsidRPr="00CD4914">
        <w:rPr>
          <w:noProof/>
          <w:lang w:eastAsia="en-US"/>
        </w:rPr>
        <w:drawing>
          <wp:inline distT="0" distB="0" distL="0" distR="0" wp14:anchorId="09B22618" wp14:editId="126C122E">
            <wp:extent cx="2453640" cy="84518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567" t="15283" r="82642" b="73019"/>
                    <a:stretch>
                      <a:fillRect/>
                    </a:stretch>
                  </pic:blipFill>
                  <pic:spPr bwMode="auto">
                    <a:xfrm>
                      <a:off x="0" y="0"/>
                      <a:ext cx="2453640" cy="845185"/>
                    </a:xfrm>
                    <a:prstGeom prst="rect">
                      <a:avLst/>
                    </a:prstGeom>
                    <a:noFill/>
                    <a:ln>
                      <a:noFill/>
                    </a:ln>
                  </pic:spPr>
                </pic:pic>
              </a:graphicData>
            </a:graphic>
          </wp:inline>
        </w:drawing>
      </w:r>
    </w:p>
    <w:p w14:paraId="397D13AF" w14:textId="77777777" w:rsidR="00F80520" w:rsidRDefault="00F80520" w:rsidP="00DA2722">
      <w:pPr>
        <w:jc w:val="center"/>
      </w:pPr>
    </w:p>
    <w:p w14:paraId="0E68F53F" w14:textId="77777777" w:rsidR="00AD511B" w:rsidRPr="00C25EA6" w:rsidRDefault="00562819" w:rsidP="00DA2722">
      <w:pPr>
        <w:jc w:val="center"/>
      </w:pPr>
      <w:r w:rsidRPr="00C25EA6">
        <w:t xml:space="preserve"> </w:t>
      </w:r>
    </w:p>
    <w:p w14:paraId="6B952F1A" w14:textId="77777777" w:rsidR="00562819" w:rsidRPr="00C25EA6" w:rsidRDefault="00562819" w:rsidP="00562819"/>
    <w:p w14:paraId="553CE1A5" w14:textId="77777777" w:rsidR="00562819" w:rsidRPr="00D324D0" w:rsidRDefault="00173179" w:rsidP="00562819">
      <w:pPr>
        <w:outlineLvl w:val="0"/>
        <w:rPr>
          <w:b/>
          <w:u w:val="single"/>
        </w:rPr>
      </w:pPr>
      <w:r>
        <w:rPr>
          <w:b/>
          <w:u w:val="single"/>
        </w:rPr>
        <w:t>Contacts</w:t>
      </w:r>
    </w:p>
    <w:p w14:paraId="1BA951AF" w14:textId="77777777" w:rsidR="00562819" w:rsidRPr="00C25EA6" w:rsidRDefault="00562819" w:rsidP="00562819">
      <w:r w:rsidRPr="00C25EA6">
        <w:t xml:space="preserve">The </w:t>
      </w:r>
      <w:r w:rsidR="00F11453">
        <w:t>Contacts</w:t>
      </w:r>
      <w:r w:rsidRPr="00C25EA6">
        <w:t xml:space="preserve"> feature allows you to keep track of </w:t>
      </w:r>
      <w:r w:rsidR="001F0ADB">
        <w:t>e-mail</w:t>
      </w:r>
      <w:r w:rsidRPr="00C25EA6">
        <w:t xml:space="preserve"> addresses, which can sometimes be hard to remember. To access your Address Book, click on the </w:t>
      </w:r>
      <w:r w:rsidR="00F80520">
        <w:rPr>
          <w:b/>
        </w:rPr>
        <w:t xml:space="preserve">Address Book </w:t>
      </w:r>
      <w:r w:rsidR="00F80520">
        <w:t>icon.</w:t>
      </w:r>
      <w:r w:rsidRPr="00C25EA6">
        <w:t xml:space="preserve"> </w:t>
      </w:r>
    </w:p>
    <w:p w14:paraId="49AF58C7" w14:textId="77777777" w:rsidR="00562819" w:rsidRPr="00C25EA6" w:rsidRDefault="00562819" w:rsidP="00562819"/>
    <w:p w14:paraId="66ED9897" w14:textId="77777777" w:rsidR="00562819" w:rsidRDefault="00562819" w:rsidP="00562819">
      <w:r w:rsidRPr="00C25EA6">
        <w:rPr>
          <w:b/>
        </w:rPr>
        <w:t xml:space="preserve">Adding addresses: </w:t>
      </w:r>
      <w:r w:rsidRPr="00C25EA6">
        <w:t xml:space="preserve">To add an address, </w:t>
      </w:r>
      <w:r>
        <w:t>click</w:t>
      </w:r>
      <w:r w:rsidRPr="00C25EA6">
        <w:t xml:space="preserve"> the </w:t>
      </w:r>
      <w:r w:rsidR="0042569E">
        <w:rPr>
          <w:b/>
        </w:rPr>
        <w:t>New</w:t>
      </w:r>
      <w:r w:rsidR="0042569E" w:rsidRPr="00C25EA6">
        <w:rPr>
          <w:b/>
        </w:rPr>
        <w:t xml:space="preserve"> </w:t>
      </w:r>
      <w:r w:rsidRPr="00C25EA6">
        <w:rPr>
          <w:b/>
        </w:rPr>
        <w:t>Contact</w:t>
      </w:r>
      <w:r w:rsidRPr="00C25EA6">
        <w:t xml:space="preserve"> button. You can add as little or as much additional information about each </w:t>
      </w:r>
      <w:r w:rsidR="001F0ADB">
        <w:t>e-mail</w:t>
      </w:r>
      <w:r w:rsidRPr="00C25EA6">
        <w:t xml:space="preserve"> address as you </w:t>
      </w:r>
      <w:r>
        <w:t>like</w:t>
      </w:r>
      <w:r w:rsidRPr="00C25EA6">
        <w:t xml:space="preserve">. Keep in </w:t>
      </w:r>
      <w:r>
        <w:t>mind, however, that if you add the</w:t>
      </w:r>
      <w:r w:rsidRPr="00C25EA6">
        <w:t xml:space="preserve"> name</w:t>
      </w:r>
      <w:r>
        <w:t xml:space="preserve"> of the person</w:t>
      </w:r>
      <w:r w:rsidRPr="00C25EA6">
        <w:t xml:space="preserve"> associated with the </w:t>
      </w:r>
      <w:r w:rsidR="001F0ADB">
        <w:t>e-mail</w:t>
      </w:r>
      <w:r w:rsidRPr="00C25EA6">
        <w:t xml:space="preserve"> address, it will be easier to look up later since </w:t>
      </w:r>
      <w:r w:rsidR="001F0ADB">
        <w:rPr>
          <w:color w:val="000000"/>
        </w:rPr>
        <w:t>e-mail</w:t>
      </w:r>
      <w:r w:rsidRPr="00FA368F">
        <w:rPr>
          <w:color w:val="000000"/>
        </w:rPr>
        <w:t xml:space="preserve"> addresses </w:t>
      </w:r>
      <w:r>
        <w:rPr>
          <w:color w:val="000000"/>
        </w:rPr>
        <w:t>don’t always contain the person’s name</w:t>
      </w:r>
      <w:r w:rsidRPr="00C25EA6">
        <w:t xml:space="preserve">. </w:t>
      </w:r>
    </w:p>
    <w:p w14:paraId="4403D1F1" w14:textId="77777777" w:rsidR="00AD511B" w:rsidRDefault="00F6628F" w:rsidP="00DC5EB3">
      <w:pPr>
        <w:jc w:val="center"/>
        <w:rPr>
          <w:noProof/>
          <w:lang w:eastAsia="en-US"/>
        </w:rPr>
      </w:pPr>
      <w:r>
        <w:rPr>
          <w:noProof/>
          <w:lang w:eastAsia="en-US"/>
        </w:rPr>
        <mc:AlternateContent>
          <mc:Choice Requires="wps">
            <w:drawing>
              <wp:anchor distT="0" distB="0" distL="114300" distR="114300" simplePos="0" relativeHeight="251654656" behindDoc="0" locked="0" layoutInCell="1" allowOverlap="1" wp14:anchorId="57022FAC" wp14:editId="09EBC5D6">
                <wp:simplePos x="0" y="0"/>
                <wp:positionH relativeFrom="column">
                  <wp:posOffset>609600</wp:posOffset>
                </wp:positionH>
                <wp:positionV relativeFrom="paragraph">
                  <wp:posOffset>355600</wp:posOffset>
                </wp:positionV>
                <wp:extent cx="649605" cy="255905"/>
                <wp:effectExtent l="12700" t="12700" r="10795" b="10795"/>
                <wp:wrapNone/>
                <wp:docPr id="34"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559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0AF0D05C" w14:textId="77777777" w:rsidR="00081EE4" w:rsidRDefault="000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22FAC" id="Oval 79" o:spid="_x0000_s1030" style="position:absolute;left:0;text-align:left;margin-left:48pt;margin-top:28pt;width:51.15pt;height:2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" filled="f" strokecolor="red" strokeweight="2.25pt">
                <v:textbox>
                  <w:txbxContent>
                    <w:p w14:paraId="0AF0D05C" w14:textId="77777777" w:rsidR="00081EE4" w:rsidRDefault="00081EE4"/>
                  </w:txbxContent>
                </v:textbox>
              </v:oval>
            </w:pict>
          </mc:Fallback>
        </mc:AlternateContent>
      </w:r>
      <w:r w:rsidRPr="00CD4914">
        <w:rPr>
          <w:noProof/>
          <w:lang w:eastAsia="en-US"/>
        </w:rPr>
        <w:drawing>
          <wp:inline distT="0" distB="0" distL="0" distR="0" wp14:anchorId="351148E2" wp14:editId="7325CB08">
            <wp:extent cx="4733925" cy="119189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3169" t="15096" r="17284" b="59811"/>
                    <a:stretch>
                      <a:fillRect/>
                    </a:stretch>
                  </pic:blipFill>
                  <pic:spPr bwMode="auto">
                    <a:xfrm>
                      <a:off x="0" y="0"/>
                      <a:ext cx="4733925" cy="1191895"/>
                    </a:xfrm>
                    <a:prstGeom prst="rect">
                      <a:avLst/>
                    </a:prstGeom>
                    <a:noFill/>
                    <a:ln>
                      <a:noFill/>
                    </a:ln>
                  </pic:spPr>
                </pic:pic>
              </a:graphicData>
            </a:graphic>
          </wp:inline>
        </w:drawing>
      </w:r>
    </w:p>
    <w:p w14:paraId="6199D268" w14:textId="77777777" w:rsidR="00F80520" w:rsidRPr="00C25EA6" w:rsidRDefault="00F80520" w:rsidP="00DC5EB3">
      <w:pPr>
        <w:jc w:val="center"/>
      </w:pPr>
    </w:p>
    <w:p w14:paraId="6529C109" w14:textId="77777777" w:rsidR="00AD511B" w:rsidRPr="00C25EA6" w:rsidRDefault="00AD511B" w:rsidP="00DC5EB3">
      <w:pPr>
        <w:jc w:val="center"/>
      </w:pPr>
    </w:p>
    <w:p w14:paraId="0DDF6DA2" w14:textId="77777777" w:rsidR="00562819" w:rsidRPr="00032F78" w:rsidRDefault="00562819" w:rsidP="00DC5EB3">
      <w:pPr>
        <w:pBdr>
          <w:bottom w:val="single" w:sz="12" w:space="0" w:color="auto"/>
        </w:pBdr>
        <w:jc w:val="center"/>
        <w:rPr>
          <w:b/>
        </w:rPr>
      </w:pPr>
    </w:p>
    <w:p w14:paraId="4F7DA0E4" w14:textId="77777777" w:rsidR="000E5B60" w:rsidRDefault="000E5B60" w:rsidP="00562819">
      <w:pPr>
        <w:pBdr>
          <w:bottom w:val="single" w:sz="12" w:space="0" w:color="auto"/>
        </w:pBdr>
        <w:rPr>
          <w:b/>
          <w:u w:val="single"/>
        </w:rPr>
      </w:pPr>
    </w:p>
    <w:p w14:paraId="219217C8" w14:textId="77777777" w:rsidR="000E5B60" w:rsidRDefault="000E5B60" w:rsidP="00562819">
      <w:pPr>
        <w:pBdr>
          <w:bottom w:val="single" w:sz="12" w:space="0" w:color="auto"/>
        </w:pBdr>
        <w:rPr>
          <w:b/>
          <w:u w:val="single"/>
        </w:rPr>
      </w:pPr>
    </w:p>
    <w:p w14:paraId="7CA71C09" w14:textId="77777777" w:rsidR="000E5B60" w:rsidRDefault="000E5B60" w:rsidP="00562819">
      <w:pPr>
        <w:pBdr>
          <w:bottom w:val="single" w:sz="12" w:space="0" w:color="auto"/>
        </w:pBdr>
        <w:rPr>
          <w:b/>
          <w:u w:val="single"/>
        </w:rPr>
      </w:pPr>
    </w:p>
    <w:p w14:paraId="31EB70F1" w14:textId="77777777" w:rsidR="000E5B60" w:rsidRDefault="000E5B60" w:rsidP="00562819">
      <w:pPr>
        <w:pBdr>
          <w:bottom w:val="single" w:sz="12" w:space="0" w:color="auto"/>
        </w:pBdr>
        <w:rPr>
          <w:b/>
          <w:u w:val="single"/>
        </w:rPr>
      </w:pPr>
    </w:p>
    <w:p w14:paraId="3058A824" w14:textId="77777777" w:rsidR="000E5B60" w:rsidRDefault="000E5B60" w:rsidP="00562819">
      <w:pPr>
        <w:pBdr>
          <w:bottom w:val="single" w:sz="12" w:space="0" w:color="auto"/>
        </w:pBdr>
        <w:rPr>
          <w:b/>
          <w:u w:val="single"/>
        </w:rPr>
      </w:pPr>
    </w:p>
    <w:p w14:paraId="543737B5" w14:textId="77777777" w:rsidR="000E5B60" w:rsidRDefault="000E5B60" w:rsidP="00562819">
      <w:pPr>
        <w:pBdr>
          <w:bottom w:val="single" w:sz="12" w:space="0" w:color="auto"/>
        </w:pBdr>
        <w:rPr>
          <w:b/>
          <w:u w:val="single"/>
        </w:rPr>
      </w:pPr>
    </w:p>
    <w:p w14:paraId="6560F14B" w14:textId="77777777" w:rsidR="000E5B60" w:rsidRDefault="000E5B60" w:rsidP="00562819">
      <w:pPr>
        <w:pBdr>
          <w:bottom w:val="single" w:sz="12" w:space="0" w:color="auto"/>
        </w:pBdr>
        <w:rPr>
          <w:b/>
          <w:u w:val="single"/>
        </w:rPr>
      </w:pPr>
    </w:p>
    <w:p w14:paraId="5315C295" w14:textId="77777777" w:rsidR="000E5B60" w:rsidRDefault="000E5B60" w:rsidP="00562819">
      <w:pPr>
        <w:pBdr>
          <w:bottom w:val="single" w:sz="12" w:space="0" w:color="auto"/>
        </w:pBdr>
        <w:rPr>
          <w:b/>
          <w:u w:val="single"/>
        </w:rPr>
      </w:pPr>
    </w:p>
    <w:p w14:paraId="04D69D08" w14:textId="77777777" w:rsidR="000E5B60" w:rsidRDefault="000E5B60" w:rsidP="00562819">
      <w:pPr>
        <w:pBdr>
          <w:bottom w:val="single" w:sz="12" w:space="0" w:color="auto"/>
        </w:pBdr>
        <w:rPr>
          <w:b/>
          <w:u w:val="single"/>
        </w:rPr>
      </w:pPr>
    </w:p>
    <w:p w14:paraId="3852F9A6" w14:textId="77777777" w:rsidR="000E5B60" w:rsidRDefault="000E5B60" w:rsidP="00562819">
      <w:pPr>
        <w:pBdr>
          <w:bottom w:val="single" w:sz="12" w:space="0" w:color="auto"/>
        </w:pBdr>
        <w:rPr>
          <w:b/>
          <w:u w:val="single"/>
        </w:rPr>
      </w:pPr>
    </w:p>
    <w:p w14:paraId="6240228E" w14:textId="77777777" w:rsidR="000E5B60" w:rsidRDefault="000E5B60" w:rsidP="00562819">
      <w:pPr>
        <w:pBdr>
          <w:bottom w:val="single" w:sz="12" w:space="0" w:color="auto"/>
        </w:pBdr>
        <w:rPr>
          <w:b/>
          <w:u w:val="single"/>
        </w:rPr>
      </w:pPr>
    </w:p>
    <w:p w14:paraId="517A85D7" w14:textId="77777777" w:rsidR="000E5B60" w:rsidRDefault="000E5B60" w:rsidP="00562819">
      <w:pPr>
        <w:pBdr>
          <w:bottom w:val="single" w:sz="12" w:space="0" w:color="auto"/>
        </w:pBdr>
        <w:rPr>
          <w:b/>
          <w:u w:val="single"/>
        </w:rPr>
      </w:pPr>
    </w:p>
    <w:p w14:paraId="646D644B" w14:textId="77777777" w:rsidR="000E5B60" w:rsidRDefault="000E5B60" w:rsidP="00562819">
      <w:pPr>
        <w:pBdr>
          <w:bottom w:val="single" w:sz="12" w:space="0" w:color="auto"/>
        </w:pBdr>
        <w:rPr>
          <w:b/>
          <w:u w:val="single"/>
        </w:rPr>
      </w:pPr>
    </w:p>
    <w:p w14:paraId="53AD6D42" w14:textId="77777777" w:rsidR="00562819" w:rsidRPr="00F80520" w:rsidRDefault="00562819" w:rsidP="00562819">
      <w:pPr>
        <w:pBdr>
          <w:bottom w:val="single" w:sz="12" w:space="0" w:color="auto"/>
        </w:pBdr>
        <w:rPr>
          <w:b/>
          <w:u w:val="single"/>
        </w:rPr>
      </w:pPr>
      <w:r w:rsidRPr="00F80520">
        <w:rPr>
          <w:b/>
          <w:u w:val="single"/>
        </w:rPr>
        <w:lastRenderedPageBreak/>
        <w:t>Calendar</w:t>
      </w:r>
    </w:p>
    <w:p w14:paraId="3F4558EA" w14:textId="77777777" w:rsidR="00562819" w:rsidRDefault="00562819" w:rsidP="00562819">
      <w:pPr>
        <w:pBdr>
          <w:bottom w:val="single" w:sz="12" w:space="0" w:color="auto"/>
        </w:pBdr>
      </w:pPr>
      <w:r w:rsidRPr="00C25EA6">
        <w:t>Th</w:t>
      </w:r>
      <w:r w:rsidR="00F80520">
        <w:t xml:space="preserve">ere is a link on the top icons </w:t>
      </w:r>
      <w:r w:rsidR="00173179">
        <w:t xml:space="preserve">menu for the </w:t>
      </w:r>
      <w:r w:rsidR="00173179" w:rsidRPr="00DC5EB3">
        <w:rPr>
          <w:b/>
        </w:rPr>
        <w:t>Calendar</w:t>
      </w:r>
      <w:r w:rsidRPr="00C25EA6">
        <w:t>.</w:t>
      </w:r>
      <w:r w:rsidR="00F80520">
        <w:t xml:space="preserve"> (It is a picture of a calendar with the number 31).</w:t>
      </w:r>
      <w:r w:rsidRPr="00C25EA6">
        <w:t xml:space="preserve"> This is a neat tool that gives you an online personal calendar that you can access anywhere you have Internet access. </w:t>
      </w:r>
      <w:r>
        <w:t xml:space="preserve"> </w:t>
      </w:r>
      <w:r w:rsidRPr="00C25EA6">
        <w:t xml:space="preserve">To add something to your calendar, just click the </w:t>
      </w:r>
      <w:r w:rsidRPr="00C25EA6">
        <w:rPr>
          <w:b/>
        </w:rPr>
        <w:t xml:space="preserve">Add Event </w:t>
      </w:r>
      <w:r w:rsidRPr="00C25EA6">
        <w:t xml:space="preserve">button. This will bring up a form that you can fill out with as much or little information about the event as you wish. You can also keep track of tasks you need to complete using the </w:t>
      </w:r>
      <w:proofErr w:type="gramStart"/>
      <w:r w:rsidR="00BF3788">
        <w:rPr>
          <w:b/>
        </w:rPr>
        <w:t>To</w:t>
      </w:r>
      <w:proofErr w:type="gramEnd"/>
      <w:r w:rsidR="00BF3788">
        <w:rPr>
          <w:b/>
        </w:rPr>
        <w:t xml:space="preserve"> Do </w:t>
      </w:r>
      <w:r w:rsidR="00BF3788">
        <w:t>feature</w:t>
      </w:r>
      <w:r w:rsidRPr="00C25EA6">
        <w:t xml:space="preserve">. Click on </w:t>
      </w:r>
      <w:r w:rsidR="00BF3788">
        <w:t xml:space="preserve">the </w:t>
      </w:r>
      <w:r w:rsidR="00BF3788" w:rsidRPr="00DC5EB3">
        <w:rPr>
          <w:b/>
        </w:rPr>
        <w:t>Plus</w:t>
      </w:r>
      <w:r w:rsidR="00BF3788">
        <w:t xml:space="preserve"> button next to</w:t>
      </w:r>
      <w:r w:rsidR="00A92FE7">
        <w:t xml:space="preserve"> one of the</w:t>
      </w:r>
      <w:r w:rsidR="00BF3788">
        <w:t xml:space="preserve"> </w:t>
      </w:r>
      <w:proofErr w:type="gramStart"/>
      <w:r w:rsidR="00BF3788" w:rsidRPr="00DC5EB3">
        <w:rPr>
          <w:b/>
        </w:rPr>
        <w:t>To</w:t>
      </w:r>
      <w:proofErr w:type="gramEnd"/>
      <w:r w:rsidR="00BF3788" w:rsidRPr="00DC5EB3">
        <w:rPr>
          <w:b/>
        </w:rPr>
        <w:t xml:space="preserve"> Do</w:t>
      </w:r>
      <w:r w:rsidR="00BF3788">
        <w:t xml:space="preserve"> </w:t>
      </w:r>
      <w:r w:rsidR="00A92FE7">
        <w:t xml:space="preserve">options </w:t>
      </w:r>
      <w:r w:rsidR="00BF3788">
        <w:t>on the right-hand side of the screen</w:t>
      </w:r>
      <w:r w:rsidR="00A92FE7">
        <w:t>.</w:t>
      </w:r>
      <w:r w:rsidRPr="00C25EA6">
        <w:t xml:space="preserve"> As </w:t>
      </w:r>
      <w:proofErr w:type="gramStart"/>
      <w:r w:rsidRPr="00C25EA6">
        <w:t>you</w:t>
      </w:r>
      <w:proofErr w:type="gramEnd"/>
      <w:r w:rsidRPr="00C25EA6">
        <w:t xml:space="preserve"> complete tasks, you will be able to mark them as done.</w:t>
      </w:r>
      <w:r>
        <w:t xml:space="preserve">  </w:t>
      </w:r>
      <w:r w:rsidR="00A92FE7">
        <w:t>The different options (day, week, month, year)</w:t>
      </w:r>
      <w:r w:rsidRPr="00C25EA6">
        <w:t xml:space="preserve"> at the top of the calendar allow</w:t>
      </w:r>
      <w:r w:rsidR="00BF3788">
        <w:t>s</w:t>
      </w:r>
      <w:r w:rsidRPr="00C25EA6">
        <w:t xml:space="preserve"> you to choose how you view </w:t>
      </w:r>
      <w:r w:rsidR="00BF3788">
        <w:t>the calendar-</w:t>
      </w:r>
      <w:r w:rsidRPr="00C25EA6">
        <w:t xml:space="preserve"> one day at time up to a year at a time.</w:t>
      </w:r>
    </w:p>
    <w:p w14:paraId="6270DDFA" w14:textId="77777777" w:rsidR="00A92FE7" w:rsidRDefault="00F6628F" w:rsidP="00562819">
      <w:pPr>
        <w:pBdr>
          <w:bottom w:val="single" w:sz="12" w:space="0" w:color="auto"/>
        </w:pBdr>
      </w:pPr>
      <w:r>
        <w:rPr>
          <w:noProof/>
          <w:lang w:eastAsia="en-US"/>
        </w:rPr>
        <mc:AlternateContent>
          <mc:Choice Requires="wps">
            <w:drawing>
              <wp:anchor distT="0" distB="0" distL="114300" distR="114300" simplePos="0" relativeHeight="251668992" behindDoc="0" locked="0" layoutInCell="1" allowOverlap="1" wp14:anchorId="0BEAF64F" wp14:editId="4FF7E6AD">
                <wp:simplePos x="0" y="0"/>
                <wp:positionH relativeFrom="column">
                  <wp:posOffset>876300</wp:posOffset>
                </wp:positionH>
                <wp:positionV relativeFrom="paragraph">
                  <wp:posOffset>325120</wp:posOffset>
                </wp:positionV>
                <wp:extent cx="2374900" cy="228600"/>
                <wp:effectExtent l="12700" t="7620" r="12700" b="17780"/>
                <wp:wrapNone/>
                <wp:docPr id="3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2286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01EA1" id="Rectangle 100" o:spid="_x0000_s1026" style="position:absolute;margin-left:69pt;margin-top:25.6pt;width:187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" filled="f" strokecolor="red" strokeweight="2pt"/>
            </w:pict>
          </mc:Fallback>
        </mc:AlternateContent>
      </w:r>
      <w:r>
        <w:rPr>
          <w:noProof/>
          <w:lang w:eastAsia="en-US"/>
        </w:rPr>
        <mc:AlternateContent>
          <mc:Choice Requires="wps">
            <w:drawing>
              <wp:anchor distT="0" distB="0" distL="114300" distR="114300" simplePos="0" relativeHeight="251667968" behindDoc="0" locked="0" layoutInCell="1" allowOverlap="1" wp14:anchorId="74595A9A" wp14:editId="22F5CB65">
                <wp:simplePos x="0" y="0"/>
                <wp:positionH relativeFrom="column">
                  <wp:posOffset>4787900</wp:posOffset>
                </wp:positionH>
                <wp:positionV relativeFrom="paragraph">
                  <wp:posOffset>553720</wp:posOffset>
                </wp:positionV>
                <wp:extent cx="914400" cy="1206500"/>
                <wp:effectExtent l="12700" t="7620" r="12700" b="17780"/>
                <wp:wrapNone/>
                <wp:docPr id="3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06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CB72E" id="Rectangle 99" o:spid="_x0000_s1026" style="position:absolute;margin-left:377pt;margin-top:43.6pt;width:1in;height: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" filled="f" strokecolor="red" strokeweight="2pt"/>
            </w:pict>
          </mc:Fallback>
        </mc:AlternateContent>
      </w:r>
      <w:r>
        <w:rPr>
          <w:noProof/>
          <w:lang w:eastAsia="en-US"/>
        </w:rPr>
        <mc:AlternateContent>
          <mc:Choice Requires="wps">
            <w:drawing>
              <wp:anchor distT="0" distB="0" distL="114300" distR="114300" simplePos="0" relativeHeight="251666944" behindDoc="0" locked="0" layoutInCell="1" allowOverlap="1" wp14:anchorId="4A88A880" wp14:editId="77B502EC">
                <wp:simplePos x="0" y="0"/>
                <wp:positionH relativeFrom="column">
                  <wp:posOffset>0</wp:posOffset>
                </wp:positionH>
                <wp:positionV relativeFrom="paragraph">
                  <wp:posOffset>325120</wp:posOffset>
                </wp:positionV>
                <wp:extent cx="711200" cy="228600"/>
                <wp:effectExtent l="12700" t="7620" r="12700" b="17780"/>
                <wp:wrapNone/>
                <wp:docPr id="31"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9DF2B" id="Oval 98" o:spid="_x0000_s1026" style="position:absolute;margin-left:0;margin-top:25.6pt;width:56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" filled="f" strokecolor="red" strokeweight="2pt"/>
            </w:pict>
          </mc:Fallback>
        </mc:AlternateContent>
      </w:r>
      <w:r w:rsidRPr="00CD4914">
        <w:rPr>
          <w:noProof/>
          <w:lang w:eastAsia="en-US"/>
        </w:rPr>
        <w:drawing>
          <wp:inline distT="0" distB="0" distL="0" distR="0" wp14:anchorId="763E226C" wp14:editId="48BB91D4">
            <wp:extent cx="5625465" cy="34607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2777" t="15733" r="2563" b="11467"/>
                    <a:stretch>
                      <a:fillRect/>
                    </a:stretch>
                  </pic:blipFill>
                  <pic:spPr bwMode="auto">
                    <a:xfrm>
                      <a:off x="0" y="0"/>
                      <a:ext cx="5625465" cy="3460750"/>
                    </a:xfrm>
                    <a:prstGeom prst="rect">
                      <a:avLst/>
                    </a:prstGeom>
                    <a:noFill/>
                    <a:ln>
                      <a:noFill/>
                    </a:ln>
                  </pic:spPr>
                </pic:pic>
              </a:graphicData>
            </a:graphic>
          </wp:inline>
        </w:drawing>
      </w:r>
    </w:p>
    <w:p w14:paraId="1F0098EA" w14:textId="77777777" w:rsidR="00D97CB4" w:rsidRDefault="00D97CB4" w:rsidP="00562819">
      <w:pPr>
        <w:pBdr>
          <w:bottom w:val="single" w:sz="12" w:space="0" w:color="auto"/>
        </w:pBdr>
      </w:pPr>
    </w:p>
    <w:p w14:paraId="74F6FB5B" w14:textId="77777777" w:rsidR="00B76FFD" w:rsidRDefault="00B76FFD" w:rsidP="00562819">
      <w:pPr>
        <w:pBdr>
          <w:bottom w:val="single" w:sz="12" w:space="0" w:color="auto"/>
        </w:pBdr>
      </w:pPr>
    </w:p>
    <w:p w14:paraId="4215D4A9" w14:textId="77777777" w:rsidR="00D91615" w:rsidRPr="007F1189" w:rsidRDefault="00562819" w:rsidP="00562819">
      <w:pPr>
        <w:pBdr>
          <w:bottom w:val="single" w:sz="12" w:space="1" w:color="auto"/>
        </w:pBdr>
        <w:tabs>
          <w:tab w:val="left" w:pos="3145"/>
        </w:tabs>
        <w:rPr>
          <w:b/>
        </w:rPr>
      </w:pPr>
      <w:r>
        <w:rPr>
          <w:b/>
        </w:rPr>
        <w:tab/>
      </w:r>
    </w:p>
    <w:p w14:paraId="5A8C21F2" w14:textId="77777777" w:rsidR="00D91615" w:rsidRPr="004578A7" w:rsidRDefault="00D91615" w:rsidP="00F91FAE">
      <w:pPr>
        <w:pBdr>
          <w:bottom w:val="single" w:sz="12" w:space="1" w:color="auto"/>
        </w:pBdr>
        <w:outlineLvl w:val="0"/>
        <w:rPr>
          <w:b/>
          <w:u w:val="single"/>
        </w:rPr>
      </w:pPr>
      <w:r w:rsidRPr="004578A7">
        <w:rPr>
          <w:b/>
          <w:u w:val="single"/>
        </w:rPr>
        <w:t>Notepad</w:t>
      </w:r>
    </w:p>
    <w:p w14:paraId="4CFF36DA" w14:textId="77777777" w:rsidR="00BF3788" w:rsidRDefault="007802C3" w:rsidP="006A5E1F">
      <w:pPr>
        <w:pBdr>
          <w:bottom w:val="single" w:sz="12" w:space="1" w:color="auto"/>
        </w:pBdr>
      </w:pPr>
      <w:r w:rsidRPr="007F1189">
        <w:t xml:space="preserve">Notepad is a very straightforward feature that allows you to keep simple text documents. </w:t>
      </w:r>
      <w:r w:rsidR="00D11F58">
        <w:t xml:space="preserve">The link for this can also be found </w:t>
      </w:r>
      <w:r w:rsidR="003E68F2">
        <w:t>at the top menu as the icon that looks like a notepad</w:t>
      </w:r>
      <w:r w:rsidR="00D11F58">
        <w:t xml:space="preserve">. </w:t>
      </w:r>
      <w:r w:rsidRPr="007F1189">
        <w:t>You can create folders to organize them, and you can keep track of what date they were written.</w:t>
      </w:r>
    </w:p>
    <w:p w14:paraId="75E81F49" w14:textId="77777777" w:rsidR="003E68F2" w:rsidRDefault="003E68F2" w:rsidP="006A5E1F">
      <w:pPr>
        <w:pBdr>
          <w:bottom w:val="single" w:sz="12" w:space="1" w:color="auto"/>
        </w:pBdr>
      </w:pPr>
    </w:p>
    <w:p w14:paraId="65052868" w14:textId="77777777" w:rsidR="003E68F2" w:rsidRPr="004578A7" w:rsidRDefault="003E68F2" w:rsidP="006A5E1F">
      <w:pPr>
        <w:pBdr>
          <w:bottom w:val="single" w:sz="12" w:space="1" w:color="auto"/>
        </w:pBdr>
        <w:rPr>
          <w:b/>
          <w:u w:val="single"/>
        </w:rPr>
      </w:pPr>
      <w:r w:rsidRPr="004578A7">
        <w:rPr>
          <w:b/>
          <w:u w:val="single"/>
        </w:rPr>
        <w:t>Messenger</w:t>
      </w:r>
    </w:p>
    <w:p w14:paraId="11EC0569" w14:textId="77777777" w:rsidR="003E68F2" w:rsidRDefault="003E68F2" w:rsidP="006A5E1F">
      <w:pPr>
        <w:pBdr>
          <w:bottom w:val="single" w:sz="12" w:space="1" w:color="auto"/>
        </w:pBdr>
      </w:pPr>
      <w:r>
        <w:t>The Messenger feature can be accessed by clicking on the smiley face icon at the top menu. This allows you to chat with your Yahoo! contacts.</w:t>
      </w:r>
    </w:p>
    <w:p w14:paraId="269848A4" w14:textId="77777777" w:rsidR="003E68F2" w:rsidRDefault="003E68F2" w:rsidP="006A5E1F">
      <w:pPr>
        <w:pBdr>
          <w:bottom w:val="single" w:sz="12" w:space="1" w:color="auto"/>
        </w:pBdr>
      </w:pPr>
    </w:p>
    <w:p w14:paraId="3B277799" w14:textId="77777777" w:rsidR="000E5B60" w:rsidRDefault="000E5B60" w:rsidP="006A5E1F">
      <w:pPr>
        <w:pBdr>
          <w:bottom w:val="single" w:sz="12" w:space="1" w:color="auto"/>
        </w:pBdr>
        <w:rPr>
          <w:b/>
        </w:rPr>
      </w:pPr>
    </w:p>
    <w:p w14:paraId="7423EF03" w14:textId="77777777" w:rsidR="000E5B60" w:rsidRDefault="000E5B60" w:rsidP="006A5E1F">
      <w:pPr>
        <w:pBdr>
          <w:bottom w:val="single" w:sz="12" w:space="1" w:color="auto"/>
        </w:pBdr>
        <w:rPr>
          <w:b/>
        </w:rPr>
      </w:pPr>
    </w:p>
    <w:p w14:paraId="21953C67" w14:textId="77777777" w:rsidR="000E5B60" w:rsidRDefault="000E5B60" w:rsidP="006A5E1F">
      <w:pPr>
        <w:pBdr>
          <w:bottom w:val="single" w:sz="12" w:space="1" w:color="auto"/>
        </w:pBdr>
        <w:rPr>
          <w:b/>
        </w:rPr>
      </w:pPr>
    </w:p>
    <w:p w14:paraId="753B0E10" w14:textId="77777777" w:rsidR="000E5B60" w:rsidRDefault="000E5B60" w:rsidP="006A5E1F">
      <w:pPr>
        <w:pBdr>
          <w:bottom w:val="single" w:sz="12" w:space="1" w:color="auto"/>
        </w:pBdr>
        <w:rPr>
          <w:b/>
        </w:rPr>
      </w:pPr>
    </w:p>
    <w:p w14:paraId="75976310" w14:textId="77777777" w:rsidR="003E68F2" w:rsidRPr="004578A7" w:rsidRDefault="003E68F2" w:rsidP="006A5E1F">
      <w:pPr>
        <w:pBdr>
          <w:bottom w:val="single" w:sz="12" w:space="1" w:color="auto"/>
        </w:pBdr>
        <w:rPr>
          <w:b/>
          <w:u w:val="single"/>
        </w:rPr>
      </w:pPr>
      <w:r w:rsidRPr="004578A7">
        <w:rPr>
          <w:b/>
          <w:u w:val="single"/>
        </w:rPr>
        <w:lastRenderedPageBreak/>
        <w:t>Themes</w:t>
      </w:r>
    </w:p>
    <w:p w14:paraId="4BC04257" w14:textId="77777777" w:rsidR="003E68F2" w:rsidRDefault="003E68F2" w:rsidP="006A5E1F">
      <w:pPr>
        <w:pBdr>
          <w:bottom w:val="single" w:sz="12" w:space="1" w:color="auto"/>
        </w:pBdr>
      </w:pPr>
      <w:r>
        <w:t>The Themes feature can be found by clicking on the Gear icon on the right side of your screen:</w:t>
      </w:r>
    </w:p>
    <w:p w14:paraId="29BDE23E" w14:textId="77777777" w:rsidR="003E68F2" w:rsidRDefault="00F6628F" w:rsidP="003E68F2">
      <w:pPr>
        <w:pBdr>
          <w:bottom w:val="single" w:sz="12" w:space="1" w:color="auto"/>
        </w:pBdr>
        <w:ind w:left="2160" w:firstLine="720"/>
        <w:rPr>
          <w:noProof/>
          <w:lang w:eastAsia="en-US"/>
        </w:rPr>
      </w:pPr>
      <w:r>
        <w:rPr>
          <w:noProof/>
          <w:lang w:eastAsia="en-US"/>
        </w:rPr>
        <mc:AlternateContent>
          <mc:Choice Requires="wps">
            <w:drawing>
              <wp:anchor distT="0" distB="0" distL="114300" distR="114300" simplePos="0" relativeHeight="251670016" behindDoc="0" locked="0" layoutInCell="1" allowOverlap="1" wp14:anchorId="5ED650F3" wp14:editId="5EEC596F">
                <wp:simplePos x="0" y="0"/>
                <wp:positionH relativeFrom="column">
                  <wp:posOffset>2794000</wp:posOffset>
                </wp:positionH>
                <wp:positionV relativeFrom="paragraph">
                  <wp:posOffset>270510</wp:posOffset>
                </wp:positionV>
                <wp:extent cx="393700" cy="177800"/>
                <wp:effectExtent l="12700" t="16510" r="12700" b="8890"/>
                <wp:wrapNone/>
                <wp:docPr id="30"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77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B1DD98" id="Oval 101" o:spid="_x0000_s1026" style="position:absolute;margin-left:220pt;margin-top:21.3pt;width:31pt;height: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" filled="f" strokecolor="red" strokeweight="2.25pt"/>
            </w:pict>
          </mc:Fallback>
        </mc:AlternateContent>
      </w:r>
      <w:r w:rsidRPr="00CD4914">
        <w:rPr>
          <w:noProof/>
          <w:lang w:eastAsia="en-US"/>
        </w:rPr>
        <w:drawing>
          <wp:inline distT="0" distB="0" distL="0" distR="0" wp14:anchorId="2C2FEB64" wp14:editId="45661CAA">
            <wp:extent cx="1643380" cy="164338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72223" t="14400" b="50934"/>
                    <a:stretch>
                      <a:fillRect/>
                    </a:stretch>
                  </pic:blipFill>
                  <pic:spPr bwMode="auto">
                    <a:xfrm>
                      <a:off x="0" y="0"/>
                      <a:ext cx="1643380" cy="1643380"/>
                    </a:xfrm>
                    <a:prstGeom prst="rect">
                      <a:avLst/>
                    </a:prstGeom>
                    <a:noFill/>
                    <a:ln>
                      <a:noFill/>
                    </a:ln>
                  </pic:spPr>
                </pic:pic>
              </a:graphicData>
            </a:graphic>
          </wp:inline>
        </w:drawing>
      </w:r>
    </w:p>
    <w:p w14:paraId="749D27CE" w14:textId="77777777" w:rsidR="003E68F2" w:rsidRDefault="003E68F2" w:rsidP="003E68F2">
      <w:pPr>
        <w:pBdr>
          <w:bottom w:val="single" w:sz="12" w:space="1" w:color="auto"/>
        </w:pBdr>
        <w:rPr>
          <w:noProof/>
          <w:lang w:eastAsia="en-US"/>
        </w:rPr>
      </w:pPr>
      <w:r>
        <w:rPr>
          <w:noProof/>
          <w:lang w:eastAsia="en-US"/>
        </w:rPr>
        <w:t>This option allows you to select a theme to apply to your Yahoo! mail. When you click on themes, you will have some options to choose from:</w:t>
      </w:r>
    </w:p>
    <w:p w14:paraId="4C0D0E62" w14:textId="77777777" w:rsidR="003E68F2" w:rsidRDefault="003E68F2" w:rsidP="003E68F2">
      <w:pPr>
        <w:pBdr>
          <w:bottom w:val="single" w:sz="12" w:space="1" w:color="auto"/>
        </w:pBdr>
        <w:rPr>
          <w:noProof/>
          <w:lang w:eastAsia="en-US"/>
        </w:rPr>
      </w:pPr>
    </w:p>
    <w:p w14:paraId="2BEDABE1" w14:textId="77777777" w:rsidR="003E68F2" w:rsidRPr="003E68F2" w:rsidRDefault="003E68F2" w:rsidP="006A5E1F">
      <w:pPr>
        <w:pBdr>
          <w:bottom w:val="single" w:sz="12" w:space="1" w:color="auto"/>
        </w:pBdr>
      </w:pPr>
    </w:p>
    <w:p w14:paraId="57E7AE41" w14:textId="77777777" w:rsidR="00BF3788" w:rsidRPr="007F1189" w:rsidRDefault="00BF3788" w:rsidP="009D7EDA">
      <w:pPr>
        <w:pBdr>
          <w:bottom w:val="single" w:sz="12" w:space="1" w:color="auto"/>
        </w:pBdr>
        <w:jc w:val="center"/>
      </w:pPr>
    </w:p>
    <w:p w14:paraId="6E14D372" w14:textId="77777777" w:rsidR="00D91615" w:rsidRPr="009D7EDA" w:rsidRDefault="00F6628F" w:rsidP="00F91FAE">
      <w:pPr>
        <w:pBdr>
          <w:bottom w:val="single" w:sz="12" w:space="1" w:color="auto"/>
        </w:pBdr>
        <w:jc w:val="center"/>
        <w:outlineLvl w:val="0"/>
        <w:rPr>
          <w:b/>
          <w:sz w:val="36"/>
          <w:szCs w:val="36"/>
        </w:rPr>
      </w:pPr>
      <w:r w:rsidRPr="00CD4914">
        <w:rPr>
          <w:noProof/>
          <w:lang w:eastAsia="en-US"/>
        </w:rPr>
        <w:drawing>
          <wp:inline distT="0" distB="0" distL="0" distR="0" wp14:anchorId="79668E94" wp14:editId="6E78C863">
            <wp:extent cx="4328795" cy="38195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23077" t="20799" r="22650" b="19467"/>
                    <a:stretch>
                      <a:fillRect/>
                    </a:stretch>
                  </pic:blipFill>
                  <pic:spPr bwMode="auto">
                    <a:xfrm>
                      <a:off x="0" y="0"/>
                      <a:ext cx="4328795" cy="3819525"/>
                    </a:xfrm>
                    <a:prstGeom prst="rect">
                      <a:avLst/>
                    </a:prstGeom>
                    <a:noFill/>
                    <a:ln>
                      <a:noFill/>
                    </a:ln>
                  </pic:spPr>
                </pic:pic>
              </a:graphicData>
            </a:graphic>
          </wp:inline>
        </w:drawing>
      </w:r>
      <w:r w:rsidR="00D97CB4">
        <w:rPr>
          <w:b/>
          <w:color w:val="33659B"/>
        </w:rPr>
        <w:br w:type="page"/>
      </w:r>
      <w:r w:rsidR="009D7EDA" w:rsidRPr="009D7EDA">
        <w:rPr>
          <w:b/>
          <w:sz w:val="36"/>
          <w:szCs w:val="36"/>
        </w:rPr>
        <w:lastRenderedPageBreak/>
        <w:t>GETTING HELP</w:t>
      </w:r>
    </w:p>
    <w:p w14:paraId="3000A278" w14:textId="77777777" w:rsidR="00D91615" w:rsidRPr="007F1189" w:rsidRDefault="00D91615" w:rsidP="00D91615">
      <w:pPr>
        <w:pStyle w:val="Heading2"/>
        <w:rPr>
          <w:rFonts w:ascii="Times New Roman" w:hAnsi="Times New Roman"/>
          <w:szCs w:val="24"/>
        </w:rPr>
      </w:pPr>
    </w:p>
    <w:p w14:paraId="2365985B" w14:textId="77777777" w:rsidR="00D91615" w:rsidRPr="007F1189" w:rsidRDefault="00D91615" w:rsidP="00F91FAE">
      <w:pPr>
        <w:pStyle w:val="Heading2"/>
        <w:rPr>
          <w:rFonts w:ascii="Times New Roman" w:hAnsi="Times New Roman"/>
          <w:szCs w:val="24"/>
        </w:rPr>
      </w:pPr>
      <w:r w:rsidRPr="007F1189">
        <w:rPr>
          <w:rFonts w:ascii="Times New Roman" w:hAnsi="Times New Roman"/>
          <w:szCs w:val="24"/>
        </w:rPr>
        <w:t>At the Library</w:t>
      </w:r>
    </w:p>
    <w:p w14:paraId="0B92AED5" w14:textId="77777777" w:rsidR="007E6DB8" w:rsidRPr="007F1189" w:rsidRDefault="00D91615" w:rsidP="00D91615">
      <w:pPr>
        <w:pBdr>
          <w:bottom w:val="single" w:sz="12" w:space="1" w:color="auto"/>
        </w:pBdr>
      </w:pPr>
      <w:r w:rsidRPr="007F1189">
        <w:t>You can access your Yahoo</w:t>
      </w:r>
      <w:r w:rsidR="00C5077E" w:rsidRPr="007F1189">
        <w:t>!</w:t>
      </w:r>
      <w:r w:rsidRPr="007F1189">
        <w:t xml:space="preserve"> account from anywhere there is Internet, including your public library. However, the li</w:t>
      </w:r>
      <w:r w:rsidRPr="007F1189">
        <w:softHyphen/>
        <w:t xml:space="preserve">brary has no control over your free </w:t>
      </w:r>
      <w:r w:rsidR="001F0ADB">
        <w:t>e-mail</w:t>
      </w:r>
      <w:r w:rsidRPr="007F1189">
        <w:t xml:space="preserve"> account. When the Internet is busiest, your account is likely to be slow. At times, you may not be able to access it at all. While library staff might be able to </w:t>
      </w:r>
      <w:r w:rsidR="00C5077E" w:rsidRPr="007F1189">
        <w:t xml:space="preserve">help </w:t>
      </w:r>
      <w:r w:rsidRPr="007F1189">
        <w:t xml:space="preserve">you with the features of your account, remember that they cannot look up your username and password for you.  </w:t>
      </w:r>
    </w:p>
    <w:p w14:paraId="1549D7B4" w14:textId="77777777" w:rsidR="007E6DB8" w:rsidRPr="007F1189" w:rsidRDefault="007E6DB8" w:rsidP="00D91615"/>
    <w:p w14:paraId="4CE4E251" w14:textId="77777777" w:rsidR="000E32E1" w:rsidRPr="007F1189" w:rsidRDefault="00F6628F" w:rsidP="00F91FAE">
      <w:pPr>
        <w:outlineLvl w:val="0"/>
        <w:rPr>
          <w:b/>
        </w:rPr>
      </w:pPr>
      <w:r>
        <w:rPr>
          <w:noProof/>
          <w:lang w:eastAsia="en-US"/>
        </w:rPr>
        <mc:AlternateContent>
          <mc:Choice Requires="wpg">
            <w:drawing>
              <wp:anchor distT="0" distB="0" distL="114300" distR="114300" simplePos="0" relativeHeight="251655680" behindDoc="0" locked="0" layoutInCell="1" allowOverlap="1" wp14:anchorId="2AAC6B49" wp14:editId="339CA9F6">
                <wp:simplePos x="0" y="0"/>
                <wp:positionH relativeFrom="column">
                  <wp:posOffset>5173980</wp:posOffset>
                </wp:positionH>
                <wp:positionV relativeFrom="paragraph">
                  <wp:posOffset>125730</wp:posOffset>
                </wp:positionV>
                <wp:extent cx="1381760" cy="1839595"/>
                <wp:effectExtent l="17780" t="0" r="0" b="15875"/>
                <wp:wrapSquare wrapText="bothSides"/>
                <wp:docPr id="2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1839595"/>
                          <a:chOff x="9588" y="4360"/>
                          <a:chExt cx="2176" cy="2897"/>
                        </a:xfrm>
                      </wpg:grpSpPr>
                      <pic:pic xmlns:pic="http://schemas.openxmlformats.org/drawingml/2006/picture">
                        <pic:nvPicPr>
                          <pic:cNvPr id="28" name="Picture 1"/>
                          <pic:cNvPicPr>
                            <a:picLocks noChangeAspect="1" noChangeArrowheads="1"/>
                          </pic:cNvPicPr>
                        </pic:nvPicPr>
                        <pic:blipFill>
                          <a:blip r:embed="rId45">
                            <a:extLst>
                              <a:ext uri="{28A0092B-C50C-407E-A947-70E740481C1C}">
                                <a14:useLocalDpi xmlns:a14="http://schemas.microsoft.com/office/drawing/2010/main" val="0"/>
                              </a:ext>
                            </a:extLst>
                          </a:blip>
                          <a:srcRect l="61533" t="42351" r="22400" b="22079"/>
                          <a:stretch>
                            <a:fillRect/>
                          </a:stretch>
                        </pic:blipFill>
                        <pic:spPr bwMode="auto">
                          <a:xfrm>
                            <a:off x="9803" y="4360"/>
                            <a:ext cx="1961" cy="2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Oval 83"/>
                        <wps:cNvSpPr>
                          <a:spLocks noChangeArrowheads="1"/>
                        </wps:cNvSpPr>
                        <wps:spPr bwMode="auto">
                          <a:xfrm>
                            <a:off x="9588" y="6629"/>
                            <a:ext cx="1626" cy="628"/>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F80DD" id="Group 87" o:spid="_x0000_s1026" style="position:absolute;margin-left:407.4pt;margin-top:9.9pt;width:108.8pt;height:144.85pt;z-index:251655680" coordorigin="9588,4360" coordsize="2176,289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803;top:4360;width:1961;height:2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q&#10;2YHCAAAA2wAAAA8AAABkcnMvZG93bnJldi54bWxETz1rwzAQ3QP9D+IKXUItN4OpXSuhFAoNGUIT&#10;DxkP6WqbWCcjqY7976uhkPHxvuvdbAcxkQ+9YwUvWQ6CWDvTc6ugOX8+v4IIEdng4JgULBRgt31Y&#10;1VgZd+Nvmk6xFSmEQ4UKuhjHSsqgO7IYMjcSJ+7HeYsxQd9K4/GWwu0gN3leSIs9p4YOR/roSF9P&#10;v1bB/rAU3k6lvhaXQ7luFn8s916pp8f5/Q1EpDnexf/uL6Ngk8amL+kHyO0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atmBwgAAANsAAAAPAAAAAAAAAAAAAAAAAJwCAABk&#10;cnMvZG93bnJldi54bWxQSwUGAAAAAAQABAD3AAAAiwMAAAAA&#10;">
                  <v:imagedata r:id="rId46" o:title="" croptop="27755f" cropbottom="14470f" cropleft="40326f" cropright="14680f"/>
                </v:shape>
                <v:oval id="Oval 83" o:spid="_x0000_s1028" style="position:absolute;left:9588;top:6629;width:1626;height:6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8wxwgAA&#10;ANsAAAAPAAAAZHJzL2Rvd25yZXYueG1sRI/BasMwEETvgf6D2EJusVwfSupGCSFQSHtJ6voDFmtr&#10;i1orY6m29fdRoNDjMDNvmN1hsb2YaPTGsYKnLAdB3DhtuFVQf71ttiB8QNbYOyYFkTwc9g+rHZba&#10;zfxJUxVakSDsS1TQhTCUUvqmI4s+cwNx8r7daDEkObZSjzgnuO1lkefP0qLhtNDhQKeOmp/q1yqY&#10;zx8yvltziYaba1X3EWcblVo/LsdXEIGW8B/+a5+1guIF7l/SD5D7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LzDHCAAAA2wAAAA8AAAAAAAAAAAAAAAAAlwIAAGRycy9kb3du&#10;cmV2LnhtbFBLBQYAAAAABAAEAPUAAACGAwAAAAA=&#10;" filled="f" strokecolor="red" strokeweight="2pt">
                  <v:shadow opacity="49150f"/>
                </v:oval>
                <w10:wrap type="square"/>
              </v:group>
            </w:pict>
          </mc:Fallback>
        </mc:AlternateContent>
      </w:r>
      <w:r w:rsidR="000E32E1" w:rsidRPr="007F1189">
        <w:rPr>
          <w:b/>
        </w:rPr>
        <w:t>What if I forget my password?</w:t>
      </w:r>
    </w:p>
    <w:p w14:paraId="03CB13AC" w14:textId="77777777" w:rsidR="000E32E1" w:rsidRPr="007F1189" w:rsidRDefault="00D96FD8" w:rsidP="00D91615">
      <w:r w:rsidRPr="007F1189">
        <w:t>If you remember can’t remember both your ID and Password,</w:t>
      </w:r>
      <w:r w:rsidR="00D91615" w:rsidRPr="007F1189">
        <w:t xml:space="preserve"> Yahoo! can help you remember it. </w:t>
      </w:r>
      <w:r w:rsidRPr="007F1189">
        <w:t xml:space="preserve">Remember those personal questions you answered when you were signing up? </w:t>
      </w:r>
      <w:r w:rsidR="00D91615" w:rsidRPr="007F1189">
        <w:t xml:space="preserve">Click on the link for </w:t>
      </w:r>
      <w:r w:rsidR="00584E70">
        <w:rPr>
          <w:b/>
          <w:bCs/>
        </w:rPr>
        <w:t>I can’t access my account</w:t>
      </w:r>
      <w:r w:rsidR="00D91615" w:rsidRPr="007F1189">
        <w:t xml:space="preserve"> </w:t>
      </w:r>
      <w:r w:rsidR="00584E70">
        <w:t>below the</w:t>
      </w:r>
      <w:r w:rsidR="00D91615" w:rsidRPr="007F1189">
        <w:t xml:space="preserve"> </w:t>
      </w:r>
      <w:r w:rsidR="00584E70">
        <w:t>S</w:t>
      </w:r>
      <w:r w:rsidRPr="007F1189">
        <w:t>ign</w:t>
      </w:r>
      <w:r w:rsidR="00584E70">
        <w:t xml:space="preserve"> </w:t>
      </w:r>
      <w:proofErr w:type="gramStart"/>
      <w:r w:rsidR="00584E70">
        <w:t>I</w:t>
      </w:r>
      <w:r w:rsidRPr="007F1189">
        <w:t>n</w:t>
      </w:r>
      <w:proofErr w:type="gramEnd"/>
      <w:r w:rsidR="00D91615" w:rsidRPr="007F1189">
        <w:t xml:space="preserve"> </w:t>
      </w:r>
      <w:r w:rsidR="00584E70">
        <w:t>button</w:t>
      </w:r>
      <w:r w:rsidR="000E32E1" w:rsidRPr="007F1189">
        <w:t xml:space="preserve">, and Yahoo! will prompt you to answer these questions or provide other identifying information. If your answer matches the one you provided when you signed-up, or if you can provide enough personal information, you should be able to retrieve your forgotten information. </w:t>
      </w:r>
    </w:p>
    <w:p w14:paraId="20BE6396" w14:textId="77777777" w:rsidR="000E32E1" w:rsidRPr="007F1189" w:rsidRDefault="000E32E1" w:rsidP="00D91615"/>
    <w:p w14:paraId="42FF2A83" w14:textId="77777777" w:rsidR="00D91615" w:rsidRPr="007F1189" w:rsidRDefault="000E32E1" w:rsidP="009D7EDA">
      <w:r w:rsidRPr="007F1189">
        <w:rPr>
          <w:b/>
        </w:rPr>
        <w:t xml:space="preserve">Note: </w:t>
      </w:r>
      <w:r w:rsidRPr="007F1189">
        <w:t xml:space="preserve">This feature only works if you can remember either your ID or Password. </w:t>
      </w:r>
      <w:r w:rsidR="00D91615" w:rsidRPr="007F1189">
        <w:t xml:space="preserve">If you have forgotten </w:t>
      </w:r>
      <w:r w:rsidRPr="007F1189">
        <w:t>both</w:t>
      </w:r>
      <w:r w:rsidR="00D91615" w:rsidRPr="007F1189">
        <w:t xml:space="preserve">, you may need to create a new account. </w:t>
      </w:r>
    </w:p>
    <w:p w14:paraId="520EC632" w14:textId="77777777" w:rsidR="007E6DB8" w:rsidRPr="007F1189" w:rsidRDefault="007E6DB8" w:rsidP="00D91615"/>
    <w:p w14:paraId="1BD64781" w14:textId="77777777" w:rsidR="00D91615" w:rsidRPr="007F1189" w:rsidRDefault="00D91615" w:rsidP="00F91FAE">
      <w:pPr>
        <w:outlineLvl w:val="0"/>
        <w:rPr>
          <w:b/>
          <w:bCs/>
        </w:rPr>
      </w:pPr>
      <w:r w:rsidRPr="007F1189">
        <w:rPr>
          <w:b/>
          <w:bCs/>
        </w:rPr>
        <w:t>Yahoo! Mail Help</w:t>
      </w:r>
    </w:p>
    <w:p w14:paraId="0681E374" w14:textId="77777777" w:rsidR="00D96C62" w:rsidRDefault="001E1D20" w:rsidP="00D91615">
      <w:r w:rsidRPr="007F1189">
        <w:t>I</w:t>
      </w:r>
      <w:r w:rsidR="00D96C62">
        <w:t xml:space="preserve">f you have a specific </w:t>
      </w:r>
      <w:proofErr w:type="gramStart"/>
      <w:r w:rsidR="00D96C62">
        <w:t>question</w:t>
      </w:r>
      <w:proofErr w:type="gramEnd"/>
      <w:r w:rsidR="00D96C62">
        <w:t xml:space="preserve"> click on the Help option found in the Menu that comes up when you click on the Gear icon.</w:t>
      </w:r>
    </w:p>
    <w:p w14:paraId="3FFF8679" w14:textId="77777777" w:rsidR="00021DA9" w:rsidRPr="007F1189" w:rsidRDefault="00F6628F" w:rsidP="00D96C62">
      <w:pPr>
        <w:ind w:left="2880" w:firstLine="720"/>
      </w:pPr>
      <w:r>
        <w:rPr>
          <w:noProof/>
          <w:lang w:eastAsia="en-US"/>
        </w:rPr>
        <mc:AlternateContent>
          <mc:Choice Requires="wps">
            <w:drawing>
              <wp:anchor distT="0" distB="0" distL="114300" distR="114300" simplePos="0" relativeHeight="251653632" behindDoc="0" locked="0" layoutInCell="1" allowOverlap="1" wp14:anchorId="1C30FF10" wp14:editId="1EB5C13C">
                <wp:simplePos x="0" y="0"/>
                <wp:positionH relativeFrom="column">
                  <wp:posOffset>3188970</wp:posOffset>
                </wp:positionH>
                <wp:positionV relativeFrom="paragraph">
                  <wp:posOffset>715645</wp:posOffset>
                </wp:positionV>
                <wp:extent cx="487680" cy="154940"/>
                <wp:effectExtent l="13970" t="17145" r="19050" b="18415"/>
                <wp:wrapNone/>
                <wp:docPr id="3"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54940"/>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55D8841" w14:textId="77777777" w:rsidR="00081EE4" w:rsidRDefault="000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30FF10" id="Oval 78" o:spid="_x0000_s1031" style="position:absolute;left:0;text-align:left;margin-left:251.1pt;margin-top:56.35pt;width:38.4pt;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" filled="f" strokecolor="red" strokeweight="2pt">
                <v:shadow opacity="49150f"/>
                <v:textbox>
                  <w:txbxContent>
                    <w:p w14:paraId="755D8841" w14:textId="77777777" w:rsidR="00081EE4" w:rsidRDefault="00081EE4"/>
                  </w:txbxContent>
                </v:textbox>
              </v:oval>
            </w:pict>
          </mc:Fallback>
        </mc:AlternateContent>
      </w:r>
      <w:r w:rsidR="00D96C62">
        <w:t xml:space="preserve"> </w:t>
      </w:r>
      <w:r w:rsidRPr="00CD4914">
        <w:rPr>
          <w:noProof/>
          <w:lang w:eastAsia="en-US"/>
        </w:rPr>
        <w:drawing>
          <wp:inline distT="0" distB="0" distL="0" distR="0" wp14:anchorId="3DC2EC05" wp14:editId="79E551C2">
            <wp:extent cx="1643380" cy="164338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72223" t="14400" b="50934"/>
                    <a:stretch>
                      <a:fillRect/>
                    </a:stretch>
                  </pic:blipFill>
                  <pic:spPr bwMode="auto">
                    <a:xfrm>
                      <a:off x="0" y="0"/>
                      <a:ext cx="1643380" cy="1643380"/>
                    </a:xfrm>
                    <a:prstGeom prst="rect">
                      <a:avLst/>
                    </a:prstGeom>
                    <a:noFill/>
                    <a:ln>
                      <a:noFill/>
                    </a:ln>
                  </pic:spPr>
                </pic:pic>
              </a:graphicData>
            </a:graphic>
          </wp:inline>
        </w:drawing>
      </w:r>
    </w:p>
    <w:p w14:paraId="48D6A5AD" w14:textId="77777777" w:rsidR="001E1D20" w:rsidRPr="007F1189" w:rsidRDefault="007E6DB8" w:rsidP="00D91615">
      <w:r w:rsidRPr="007F1189">
        <w:t>On the Help page, y</w:t>
      </w:r>
      <w:r w:rsidR="001E1D20" w:rsidRPr="007F1189">
        <w:t>ou can type your question or problem into the search box, or you can browse through the categories and find one that best meets your needs.</w:t>
      </w:r>
    </w:p>
    <w:p w14:paraId="6D9EAFE4" w14:textId="77777777" w:rsidR="007E6DB8" w:rsidRDefault="007E6DB8" w:rsidP="00D96C62">
      <w:pPr>
        <w:tabs>
          <w:tab w:val="right" w:pos="1440"/>
          <w:tab w:val="left" w:pos="1800"/>
        </w:tabs>
        <w:ind w:left="1800" w:hanging="1800"/>
      </w:pPr>
    </w:p>
    <w:p w14:paraId="44C4B195" w14:textId="4013575E" w:rsidR="00784944" w:rsidRPr="007F1189" w:rsidRDefault="001E30D5" w:rsidP="006A5E1F">
      <w:bookmarkStart w:id="0" w:name="_GoBack"/>
      <w:bookmarkEnd w:id="0"/>
      <w:r>
        <w:rPr>
          <w:noProof/>
          <w:lang w:eastAsia="en-US"/>
        </w:rPr>
        <mc:AlternateContent>
          <mc:Choice Requires="wps">
            <w:drawing>
              <wp:anchor distT="0" distB="0" distL="114300" distR="114300" simplePos="0" relativeHeight="251671040" behindDoc="0" locked="0" layoutInCell="1" allowOverlap="1" wp14:anchorId="654AC708" wp14:editId="7975D32B">
                <wp:simplePos x="0" y="0"/>
                <wp:positionH relativeFrom="margin">
                  <wp:align>center</wp:align>
                </wp:positionH>
                <wp:positionV relativeFrom="paragraph">
                  <wp:posOffset>6783705</wp:posOffset>
                </wp:positionV>
                <wp:extent cx="5943600" cy="1374140"/>
                <wp:effectExtent l="0" t="0" r="0" b="0"/>
                <wp:wrapThrough wrapText="bothSides">
                  <wp:wrapPolygon edited="0">
                    <wp:start x="92" y="0"/>
                    <wp:lineTo x="92" y="21161"/>
                    <wp:lineTo x="21415" y="21161"/>
                    <wp:lineTo x="21415" y="0"/>
                    <wp:lineTo x="92"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374140"/>
                        </a:xfrm>
                        <a:prstGeom prst="rect">
                          <a:avLst/>
                        </a:prstGeom>
                        <a:noFill/>
                        <a:ln>
                          <a:noFill/>
                        </a:ln>
                        <a:effectLst/>
                      </wps:spPr>
                      <wps:txbx>
                        <w:txbxContent>
                          <w:p w14:paraId="0B7EBFDF" w14:textId="77777777" w:rsidR="001E30D5" w:rsidRDefault="001E30D5" w:rsidP="001E30D5">
                            <w:pPr>
                              <w:jc w:val="center"/>
                              <w:rPr>
                                <w:rFonts w:ascii="Arial" w:eastAsia="Arial" w:hAnsi="Arial" w:cs="Arial"/>
                              </w:rPr>
                            </w:pPr>
                            <w:r>
                              <w:rPr>
                                <w:rFonts w:ascii="Arial" w:eastAsia="Arial" w:hAnsi="Arial" w:cs="Arial"/>
                              </w:rPr>
                              <w:t>NOTE: Images and screen captures may differ from those seen on another system.</w:t>
                            </w:r>
                          </w:p>
                          <w:p w14:paraId="18938623" w14:textId="77777777" w:rsidR="001E30D5" w:rsidRDefault="001E30D5" w:rsidP="001E30D5">
                            <w:pPr>
                              <w:jc w:val="center"/>
                              <w:rPr>
                                <w:rFonts w:ascii="Arial" w:eastAsia="Arial" w:hAnsi="Arial" w:cs="Arial"/>
                              </w:rPr>
                            </w:pPr>
                          </w:p>
                          <w:p w14:paraId="6E8DA210" w14:textId="77777777" w:rsidR="001E30D5" w:rsidRDefault="001E30D5" w:rsidP="001E30D5">
                            <w:pPr>
                              <w:jc w:val="center"/>
                              <w:rPr>
                                <w:rFonts w:ascii="Arial" w:eastAsia="Arial" w:hAnsi="Arial" w:cs="Arial"/>
                                <w:sz w:val="16"/>
                                <w:szCs w:val="16"/>
                              </w:rPr>
                            </w:pPr>
                          </w:p>
                          <w:p w14:paraId="4A8F263D" w14:textId="7DB7BB13" w:rsidR="001E30D5" w:rsidRDefault="001E30D5" w:rsidP="001E30D5">
                            <w:pPr>
                              <w:jc w:val="center"/>
                              <w:rPr>
                                <w:rFonts w:ascii="Arial" w:eastAsia="Arial" w:hAnsi="Arial" w:cs="Arial"/>
                                <w:sz w:val="16"/>
                                <w:szCs w:val="16"/>
                              </w:rPr>
                            </w:pPr>
                            <w:r w:rsidRPr="00F6681E">
                              <w:rPr>
                                <w:noProof/>
                                <w:lang w:eastAsia="en-US"/>
                              </w:rPr>
                              <w:drawing>
                                <wp:inline distT="0" distB="0" distL="0" distR="0" wp14:anchorId="5EC01F54" wp14:editId="350436D1">
                                  <wp:extent cx="833120" cy="289560"/>
                                  <wp:effectExtent l="0" t="0" r="5080" b="0"/>
                                  <wp:docPr id="53" name="Picture 5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ative Commons Licen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3120" cy="289560"/>
                                          </a:xfrm>
                                          <a:prstGeom prst="rect">
                                            <a:avLst/>
                                          </a:prstGeom>
                                          <a:noFill/>
                                          <a:ln>
                                            <a:noFill/>
                                          </a:ln>
                                        </pic:spPr>
                                      </pic:pic>
                                    </a:graphicData>
                                  </a:graphic>
                                </wp:inline>
                              </w:drawing>
                            </w:r>
                          </w:p>
                          <w:p w14:paraId="70BAD7AF" w14:textId="77777777" w:rsidR="001E30D5" w:rsidRDefault="001E30D5" w:rsidP="001E30D5">
                            <w:pPr>
                              <w:jc w:val="center"/>
                              <w:rPr>
                                <w:rFonts w:ascii="Arial" w:eastAsia="Arial" w:hAnsi="Arial" w:cs="Arial"/>
                                <w:highlight w:val="white"/>
                              </w:rPr>
                            </w:pPr>
                          </w:p>
                          <w:p w14:paraId="4AF1597F" w14:textId="77777777" w:rsidR="001E30D5" w:rsidRPr="00785E39" w:rsidRDefault="001E30D5" w:rsidP="001E30D5">
                            <w:pPr>
                              <w:jc w:val="center"/>
                              <w:rPr>
                                <w:rFonts w:ascii="Arial" w:eastAsia="Arial" w:hAnsi="Arial" w:cs="Arial"/>
                              </w:rPr>
                            </w:pPr>
                            <w:r>
                              <w:rPr>
                                <w:rFonts w:ascii="Arial" w:eastAsia="Arial" w:hAnsi="Arial" w:cs="Arial"/>
                                <w:highlight w:val="white"/>
                              </w:rPr>
                              <w:t xml:space="preserve">This work is licensed under a </w:t>
                            </w:r>
                            <w:hyperlink r:id="rId48">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54AC708" id="_x0000_t202" coordsize="21600,21600" o:spt="202" path="m0,0l0,21600,21600,21600,21600,0xe">
                <v:stroke joinstyle="miter"/>
                <v:path gradientshapeok="t" o:connecttype="rect"/>
              </v:shapetype>
              <v:shape id="Text Box 63" o:spid="_x0000_s1032" type="#_x0000_t202" style="position:absolute;margin-left:0;margin-top:534.15pt;width:468pt;height:108.2pt;z-index:2516710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" filled="f" stroked="f">
                <v:path arrowok="t"/>
                <v:textbox style="mso-fit-shape-to-text:t">
                  <w:txbxContent>
                    <w:p w14:paraId="0B7EBFDF" w14:textId="77777777" w:rsidR="001E30D5" w:rsidRDefault="001E30D5" w:rsidP="001E30D5">
                      <w:pPr>
                        <w:jc w:val="center"/>
                        <w:rPr>
                          <w:rFonts w:ascii="Arial" w:eastAsia="Arial" w:hAnsi="Arial" w:cs="Arial"/>
                        </w:rPr>
                      </w:pPr>
                      <w:r>
                        <w:rPr>
                          <w:rFonts w:ascii="Arial" w:eastAsia="Arial" w:hAnsi="Arial" w:cs="Arial"/>
                        </w:rPr>
                        <w:t>NOTE: Images and screen captures may differ from those seen on another system.</w:t>
                      </w:r>
                    </w:p>
                    <w:p w14:paraId="18938623" w14:textId="77777777" w:rsidR="001E30D5" w:rsidRDefault="001E30D5" w:rsidP="001E30D5">
                      <w:pPr>
                        <w:jc w:val="center"/>
                        <w:rPr>
                          <w:rFonts w:ascii="Arial" w:eastAsia="Arial" w:hAnsi="Arial" w:cs="Arial"/>
                        </w:rPr>
                      </w:pPr>
                    </w:p>
                    <w:p w14:paraId="6E8DA210" w14:textId="77777777" w:rsidR="001E30D5" w:rsidRDefault="001E30D5" w:rsidP="001E30D5">
                      <w:pPr>
                        <w:jc w:val="center"/>
                        <w:rPr>
                          <w:rFonts w:ascii="Arial" w:eastAsia="Arial" w:hAnsi="Arial" w:cs="Arial"/>
                          <w:sz w:val="16"/>
                          <w:szCs w:val="16"/>
                        </w:rPr>
                      </w:pPr>
                    </w:p>
                    <w:p w14:paraId="4A8F263D" w14:textId="7DB7BB13" w:rsidR="001E30D5" w:rsidRDefault="001E30D5" w:rsidP="001E30D5">
                      <w:pPr>
                        <w:jc w:val="center"/>
                        <w:rPr>
                          <w:rFonts w:ascii="Arial" w:eastAsia="Arial" w:hAnsi="Arial" w:cs="Arial"/>
                          <w:sz w:val="16"/>
                          <w:szCs w:val="16"/>
                        </w:rPr>
                      </w:pPr>
                      <w:r w:rsidRPr="00F6681E">
                        <w:rPr>
                          <w:noProof/>
                          <w:lang w:eastAsia="en-US"/>
                        </w:rPr>
                        <w:drawing>
                          <wp:inline distT="0" distB="0" distL="0" distR="0" wp14:anchorId="5EC01F54" wp14:editId="350436D1">
                            <wp:extent cx="833120" cy="289560"/>
                            <wp:effectExtent l="0" t="0" r="5080" b="0"/>
                            <wp:docPr id="53" name="Picture 5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ative Commons Licen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3120" cy="289560"/>
                                    </a:xfrm>
                                    <a:prstGeom prst="rect">
                                      <a:avLst/>
                                    </a:prstGeom>
                                    <a:noFill/>
                                    <a:ln>
                                      <a:noFill/>
                                    </a:ln>
                                  </pic:spPr>
                                </pic:pic>
                              </a:graphicData>
                            </a:graphic>
                          </wp:inline>
                        </w:drawing>
                      </w:r>
                    </w:p>
                    <w:p w14:paraId="70BAD7AF" w14:textId="77777777" w:rsidR="001E30D5" w:rsidRDefault="001E30D5" w:rsidP="001E30D5">
                      <w:pPr>
                        <w:jc w:val="center"/>
                        <w:rPr>
                          <w:rFonts w:ascii="Arial" w:eastAsia="Arial" w:hAnsi="Arial" w:cs="Arial"/>
                          <w:highlight w:val="white"/>
                        </w:rPr>
                      </w:pPr>
                    </w:p>
                    <w:p w14:paraId="4AF1597F" w14:textId="77777777" w:rsidR="001E30D5" w:rsidRPr="00785E39" w:rsidRDefault="001E30D5" w:rsidP="001E30D5">
                      <w:pPr>
                        <w:jc w:val="center"/>
                        <w:rPr>
                          <w:rFonts w:ascii="Arial" w:eastAsia="Arial" w:hAnsi="Arial" w:cs="Arial"/>
                        </w:rPr>
                      </w:pPr>
                      <w:r>
                        <w:rPr>
                          <w:rFonts w:ascii="Arial" w:eastAsia="Arial" w:hAnsi="Arial" w:cs="Arial"/>
                          <w:highlight w:val="white"/>
                        </w:rPr>
                        <w:t xml:space="preserve">This work is licensed under a </w:t>
                      </w:r>
                      <w:hyperlink r:id="rId49">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txbxContent>
                </v:textbox>
                <w10:wrap type="through" anchorx="margin"/>
              </v:shape>
            </w:pict>
          </mc:Fallback>
        </mc:AlternateContent>
      </w:r>
    </w:p>
    <w:sectPr w:rsidR="00784944" w:rsidRPr="007F1189" w:rsidSect="001F0AD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B27CE" w14:textId="77777777" w:rsidR="00282B0F" w:rsidRDefault="00282B0F">
      <w:r>
        <w:separator/>
      </w:r>
    </w:p>
  </w:endnote>
  <w:endnote w:type="continuationSeparator" w:id="0">
    <w:p w14:paraId="762E4D42" w14:textId="77777777" w:rsidR="00282B0F" w:rsidRDefault="0028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A329C" w14:textId="77777777" w:rsidR="00277277" w:rsidRDefault="002772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B7A0" w14:textId="77777777" w:rsidR="00D11F58" w:rsidRDefault="00D11F58">
    <w:pPr>
      <w:pStyle w:val="Footer"/>
    </w:pPr>
  </w:p>
  <w:p w14:paraId="364A7B9F" w14:textId="77777777" w:rsidR="00D11F58" w:rsidRDefault="00D11F5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5DF79" w14:textId="77777777" w:rsidR="00D11F58" w:rsidRPr="00CF2330" w:rsidRDefault="00D11F58" w:rsidP="00CF2330">
    <w:pPr>
      <w:pStyle w:val="Footer"/>
      <w:jc w:val="center"/>
      <w:rPr>
        <w:i/>
      </w:rPr>
    </w:pPr>
    <w:r>
      <w:rPr>
        <w:i/>
      </w:rPr>
      <w:t xml:space="preserve">Last Updated </w:t>
    </w:r>
    <w:r w:rsidR="00277277">
      <w:rPr>
        <w:i/>
      </w:rPr>
      <w:t>July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58129" w14:textId="77777777" w:rsidR="00282B0F" w:rsidRDefault="00282B0F">
      <w:r>
        <w:separator/>
      </w:r>
    </w:p>
  </w:footnote>
  <w:footnote w:type="continuationSeparator" w:id="0">
    <w:p w14:paraId="299A1F05" w14:textId="77777777" w:rsidR="00282B0F" w:rsidRDefault="00282B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D167D" w14:textId="77777777" w:rsidR="00277277" w:rsidRDefault="002772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9F20" w14:textId="77777777" w:rsidR="00D11F58" w:rsidRPr="00691EEF" w:rsidRDefault="00D11F58" w:rsidP="00691EEF">
    <w:pPr>
      <w:pStyle w:val="Header"/>
      <w:jc w:val="right"/>
      <w:rPr>
        <w:rFonts w:ascii="Franklin Gothic Book" w:hAnsi="Franklin Gothic Book"/>
      </w:rPr>
    </w:pPr>
    <w:r>
      <w:rPr>
        <w:rStyle w:val="PageNumber"/>
      </w:rPr>
      <w:fldChar w:fldCharType="begin"/>
    </w:r>
    <w:r>
      <w:rPr>
        <w:rStyle w:val="PageNumber"/>
      </w:rPr>
      <w:instrText xml:space="preserve"> PAGE </w:instrText>
    </w:r>
    <w:r>
      <w:rPr>
        <w:rStyle w:val="PageNumber"/>
      </w:rPr>
      <w:fldChar w:fldCharType="separate"/>
    </w:r>
    <w:r w:rsidR="001E30D5">
      <w:rPr>
        <w:rStyle w:val="PageNumber"/>
        <w:noProof/>
      </w:rPr>
      <w:t>3</w:t>
    </w:r>
    <w:r>
      <w:rPr>
        <w:rStyle w:val="PageNumber"/>
      </w:rPr>
      <w:fldChar w:fldCharType="end"/>
    </w:r>
  </w:p>
  <w:p w14:paraId="47BD701B" w14:textId="77777777" w:rsidR="00D11F58" w:rsidRDefault="00D11F58"/>
  <w:p w14:paraId="4982A1B6" w14:textId="77777777" w:rsidR="00D11F58" w:rsidRDefault="00D11F58"/>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4E83" w14:textId="77777777" w:rsidR="00277277" w:rsidRDefault="002772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46673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D14D1"/>
    <w:multiLevelType w:val="hybridMultilevel"/>
    <w:tmpl w:val="86620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C52254"/>
    <w:multiLevelType w:val="hybridMultilevel"/>
    <w:tmpl w:val="32EA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31791"/>
    <w:multiLevelType w:val="hybridMultilevel"/>
    <w:tmpl w:val="AD40F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D62785"/>
    <w:multiLevelType w:val="hybridMultilevel"/>
    <w:tmpl w:val="88327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B47DC6"/>
    <w:multiLevelType w:val="hybridMultilevel"/>
    <w:tmpl w:val="AF362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2166E1"/>
    <w:multiLevelType w:val="hybridMultilevel"/>
    <w:tmpl w:val="1CA2F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636495"/>
    <w:multiLevelType w:val="hybridMultilevel"/>
    <w:tmpl w:val="E8F805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CB1711"/>
    <w:multiLevelType w:val="hybridMultilevel"/>
    <w:tmpl w:val="4274A6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3CC22A3E"/>
    <w:multiLevelType w:val="hybridMultilevel"/>
    <w:tmpl w:val="6EC2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774E96"/>
    <w:multiLevelType w:val="hybridMultilevel"/>
    <w:tmpl w:val="3D460EC0"/>
    <w:lvl w:ilvl="0" w:tplc="2150521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65F3A4A"/>
    <w:multiLevelType w:val="multilevel"/>
    <w:tmpl w:val="E65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535909"/>
    <w:multiLevelType w:val="hybridMultilevel"/>
    <w:tmpl w:val="06FC734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B56CB7"/>
    <w:multiLevelType w:val="hybridMultilevel"/>
    <w:tmpl w:val="698CBE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0625235"/>
    <w:multiLevelType w:val="hybridMultilevel"/>
    <w:tmpl w:val="ED883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6A042F9"/>
    <w:multiLevelType w:val="hybridMultilevel"/>
    <w:tmpl w:val="24E23A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66B87015"/>
    <w:multiLevelType w:val="hybridMultilevel"/>
    <w:tmpl w:val="5072B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70D3B11"/>
    <w:multiLevelType w:val="hybridMultilevel"/>
    <w:tmpl w:val="53F2ED1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F805400"/>
    <w:multiLevelType w:val="multilevel"/>
    <w:tmpl w:val="852A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FF7D2F"/>
    <w:multiLevelType w:val="multilevel"/>
    <w:tmpl w:val="495A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34022E"/>
    <w:multiLevelType w:val="hybridMultilevel"/>
    <w:tmpl w:val="D1A2CA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4A6851"/>
    <w:multiLevelType w:val="hybridMultilevel"/>
    <w:tmpl w:val="9520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36E11"/>
    <w:multiLevelType w:val="hybridMultilevel"/>
    <w:tmpl w:val="9B266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2"/>
  </w:num>
  <w:num w:numId="4">
    <w:abstractNumId w:val="14"/>
  </w:num>
  <w:num w:numId="5">
    <w:abstractNumId w:val="20"/>
  </w:num>
  <w:num w:numId="6">
    <w:abstractNumId w:val="7"/>
  </w:num>
  <w:num w:numId="7">
    <w:abstractNumId w:val="10"/>
  </w:num>
  <w:num w:numId="8">
    <w:abstractNumId w:val="12"/>
  </w:num>
  <w:num w:numId="9">
    <w:abstractNumId w:val="3"/>
  </w:num>
  <w:num w:numId="10">
    <w:abstractNumId w:val="0"/>
  </w:num>
  <w:num w:numId="11">
    <w:abstractNumId w:val="4"/>
  </w:num>
  <w:num w:numId="12">
    <w:abstractNumId w:val="8"/>
  </w:num>
  <w:num w:numId="13">
    <w:abstractNumId w:val="17"/>
  </w:num>
  <w:num w:numId="14">
    <w:abstractNumId w:val="13"/>
  </w:num>
  <w:num w:numId="15">
    <w:abstractNumId w:val="15"/>
  </w:num>
  <w:num w:numId="16">
    <w:abstractNumId w:val="9"/>
  </w:num>
  <w:num w:numId="17">
    <w:abstractNumId w:val="1"/>
  </w:num>
  <w:num w:numId="18">
    <w:abstractNumId w:val="19"/>
  </w:num>
  <w:num w:numId="19">
    <w:abstractNumId w:val="11"/>
  </w:num>
  <w:num w:numId="20">
    <w:abstractNumId w:val="18"/>
  </w:num>
  <w:num w:numId="21">
    <w:abstractNumId w:val="21"/>
  </w:num>
  <w:num w:numId="22">
    <w:abstractNumId w:val="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810"/>
    <w:rsid w:val="00000045"/>
    <w:rsid w:val="00010253"/>
    <w:rsid w:val="00021DA9"/>
    <w:rsid w:val="00032F78"/>
    <w:rsid w:val="00064F61"/>
    <w:rsid w:val="00071DBF"/>
    <w:rsid w:val="00080983"/>
    <w:rsid w:val="00081EE4"/>
    <w:rsid w:val="00081F68"/>
    <w:rsid w:val="00084EAA"/>
    <w:rsid w:val="00090962"/>
    <w:rsid w:val="00092B27"/>
    <w:rsid w:val="0009302C"/>
    <w:rsid w:val="000A0EDB"/>
    <w:rsid w:val="000A3FE0"/>
    <w:rsid w:val="000A6A73"/>
    <w:rsid w:val="000D361D"/>
    <w:rsid w:val="000D54F0"/>
    <w:rsid w:val="000D5F7F"/>
    <w:rsid w:val="000D7DD5"/>
    <w:rsid w:val="000E32E1"/>
    <w:rsid w:val="000E536F"/>
    <w:rsid w:val="000E5B60"/>
    <w:rsid w:val="00111FFE"/>
    <w:rsid w:val="0012120F"/>
    <w:rsid w:val="001412EA"/>
    <w:rsid w:val="00141770"/>
    <w:rsid w:val="00146849"/>
    <w:rsid w:val="00173179"/>
    <w:rsid w:val="00176F73"/>
    <w:rsid w:val="00187357"/>
    <w:rsid w:val="001946C7"/>
    <w:rsid w:val="001B4F94"/>
    <w:rsid w:val="001B5A6C"/>
    <w:rsid w:val="001C23AA"/>
    <w:rsid w:val="001E1D20"/>
    <w:rsid w:val="001E30D5"/>
    <w:rsid w:val="001F0ADB"/>
    <w:rsid w:val="0020744C"/>
    <w:rsid w:val="00214FF6"/>
    <w:rsid w:val="0023074C"/>
    <w:rsid w:val="00231B05"/>
    <w:rsid w:val="00232CA6"/>
    <w:rsid w:val="00233AA1"/>
    <w:rsid w:val="0023615D"/>
    <w:rsid w:val="00250D3E"/>
    <w:rsid w:val="00251C9B"/>
    <w:rsid w:val="00262DF8"/>
    <w:rsid w:val="00277277"/>
    <w:rsid w:val="00282B0F"/>
    <w:rsid w:val="00286831"/>
    <w:rsid w:val="002B6579"/>
    <w:rsid w:val="002C6CC3"/>
    <w:rsid w:val="003455E8"/>
    <w:rsid w:val="0035106E"/>
    <w:rsid w:val="003734FF"/>
    <w:rsid w:val="00375FF8"/>
    <w:rsid w:val="003D013A"/>
    <w:rsid w:val="003E2FC4"/>
    <w:rsid w:val="003E68F2"/>
    <w:rsid w:val="003E7AF0"/>
    <w:rsid w:val="00400478"/>
    <w:rsid w:val="00405D71"/>
    <w:rsid w:val="0042569E"/>
    <w:rsid w:val="0043012A"/>
    <w:rsid w:val="00434CD7"/>
    <w:rsid w:val="00442BDF"/>
    <w:rsid w:val="004578A7"/>
    <w:rsid w:val="004C68C8"/>
    <w:rsid w:val="004E0011"/>
    <w:rsid w:val="004E38E5"/>
    <w:rsid w:val="004E509B"/>
    <w:rsid w:val="004F4586"/>
    <w:rsid w:val="004F5584"/>
    <w:rsid w:val="00506650"/>
    <w:rsid w:val="005442DF"/>
    <w:rsid w:val="00546AFB"/>
    <w:rsid w:val="00556C7E"/>
    <w:rsid w:val="0056160F"/>
    <w:rsid w:val="00562819"/>
    <w:rsid w:val="00580242"/>
    <w:rsid w:val="0058143D"/>
    <w:rsid w:val="00582AE9"/>
    <w:rsid w:val="00584E70"/>
    <w:rsid w:val="00592005"/>
    <w:rsid w:val="00593C31"/>
    <w:rsid w:val="005A384D"/>
    <w:rsid w:val="005E0353"/>
    <w:rsid w:val="0064428F"/>
    <w:rsid w:val="006721A1"/>
    <w:rsid w:val="00691EEF"/>
    <w:rsid w:val="0069394F"/>
    <w:rsid w:val="006A5E1F"/>
    <w:rsid w:val="006B0469"/>
    <w:rsid w:val="006B4D1B"/>
    <w:rsid w:val="006C0E4B"/>
    <w:rsid w:val="006C1ECD"/>
    <w:rsid w:val="006D236A"/>
    <w:rsid w:val="006E4D9E"/>
    <w:rsid w:val="00710CB6"/>
    <w:rsid w:val="00720C71"/>
    <w:rsid w:val="0072306E"/>
    <w:rsid w:val="007324B0"/>
    <w:rsid w:val="00733FC9"/>
    <w:rsid w:val="007551A0"/>
    <w:rsid w:val="00762038"/>
    <w:rsid w:val="00776DB4"/>
    <w:rsid w:val="007802C3"/>
    <w:rsid w:val="00784944"/>
    <w:rsid w:val="00784F62"/>
    <w:rsid w:val="007A0536"/>
    <w:rsid w:val="007B3658"/>
    <w:rsid w:val="007C00B2"/>
    <w:rsid w:val="007C094D"/>
    <w:rsid w:val="007E6DB8"/>
    <w:rsid w:val="007F1189"/>
    <w:rsid w:val="007F3D13"/>
    <w:rsid w:val="00804CFD"/>
    <w:rsid w:val="00805333"/>
    <w:rsid w:val="008231F1"/>
    <w:rsid w:val="00823330"/>
    <w:rsid w:val="008254A7"/>
    <w:rsid w:val="00826BE5"/>
    <w:rsid w:val="008640BD"/>
    <w:rsid w:val="008733E9"/>
    <w:rsid w:val="00876D16"/>
    <w:rsid w:val="0087795C"/>
    <w:rsid w:val="00890F36"/>
    <w:rsid w:val="008A6FD6"/>
    <w:rsid w:val="008B3A3B"/>
    <w:rsid w:val="008B5CA7"/>
    <w:rsid w:val="008D12E2"/>
    <w:rsid w:val="008D6E38"/>
    <w:rsid w:val="008D7471"/>
    <w:rsid w:val="008E04DC"/>
    <w:rsid w:val="008E45DB"/>
    <w:rsid w:val="008E724C"/>
    <w:rsid w:val="00900CA8"/>
    <w:rsid w:val="009047CB"/>
    <w:rsid w:val="00915934"/>
    <w:rsid w:val="00955132"/>
    <w:rsid w:val="00987943"/>
    <w:rsid w:val="00994BEC"/>
    <w:rsid w:val="009A77E8"/>
    <w:rsid w:val="009C4E9F"/>
    <w:rsid w:val="009D7EDA"/>
    <w:rsid w:val="00A0327C"/>
    <w:rsid w:val="00A1341C"/>
    <w:rsid w:val="00A429D9"/>
    <w:rsid w:val="00A50D92"/>
    <w:rsid w:val="00A767EB"/>
    <w:rsid w:val="00A77B4A"/>
    <w:rsid w:val="00A92FE7"/>
    <w:rsid w:val="00A936CB"/>
    <w:rsid w:val="00AB13EF"/>
    <w:rsid w:val="00AB6293"/>
    <w:rsid w:val="00AD3DAF"/>
    <w:rsid w:val="00AD511B"/>
    <w:rsid w:val="00B12294"/>
    <w:rsid w:val="00B15A7B"/>
    <w:rsid w:val="00B20D71"/>
    <w:rsid w:val="00B214C9"/>
    <w:rsid w:val="00B27CD1"/>
    <w:rsid w:val="00B32C20"/>
    <w:rsid w:val="00B46073"/>
    <w:rsid w:val="00B65073"/>
    <w:rsid w:val="00B76FFD"/>
    <w:rsid w:val="00B77F99"/>
    <w:rsid w:val="00B8265C"/>
    <w:rsid w:val="00BA3A42"/>
    <w:rsid w:val="00BF3788"/>
    <w:rsid w:val="00C00A74"/>
    <w:rsid w:val="00C103F8"/>
    <w:rsid w:val="00C134DD"/>
    <w:rsid w:val="00C21ED2"/>
    <w:rsid w:val="00C26610"/>
    <w:rsid w:val="00C37715"/>
    <w:rsid w:val="00C5077E"/>
    <w:rsid w:val="00C55797"/>
    <w:rsid w:val="00C718D0"/>
    <w:rsid w:val="00C81E04"/>
    <w:rsid w:val="00C9061C"/>
    <w:rsid w:val="00CA160E"/>
    <w:rsid w:val="00CB2766"/>
    <w:rsid w:val="00CD61F8"/>
    <w:rsid w:val="00CE0AA4"/>
    <w:rsid w:val="00CF2330"/>
    <w:rsid w:val="00D03936"/>
    <w:rsid w:val="00D11F58"/>
    <w:rsid w:val="00D240AA"/>
    <w:rsid w:val="00D31E67"/>
    <w:rsid w:val="00D341E1"/>
    <w:rsid w:val="00D46810"/>
    <w:rsid w:val="00D50499"/>
    <w:rsid w:val="00D91615"/>
    <w:rsid w:val="00D94CA0"/>
    <w:rsid w:val="00D96C62"/>
    <w:rsid w:val="00D96FD8"/>
    <w:rsid w:val="00D97CB4"/>
    <w:rsid w:val="00DA2722"/>
    <w:rsid w:val="00DA392C"/>
    <w:rsid w:val="00DC5EB3"/>
    <w:rsid w:val="00E000D7"/>
    <w:rsid w:val="00E15D63"/>
    <w:rsid w:val="00E2451A"/>
    <w:rsid w:val="00E5665F"/>
    <w:rsid w:val="00E723D7"/>
    <w:rsid w:val="00E73C12"/>
    <w:rsid w:val="00E82FC6"/>
    <w:rsid w:val="00EA77E8"/>
    <w:rsid w:val="00EB7369"/>
    <w:rsid w:val="00EF0941"/>
    <w:rsid w:val="00F002DC"/>
    <w:rsid w:val="00F01B92"/>
    <w:rsid w:val="00F045A1"/>
    <w:rsid w:val="00F11453"/>
    <w:rsid w:val="00F2016F"/>
    <w:rsid w:val="00F27B74"/>
    <w:rsid w:val="00F42090"/>
    <w:rsid w:val="00F5019D"/>
    <w:rsid w:val="00F6628F"/>
    <w:rsid w:val="00F77AD5"/>
    <w:rsid w:val="00F80520"/>
    <w:rsid w:val="00F81847"/>
    <w:rsid w:val="00F81E0F"/>
    <w:rsid w:val="00F91FAE"/>
    <w:rsid w:val="00F966C3"/>
    <w:rsid w:val="00FA2AE7"/>
    <w:rsid w:val="00FB4C9A"/>
    <w:rsid w:val="00FC032E"/>
    <w:rsid w:val="00FC539A"/>
    <w:rsid w:val="00FD09B8"/>
    <w:rsid w:val="00FD6211"/>
    <w:rsid w:val="00FE2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69E2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eastAsia="zh-CN"/>
    </w:rPr>
  </w:style>
  <w:style w:type="paragraph" w:styleId="Heading2">
    <w:name w:val="heading 2"/>
    <w:basedOn w:val="Normal"/>
    <w:next w:val="Normal"/>
    <w:qFormat/>
    <w:rsid w:val="00D91615"/>
    <w:pPr>
      <w:keepNext/>
      <w:outlineLvl w:val="1"/>
    </w:pPr>
    <w:rPr>
      <w:rFonts w:ascii="Arial" w:eastAsia="Times New Roman" w:hAnsi="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91EEF"/>
    <w:pPr>
      <w:tabs>
        <w:tab w:val="center" w:pos="4320"/>
        <w:tab w:val="right" w:pos="8640"/>
      </w:tabs>
    </w:pPr>
  </w:style>
  <w:style w:type="paragraph" w:styleId="Footer">
    <w:name w:val="footer"/>
    <w:basedOn w:val="Normal"/>
    <w:link w:val="FooterChar"/>
    <w:uiPriority w:val="99"/>
    <w:rsid w:val="00691EEF"/>
    <w:pPr>
      <w:tabs>
        <w:tab w:val="center" w:pos="4320"/>
        <w:tab w:val="right" w:pos="8640"/>
      </w:tabs>
    </w:pPr>
  </w:style>
  <w:style w:type="character" w:styleId="PageNumber">
    <w:name w:val="page number"/>
    <w:basedOn w:val="DefaultParagraphFont"/>
    <w:rsid w:val="00691EEF"/>
  </w:style>
  <w:style w:type="paragraph" w:customStyle="1" w:styleId="Default">
    <w:name w:val="Default"/>
    <w:rsid w:val="00D94CA0"/>
    <w:pPr>
      <w:autoSpaceDE w:val="0"/>
      <w:autoSpaceDN w:val="0"/>
      <w:adjustRightInd w:val="0"/>
    </w:pPr>
    <w:rPr>
      <w:rFonts w:ascii="Arial" w:hAnsi="Arial" w:cs="Arial"/>
      <w:color w:val="000000"/>
      <w:sz w:val="24"/>
      <w:szCs w:val="24"/>
      <w:lang w:eastAsia="zh-CN"/>
    </w:rPr>
  </w:style>
  <w:style w:type="paragraph" w:customStyle="1" w:styleId="Style2">
    <w:name w:val="Style 2"/>
    <w:basedOn w:val="Default"/>
    <w:next w:val="Default"/>
    <w:rsid w:val="00D94CA0"/>
    <w:rPr>
      <w:rFonts w:cs="Times New Roman"/>
      <w:color w:val="auto"/>
    </w:rPr>
  </w:style>
  <w:style w:type="character" w:styleId="Hyperlink">
    <w:name w:val="Hyperlink"/>
    <w:rsid w:val="00784F62"/>
    <w:rPr>
      <w:color w:val="0000FF"/>
      <w:u w:val="single"/>
    </w:rPr>
  </w:style>
  <w:style w:type="character" w:styleId="FollowedHyperlink">
    <w:name w:val="FollowedHyperlink"/>
    <w:rsid w:val="00C37715"/>
    <w:rPr>
      <w:color w:val="800080"/>
      <w:u w:val="single"/>
    </w:rPr>
  </w:style>
  <w:style w:type="paragraph" w:styleId="ListBullet">
    <w:name w:val="List Bullet"/>
    <w:basedOn w:val="Normal"/>
    <w:rsid w:val="00593C31"/>
    <w:pPr>
      <w:numPr>
        <w:numId w:val="10"/>
      </w:numPr>
    </w:pPr>
  </w:style>
  <w:style w:type="table" w:styleId="TableGrid">
    <w:name w:val="Table Grid"/>
    <w:basedOn w:val="TableNormal"/>
    <w:rsid w:val="00EF09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91FAE"/>
    <w:pPr>
      <w:shd w:val="clear" w:color="auto" w:fill="000080"/>
    </w:pPr>
    <w:rPr>
      <w:rFonts w:ascii="Tahoma" w:hAnsi="Tahoma" w:cs="Tahoma"/>
      <w:sz w:val="20"/>
      <w:szCs w:val="20"/>
    </w:rPr>
  </w:style>
  <w:style w:type="character" w:customStyle="1" w:styleId="FooterChar">
    <w:name w:val="Footer Char"/>
    <w:link w:val="Footer"/>
    <w:uiPriority w:val="99"/>
    <w:rsid w:val="00CF2330"/>
    <w:rPr>
      <w:sz w:val="24"/>
      <w:szCs w:val="24"/>
      <w:lang w:eastAsia="zh-CN"/>
    </w:rPr>
  </w:style>
  <w:style w:type="paragraph" w:styleId="BalloonText">
    <w:name w:val="Balloon Text"/>
    <w:basedOn w:val="Normal"/>
    <w:link w:val="BalloonTextChar"/>
    <w:rsid w:val="00CF2330"/>
    <w:rPr>
      <w:rFonts w:ascii="Tahoma" w:hAnsi="Tahoma" w:cs="Tahoma"/>
      <w:sz w:val="16"/>
      <w:szCs w:val="16"/>
    </w:rPr>
  </w:style>
  <w:style w:type="character" w:customStyle="1" w:styleId="BalloonTextChar">
    <w:name w:val="Balloon Text Char"/>
    <w:link w:val="BalloonText"/>
    <w:rsid w:val="00CF2330"/>
    <w:rPr>
      <w:rFonts w:ascii="Tahoma" w:hAnsi="Tahoma" w:cs="Tahoma"/>
      <w:sz w:val="16"/>
      <w:szCs w:val="16"/>
      <w:lang w:eastAsia="zh-CN"/>
    </w:rPr>
  </w:style>
  <w:style w:type="character" w:styleId="CommentReference">
    <w:name w:val="annotation reference"/>
    <w:rsid w:val="00D31E67"/>
    <w:rPr>
      <w:sz w:val="16"/>
      <w:szCs w:val="16"/>
    </w:rPr>
  </w:style>
  <w:style w:type="paragraph" w:styleId="CommentText">
    <w:name w:val="annotation text"/>
    <w:basedOn w:val="Normal"/>
    <w:link w:val="CommentTextChar"/>
    <w:rsid w:val="00D31E67"/>
    <w:rPr>
      <w:sz w:val="20"/>
      <w:szCs w:val="20"/>
    </w:rPr>
  </w:style>
  <w:style w:type="character" w:customStyle="1" w:styleId="CommentTextChar">
    <w:name w:val="Comment Text Char"/>
    <w:link w:val="CommentText"/>
    <w:rsid w:val="00D31E67"/>
    <w:rPr>
      <w:lang w:eastAsia="zh-CN"/>
    </w:rPr>
  </w:style>
  <w:style w:type="paragraph" w:styleId="CommentSubject">
    <w:name w:val="annotation subject"/>
    <w:basedOn w:val="CommentText"/>
    <w:next w:val="CommentText"/>
    <w:link w:val="CommentSubjectChar"/>
    <w:rsid w:val="00D31E67"/>
    <w:rPr>
      <w:b/>
      <w:bCs/>
    </w:rPr>
  </w:style>
  <w:style w:type="character" w:customStyle="1" w:styleId="CommentSubjectChar">
    <w:name w:val="Comment Subject Char"/>
    <w:link w:val="CommentSubject"/>
    <w:rsid w:val="00D31E67"/>
    <w:rPr>
      <w:b/>
      <w:bCs/>
      <w:lang w:eastAsia="zh-CN"/>
    </w:rPr>
  </w:style>
  <w:style w:type="paragraph" w:styleId="ListParagraph">
    <w:name w:val="List Paragraph"/>
    <w:basedOn w:val="Normal"/>
    <w:uiPriority w:val="34"/>
    <w:qFormat/>
    <w:rsid w:val="006B4D1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251479">
      <w:bodyDiv w:val="1"/>
      <w:marLeft w:val="0"/>
      <w:marRight w:val="0"/>
      <w:marTop w:val="0"/>
      <w:marBottom w:val="0"/>
      <w:divBdr>
        <w:top w:val="none" w:sz="0" w:space="0" w:color="auto"/>
        <w:left w:val="none" w:sz="0" w:space="0" w:color="auto"/>
        <w:bottom w:val="none" w:sz="0" w:space="0" w:color="auto"/>
        <w:right w:val="none" w:sz="0" w:space="0" w:color="auto"/>
      </w:divBdr>
    </w:div>
    <w:div w:id="19273003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hyperlink" Target="http://creativecommons.org/licenses/by-nc/4.0/" TargetMode="External"/><Relationship Id="rId49" Type="http://schemas.openxmlformats.org/officeDocument/2006/relationships/hyperlink" Target="http://creativecommons.org/licenses/by-nc/4.0/"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mailto:bluebird@yahoo.com" TargetMode="External"/><Relationship Id="rId23" Type="http://schemas.openxmlformats.org/officeDocument/2006/relationships/hyperlink" Target="mailto:bluebird1960@yahoo.com" TargetMode="External"/><Relationship Id="rId24" Type="http://schemas.openxmlformats.org/officeDocument/2006/relationships/image" Target="media/image9.pn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http://mail.yahoo.com" TargetMode="External"/><Relationship Id="rId28" Type="http://schemas.openxmlformats.org/officeDocument/2006/relationships/image" Target="media/image12.png"/><Relationship Id="rId29" Type="http://schemas.openxmlformats.org/officeDocument/2006/relationships/image" Target="media/image13.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bluecat461@yahoo.com" TargetMode="External"/><Relationship Id="rId31" Type="http://schemas.openxmlformats.org/officeDocument/2006/relationships/hyperlink" Target="mailto:ggsmith18@yahoo.com" TargetMode="External"/><Relationship Id="rId32" Type="http://schemas.openxmlformats.org/officeDocument/2006/relationships/image" Target="media/image14.png"/><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hyperlink" Target="http://mail.yahoo.com" TargetMode="External"/><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hyperlink" Target="http://computer.howstuffworks.com/virus.htm" TargetMode="Externa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3344</Words>
  <Characters>19061</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lpstr>
    </vt:vector>
  </TitlesOfParts>
  <Company>Academic Affairs Library</Company>
  <LinksUpToDate>false</LinksUpToDate>
  <CharactersWithSpaces>22361</CharactersWithSpaces>
  <SharedDoc>false</SharedDoc>
  <HLinks>
    <vt:vector size="42" baseType="variant">
      <vt:variant>
        <vt:i4>3670138</vt:i4>
      </vt:variant>
      <vt:variant>
        <vt:i4>18</vt:i4>
      </vt:variant>
      <vt:variant>
        <vt:i4>0</vt:i4>
      </vt:variant>
      <vt:variant>
        <vt:i4>5</vt:i4>
      </vt:variant>
      <vt:variant>
        <vt:lpwstr>http://computer.howstuffworks.com/virus.htm</vt:lpwstr>
      </vt:variant>
      <vt:variant>
        <vt:lpwstr/>
      </vt:variant>
      <vt:variant>
        <vt:i4>4128778</vt:i4>
      </vt:variant>
      <vt:variant>
        <vt:i4>15</vt:i4>
      </vt:variant>
      <vt:variant>
        <vt:i4>0</vt:i4>
      </vt:variant>
      <vt:variant>
        <vt:i4>5</vt:i4>
      </vt:variant>
      <vt:variant>
        <vt:lpwstr>mailto:ggsmith18@yahoo.com</vt:lpwstr>
      </vt:variant>
      <vt:variant>
        <vt:lpwstr/>
      </vt:variant>
      <vt:variant>
        <vt:i4>5963834</vt:i4>
      </vt:variant>
      <vt:variant>
        <vt:i4>12</vt:i4>
      </vt:variant>
      <vt:variant>
        <vt:i4>0</vt:i4>
      </vt:variant>
      <vt:variant>
        <vt:i4>5</vt:i4>
      </vt:variant>
      <vt:variant>
        <vt:lpwstr>mailto:bluecat461@yahoo.com</vt:lpwstr>
      </vt:variant>
      <vt:variant>
        <vt:lpwstr/>
      </vt:variant>
      <vt:variant>
        <vt:i4>6357108</vt:i4>
      </vt:variant>
      <vt:variant>
        <vt:i4>9</vt:i4>
      </vt:variant>
      <vt:variant>
        <vt:i4>0</vt:i4>
      </vt:variant>
      <vt:variant>
        <vt:i4>5</vt:i4>
      </vt:variant>
      <vt:variant>
        <vt:lpwstr>http://mail.yahoo.com/</vt:lpwstr>
      </vt:variant>
      <vt:variant>
        <vt:lpwstr/>
      </vt:variant>
      <vt:variant>
        <vt:i4>7143514</vt:i4>
      </vt:variant>
      <vt:variant>
        <vt:i4>6</vt:i4>
      </vt:variant>
      <vt:variant>
        <vt:i4>0</vt:i4>
      </vt:variant>
      <vt:variant>
        <vt:i4>5</vt:i4>
      </vt:variant>
      <vt:variant>
        <vt:lpwstr>mailto:bluebird1960@yahoo.com</vt:lpwstr>
      </vt:variant>
      <vt:variant>
        <vt:lpwstr/>
      </vt:variant>
      <vt:variant>
        <vt:i4>6946899</vt:i4>
      </vt:variant>
      <vt:variant>
        <vt:i4>3</vt:i4>
      </vt:variant>
      <vt:variant>
        <vt:i4>0</vt:i4>
      </vt:variant>
      <vt:variant>
        <vt:i4>5</vt:i4>
      </vt:variant>
      <vt:variant>
        <vt:lpwstr>mailto:bluebird@yahoo.com</vt:lpwstr>
      </vt:variant>
      <vt:variant>
        <vt:lpwstr/>
      </vt:variant>
      <vt:variant>
        <vt:i4>6357108</vt:i4>
      </vt:variant>
      <vt:variant>
        <vt:i4>0</vt:i4>
      </vt:variant>
      <vt:variant>
        <vt:i4>0</vt:i4>
      </vt:variant>
      <vt:variant>
        <vt:i4>5</vt:i4>
      </vt:variant>
      <vt:variant>
        <vt:lpwstr>http://mail.yahoo.com/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thor</dc:creator>
  <cp:keywords/>
  <cp:lastModifiedBy>Matthew Johnson</cp:lastModifiedBy>
  <cp:revision>2</cp:revision>
  <cp:lastPrinted>2014-05-09T12:59:00Z</cp:lastPrinted>
  <dcterms:created xsi:type="dcterms:W3CDTF">2017-08-05T14:06:00Z</dcterms:created>
  <dcterms:modified xsi:type="dcterms:W3CDTF">2017-08-05T14:06:00Z</dcterms:modified>
</cp:coreProperties>
</file>