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46" w:rsidRPr="00144232" w:rsidRDefault="004B07B7" w:rsidP="00144232">
      <w:pPr>
        <w:jc w:val="center"/>
        <w:rPr>
          <w:b/>
        </w:rPr>
      </w:pPr>
      <w:r w:rsidRPr="00144232">
        <w:rPr>
          <w:b/>
        </w:rPr>
        <w:t>Class 13, 10/2/12 Flowchart &amp; Activity Models</w:t>
      </w:r>
    </w:p>
    <w:p w:rsidR="004B07B7" w:rsidRPr="00144232" w:rsidRDefault="004B07B7" w:rsidP="00144232">
      <w:pPr>
        <w:jc w:val="center"/>
        <w:rPr>
          <w:b/>
        </w:rPr>
      </w:pPr>
      <w:r w:rsidRPr="00144232">
        <w:rPr>
          <w:b/>
        </w:rPr>
        <w:t>INLS 582, Systems Analysis</w:t>
      </w:r>
    </w:p>
    <w:p w:rsidR="004B07B7" w:rsidRDefault="004B07B7"/>
    <w:p w:rsidR="004B07B7" w:rsidRPr="00144232" w:rsidRDefault="004B07B7">
      <w:pPr>
        <w:rPr>
          <w:b/>
        </w:rPr>
      </w:pPr>
      <w:r w:rsidRPr="00144232">
        <w:rPr>
          <w:b/>
        </w:rPr>
        <w:t>Prep</w:t>
      </w:r>
    </w:p>
    <w:p w:rsidR="004B07B7" w:rsidRDefault="00144232">
      <w:r>
        <w:t>FC_ActivityNotes.pptx</w:t>
      </w:r>
    </w:p>
    <w:p w:rsidR="00144232" w:rsidRDefault="00144232">
      <w:r>
        <w:t>FC_ActivityExample.pptx</w:t>
      </w:r>
    </w:p>
    <w:p w:rsidR="004B07B7" w:rsidRDefault="004B07B7"/>
    <w:p w:rsidR="004B07B7" w:rsidRPr="00144232" w:rsidRDefault="004B07B7">
      <w:pPr>
        <w:rPr>
          <w:b/>
        </w:rPr>
      </w:pPr>
      <w:r w:rsidRPr="00144232">
        <w:rPr>
          <w:b/>
        </w:rPr>
        <w:t>In Class</w:t>
      </w:r>
    </w:p>
    <w:p w:rsidR="004B07B7" w:rsidRDefault="005D1CA9">
      <w:r>
        <w:t>FC_</w:t>
      </w:r>
      <w:r w:rsidR="004B07B7">
        <w:t>ActivityDisc.pptx</w:t>
      </w:r>
    </w:p>
    <w:p w:rsidR="004B07B7" w:rsidRDefault="004B07B7"/>
    <w:p w:rsidR="004B07B7" w:rsidRPr="002121EA" w:rsidRDefault="004B07B7">
      <w:pPr>
        <w:rPr>
          <w:b/>
        </w:rPr>
      </w:pPr>
      <w:r w:rsidRPr="002121EA">
        <w:rPr>
          <w:b/>
        </w:rPr>
        <w:t>Business:</w:t>
      </w:r>
    </w:p>
    <w:p w:rsidR="004B07B7" w:rsidRDefault="004B07B7">
      <w:r>
        <w:t>Assign Work models, Due Thursday 10/11/12</w:t>
      </w:r>
    </w:p>
    <w:p w:rsidR="004B07B7" w:rsidRDefault="004B07B7">
      <w:r>
        <w:t>Travel Scenario, Activity, Decision, and Artifact models</w:t>
      </w:r>
    </w:p>
    <w:p w:rsidR="004B07B7" w:rsidRDefault="004B07B7"/>
    <w:p w:rsidR="004B07B7" w:rsidRDefault="004B07B7">
      <w:r>
        <w:t>MidSemester Feedback on Course structure and activities</w:t>
      </w:r>
    </w:p>
    <w:p w:rsidR="004B07B7" w:rsidRPr="002121EA" w:rsidRDefault="004B07B7">
      <w:pPr>
        <w:rPr>
          <w:b/>
        </w:rPr>
      </w:pPr>
      <w:bookmarkStart w:id="0" w:name="_GoBack"/>
      <w:r w:rsidRPr="002121EA">
        <w:rPr>
          <w:b/>
        </w:rPr>
        <w:t>CREATE ½-sheet form.</w:t>
      </w:r>
    </w:p>
    <w:bookmarkEnd w:id="0"/>
    <w:p w:rsidR="004B07B7" w:rsidRDefault="004B07B7"/>
    <w:p w:rsidR="004B07B7" w:rsidRDefault="004B07B7">
      <w:r>
        <w:t>Preparation notes and examples</w:t>
      </w:r>
    </w:p>
    <w:p w:rsidR="004B07B7" w:rsidRDefault="004B07B7">
      <w:r>
        <w:t>What do you find most helpful for preparing for class?</w:t>
      </w:r>
    </w:p>
    <w:p w:rsidR="004B07B7" w:rsidRDefault="004B07B7">
      <w:r>
        <w:t>What do you find least helpful?</w:t>
      </w:r>
    </w:p>
    <w:p w:rsidR="004B07B7" w:rsidRDefault="004B07B7">
      <w:r>
        <w:t>What suggestions do you have for improving the preparation materials?</w:t>
      </w:r>
    </w:p>
    <w:p w:rsidR="004B07B7" w:rsidRDefault="004B07B7"/>
    <w:p w:rsidR="004B07B7" w:rsidRDefault="004B07B7">
      <w:r>
        <w:t>Class meetings</w:t>
      </w:r>
    </w:p>
    <w:p w:rsidR="004B07B7" w:rsidRDefault="004B07B7">
      <w:r>
        <w:t>What do you find mos helpful about the class meetings?</w:t>
      </w:r>
    </w:p>
    <w:p w:rsidR="004B07B7" w:rsidRDefault="004B07B7">
      <w:r>
        <w:t>What do find least helpful about the class meetings?</w:t>
      </w:r>
    </w:p>
    <w:p w:rsidR="004B07B7" w:rsidRDefault="004B07B7">
      <w:r>
        <w:t>What suggestions do you have for improving the class meetings?</w:t>
      </w:r>
    </w:p>
    <w:p w:rsidR="004B07B7" w:rsidRDefault="004B07B7"/>
    <w:p w:rsidR="004B07B7" w:rsidRDefault="004B07B7">
      <w:r>
        <w:t>Any other comments or suggestions?</w:t>
      </w:r>
    </w:p>
    <w:p w:rsidR="00E141EB" w:rsidRDefault="00E141EB"/>
    <w:p w:rsidR="00E141EB" w:rsidRDefault="00E141EB">
      <w:r>
        <w:t>Q's on artifact models? Information gathering plans?</w:t>
      </w:r>
    </w:p>
    <w:p w:rsidR="00E141EB" w:rsidRDefault="00E141EB"/>
    <w:p w:rsidR="00E141EB" w:rsidRDefault="00E141EB">
      <w:r>
        <w:t>3 process models: flowchart, activity, sequence.</w:t>
      </w:r>
    </w:p>
    <w:p w:rsidR="00E141EB" w:rsidRDefault="00E141EB">
      <w:r>
        <w:t>Consider flowchart and activity.</w:t>
      </w:r>
    </w:p>
    <w:p w:rsidR="00E141EB" w:rsidRDefault="00E141EB">
      <w:r>
        <w:t>What is the same?</w:t>
      </w:r>
    </w:p>
    <w:p w:rsidR="00E141EB" w:rsidRDefault="00E141EB">
      <w:r>
        <w:t>What are the differences?</w:t>
      </w:r>
    </w:p>
    <w:p w:rsidR="00E141EB" w:rsidRDefault="00E141EB">
      <w:r>
        <w:t>What are the advantages of each, circumstances when they would be good to use?</w:t>
      </w:r>
    </w:p>
    <w:p w:rsidR="00E141EB" w:rsidRDefault="00E141EB">
      <w:r>
        <w:t>What are the disadvantages of each, circumstances when they would not be a good choice?</w:t>
      </w:r>
    </w:p>
    <w:p w:rsidR="008E1167" w:rsidRDefault="008E1167"/>
    <w:p w:rsidR="008E1167" w:rsidRDefault="008E1167">
      <w:r>
        <w:t>Compare flowchart and activity of same process; compare/contrast</w:t>
      </w:r>
    </w:p>
    <w:p w:rsidR="008E1167" w:rsidRDefault="008E1167"/>
    <w:p w:rsidR="008E1167" w:rsidRDefault="008E1167">
      <w:r>
        <w:t>Highlights of prepslides.</w:t>
      </w:r>
    </w:p>
    <w:p w:rsidR="008E1167" w:rsidRDefault="008E1167"/>
    <w:p w:rsidR="008E1167" w:rsidRDefault="008E1167">
      <w:r>
        <w:t>Create activity model of Carnegie application process (narrative from assignment).</w:t>
      </w:r>
    </w:p>
    <w:sectPr w:rsidR="008E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B7"/>
    <w:rsid w:val="00144232"/>
    <w:rsid w:val="002121EA"/>
    <w:rsid w:val="004B07B7"/>
    <w:rsid w:val="005D1CA9"/>
    <w:rsid w:val="008E1167"/>
    <w:rsid w:val="00DB78D4"/>
    <w:rsid w:val="00E141EB"/>
    <w:rsid w:val="00F306DE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ils960</dc:creator>
  <cp:lastModifiedBy>Stephanie W Haas</cp:lastModifiedBy>
  <cp:revision>7</cp:revision>
  <dcterms:created xsi:type="dcterms:W3CDTF">2012-09-29T19:30:00Z</dcterms:created>
  <dcterms:modified xsi:type="dcterms:W3CDTF">2012-10-01T13:47:00Z</dcterms:modified>
</cp:coreProperties>
</file>