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C0" w:rsidRDefault="00BA1369" w:rsidP="00644932">
      <w:pPr>
        <w:pStyle w:val="Date"/>
      </w:pPr>
      <w:r>
        <w:t>1840</w:t>
      </w:r>
    </w:p>
    <w:p w:rsidR="00481AC0" w:rsidRDefault="00BA1369" w:rsidP="00644932">
      <w:pPr>
        <w:pStyle w:val="Title"/>
      </w:pPr>
      <w:r>
        <w:t xml:space="preserve"> TWO YEARS BEFORE THE MAST</w:t>
      </w:r>
    </w:p>
    <w:p w:rsidR="00481AC0" w:rsidRDefault="00BA1369" w:rsidP="00644932">
      <w:pPr>
        <w:pStyle w:val="Subtitle"/>
      </w:pPr>
      <w:r>
        <w:t xml:space="preserve"> by Richard Henry Dana</w:t>
      </w:r>
      <w:r w:rsidR="008E608D">
        <w:rPr>
          <w:caps w:val="0"/>
          <w:noProof/>
        </w:rPr>
        <w:drawing>
          <wp:inline distT="0" distB="0" distL="0" distR="0">
            <wp:extent cx="1905000" cy="2724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32" w:rsidRDefault="00644932" w:rsidP="00644932">
      <w:pPr>
        <w:pStyle w:val="BodyText"/>
        <w:sectPr w:rsidR="00644932" w:rsidSect="002A6C13">
          <w:footerReference w:type="default" r:id="rId8"/>
          <w:pgSz w:w="7200" w:h="10080" w:code="127"/>
          <w:pgMar w:top="1080" w:right="720" w:bottom="1080" w:left="720" w:header="720" w:footer="720" w:gutter="0"/>
          <w:pgNumType w:fmt="lowerRoman" w:start="1"/>
          <w:cols w:space="720"/>
          <w:docGrid w:linePitch="360"/>
        </w:sectPr>
      </w:pPr>
    </w:p>
    <w:p w:rsidR="00644932" w:rsidRDefault="00644932" w:rsidP="00824914">
      <w:pPr>
        <w:pStyle w:val="Heading3"/>
      </w:pPr>
      <w:r>
        <w:lastRenderedPageBreak/>
        <w:t>Table of Contents</w:t>
      </w:r>
    </w:p>
    <w:p w:rsidR="00824914" w:rsidRPr="00824914" w:rsidRDefault="00824914" w:rsidP="00824914">
      <w:pPr>
        <w:pStyle w:val="BodyText"/>
      </w:pPr>
    </w:p>
    <w:p w:rsidR="00644932" w:rsidRDefault="00644932">
      <w:pPr>
        <w:sectPr w:rsidR="00644932" w:rsidSect="002A6C13">
          <w:type w:val="oddPage"/>
          <w:pgSz w:w="7200" w:h="10080" w:code="127"/>
          <w:pgMar w:top="1080" w:right="720" w:bottom="1080" w:left="720" w:header="720" w:footer="720" w:gutter="0"/>
          <w:pgNumType w:fmt="lowerRoman"/>
          <w:cols w:space="720"/>
          <w:docGrid w:linePitch="360"/>
        </w:sectPr>
      </w:pPr>
    </w:p>
    <w:p w:rsidR="004533AC" w:rsidRDefault="004533AC" w:rsidP="00644932">
      <w:pPr>
        <w:pStyle w:val="Heading1"/>
        <w:sectPr w:rsidR="004533AC" w:rsidSect="002A6C13">
          <w:type w:val="oddPage"/>
          <w:pgSz w:w="7200" w:h="10080" w:code="127"/>
          <w:pgMar w:top="1080" w:right="720" w:bottom="1080" w:left="720" w:header="720" w:footer="720" w:gutter="0"/>
          <w:pgNumType w:fmt="lowerRoman"/>
          <w:cols w:space="720"/>
          <w:docGrid w:linePitch="360"/>
        </w:sectPr>
      </w:pPr>
    </w:p>
    <w:p w:rsidR="00481AC0" w:rsidRDefault="00BA1369" w:rsidP="00644932">
      <w:pPr>
        <w:pStyle w:val="Heading1"/>
      </w:pPr>
      <w:r>
        <w:lastRenderedPageBreak/>
        <w:t>CHAPTER I</w:t>
      </w:r>
    </w:p>
    <w:p w:rsidR="00481AC0" w:rsidRDefault="00BA1369" w:rsidP="00644932">
      <w:pPr>
        <w:pStyle w:val="Heading2"/>
      </w:pPr>
      <w:r>
        <w:t>DEPARTURE</w:t>
      </w:r>
    </w:p>
    <w:p w:rsidR="00481AC0" w:rsidRDefault="00BA1369">
      <w:r>
        <w:t>The fourteenth of August was the day fixed upon for the sailing of</w:t>
      </w:r>
      <w:r w:rsidR="00481AC0">
        <w:t xml:space="preserve"> </w:t>
      </w:r>
      <w:r>
        <w:t xml:space="preserve">the brig Pilgrim on her voyage from </w:t>
      </w:r>
      <w:smartTag w:uri="urn:schemas-microsoft-com:office:smarttags" w:element="City">
        <w:r>
          <w:t>Boston</w:t>
        </w:r>
      </w:smartTag>
      <w:r>
        <w:t xml:space="preserve"> round Cape Horn to the</w:t>
      </w:r>
      <w:r w:rsidR="00481AC0">
        <w:t xml:space="preserve"> </w:t>
      </w:r>
      <w:r>
        <w:t xml:space="preserve">western coast of </w:t>
      </w:r>
      <w:smartTag w:uri="urn:schemas-microsoft-com:office:smarttags" w:element="place">
        <w:r>
          <w:t>North America</w:t>
        </w:r>
      </w:smartTag>
      <w:r>
        <w:t>. As she was to get under weigh early in</w:t>
      </w:r>
      <w:r w:rsidR="00481AC0">
        <w:t xml:space="preserve"> </w:t>
      </w:r>
      <w:r>
        <w:t>the afternoon, I made my appearance on board at twelve o'clock, in</w:t>
      </w:r>
      <w:r w:rsidR="00481AC0">
        <w:t xml:space="preserve"> </w:t>
      </w:r>
      <w:r>
        <w:t>full sea-rig, and with my chest, containing an outfit for a two or</w:t>
      </w:r>
      <w:r w:rsidR="00481AC0">
        <w:t xml:space="preserve"> </w:t>
      </w:r>
      <w:r>
        <w:t>three years' voyage, which I had undertaken from a determination to</w:t>
      </w:r>
      <w:r w:rsidR="00481AC0">
        <w:t xml:space="preserve"> </w:t>
      </w:r>
      <w:r>
        <w:t>cure, if possible, by an entire change of life, and by a long</w:t>
      </w:r>
      <w:r w:rsidR="00481AC0">
        <w:t xml:space="preserve"> </w:t>
      </w:r>
      <w:r>
        <w:t>absence from books and study, a weakness of the eyes, which had</w:t>
      </w:r>
      <w:r w:rsidR="00481AC0">
        <w:t xml:space="preserve"> </w:t>
      </w:r>
      <w:r>
        <w:t>obliged me to give up my pursuits, and which no medical aid seemed</w:t>
      </w:r>
      <w:r w:rsidR="00481AC0">
        <w:t xml:space="preserve"> </w:t>
      </w:r>
      <w:r>
        <w:t>likely to cure.</w:t>
      </w:r>
    </w:p>
    <w:p w:rsidR="00481AC0" w:rsidRDefault="00BA1369">
      <w:r>
        <w:t>The change from the tight dress coat, silk cap and kid gloves of</w:t>
      </w:r>
      <w:r w:rsidR="00481AC0">
        <w:t xml:space="preserve"> </w:t>
      </w:r>
      <w:r>
        <w:t>an undergraduate at Cambridge, to the loose duck trowsers, checked</w:t>
      </w:r>
      <w:r w:rsidR="00481AC0">
        <w:t xml:space="preserve"> </w:t>
      </w:r>
      <w:r>
        <w:t>shirt and tarpaulin hat of a sailor, though somewhat of a</w:t>
      </w:r>
      <w:r w:rsidR="00481AC0">
        <w:t xml:space="preserve"> </w:t>
      </w:r>
      <w:r>
        <w:t>transformation, was soon made, and I supposed that I should pass</w:t>
      </w:r>
      <w:r w:rsidR="00481AC0">
        <w:t xml:space="preserve"> </w:t>
      </w:r>
      <w:r>
        <w:t>very well for a jack tar. But it is impossible to deceive the</w:t>
      </w:r>
      <w:r w:rsidR="00481AC0">
        <w:t xml:space="preserve"> </w:t>
      </w:r>
      <w:r>
        <w:t>practised eye in these matters; and while I supposed myself to be</w:t>
      </w:r>
      <w:r w:rsidR="00481AC0">
        <w:t xml:space="preserve"> </w:t>
      </w:r>
      <w:r>
        <w:t>looking as salt as Neptune himself, I was, no doubt, known for a</w:t>
      </w:r>
      <w:r w:rsidR="00481AC0">
        <w:t xml:space="preserve"> </w:t>
      </w:r>
      <w:r>
        <w:t>landsman by every one on board as soon as I hove in sight. A sailor</w:t>
      </w:r>
      <w:r w:rsidR="00481AC0">
        <w:t xml:space="preserve"> </w:t>
      </w:r>
      <w:r>
        <w:t>has a peculiar cut to his clothes, and a way of wearing them which a</w:t>
      </w:r>
      <w:r w:rsidR="00481AC0">
        <w:t xml:space="preserve"> </w:t>
      </w:r>
      <w:r>
        <w:t>green hand can never get. The trowsers, tight round the hips, and</w:t>
      </w:r>
      <w:r w:rsidR="00481AC0">
        <w:t xml:space="preserve"> </w:t>
      </w:r>
      <w:r>
        <w:t>thence hanging long and loose round the feet, a superabundance of</w:t>
      </w:r>
      <w:r w:rsidR="00481AC0">
        <w:t xml:space="preserve"> </w:t>
      </w:r>
      <w:r>
        <w:t>checked shirt, a low-crowned, well varnished black hat, worn on the</w:t>
      </w:r>
      <w:r w:rsidR="00481AC0">
        <w:t xml:space="preserve"> </w:t>
      </w:r>
      <w:r>
        <w:t>back of the head, with half a fathom of black ribbon hanging over</w:t>
      </w:r>
      <w:r w:rsidR="00481AC0">
        <w:t xml:space="preserve"> </w:t>
      </w:r>
      <w:r>
        <w:t>the left eye, and a peculiar tie to the black silk neckerchief, with</w:t>
      </w:r>
      <w:r w:rsidR="00481AC0">
        <w:t xml:space="preserve"> </w:t>
      </w:r>
      <w:r>
        <w:t>sundry other minutiae, are signs, the want of which betray the</w:t>
      </w:r>
      <w:r w:rsidR="00481AC0">
        <w:t xml:space="preserve"> </w:t>
      </w:r>
      <w:r>
        <w:t>beginner, at once. Besides the points in my dress which were out of</w:t>
      </w:r>
      <w:r w:rsidR="00481AC0">
        <w:t xml:space="preserve"> </w:t>
      </w:r>
      <w:r>
        <w:t>the way, doubtless my complexion and hands were enough to</w:t>
      </w:r>
      <w:r w:rsidR="00481AC0">
        <w:t xml:space="preserve"> </w:t>
      </w:r>
      <w:r>
        <w:t>distinguish me from the regular salt, who, with a sunburnt cheek, wide</w:t>
      </w:r>
      <w:r w:rsidR="00481AC0">
        <w:t xml:space="preserve"> </w:t>
      </w:r>
      <w:r>
        <w:t xml:space="preserve">step, and rolling gait, swings his bronzed and </w:t>
      </w:r>
      <w:r>
        <w:lastRenderedPageBreak/>
        <w:t>toughened hands</w:t>
      </w:r>
      <w:r w:rsidR="00481AC0">
        <w:t xml:space="preserve"> </w:t>
      </w:r>
      <w:r>
        <w:t>athwartships, half open, as though just ready to grasp a rope.</w:t>
      </w:r>
    </w:p>
    <w:p w:rsidR="00481AC0" w:rsidRDefault="00BA1369">
      <w:r>
        <w:t>"With all my imperfections on my head," I joined the crew, and we</w:t>
      </w:r>
      <w:r w:rsidR="00481AC0">
        <w:t xml:space="preserve"> </w:t>
      </w:r>
      <w:r>
        <w:t>hauled out into the stream, and came to anchor for the night. The next</w:t>
      </w:r>
      <w:r w:rsidR="00481AC0">
        <w:t xml:space="preserve"> </w:t>
      </w:r>
      <w:r>
        <w:t>day we were employed in preparations for sea, reeving studding-sail</w:t>
      </w:r>
      <w:r w:rsidR="00481AC0">
        <w:t xml:space="preserve"> </w:t>
      </w:r>
      <w:r>
        <w:t>gear, crossing royal yards, putting on chafing gear, and taking on</w:t>
      </w:r>
      <w:r w:rsidR="00481AC0">
        <w:t xml:space="preserve"> </w:t>
      </w:r>
      <w:r>
        <w:t>board our powder. On the following night, I stood my first watch. I</w:t>
      </w:r>
      <w:r w:rsidR="00481AC0">
        <w:t xml:space="preserve"> </w:t>
      </w:r>
      <w:r>
        <w:t>remained awake nearly all the first part of the night from fear that I</w:t>
      </w:r>
      <w:r w:rsidR="00481AC0">
        <w:t xml:space="preserve"> </w:t>
      </w:r>
      <w:r>
        <w:t>might not hear when I was called; and when I went on deck, so great</w:t>
      </w:r>
      <w:r w:rsidR="00481AC0">
        <w:t xml:space="preserve"> </w:t>
      </w:r>
      <w:r>
        <w:t>were my ideas of the importance of my trust, that I walked regularly</w:t>
      </w:r>
      <w:r w:rsidR="00481AC0">
        <w:t xml:space="preserve"> </w:t>
      </w:r>
      <w:r>
        <w:t>fore and aft the whole length of the vessel, looking out over the bows</w:t>
      </w:r>
      <w:r w:rsidR="00481AC0">
        <w:t xml:space="preserve"> </w:t>
      </w:r>
      <w:r>
        <w:t>and taffrail at each turn, and was not a little surprised at the</w:t>
      </w:r>
      <w:r w:rsidR="00481AC0">
        <w:t xml:space="preserve"> </w:t>
      </w:r>
      <w:r>
        <w:t>coolness of the old salt whom I called to take my place, in stowing</w:t>
      </w:r>
      <w:r w:rsidR="00481AC0">
        <w:t xml:space="preserve"> </w:t>
      </w:r>
      <w:r>
        <w:t>himself snugly away under the long boat, for a nap. That was a</w:t>
      </w:r>
      <w:r w:rsidR="00481AC0">
        <w:t xml:space="preserve"> </w:t>
      </w:r>
      <w:r>
        <w:t>sufficient look-out, he thought, for a fine night, at anchor in a safe</w:t>
      </w:r>
      <w:r w:rsidR="00481AC0">
        <w:t xml:space="preserve"> </w:t>
      </w:r>
      <w:r>
        <w:t>harbor.</w:t>
      </w:r>
    </w:p>
    <w:p w:rsidR="00481AC0" w:rsidRDefault="00BA1369">
      <w:r>
        <w:t>The next morning was Saturday, and a breeze having sprung up from</w:t>
      </w:r>
      <w:r w:rsidR="00481AC0">
        <w:t xml:space="preserve"> </w:t>
      </w:r>
      <w:r>
        <w:t>the southward, we took a pilot on board, hove up our anchor, and began</w:t>
      </w:r>
      <w:r w:rsidR="00481AC0">
        <w:t xml:space="preserve"> </w:t>
      </w:r>
      <w:r>
        <w:t>beating down the bay. I took leave of those of my friends who came</w:t>
      </w:r>
      <w:r w:rsidR="00481AC0">
        <w:t xml:space="preserve"> </w:t>
      </w:r>
      <w:r>
        <w:t>to see me off, and had barely opportunity to take a last look at the</w:t>
      </w:r>
      <w:r w:rsidR="00481AC0">
        <w:t xml:space="preserve"> </w:t>
      </w:r>
      <w:r>
        <w:t>city, and well-known objects, as no time is allowed on board ship</w:t>
      </w:r>
      <w:r w:rsidR="00481AC0">
        <w:t xml:space="preserve"> </w:t>
      </w:r>
      <w:r>
        <w:t>for sentiment. As we drew down into the lower harbor, we found the</w:t>
      </w:r>
      <w:r w:rsidR="00481AC0">
        <w:t xml:space="preserve"> </w:t>
      </w:r>
      <w:r>
        <w:t>wind ahead in the bay, and were obliged to come to anchor in the</w:t>
      </w:r>
      <w:r w:rsidR="00481AC0">
        <w:t xml:space="preserve"> </w:t>
      </w:r>
      <w:r>
        <w:t>roads. We remained there through the day and a part of the night. My</w:t>
      </w:r>
      <w:r w:rsidR="00481AC0">
        <w:t xml:space="preserve"> </w:t>
      </w:r>
      <w:r>
        <w:t>watch began at eleven o'clock at night, and I received orders to</w:t>
      </w:r>
      <w:r w:rsidR="00481AC0">
        <w:t xml:space="preserve"> </w:t>
      </w:r>
      <w:r>
        <w:t>call the captain if the wind came out from the westward. About</w:t>
      </w:r>
      <w:r w:rsidR="00481AC0">
        <w:t xml:space="preserve"> </w:t>
      </w:r>
      <w:r>
        <w:t>midnight the wind became fair, and having called the captain, I was</w:t>
      </w:r>
      <w:r w:rsidR="00481AC0">
        <w:t xml:space="preserve"> </w:t>
      </w:r>
      <w:r>
        <w:t>ordered to call all hands. How I accomplished this I do not know,</w:t>
      </w:r>
      <w:r w:rsidR="00481AC0">
        <w:t xml:space="preserve"> </w:t>
      </w:r>
      <w:r>
        <w:t>but I am quite sure that I did not give the true hoarse, boatswain</w:t>
      </w:r>
      <w:r w:rsidR="00481AC0">
        <w:t xml:space="preserve"> </w:t>
      </w:r>
      <w:r>
        <w:t>call of "A-a-ll ha-a-a-nds! up anchor, a-ho-oy!" In a short time every</w:t>
      </w:r>
      <w:r w:rsidR="00481AC0">
        <w:t xml:space="preserve"> </w:t>
      </w:r>
      <w:r>
        <w:t>one was in motion, the sails loosed, the yards braced, and we began to</w:t>
      </w:r>
      <w:r w:rsidR="00481AC0">
        <w:t xml:space="preserve"> </w:t>
      </w:r>
      <w:r>
        <w:t>heave up the anchor, which was our last hold upon Yankee land. I could</w:t>
      </w:r>
      <w:r w:rsidR="00481AC0">
        <w:t xml:space="preserve"> </w:t>
      </w:r>
      <w:r>
        <w:t xml:space="preserve">take but little part in all these preparations. My little </w:t>
      </w:r>
      <w:r>
        <w:lastRenderedPageBreak/>
        <w:t>knowledge of</w:t>
      </w:r>
      <w:r w:rsidR="00481AC0">
        <w:t xml:space="preserve"> </w:t>
      </w:r>
      <w:r>
        <w:t>a vessel was all at fault. Unintelligible orders were so rapidly given</w:t>
      </w:r>
      <w:r w:rsidR="00481AC0">
        <w:t xml:space="preserve"> </w:t>
      </w:r>
      <w:r>
        <w:t>and so immediately executed; there was such a hurrying about, and such</w:t>
      </w:r>
      <w:r w:rsidR="00481AC0">
        <w:t xml:space="preserve"> </w:t>
      </w:r>
      <w:r>
        <w:t>an intermingling of strange cries and stranger actions, that I was</w:t>
      </w:r>
      <w:r w:rsidR="00481AC0">
        <w:t xml:space="preserve"> </w:t>
      </w:r>
      <w:r>
        <w:t>completely bewildered. There is not so helpless and pitiable an object</w:t>
      </w:r>
      <w:r w:rsidR="00481AC0">
        <w:t xml:space="preserve"> </w:t>
      </w:r>
      <w:r>
        <w:t>in the world as a landsman beginning a sailor's life. At length</w:t>
      </w:r>
      <w:r w:rsidR="00481AC0">
        <w:t xml:space="preserve"> </w:t>
      </w:r>
      <w:r>
        <w:t>those peculiar, longdrawn sounds, which denote that the crew are</w:t>
      </w:r>
      <w:r w:rsidR="00481AC0">
        <w:t xml:space="preserve"> </w:t>
      </w:r>
      <w:r>
        <w:t>heaving at the windlass, began, and in a few moments we were under</w:t>
      </w:r>
      <w:r w:rsidR="00481AC0">
        <w:t xml:space="preserve"> </w:t>
      </w:r>
      <w:r>
        <w:t>weigh. The noise of the water thrown from the bows began to be</w:t>
      </w:r>
      <w:r w:rsidR="00481AC0">
        <w:t xml:space="preserve"> </w:t>
      </w:r>
      <w:r>
        <w:t>heard, the vessel leaned over from the damp night breeze, and rolled</w:t>
      </w:r>
      <w:r w:rsidR="00481AC0">
        <w:t xml:space="preserve"> </w:t>
      </w:r>
      <w:r>
        <w:t>with the heavy ground swell, and we had actually begun our long,</w:t>
      </w:r>
      <w:r w:rsidR="00481AC0">
        <w:t xml:space="preserve"> </w:t>
      </w:r>
      <w:r>
        <w:t>long journey. This was literally bidding "good night" to my native</w:t>
      </w:r>
      <w:r w:rsidR="00481AC0">
        <w:t xml:space="preserve"> </w:t>
      </w:r>
      <w:r>
        <w:t>land.</w:t>
      </w:r>
    </w:p>
    <w:p w:rsidR="004533AC" w:rsidRDefault="004533AC" w:rsidP="0098049A">
      <w:pPr>
        <w:pStyle w:val="Heading1"/>
        <w:sectPr w:rsidR="004533AC" w:rsidSect="002A6C13">
          <w:headerReference w:type="default" r:id="rId9"/>
          <w:footerReference w:type="default" r:id="rId10"/>
          <w:type w:val="oddPage"/>
          <w:pgSz w:w="7200" w:h="10080" w:code="127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II</w:t>
      </w:r>
    </w:p>
    <w:p w:rsidR="00481AC0" w:rsidRDefault="00BA1369" w:rsidP="0098049A">
      <w:pPr>
        <w:pStyle w:val="Heading2"/>
      </w:pPr>
      <w:r>
        <w:t>FIRST IMPRESSIONS</w:t>
      </w:r>
      <w:r w:rsidR="0098049A" w:rsidRPr="0098049A">
        <w:rPr>
          <w:b w:val="0"/>
        </w:rPr>
        <w:t>—</w:t>
      </w:r>
      <w:r>
        <w:t>"SAIL HO!"</w:t>
      </w:r>
    </w:p>
    <w:p w:rsidR="00481AC0" w:rsidRDefault="00BA1369">
      <w:r>
        <w:t>The first day we passed at sea was the Sabbath. As we were just from</w:t>
      </w:r>
      <w:r w:rsidR="00481AC0">
        <w:t xml:space="preserve"> </w:t>
      </w:r>
      <w:r>
        <w:t>port, and there was a great deal to be done on board, we were kept</w:t>
      </w:r>
      <w:r w:rsidR="00481AC0">
        <w:t xml:space="preserve"> </w:t>
      </w:r>
      <w:r>
        <w:t>at work all day, and at night the watches were set, and everything put</w:t>
      </w:r>
      <w:r w:rsidR="00481AC0">
        <w:t xml:space="preserve"> </w:t>
      </w:r>
      <w:r>
        <w:t>into sea order. When we were called aft to be divided into watches,</w:t>
      </w:r>
      <w:r w:rsidR="00481AC0">
        <w:t xml:space="preserve"> </w:t>
      </w:r>
      <w:r>
        <w:t>I had a good specimen of the manner of a sea captain. After the</w:t>
      </w:r>
      <w:r w:rsidR="00481AC0">
        <w:t xml:space="preserve"> </w:t>
      </w:r>
      <w:r>
        <w:t>division had been made, he gave a short characteristic speech, walking</w:t>
      </w:r>
      <w:r w:rsidR="00481AC0">
        <w:t xml:space="preserve"> </w:t>
      </w:r>
      <w:r>
        <w:t>the quarter deck with a cigar in his mouth, and dropping the words out</w:t>
      </w:r>
      <w:r w:rsidR="00481AC0">
        <w:t xml:space="preserve"> </w:t>
      </w:r>
      <w:r>
        <w:t>between the puffs.</w:t>
      </w:r>
    </w:p>
    <w:p w:rsidR="00481AC0" w:rsidRDefault="00BA1369">
      <w:r>
        <w:t>"Now, my men, we have begun a long voyage. If we get along well</w:t>
      </w:r>
      <w:r w:rsidR="00481AC0">
        <w:t xml:space="preserve"> </w:t>
      </w:r>
      <w:r>
        <w:t>together, we shall have a comfortable time; if we don't, we shall have</w:t>
      </w:r>
      <w:r w:rsidR="00481AC0">
        <w:t xml:space="preserve"> </w:t>
      </w:r>
      <w:r>
        <w:t>hell afloat.- All you've got to do is to obey your orders and do your</w:t>
      </w:r>
      <w:r w:rsidR="00481AC0">
        <w:t xml:space="preserve"> </w:t>
      </w:r>
      <w:r>
        <w:t>duty like men,- then you'll fare well enough;- if you don't, you'll</w:t>
      </w:r>
      <w:r w:rsidR="00481AC0">
        <w:t xml:space="preserve"> </w:t>
      </w:r>
      <w:r>
        <w:t>fare hard enough,- I can tell you. If we pull together, you'll find me</w:t>
      </w:r>
      <w:r w:rsidR="00481AC0">
        <w:t xml:space="preserve"> </w:t>
      </w:r>
      <w:r>
        <w:t>a clever fellow; if we don't, you'll find me a bloody rascal.- That's</w:t>
      </w:r>
      <w:r w:rsidR="00481AC0">
        <w:t xml:space="preserve"> </w:t>
      </w:r>
      <w:r>
        <w:t>all I've got to say.- Go below, the larboard watch!"</w:t>
      </w:r>
    </w:p>
    <w:p w:rsidR="00481AC0" w:rsidRDefault="00BA1369">
      <w:r>
        <w:t>I being in the starboard, or second mate's watch, had the</w:t>
      </w:r>
      <w:r w:rsidR="00481AC0">
        <w:t xml:space="preserve"> </w:t>
      </w:r>
      <w:r>
        <w:t>opportunity of keeping the first watch at sea. S</w:t>
      </w:r>
      <w:r w:rsidR="0098049A" w:rsidRPr="0098049A">
        <w:t>—</w:t>
      </w:r>
      <w:r>
        <w:t>-, a young man,</w:t>
      </w:r>
      <w:r w:rsidR="00481AC0">
        <w:t xml:space="preserve"> </w:t>
      </w:r>
      <w:r>
        <w:t>making, like myself, his first voyage, was in the same watch, and as</w:t>
      </w:r>
      <w:r w:rsidR="00481AC0">
        <w:t xml:space="preserve"> </w:t>
      </w:r>
      <w:r>
        <w:t>he was the son of a professional man, and had been in a countingroom</w:t>
      </w:r>
      <w:r w:rsidR="00481AC0">
        <w:t xml:space="preserve"> </w:t>
      </w:r>
      <w:r>
        <w:t>in Boston, we found that we had many friends and topics in common.</w:t>
      </w:r>
      <w:r w:rsidR="00481AC0">
        <w:t xml:space="preserve"> </w:t>
      </w:r>
      <w:r>
        <w:t>We talked these matters over,- Boston, what our friends were probably</w:t>
      </w:r>
      <w:r w:rsidR="00481AC0">
        <w:t xml:space="preserve"> </w:t>
      </w:r>
      <w:r>
        <w:t>doing, our voyage, etc., until he went to take his turn at the</w:t>
      </w:r>
      <w:r w:rsidR="00481AC0">
        <w:t xml:space="preserve"> </w:t>
      </w:r>
      <w:r>
        <w:t>look-out, and left me to myself. I had now a fine time for reflection.</w:t>
      </w:r>
      <w:r w:rsidR="00481AC0">
        <w:t xml:space="preserve"> </w:t>
      </w:r>
      <w:r>
        <w:t>I felt for the first time the perfect silence of the sea. The</w:t>
      </w:r>
      <w:r w:rsidR="00481AC0">
        <w:t xml:space="preserve"> </w:t>
      </w:r>
      <w:r>
        <w:t>officer was walking the quarter deck, where I had no right to go,</w:t>
      </w:r>
      <w:r w:rsidR="00481AC0">
        <w:t xml:space="preserve"> </w:t>
      </w:r>
      <w:r>
        <w:t>one or two men were talking on the forecastle, whom I had little</w:t>
      </w:r>
      <w:r w:rsidR="00481AC0">
        <w:t xml:space="preserve"> </w:t>
      </w:r>
      <w:r>
        <w:t xml:space="preserve">inclination to join, so that I was left open to the full impression </w:t>
      </w:r>
      <w:r>
        <w:lastRenderedPageBreak/>
        <w:t>of</w:t>
      </w:r>
      <w:r w:rsidR="00481AC0">
        <w:t xml:space="preserve"> </w:t>
      </w:r>
      <w:r>
        <w:t>everything about me. However much I was affected by the beauty of</w:t>
      </w:r>
      <w:r w:rsidR="00481AC0">
        <w:t xml:space="preserve"> </w:t>
      </w:r>
      <w:r>
        <w:t>the sea, the bright stars, and the clouds driven swiftly over them,</w:t>
      </w:r>
      <w:r w:rsidR="00481AC0">
        <w:t xml:space="preserve"> </w:t>
      </w:r>
      <w:r>
        <w:t>I could not but remember that I was separating myself from all the</w:t>
      </w:r>
      <w:r w:rsidR="00481AC0">
        <w:t xml:space="preserve"> </w:t>
      </w:r>
      <w:r>
        <w:t>social and intellectual enjoyments of life. Yet, strange as it may</w:t>
      </w:r>
      <w:r w:rsidR="00481AC0">
        <w:t xml:space="preserve"> </w:t>
      </w:r>
      <w:r>
        <w:t>seem, I did then and afterwards take pleasure in these reflections,</w:t>
      </w:r>
      <w:r w:rsidR="00481AC0">
        <w:t xml:space="preserve"> </w:t>
      </w:r>
      <w:r>
        <w:t>hoping by them to prevent my becoming insensible to the value of</w:t>
      </w:r>
      <w:r w:rsidR="00481AC0">
        <w:t xml:space="preserve"> </w:t>
      </w:r>
      <w:r>
        <w:t>what I was leaving.</w:t>
      </w:r>
    </w:p>
    <w:p w:rsidR="00481AC0" w:rsidRDefault="00BA1369">
      <w:r>
        <w:t>But all my dreams were soon put to flight by an order from the</w:t>
      </w:r>
      <w:r w:rsidR="00481AC0">
        <w:t xml:space="preserve"> </w:t>
      </w:r>
      <w:r>
        <w:t>officer to trim the yards, as the wind was getting ahead; and I</w:t>
      </w:r>
      <w:r w:rsidR="00481AC0">
        <w:t xml:space="preserve"> </w:t>
      </w:r>
      <w:r>
        <w:t>could plainly see by the looks the sailors occasionally cast to</w:t>
      </w:r>
      <w:r w:rsidR="00481AC0">
        <w:t xml:space="preserve"> </w:t>
      </w:r>
      <w:r>
        <w:t>windward, and by the dark clouds that were fast coming up, that we had</w:t>
      </w:r>
      <w:r w:rsidR="00481AC0">
        <w:t xml:space="preserve"> </w:t>
      </w:r>
      <w:r>
        <w:t>bad weather to prepare for, and had heard the captain say that he</w:t>
      </w:r>
      <w:r w:rsidR="00481AC0">
        <w:t xml:space="preserve"> </w:t>
      </w:r>
      <w:r>
        <w:t>expected to be in the Gulf Stream by twelve o'clock. In a few</w:t>
      </w:r>
      <w:r w:rsidR="00481AC0">
        <w:t xml:space="preserve"> </w:t>
      </w:r>
      <w:r>
        <w:t>minutes eight bells were struck, the watch called, and we went</w:t>
      </w:r>
      <w:r w:rsidR="00481AC0">
        <w:t xml:space="preserve"> </w:t>
      </w:r>
      <w:r>
        <w:t>below. I now began to feel the first discomforts of a sailor's life.</w:t>
      </w:r>
      <w:r w:rsidR="00481AC0">
        <w:t xml:space="preserve"> </w:t>
      </w:r>
      <w:r>
        <w:t>The steerage in which I lived was filled with coils of rigging,</w:t>
      </w:r>
      <w:r w:rsidR="00481AC0">
        <w:t xml:space="preserve"> </w:t>
      </w:r>
      <w:r>
        <w:t>spare sails, old junk and ship stores, which had not been stowed away.</w:t>
      </w:r>
      <w:r w:rsidR="00481AC0">
        <w:t xml:space="preserve"> </w:t>
      </w:r>
      <w:r>
        <w:t>Moreover, there had been no berths built for us to sleep in, and we</w:t>
      </w:r>
      <w:r w:rsidR="00481AC0">
        <w:t xml:space="preserve"> </w:t>
      </w:r>
      <w:r>
        <w:t>were not allowed to drive nails to hang our clothes upon. The sea,</w:t>
      </w:r>
      <w:r w:rsidR="00481AC0">
        <w:t xml:space="preserve"> </w:t>
      </w:r>
      <w:r>
        <w:t>too, had risen, the vessel was rolling heavily, and everything was</w:t>
      </w:r>
      <w:r w:rsidR="00481AC0">
        <w:t xml:space="preserve"> </w:t>
      </w:r>
      <w:r>
        <w:t>pitched about in grand confusion. There was a complete "hurrah's</w:t>
      </w:r>
      <w:r w:rsidR="00481AC0">
        <w:t xml:space="preserve"> </w:t>
      </w:r>
      <w:r>
        <w:t>nest," as the sailors say, "everything on top and nothing at hand."</w:t>
      </w:r>
      <w:r w:rsidR="00481AC0">
        <w:t xml:space="preserve"> </w:t>
      </w:r>
      <w:r>
        <w:t>A large hawser had been coiled away upon my chest; my hats, boots,</w:t>
      </w:r>
      <w:r w:rsidR="00481AC0">
        <w:t xml:space="preserve"> </w:t>
      </w:r>
      <w:r>
        <w:t>mattress and blankets had all fetched away and gone over to leeward,</w:t>
      </w:r>
      <w:r w:rsidR="00481AC0">
        <w:t xml:space="preserve"> </w:t>
      </w:r>
      <w:r>
        <w:t>and were jammed and broken under the boxes and coils of rigging. To</w:t>
      </w:r>
      <w:r w:rsidR="00481AC0">
        <w:t xml:space="preserve"> </w:t>
      </w:r>
      <w:r>
        <w:t>crown all, we were allowed no light to find anything with, and I was</w:t>
      </w:r>
      <w:r w:rsidR="00481AC0">
        <w:t xml:space="preserve"> </w:t>
      </w:r>
      <w:r>
        <w:t>just beginning to feel strong symptoms of sea-sickness, and that</w:t>
      </w:r>
      <w:r w:rsidR="00481AC0">
        <w:t xml:space="preserve"> </w:t>
      </w:r>
      <w:r>
        <w:t>listlessness and inactivity which accompany it. Giving up all attempts</w:t>
      </w:r>
      <w:r w:rsidR="00481AC0">
        <w:t xml:space="preserve"> </w:t>
      </w:r>
      <w:r>
        <w:t>to collect my things together, I lay down upon the sails, expecting</w:t>
      </w:r>
      <w:r w:rsidR="00481AC0">
        <w:t xml:space="preserve"> </w:t>
      </w:r>
      <w:r>
        <w:t>every moment to hear the cry of "all hands ahoy," which the</w:t>
      </w:r>
      <w:r w:rsidR="00481AC0">
        <w:t xml:space="preserve"> </w:t>
      </w:r>
      <w:r>
        <w:t>approaching storm would soon make necessary. I shortly heard the</w:t>
      </w:r>
      <w:r w:rsidR="00481AC0">
        <w:t xml:space="preserve"> </w:t>
      </w:r>
      <w:r>
        <w:t>rain-drops falling on deck, thick and fast, and the watch evidently</w:t>
      </w:r>
      <w:r w:rsidR="00481AC0">
        <w:t xml:space="preserve"> </w:t>
      </w:r>
      <w:r>
        <w:t>had their hands full of work, for I could hear the loud and repeated</w:t>
      </w:r>
      <w:r w:rsidR="00481AC0">
        <w:t xml:space="preserve"> </w:t>
      </w:r>
      <w:r>
        <w:t>orders of the mate, the trampling of feet, the creaking of blocks, and</w:t>
      </w:r>
      <w:r w:rsidR="00481AC0">
        <w:t xml:space="preserve"> </w:t>
      </w:r>
      <w:r>
        <w:t>all the accompaniments of a coming storm. In a few minutes the slide</w:t>
      </w:r>
      <w:r w:rsidR="00481AC0">
        <w:t xml:space="preserve"> </w:t>
      </w:r>
      <w:r>
        <w:lastRenderedPageBreak/>
        <w:t>of the hatch was thrown back, which let down the noise and tumult of</w:t>
      </w:r>
      <w:r w:rsidR="00481AC0">
        <w:t xml:space="preserve"> </w:t>
      </w:r>
      <w:r>
        <w:t>the deck still louder, the loud cry of "All hands, ahoy! tumble up</w:t>
      </w:r>
      <w:r w:rsidR="00481AC0">
        <w:t xml:space="preserve"> </w:t>
      </w:r>
      <w:r>
        <w:t>here and take in sail," saluted our ears, and the hatch was quickly</w:t>
      </w:r>
      <w:r w:rsidR="00481AC0">
        <w:t xml:space="preserve"> </w:t>
      </w:r>
      <w:r>
        <w:t>shut again. When I got upon deck, a new scene and a new experience was</w:t>
      </w:r>
      <w:r w:rsidR="00481AC0">
        <w:t xml:space="preserve"> </w:t>
      </w:r>
      <w:r>
        <w:t>before me. The little brig was close hauled upon the wind, and lying</w:t>
      </w:r>
      <w:r w:rsidR="00481AC0">
        <w:t xml:space="preserve"> </w:t>
      </w:r>
      <w:r>
        <w:t>over, as it then seemed to me, nearly upon her beam ends. The heavy</w:t>
      </w:r>
      <w:r w:rsidR="00481AC0">
        <w:t xml:space="preserve"> </w:t>
      </w:r>
      <w:r>
        <w:t>head sea was beating against her bows with the noise and force</w:t>
      </w:r>
      <w:r w:rsidR="00481AC0">
        <w:t xml:space="preserve"> </w:t>
      </w:r>
      <w:r>
        <w:t>almost of a sledge hammer, and flying over the deck, drenching us</w:t>
      </w:r>
      <w:r w:rsidR="00481AC0">
        <w:t xml:space="preserve"> </w:t>
      </w:r>
      <w:r>
        <w:t>completely through. The topsail halyards had been let go, and the</w:t>
      </w:r>
      <w:r w:rsidR="00481AC0">
        <w:t xml:space="preserve"> </w:t>
      </w:r>
      <w:r>
        <w:t>great sails were filling out topsoil and backing against the masts</w:t>
      </w:r>
      <w:r w:rsidR="00481AC0">
        <w:t xml:space="preserve"> </w:t>
      </w:r>
      <w:r>
        <w:t>with a noise like thunder. The wind was whistling through the rigging,</w:t>
      </w:r>
      <w:r w:rsidR="00481AC0">
        <w:t xml:space="preserve"> </w:t>
      </w:r>
      <w:r>
        <w:t>loose ropes flying about; loud and, to me, unintelligible orders</w:t>
      </w:r>
      <w:r w:rsidR="00481AC0">
        <w:t xml:space="preserve"> </w:t>
      </w:r>
      <w:r>
        <w:t>constantly given and rapidly executed, and the sailors "singing out"</w:t>
      </w:r>
      <w:r w:rsidR="00481AC0">
        <w:t xml:space="preserve"> </w:t>
      </w:r>
      <w:r>
        <w:t>at the ropes in their hoarse and peculiar strains. In addition to</w:t>
      </w:r>
      <w:r w:rsidR="00481AC0">
        <w:t xml:space="preserve"> </w:t>
      </w:r>
      <w:r>
        <w:t>all this, I this, I had not got my "sea legs on," was dreadfully sick,</w:t>
      </w:r>
      <w:r w:rsidR="00481AC0">
        <w:t xml:space="preserve"> </w:t>
      </w:r>
      <w:r>
        <w:t>with hardly strength enough to hold on to anything, and it was</w:t>
      </w:r>
      <w:r w:rsidR="00481AC0">
        <w:t xml:space="preserve"> </w:t>
      </w:r>
      <w:r>
        <w:t>"pitch dark." This was my state when I was ordered aloft, for the</w:t>
      </w:r>
      <w:r w:rsidR="00481AC0">
        <w:t xml:space="preserve"> </w:t>
      </w:r>
      <w:r>
        <w:t>first time, to reef topsails.</w:t>
      </w:r>
    </w:p>
    <w:p w:rsidR="00481AC0" w:rsidRDefault="00BA1369">
      <w:r>
        <w:t>How I got along, I cannot now remember. I "laid out" on the yards</w:t>
      </w:r>
      <w:r w:rsidR="00481AC0">
        <w:t xml:space="preserve"> </w:t>
      </w:r>
      <w:r>
        <w:t>and held on with all my strength. I could not have been of much</w:t>
      </w:r>
      <w:r w:rsidR="00481AC0">
        <w:t xml:space="preserve"> </w:t>
      </w:r>
      <w:r>
        <w:t>service, for I remember having been sick several times before I left</w:t>
      </w:r>
      <w:r w:rsidR="00481AC0">
        <w:t xml:space="preserve"> </w:t>
      </w:r>
      <w:r>
        <w:t>the topsail yard. Soon all was snug aloft, and we were again allowed</w:t>
      </w:r>
      <w:r w:rsidR="00481AC0">
        <w:t xml:space="preserve"> </w:t>
      </w:r>
      <w:r>
        <w:t>to go below. This I did not consider much of a favor, for the</w:t>
      </w:r>
      <w:r w:rsidR="00481AC0">
        <w:t xml:space="preserve"> </w:t>
      </w:r>
      <w:r>
        <w:t>confusion of everything below, and that inexpressible sickening smell,</w:t>
      </w:r>
      <w:r w:rsidR="00481AC0">
        <w:t xml:space="preserve"> </w:t>
      </w:r>
      <w:r>
        <w:t>caused by the shaking up of the bilge-water in the hold, made the</w:t>
      </w:r>
      <w:r w:rsidR="00481AC0">
        <w:t xml:space="preserve"> </w:t>
      </w:r>
      <w:r>
        <w:t>steerage but an indifferent refuge from the cold, wet decks. I had</w:t>
      </w:r>
      <w:r w:rsidR="00481AC0">
        <w:t xml:space="preserve"> </w:t>
      </w:r>
      <w:r>
        <w:t>often read of the nautical experiences of others, but I felt as though</w:t>
      </w:r>
      <w:r w:rsidR="00481AC0">
        <w:t xml:space="preserve"> </w:t>
      </w:r>
      <w:r>
        <w:t>there could be none worse than mine; for in addition to every other</w:t>
      </w:r>
      <w:r w:rsidR="00481AC0">
        <w:t xml:space="preserve"> </w:t>
      </w:r>
      <w:r>
        <w:t>evil, I could not but remember that this was only the first night of a</w:t>
      </w:r>
      <w:r w:rsidR="00481AC0">
        <w:t xml:space="preserve"> </w:t>
      </w:r>
      <w:r>
        <w:t>two years' voyage. When we were on deck we were not much better off,</w:t>
      </w:r>
      <w:r w:rsidR="00481AC0">
        <w:t xml:space="preserve"> </w:t>
      </w:r>
      <w:r>
        <w:t>for we were continually ordered about by the officer, who said that it</w:t>
      </w:r>
      <w:r w:rsidR="00481AC0">
        <w:t xml:space="preserve"> </w:t>
      </w:r>
      <w:r>
        <w:t>was good for us to be in motion. Yet anything was better than the</w:t>
      </w:r>
      <w:r w:rsidR="00481AC0">
        <w:t xml:space="preserve"> </w:t>
      </w:r>
      <w:r>
        <w:t>horrible state of things below. I remember very well going to the</w:t>
      </w:r>
      <w:r w:rsidR="00481AC0">
        <w:t xml:space="preserve"> </w:t>
      </w:r>
      <w:r>
        <w:t xml:space="preserve">hatchway and putting my head down, </w:t>
      </w:r>
      <w:r>
        <w:lastRenderedPageBreak/>
        <w:t>when I was oppressed by nausea, and</w:t>
      </w:r>
      <w:r w:rsidR="00481AC0">
        <w:t xml:space="preserve"> </w:t>
      </w:r>
      <w:r>
        <w:t>always being relieved immediately. It was as good as an emetic.</w:t>
      </w:r>
    </w:p>
    <w:p w:rsidR="00481AC0" w:rsidRDefault="00BA1369">
      <w:r>
        <w:t>This state of things continued for two days.</w:t>
      </w:r>
    </w:p>
    <w:p w:rsidR="00481AC0" w:rsidRDefault="00BA1369">
      <w:r>
        <w:t>Wednesday, Aug. 20th. We had the watch on deck from four till eight,</w:t>
      </w:r>
      <w:r w:rsidR="00481AC0">
        <w:t xml:space="preserve"> </w:t>
      </w:r>
      <w:r>
        <w:t>this morning. When we came on deck at four o'clock, we found things</w:t>
      </w:r>
      <w:r w:rsidR="00481AC0">
        <w:t xml:space="preserve"> </w:t>
      </w:r>
      <w:r>
        <w:t>much changed for the better. The sea and wind had gone down, and the</w:t>
      </w:r>
      <w:r w:rsidR="00481AC0">
        <w:t xml:space="preserve"> </w:t>
      </w:r>
      <w:r>
        <w:t>stars were out bright. I experienced a corresponding change in my</w:t>
      </w:r>
      <w:r w:rsidR="00481AC0">
        <w:t xml:space="preserve"> </w:t>
      </w:r>
      <w:r>
        <w:t>feelings; yet continued extremely weak from my sickness. I stood in</w:t>
      </w:r>
      <w:r w:rsidR="00481AC0">
        <w:t xml:space="preserve"> </w:t>
      </w:r>
      <w:r>
        <w:t>the waist on the weather side, watching the gradual breaking of the</w:t>
      </w:r>
      <w:r w:rsidR="00481AC0">
        <w:t xml:space="preserve"> </w:t>
      </w:r>
      <w:r>
        <w:t>day, and the first streaks of the early light. Much has been said of</w:t>
      </w:r>
      <w:r w:rsidR="00481AC0">
        <w:t xml:space="preserve"> </w:t>
      </w:r>
      <w:r>
        <w:t>the sun-rise at sea; but it will not compare with the sun-rise on</w:t>
      </w:r>
      <w:r w:rsidR="00481AC0">
        <w:t xml:space="preserve"> </w:t>
      </w:r>
      <w:r>
        <w:t>shore. It wants the accompaniments of the songs of birds, the</w:t>
      </w:r>
      <w:r w:rsidR="00481AC0">
        <w:t xml:space="preserve"> </w:t>
      </w:r>
      <w:r>
        <w:t>awakening hum of men, and the glancing of the first beams upon</w:t>
      </w:r>
      <w:r w:rsidR="00481AC0">
        <w:t xml:space="preserve"> </w:t>
      </w:r>
      <w:r>
        <w:t>trees, hills, spires, and house-tops, to give it life and spirit.</w:t>
      </w:r>
      <w:r w:rsidR="00481AC0">
        <w:t xml:space="preserve"> </w:t>
      </w:r>
      <w:r>
        <w:t>But though the actual rise of the sun at sea is not so beautiful,</w:t>
      </w:r>
      <w:r w:rsidR="00481AC0">
        <w:t xml:space="preserve"> </w:t>
      </w:r>
      <w:r>
        <w:t>yet nothing will compare with the early breaking of day upon the</w:t>
      </w:r>
      <w:r w:rsidR="00481AC0">
        <w:t xml:space="preserve"> </w:t>
      </w:r>
      <w:r>
        <w:t>wide ocean.</w:t>
      </w:r>
    </w:p>
    <w:p w:rsidR="00481AC0" w:rsidRDefault="00BA1369">
      <w:r>
        <w:t>There is something in the first grey streaks stretching along the</w:t>
      </w:r>
      <w:r w:rsidR="00481AC0">
        <w:t xml:space="preserve"> </w:t>
      </w:r>
      <w:r>
        <w:t>eastern horizon and throwing an indistinct light upon the face of</w:t>
      </w:r>
      <w:r w:rsidR="00481AC0">
        <w:t xml:space="preserve"> </w:t>
      </w:r>
      <w:r>
        <w:t>the deep, which combines with the boundlessness and unknown depth of</w:t>
      </w:r>
      <w:r w:rsidR="00481AC0">
        <w:t xml:space="preserve"> </w:t>
      </w:r>
      <w:r>
        <w:t>the sea around you, and gives one a feeling of loneliness, of dread,</w:t>
      </w:r>
      <w:r w:rsidR="00481AC0">
        <w:t xml:space="preserve"> </w:t>
      </w:r>
      <w:r>
        <w:t>and of melancholy foreboding, which nothing else in nature can give.</w:t>
      </w:r>
      <w:r w:rsidR="00481AC0">
        <w:t xml:space="preserve"> </w:t>
      </w:r>
      <w:r>
        <w:t>This gradually passes away as the light grows brighter, and when the</w:t>
      </w:r>
      <w:r w:rsidR="00481AC0">
        <w:t xml:space="preserve"> </w:t>
      </w:r>
      <w:r>
        <w:t>sun comes up, the ordinary monotonous sea day begins.</w:t>
      </w:r>
    </w:p>
    <w:p w:rsidR="00481AC0" w:rsidRDefault="00BA1369">
      <w:r>
        <w:t>From such reflections as these, I was aroused by the order from</w:t>
      </w:r>
      <w:r w:rsidR="00481AC0">
        <w:t xml:space="preserve"> </w:t>
      </w:r>
      <w:r>
        <w:t>the officer, "Forward there! rig the head-pump!" I found that no</w:t>
      </w:r>
      <w:r w:rsidR="00481AC0">
        <w:t xml:space="preserve"> </w:t>
      </w:r>
      <w:r>
        <w:t>time was allowed for day-dreaming, but that we must "turn to" at the</w:t>
      </w:r>
      <w:r w:rsidR="00481AC0">
        <w:t xml:space="preserve"> </w:t>
      </w:r>
      <w:r>
        <w:t>first light. Having called up the "idlers," namely, carpenter, cook,</w:t>
      </w:r>
      <w:r w:rsidR="00481AC0">
        <w:t xml:space="preserve"> </w:t>
      </w:r>
      <w:r>
        <w:t>steward, etc., and rigged the pump, we commenced washing down the</w:t>
      </w:r>
      <w:r w:rsidR="00481AC0">
        <w:t xml:space="preserve"> </w:t>
      </w:r>
      <w:r>
        <w:t xml:space="preserve">decks. This </w:t>
      </w:r>
      <w:r>
        <w:lastRenderedPageBreak/>
        <w:t>operation, which is performed every morning at sea,</w:t>
      </w:r>
      <w:r w:rsidR="00481AC0">
        <w:t xml:space="preserve"> </w:t>
      </w:r>
      <w:r>
        <w:t>takes nearly two hours; and I had hardly strength enough to get</w:t>
      </w:r>
      <w:r w:rsidR="00481AC0">
        <w:t xml:space="preserve"> </w:t>
      </w:r>
      <w:r>
        <w:t>through it. After we had finished, swabbed down, and coiled up the</w:t>
      </w:r>
      <w:r w:rsidR="00481AC0">
        <w:t xml:space="preserve"> </w:t>
      </w:r>
      <w:r>
        <w:t>rigging, I sat down on the spars, waiting for seven bells, which was</w:t>
      </w:r>
      <w:r w:rsidR="00481AC0">
        <w:t xml:space="preserve"> </w:t>
      </w:r>
      <w:r>
        <w:t>the sign for breakfast. The officer, seeing my lazy posture, ordered</w:t>
      </w:r>
      <w:r w:rsidR="00481AC0">
        <w:t xml:space="preserve"> </w:t>
      </w:r>
      <w:r>
        <w:t>me to slush the main-mast from the royal-mast-head, down. The vessel</w:t>
      </w:r>
      <w:r w:rsidR="00481AC0">
        <w:t xml:space="preserve"> </w:t>
      </w:r>
      <w:r>
        <w:t>was then rolling a little, and I had taken no sustenance for three</w:t>
      </w:r>
      <w:r w:rsidR="00481AC0">
        <w:t xml:space="preserve"> </w:t>
      </w:r>
      <w:r>
        <w:t>days, so that I felt tempted to tell him that I had rather wait till</w:t>
      </w:r>
      <w:r w:rsidR="00481AC0">
        <w:t xml:space="preserve"> </w:t>
      </w:r>
      <w:r>
        <w:t>after breakfast; but I knew that I must "take the bull by the</w:t>
      </w:r>
      <w:r w:rsidR="00481AC0">
        <w:t xml:space="preserve"> </w:t>
      </w:r>
      <w:r>
        <w:t>horns," and that if I showed any sign of want of spirit or of</w:t>
      </w:r>
      <w:r w:rsidR="00481AC0">
        <w:t xml:space="preserve"> </w:t>
      </w:r>
      <w:r>
        <w:t>backwardness, that I should be ruined at once. So I took my bucket</w:t>
      </w:r>
      <w:r w:rsidR="00481AC0">
        <w:t xml:space="preserve"> </w:t>
      </w:r>
      <w:r>
        <w:t>of grease and climbed up to the royal-mast-head. Here the rocking of</w:t>
      </w:r>
      <w:r w:rsidR="00481AC0">
        <w:t xml:space="preserve"> </w:t>
      </w:r>
      <w:r>
        <w:t>the vessel, which increases the higher you go from the foot of the</w:t>
      </w:r>
      <w:r w:rsidR="00481AC0">
        <w:t xml:space="preserve"> </w:t>
      </w:r>
      <w:r>
        <w:t>mast, which is the fulcrum of the lever, and the smell of the</w:t>
      </w:r>
      <w:r w:rsidR="00481AC0">
        <w:t xml:space="preserve"> </w:t>
      </w:r>
      <w:r>
        <w:t>grease, which offended my fastidious senses, upset my stomach again,</w:t>
      </w:r>
      <w:r w:rsidR="00481AC0">
        <w:t xml:space="preserve"> </w:t>
      </w:r>
      <w:r>
        <w:t>and I was not a little rejoiced when I got upon the comparative</w:t>
      </w:r>
      <w:r w:rsidR="00481AC0">
        <w:t xml:space="preserve"> </w:t>
      </w:r>
      <w:r>
        <w:t>terra firma of the deck. In a few minutes seven bells were struck, the</w:t>
      </w:r>
      <w:r w:rsidR="00481AC0">
        <w:t xml:space="preserve"> </w:t>
      </w:r>
      <w:r>
        <w:t>log hove, the watch called, and we went to breakfast. Here I cannot</w:t>
      </w:r>
      <w:r w:rsidR="00481AC0">
        <w:t xml:space="preserve"> </w:t>
      </w:r>
      <w:r>
        <w:t>but remember the advice of the cook, a simple-hearted African.</w:t>
      </w:r>
      <w:r w:rsidR="00481AC0">
        <w:t xml:space="preserve"> </w:t>
      </w:r>
      <w:r>
        <w:t>"Now," says he, "my lad, you are well cleaned out; you haven't got a</w:t>
      </w:r>
      <w:r w:rsidR="00481AC0">
        <w:t xml:space="preserve"> </w:t>
      </w:r>
      <w:r>
        <w:t>drop of your 'long-shore swash aboard of you. You must begin on a</w:t>
      </w:r>
      <w:r w:rsidR="00481AC0">
        <w:t xml:space="preserve"> </w:t>
      </w:r>
      <w:r>
        <w:t>new tack,- pitch all your sweetmeats overboard, and turn-to upon good</w:t>
      </w:r>
      <w:r w:rsidR="00481AC0">
        <w:t xml:space="preserve"> </w:t>
      </w:r>
      <w:r>
        <w:t>hearty salt beef and sea bread, and I'll promise you, you'll have your</w:t>
      </w:r>
      <w:r w:rsidR="00481AC0">
        <w:t xml:space="preserve"> </w:t>
      </w:r>
      <w:r>
        <w:t>ribs well sheathed, and be as hearty as any of 'em, afore you are up</w:t>
      </w:r>
      <w:r w:rsidR="00481AC0">
        <w:t xml:space="preserve"> </w:t>
      </w:r>
      <w:r>
        <w:t>to the Horn." This would be good advice to give to passengers, when</w:t>
      </w:r>
      <w:r w:rsidR="00481AC0">
        <w:t xml:space="preserve"> </w:t>
      </w:r>
      <w:r>
        <w:t>they speak of the little niceties which they have laid in, in case</w:t>
      </w:r>
      <w:r w:rsidR="00481AC0">
        <w:t xml:space="preserve"> </w:t>
      </w:r>
      <w:r>
        <w:t>of sea-sickness.</w:t>
      </w:r>
    </w:p>
    <w:p w:rsidR="00481AC0" w:rsidRDefault="00BA1369">
      <w:r>
        <w:t>I cannot describe the change which half a pound of cold salt beef</w:t>
      </w:r>
      <w:r w:rsidR="00481AC0">
        <w:t xml:space="preserve"> </w:t>
      </w:r>
      <w:r>
        <w:t>and a biscuit or two produced in me. I was a new being. We had a watch</w:t>
      </w:r>
      <w:r w:rsidR="00481AC0">
        <w:t xml:space="preserve"> </w:t>
      </w:r>
      <w:r>
        <w:t>below until noon, so that I had some time to myself; and getting a</w:t>
      </w:r>
      <w:r w:rsidR="00481AC0">
        <w:t xml:space="preserve"> </w:t>
      </w:r>
      <w:r>
        <w:t>huge piece of strong, cold, salt beef from the cook, I kept gnawing</w:t>
      </w:r>
      <w:r w:rsidR="00481AC0">
        <w:t xml:space="preserve"> </w:t>
      </w:r>
      <w:r>
        <w:t>upon it until twelve o'clock. When we went on deck I felt somewhat</w:t>
      </w:r>
      <w:r w:rsidR="00481AC0">
        <w:t xml:space="preserve"> </w:t>
      </w:r>
      <w:r>
        <w:t>like a man, and could begin to learn my sea duty with considerable</w:t>
      </w:r>
      <w:r w:rsidR="00481AC0">
        <w:t xml:space="preserve"> </w:t>
      </w:r>
      <w:r>
        <w:t>spirit. At about two o'clock we heard the loud cry of "Sail ho!"</w:t>
      </w:r>
      <w:r w:rsidR="00481AC0">
        <w:t xml:space="preserve"> </w:t>
      </w:r>
      <w:r>
        <w:t xml:space="preserve">from aloft, and soon saw </w:t>
      </w:r>
      <w:r>
        <w:lastRenderedPageBreak/>
        <w:t>two sails to windward, going directly athwart</w:t>
      </w:r>
      <w:r w:rsidR="00481AC0">
        <w:t xml:space="preserve"> </w:t>
      </w:r>
      <w:r>
        <w:t>our hawse. This was the first time that I had seen a sail at sea. I</w:t>
      </w:r>
      <w:r w:rsidR="00481AC0">
        <w:t xml:space="preserve"> </w:t>
      </w:r>
      <w:r>
        <w:t>thought then, and have always since, that it exceeds every other sight</w:t>
      </w:r>
      <w:r w:rsidR="00481AC0">
        <w:t xml:space="preserve"> </w:t>
      </w:r>
      <w:r>
        <w:t>in interest and beauty. They passed to leeward of us, and out of</w:t>
      </w:r>
      <w:r w:rsidR="00481AC0">
        <w:t xml:space="preserve"> </w:t>
      </w:r>
      <w:r>
        <w:t>hailing distance; but the captain could read the names on their sterns</w:t>
      </w:r>
      <w:r w:rsidR="00481AC0">
        <w:t xml:space="preserve"> </w:t>
      </w:r>
      <w:r>
        <w:t xml:space="preserve">with the glass. They were the ship Helen Mar, of </w:t>
      </w:r>
      <w:smartTag w:uri="urn:schemas-microsoft-com:office:smarttags" w:element="State">
        <w:r>
          <w:t>New York</w:t>
        </w:r>
      </w:smartTag>
      <w:r>
        <w:t>, and the</w:t>
      </w:r>
      <w:r w:rsidR="00481AC0">
        <w:t xml:space="preserve"> </w:t>
      </w:r>
      <w:r>
        <w:t xml:space="preserve">brig Mermaid, of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. They were both steering westward, and were</w:t>
      </w:r>
      <w:r w:rsidR="00481AC0">
        <w:t xml:space="preserve"> </w:t>
      </w:r>
      <w:r>
        <w:t>bound in for our "dear native land."</w:t>
      </w:r>
    </w:p>
    <w:p w:rsidR="00481AC0" w:rsidRDefault="00BA1369">
      <w:r>
        <w:t>Thursday, Aug. 21st. This day the sun rose clear, we had a fine</w:t>
      </w:r>
      <w:r w:rsidR="00481AC0">
        <w:t xml:space="preserve"> </w:t>
      </w:r>
      <w:r>
        <w:t>wind, and everything was bright and cheerful. I had now got my sea</w:t>
      </w:r>
      <w:r w:rsidR="00481AC0">
        <w:t xml:space="preserve"> </w:t>
      </w:r>
      <w:r>
        <w:t>legs on, and was beginning to enter upon the regular duties of a</w:t>
      </w:r>
      <w:r w:rsidR="00481AC0">
        <w:t xml:space="preserve"> </w:t>
      </w:r>
      <w:r>
        <w:t>sea-life. About six bells, that is, three o'clock P. M., we saw a sail</w:t>
      </w:r>
      <w:r w:rsidR="00481AC0">
        <w:t xml:space="preserve"> </w:t>
      </w:r>
      <w:r>
        <w:t>on our larboard bow. I was very anxious, like every new sailor, to</w:t>
      </w:r>
      <w:r w:rsidR="00481AC0">
        <w:t xml:space="preserve"> </w:t>
      </w:r>
      <w:r>
        <w:t>speak her. She came down to us, backed her main-topsail, and the two</w:t>
      </w:r>
      <w:r w:rsidR="00481AC0">
        <w:t xml:space="preserve"> </w:t>
      </w:r>
      <w:r>
        <w:t>vessels stood "head on," bowing and curvetting at each other like a</w:t>
      </w:r>
      <w:r w:rsidR="00481AC0">
        <w:t xml:space="preserve"> </w:t>
      </w:r>
      <w:r>
        <w:t>couple of war-horses reined in by their riders. It was the first</w:t>
      </w:r>
      <w:r w:rsidR="00481AC0">
        <w:t xml:space="preserve"> </w:t>
      </w:r>
      <w:r>
        <w:t>vessel that I had seen near, and I was surprised to find out how</w:t>
      </w:r>
      <w:r w:rsidR="00481AC0">
        <w:t xml:space="preserve"> </w:t>
      </w:r>
      <w:r>
        <w:t>much she rolled and pitched in so quiet a sea. She plunged her head</w:t>
      </w:r>
      <w:r w:rsidR="00481AC0">
        <w:t xml:space="preserve"> </w:t>
      </w:r>
      <w:r>
        <w:t>into the sea, and then, her stern settling gradually down, her huge</w:t>
      </w:r>
      <w:r w:rsidR="00481AC0">
        <w:t xml:space="preserve"> </w:t>
      </w:r>
      <w:r>
        <w:t>bows rose up, showing the bright copper, and her stern, and</w:t>
      </w:r>
      <w:r w:rsidR="00481AC0">
        <w:t xml:space="preserve"> </w:t>
      </w:r>
      <w:r>
        <w:t xml:space="preserve">breast-hooks dripping, like old </w:t>
      </w:r>
      <w:smartTag w:uri="urn:schemas-microsoft-com:office:smarttags" w:element="place">
        <w:r>
          <w:t>Neptune</w:t>
        </w:r>
      </w:smartTag>
      <w:r>
        <w:t>'s locks, with the brine. Her</w:t>
      </w:r>
      <w:r w:rsidR="00481AC0">
        <w:t xml:space="preserve"> </w:t>
      </w:r>
      <w:r>
        <w:t>decks were filled with passengers who had come up at the cry of</w:t>
      </w:r>
      <w:r w:rsidR="00481AC0">
        <w:t xml:space="preserve"> </w:t>
      </w:r>
      <w:r>
        <w:t>"sail ho," and who by their dress and features appeared to be Swiss</w:t>
      </w:r>
      <w:r w:rsidR="00481AC0">
        <w:t xml:space="preserve"> </w:t>
      </w:r>
      <w:r>
        <w:t>and French emigrants. She hailed us at first in French, but</w:t>
      </w:r>
      <w:r w:rsidR="00481AC0">
        <w:t xml:space="preserve"> </w:t>
      </w:r>
      <w:r>
        <w:t>receiving no answer, she tried us in English. She was the ship La</w:t>
      </w:r>
      <w:r w:rsidR="00481AC0">
        <w:t xml:space="preserve"> </w:t>
      </w:r>
      <w:r>
        <w:t xml:space="preserve">Carolina, from Havre, for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. We desired her to report the</w:t>
      </w:r>
      <w:r w:rsidR="00481AC0">
        <w:t xml:space="preserve"> </w:t>
      </w:r>
      <w:r>
        <w:t xml:space="preserve">brig Pilgrim, from </w:t>
      </w:r>
      <w:smartTag w:uri="urn:schemas-microsoft-com:office:smarttags" w:element="City">
        <w:r>
          <w:t>Boston</w:t>
        </w:r>
      </w:smartTag>
      <w:r>
        <w:t xml:space="preserve">, for the north-west coast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, five</w:t>
      </w:r>
      <w:r w:rsidR="00481AC0">
        <w:t xml:space="preserve"> </w:t>
      </w:r>
      <w:r>
        <w:t>days out. She then filled away and left us to plough on through our</w:t>
      </w:r>
      <w:r w:rsidR="00481AC0">
        <w:t xml:space="preserve"> </w:t>
      </w:r>
      <w:r>
        <w:t>waste of waters. This day ended pleasantly; we had got into regular</w:t>
      </w:r>
      <w:r w:rsidR="00481AC0">
        <w:t xml:space="preserve"> </w:t>
      </w:r>
      <w:r>
        <w:t>and comfortable weather, and into that routine of sea-life which is</w:t>
      </w:r>
      <w:r w:rsidR="00481AC0">
        <w:t xml:space="preserve"> </w:t>
      </w:r>
      <w:r>
        <w:t>only broken by a storm, a sail, or the sight of land.</w:t>
      </w:r>
    </w:p>
    <w:p w:rsidR="004533AC" w:rsidRDefault="004533AC" w:rsidP="0098049A">
      <w:pPr>
        <w:pStyle w:val="Heading1"/>
        <w:sectPr w:rsidR="004533AC" w:rsidSect="002A6C13">
          <w:headerReference w:type="default" r:id="rId11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III</w:t>
      </w:r>
    </w:p>
    <w:p w:rsidR="00481AC0" w:rsidRDefault="00BA1369" w:rsidP="0098049A">
      <w:pPr>
        <w:pStyle w:val="Heading2"/>
      </w:pPr>
      <w:r>
        <w:t>SHIP'S DUTIES</w:t>
      </w:r>
      <w:r w:rsidR="0098049A" w:rsidRPr="0098049A">
        <w:rPr>
          <w:b w:val="0"/>
        </w:rPr>
        <w:t>—</w:t>
      </w:r>
      <w:r>
        <w:t>TROPICS</w:t>
      </w:r>
    </w:p>
    <w:p w:rsidR="00481AC0" w:rsidRDefault="00BA1369">
      <w:r>
        <w:t>As we had now a long "spell" of fine weather, without any incident</w:t>
      </w:r>
      <w:r w:rsidR="00481AC0">
        <w:t xml:space="preserve"> </w:t>
      </w:r>
      <w:r>
        <w:t>to break the monotony of our lives, there can be no better place to</w:t>
      </w:r>
      <w:r w:rsidR="00481AC0">
        <w:t xml:space="preserve"> </w:t>
      </w:r>
      <w:r>
        <w:t>describe the duties, regulations, and customs of an American</w:t>
      </w:r>
      <w:r w:rsidR="00481AC0">
        <w:t xml:space="preserve"> </w:t>
      </w:r>
      <w:r>
        <w:t>merchantman, of which ours was a fair specimen.</w:t>
      </w:r>
    </w:p>
    <w:p w:rsidR="00481AC0" w:rsidRDefault="00BA1369">
      <w:r>
        <w:t>The captain, in the first place, is lord paramount. He stands no</w:t>
      </w:r>
      <w:r w:rsidR="00481AC0">
        <w:t xml:space="preserve"> </w:t>
      </w:r>
      <w:r>
        <w:t>watch, comes and goes when he pleases, and is accountable to no one,</w:t>
      </w:r>
      <w:r w:rsidR="00481AC0">
        <w:t xml:space="preserve"> </w:t>
      </w:r>
      <w:r>
        <w:t>and must be obeyed in everything, without a question, even from his</w:t>
      </w:r>
      <w:r w:rsidR="00481AC0">
        <w:t xml:space="preserve"> </w:t>
      </w:r>
      <w:r>
        <w:t>chief officer. He has the power to turn his officers off duty, and</w:t>
      </w:r>
      <w:r w:rsidR="00481AC0">
        <w:t xml:space="preserve"> </w:t>
      </w:r>
      <w:r>
        <w:t>even to break them and make them do duty as sailors in the forecastle.</w:t>
      </w:r>
      <w:r w:rsidR="00481AC0">
        <w:t xml:space="preserve"> </w:t>
      </w:r>
      <w:r>
        <w:t>Where there are no passengers and no supercargo, as in our vessel,</w:t>
      </w:r>
      <w:r w:rsidR="00481AC0">
        <w:t xml:space="preserve"> </w:t>
      </w:r>
      <w:r>
        <w:t>he has no companion but his own dignity, and no pleasures, unless he</w:t>
      </w:r>
      <w:r w:rsidR="00481AC0">
        <w:t xml:space="preserve"> </w:t>
      </w:r>
      <w:r>
        <w:t>differs from most of his kind, but the consciousness of possessing</w:t>
      </w:r>
      <w:r w:rsidR="00481AC0">
        <w:t xml:space="preserve"> </w:t>
      </w:r>
      <w:r>
        <w:t>supreme power, and, occasionally, the exercise of it.</w:t>
      </w:r>
    </w:p>
    <w:p w:rsidR="00481AC0" w:rsidRDefault="00BA1369">
      <w:r>
        <w:t>The prime minister, the official organ, and the active and</w:t>
      </w:r>
      <w:r w:rsidR="00481AC0">
        <w:t xml:space="preserve"> </w:t>
      </w:r>
      <w:r>
        <w:t>superintending officer, is the chief mate. He is first lieutenant,</w:t>
      </w:r>
      <w:r w:rsidR="00481AC0">
        <w:t xml:space="preserve"> </w:t>
      </w:r>
      <w:r>
        <w:t>boatswain, sailing-master, and quarter-master. The captain tells him</w:t>
      </w:r>
      <w:r w:rsidR="00481AC0">
        <w:t xml:space="preserve"> </w:t>
      </w:r>
      <w:r>
        <w:t>what he wishes to have done, and leaves to him the care of overseeing,</w:t>
      </w:r>
      <w:r w:rsidR="00481AC0">
        <w:t xml:space="preserve"> </w:t>
      </w:r>
      <w:r>
        <w:t>of allotting the work, and also the responsibility of its being well</w:t>
      </w:r>
      <w:r w:rsidR="00481AC0">
        <w:t xml:space="preserve"> </w:t>
      </w:r>
      <w:r>
        <w:t>done. The mate (as he is always called, par excellence) also keeps the</w:t>
      </w:r>
      <w:r w:rsidR="00481AC0">
        <w:t xml:space="preserve"> </w:t>
      </w:r>
      <w:r>
        <w:t>log-book, for which he is responsible to the owners and insurers,</w:t>
      </w:r>
      <w:r w:rsidR="00481AC0">
        <w:t xml:space="preserve"> </w:t>
      </w:r>
      <w:r>
        <w:t>and has the charge of the stowage, safe keeping, and delivery of the</w:t>
      </w:r>
      <w:r w:rsidR="00481AC0">
        <w:t xml:space="preserve"> </w:t>
      </w:r>
      <w:r>
        <w:t>cargo. He is also, ex-officio, the wit of the crew; for the captain</w:t>
      </w:r>
      <w:r w:rsidR="00481AC0">
        <w:t xml:space="preserve"> </w:t>
      </w:r>
      <w:r>
        <w:t>does not condescend to joke with the men, and the second mate no one</w:t>
      </w:r>
      <w:r w:rsidR="00481AC0">
        <w:t xml:space="preserve"> </w:t>
      </w:r>
      <w:r>
        <w:t>cares for; so that when "the mate" thinks fit to entertain "the</w:t>
      </w:r>
      <w:r w:rsidR="00481AC0">
        <w:t xml:space="preserve"> </w:t>
      </w:r>
      <w:r>
        <w:t>people" with a coarse joke or a little practical wit, every one</w:t>
      </w:r>
      <w:r w:rsidR="00481AC0">
        <w:t xml:space="preserve"> </w:t>
      </w:r>
      <w:r>
        <w:t>feels bound to laugh.</w:t>
      </w:r>
    </w:p>
    <w:p w:rsidR="00481AC0" w:rsidRDefault="00BA1369">
      <w:r>
        <w:lastRenderedPageBreak/>
        <w:t>The second mate's is proverbially a dog's berth. He is neither</w:t>
      </w:r>
      <w:r w:rsidR="00481AC0">
        <w:t xml:space="preserve"> </w:t>
      </w:r>
      <w:r>
        <w:t>officer nor man. The men do not respect him as an officer, and he is</w:t>
      </w:r>
      <w:r w:rsidR="00481AC0">
        <w:t xml:space="preserve"> </w:t>
      </w:r>
      <w:r>
        <w:t>obliged to go aloft to reef and furl the topsails, and to put his</w:t>
      </w:r>
      <w:r w:rsidR="00481AC0">
        <w:t xml:space="preserve"> </w:t>
      </w:r>
      <w:r>
        <w:t>hands into the tar and slush, with the rest. The crew call him the</w:t>
      </w:r>
      <w:r w:rsidR="00481AC0">
        <w:t xml:space="preserve"> </w:t>
      </w:r>
      <w:r>
        <w:t>"sailors' waiter," as he has to furnish them with spun-yarn, marline,</w:t>
      </w:r>
      <w:r w:rsidR="00481AC0">
        <w:t xml:space="preserve"> </w:t>
      </w:r>
      <w:r>
        <w:t>and all other stuffs that they need in their work, and has charge of</w:t>
      </w:r>
      <w:r w:rsidR="00481AC0">
        <w:t xml:space="preserve"> </w:t>
      </w:r>
      <w:r>
        <w:t>the boatswain's locker, which includes serving-boards,</w:t>
      </w:r>
      <w:r w:rsidR="00481AC0">
        <w:t xml:space="preserve"> </w:t>
      </w:r>
      <w:r>
        <w:t>marline-spikes, etc., etc. He is expected by the captain to maintain</w:t>
      </w:r>
      <w:r w:rsidR="00481AC0">
        <w:t xml:space="preserve"> </w:t>
      </w:r>
      <w:r>
        <w:t>his dignity and to enforce obedience, and still is kept at a great</w:t>
      </w:r>
      <w:r w:rsidR="00481AC0">
        <w:t xml:space="preserve"> </w:t>
      </w:r>
      <w:r>
        <w:t>distance from the mate, and obliged to work with the crew. He is one</w:t>
      </w:r>
      <w:r w:rsidR="00481AC0">
        <w:t xml:space="preserve"> </w:t>
      </w:r>
      <w:r>
        <w:t>to whom little is given and of whom much is required. His wages are</w:t>
      </w:r>
      <w:r w:rsidR="00481AC0">
        <w:t xml:space="preserve"> </w:t>
      </w:r>
      <w:r>
        <w:t>usually double those of a common sailor, and he eats and sleeps in the</w:t>
      </w:r>
      <w:r w:rsidR="00481AC0">
        <w:t xml:space="preserve"> </w:t>
      </w:r>
      <w:r>
        <w:t>cabin; but he is obliged to be on deck nearly all his time, and eats</w:t>
      </w:r>
      <w:r w:rsidR="00481AC0">
        <w:t xml:space="preserve"> </w:t>
      </w:r>
      <w:r>
        <w:t>at the second table, that is, makes a meal out of what the captain and</w:t>
      </w:r>
      <w:r w:rsidR="00481AC0">
        <w:t xml:space="preserve"> </w:t>
      </w:r>
      <w:r>
        <w:t>chief mate leave.</w:t>
      </w:r>
    </w:p>
    <w:p w:rsidR="00481AC0" w:rsidRDefault="00BA1369">
      <w:r>
        <w:t>The steward is the captain's servant, and has charge of the</w:t>
      </w:r>
      <w:r w:rsidR="00481AC0">
        <w:t xml:space="preserve"> </w:t>
      </w:r>
      <w:r>
        <w:t>pantry, from which every one, even the mate himself, is excluded.</w:t>
      </w:r>
      <w:r w:rsidR="00481AC0">
        <w:t xml:space="preserve"> </w:t>
      </w:r>
      <w:r>
        <w:t>These distinctions usually find him an enemy in the mate, who does not</w:t>
      </w:r>
      <w:r w:rsidR="00481AC0">
        <w:t xml:space="preserve"> </w:t>
      </w:r>
      <w:r>
        <w:t>like to have any one on board who is not entirely under his control;</w:t>
      </w:r>
      <w:r w:rsidR="00481AC0">
        <w:t xml:space="preserve"> </w:t>
      </w:r>
      <w:r>
        <w:t>the crew do not consider him as one of their number, so he is left</w:t>
      </w:r>
      <w:r w:rsidR="00481AC0">
        <w:t xml:space="preserve"> </w:t>
      </w:r>
      <w:r>
        <w:t>to the mercy of the captain.</w:t>
      </w:r>
    </w:p>
    <w:p w:rsidR="00481AC0" w:rsidRDefault="00BA1369">
      <w:r>
        <w:t>The cook is the patron of the crew, and those who are in his favor</w:t>
      </w:r>
      <w:r w:rsidR="00481AC0">
        <w:t xml:space="preserve"> </w:t>
      </w:r>
      <w:r>
        <w:t>can get their wet mittens and stockings dried, or light their pipes at</w:t>
      </w:r>
      <w:r w:rsidR="00481AC0">
        <w:t xml:space="preserve"> </w:t>
      </w:r>
      <w:r>
        <w:t>the galley on the night watch. These two worthies, together with the</w:t>
      </w:r>
      <w:r w:rsidR="00481AC0">
        <w:t xml:space="preserve"> </w:t>
      </w:r>
      <w:r>
        <w:t>carpenter and sailmaker, if there be one, stand no watch, but, being</w:t>
      </w:r>
      <w:r w:rsidR="00481AC0">
        <w:t xml:space="preserve"> </w:t>
      </w:r>
      <w:r>
        <w:t>employed all day, are allowed to "sleep in" at night, unless all hands</w:t>
      </w:r>
      <w:r w:rsidR="00481AC0">
        <w:t xml:space="preserve"> </w:t>
      </w:r>
      <w:r>
        <w:t>are called.</w:t>
      </w:r>
    </w:p>
    <w:p w:rsidR="00481AC0" w:rsidRDefault="00BA1369">
      <w:r>
        <w:t>The crew are divided into two divisions, as equally as may be,</w:t>
      </w:r>
      <w:r w:rsidR="00481AC0">
        <w:t xml:space="preserve"> </w:t>
      </w:r>
      <w:r>
        <w:t>called the watches. Of these the chief mate commands the larboard, and</w:t>
      </w:r>
      <w:r w:rsidR="00481AC0">
        <w:t xml:space="preserve"> </w:t>
      </w:r>
      <w:r>
        <w:t>the second mate the starboard. They divide the time between them,</w:t>
      </w:r>
      <w:r w:rsidR="00481AC0">
        <w:t xml:space="preserve"> </w:t>
      </w:r>
      <w:r>
        <w:t xml:space="preserve">being </w:t>
      </w:r>
      <w:r>
        <w:lastRenderedPageBreak/>
        <w:t>on and off duty, or, as it is called, on deck and below, every</w:t>
      </w:r>
      <w:r w:rsidR="00481AC0">
        <w:t xml:space="preserve"> </w:t>
      </w:r>
      <w:r>
        <w:t>other four hours. If, for instance, the chief mate with the larboard</w:t>
      </w:r>
      <w:r w:rsidR="00481AC0">
        <w:t xml:space="preserve"> </w:t>
      </w:r>
      <w:r>
        <w:t>watch have the first night-watch from eight to twelve; at the end of</w:t>
      </w:r>
      <w:r w:rsidR="00481AC0">
        <w:t xml:space="preserve"> </w:t>
      </w:r>
      <w:r>
        <w:t>the four hours, the starboard watch is called, and the second mate</w:t>
      </w:r>
      <w:r w:rsidR="00481AC0">
        <w:t xml:space="preserve"> </w:t>
      </w:r>
      <w:r>
        <w:t>takes the deck, while the larboard watch and the first mate go below</w:t>
      </w:r>
      <w:r w:rsidR="00481AC0">
        <w:t xml:space="preserve"> </w:t>
      </w:r>
      <w:r>
        <w:t>until four in the morning, when they come on deck again and remain</w:t>
      </w:r>
      <w:r w:rsidR="00481AC0">
        <w:t xml:space="preserve"> </w:t>
      </w:r>
      <w:r>
        <w:t>until eight; having what is called the morning watch. As they will</w:t>
      </w:r>
      <w:r w:rsidR="00481AC0">
        <w:t xml:space="preserve"> </w:t>
      </w:r>
      <w:r>
        <w:t>have been on deck eight hours out of twelve, while those who had the</w:t>
      </w:r>
      <w:r w:rsidR="00481AC0">
        <w:t xml:space="preserve"> </w:t>
      </w:r>
      <w:r>
        <w:t>middle watch- from twelve to four, will only have been up four hours,</w:t>
      </w:r>
      <w:r w:rsidR="00481AC0">
        <w:t xml:space="preserve"> </w:t>
      </w:r>
      <w:r>
        <w:t>they have what is called a "forenoon watch below," that is, from</w:t>
      </w:r>
      <w:r w:rsidR="00481AC0">
        <w:t xml:space="preserve"> </w:t>
      </w:r>
      <w:r>
        <w:t>eight, A.M., till twelve, P.M. In a man-of-war, and in some</w:t>
      </w:r>
      <w:r w:rsidR="00481AC0">
        <w:t xml:space="preserve"> </w:t>
      </w:r>
      <w:r>
        <w:t>merchantmen, this alternation of watches is kept up throughout the</w:t>
      </w:r>
      <w:r w:rsidR="00481AC0">
        <w:t xml:space="preserve"> </w:t>
      </w:r>
      <w:r>
        <w:t>twenty-four hours; but our ship, like most merchantmen, had "all</w:t>
      </w:r>
      <w:r w:rsidR="00481AC0">
        <w:t xml:space="preserve"> </w:t>
      </w:r>
      <w:r>
        <w:t>hands" from twelve o'clock till dark, except in bad weather, when we</w:t>
      </w:r>
      <w:r w:rsidR="00481AC0">
        <w:t xml:space="preserve"> </w:t>
      </w:r>
      <w:r>
        <w:t>had "watch and watch."</w:t>
      </w:r>
    </w:p>
    <w:p w:rsidR="00481AC0" w:rsidRDefault="00BA1369">
      <w:r>
        <w:t>An explanation of the "dog watches" may, perhaps, be of use to one</w:t>
      </w:r>
      <w:r w:rsidR="00481AC0">
        <w:t xml:space="preserve"> </w:t>
      </w:r>
      <w:r>
        <w:t>who has never been at sea. They are to shift the watches each night,</w:t>
      </w:r>
      <w:r w:rsidR="00481AC0">
        <w:t xml:space="preserve"> </w:t>
      </w:r>
      <w:r>
        <w:t>so that the same watch need not be on deck at the same hours. In order</w:t>
      </w:r>
      <w:r w:rsidR="00481AC0">
        <w:t xml:space="preserve"> </w:t>
      </w:r>
      <w:r>
        <w:t>to effect this, the watch from four to eight, P. M., is divided into</w:t>
      </w:r>
      <w:r w:rsidR="00481AC0">
        <w:t xml:space="preserve"> </w:t>
      </w:r>
      <w:r>
        <w:t>two half, or do, watches, one from four to six, and the other from six</w:t>
      </w:r>
      <w:r w:rsidR="00481AC0">
        <w:t xml:space="preserve"> </w:t>
      </w:r>
      <w:r>
        <w:t>to eight. By this means they divide the twenty-four hours into seven</w:t>
      </w:r>
      <w:r w:rsidR="00481AC0">
        <w:t xml:space="preserve"> </w:t>
      </w:r>
      <w:r>
        <w:t>watches instead of six, and thus shift the hours every night. As the</w:t>
      </w:r>
      <w:r w:rsidR="00481AC0">
        <w:t xml:space="preserve"> </w:t>
      </w:r>
      <w:r>
        <w:t>dog watches come during twilight after the day's work is done, and</w:t>
      </w:r>
      <w:r w:rsidR="00481AC0">
        <w:t xml:space="preserve"> </w:t>
      </w:r>
      <w:r>
        <w:t>before the night watch is set, they are the watches in which everybody</w:t>
      </w:r>
      <w:r w:rsidR="00481AC0">
        <w:t xml:space="preserve"> </w:t>
      </w:r>
      <w:r>
        <w:t>is on deck. The captain is up, walking on the weather side of the</w:t>
      </w:r>
      <w:r w:rsidR="00481AC0">
        <w:t xml:space="preserve"> </w:t>
      </w:r>
      <w:r>
        <w:t>quarter-deck, the chief mate on the leeside, and the second mate about</w:t>
      </w:r>
      <w:r w:rsidR="00481AC0">
        <w:t xml:space="preserve"> </w:t>
      </w:r>
      <w:r>
        <w:t>the weather gangway. The steward has finished his work in the cabin,</w:t>
      </w:r>
      <w:r w:rsidR="00481AC0">
        <w:t xml:space="preserve"> </w:t>
      </w:r>
      <w:r>
        <w:t>and has come up to smoke his pipe with the cook in the galley. The</w:t>
      </w:r>
      <w:r w:rsidR="00481AC0">
        <w:t xml:space="preserve"> </w:t>
      </w:r>
      <w:r>
        <w:t>crew are sitting on the windlass or lying on the forecastle, smoking</w:t>
      </w:r>
      <w:r w:rsidR="00481AC0">
        <w:t xml:space="preserve"> </w:t>
      </w:r>
      <w:r>
        <w:t>or telling long yarns. At eight o'clock, eight bells are struck, the</w:t>
      </w:r>
      <w:r w:rsidR="00481AC0">
        <w:t xml:space="preserve"> </w:t>
      </w:r>
      <w:r>
        <w:t>log is hove, the watch set, the wheel relieved, the galley shut up,</w:t>
      </w:r>
      <w:r w:rsidR="00481AC0">
        <w:t xml:space="preserve"> </w:t>
      </w:r>
      <w:r>
        <w:t>and the other watch goes below.</w:t>
      </w:r>
    </w:p>
    <w:p w:rsidR="00481AC0" w:rsidRDefault="00BA1369">
      <w:r>
        <w:lastRenderedPageBreak/>
        <w:t>The morning commences with the watch on deck's "turning-to" at</w:t>
      </w:r>
      <w:r w:rsidR="00481AC0">
        <w:t xml:space="preserve"> </w:t>
      </w:r>
      <w:r>
        <w:t>day-break and washing down, scrubbing and swabbing the decks. This,</w:t>
      </w:r>
      <w:r w:rsidR="00481AC0">
        <w:t xml:space="preserve"> </w:t>
      </w:r>
      <w:r>
        <w:t>together with filling the "scuttled butt" with fresh water, and</w:t>
      </w:r>
      <w:r w:rsidR="00481AC0">
        <w:t xml:space="preserve"> </w:t>
      </w:r>
      <w:r>
        <w:t>coiling up the rigging, usually occupies the time until seven bells,</w:t>
      </w:r>
      <w:r w:rsidR="00481AC0">
        <w:t xml:space="preserve"> </w:t>
      </w:r>
      <w:r>
        <w:t>(half after seven,) when all hands get breakfast. At eight, the</w:t>
      </w:r>
      <w:r w:rsidR="00481AC0">
        <w:t xml:space="preserve"> </w:t>
      </w:r>
      <w:r>
        <w:t>day's work begins, and lasts until sundown, with the exception of an</w:t>
      </w:r>
      <w:r w:rsidR="00481AC0">
        <w:t xml:space="preserve"> </w:t>
      </w:r>
      <w:r>
        <w:t>hour for dinner.</w:t>
      </w:r>
    </w:p>
    <w:p w:rsidR="00481AC0" w:rsidRDefault="00BA1369">
      <w:r>
        <w:t>Before I end my explanations, it may be well to define a day's work,</w:t>
      </w:r>
      <w:r w:rsidR="00481AC0">
        <w:t xml:space="preserve"> </w:t>
      </w:r>
      <w:r>
        <w:t>and to correct a mistake prevalent among landsmen about a sailor's</w:t>
      </w:r>
      <w:r w:rsidR="00481AC0">
        <w:t xml:space="preserve"> </w:t>
      </w:r>
      <w:r>
        <w:t>life. Nothing is more common than to hear people say- "Are not</w:t>
      </w:r>
      <w:r w:rsidR="00481AC0">
        <w:t xml:space="preserve"> </w:t>
      </w:r>
      <w:r>
        <w:t>sailors very idle at sea?- what can they find to do?" This is a very</w:t>
      </w:r>
      <w:r w:rsidR="00481AC0">
        <w:t xml:space="preserve"> </w:t>
      </w:r>
      <w:r>
        <w:t>natural mistake, and being very frequently made, it is one which every</w:t>
      </w:r>
      <w:r w:rsidR="00481AC0">
        <w:t xml:space="preserve"> </w:t>
      </w:r>
      <w:r>
        <w:t>sailor feels interested in having corrected. In the first place, then,</w:t>
      </w:r>
      <w:r w:rsidR="00481AC0">
        <w:t xml:space="preserve"> </w:t>
      </w:r>
      <w:r>
        <w:t>the discipline of the ship requires every man to be at work upon</w:t>
      </w:r>
      <w:r w:rsidR="00481AC0">
        <w:t xml:space="preserve"> </w:t>
      </w:r>
      <w:r>
        <w:t>something when he is on deck, except at night and on Sundays. Except</w:t>
      </w:r>
      <w:r w:rsidR="00481AC0">
        <w:t xml:space="preserve"> </w:t>
      </w:r>
      <w:r>
        <w:t>at these times, you will never see a man, on board a well-ordered</w:t>
      </w:r>
      <w:r w:rsidR="00481AC0">
        <w:t xml:space="preserve"> </w:t>
      </w:r>
      <w:r>
        <w:t>vessel, standing idle on deck, sitting down or leaning over the</w:t>
      </w:r>
      <w:r w:rsidR="00481AC0">
        <w:t xml:space="preserve"> </w:t>
      </w:r>
      <w:r>
        <w:t>side. It is the officers' duty to keep every one at work, even if</w:t>
      </w:r>
      <w:r w:rsidR="00481AC0">
        <w:t xml:space="preserve"> </w:t>
      </w:r>
      <w:r>
        <w:t>there is nothing to be done but to scrape the rust from the chain</w:t>
      </w:r>
      <w:r w:rsidR="00481AC0">
        <w:t xml:space="preserve"> </w:t>
      </w:r>
      <w:r>
        <w:t>cables. In no state prison are the convicts more regularly set to</w:t>
      </w:r>
      <w:r w:rsidR="00481AC0">
        <w:t xml:space="preserve"> </w:t>
      </w:r>
      <w:r>
        <w:t>work, and more closely watched. No conversation is allowed among the</w:t>
      </w:r>
      <w:r w:rsidR="00481AC0">
        <w:t xml:space="preserve"> </w:t>
      </w:r>
      <w:r>
        <w:t>crew at their duty, and though they frequently do talk when aloft,</w:t>
      </w:r>
      <w:r w:rsidR="00481AC0">
        <w:t xml:space="preserve"> </w:t>
      </w:r>
      <w:r>
        <w:t>or when near one another, yet they always stop when an officer is</w:t>
      </w:r>
      <w:r w:rsidR="00481AC0">
        <w:t xml:space="preserve"> </w:t>
      </w:r>
      <w:r>
        <w:t>nigh.</w:t>
      </w:r>
    </w:p>
    <w:p w:rsidR="00481AC0" w:rsidRDefault="00BA1369">
      <w:r>
        <w:t>With regard to the work upon which the men are put, it is a matter</w:t>
      </w:r>
      <w:r w:rsidR="00481AC0">
        <w:t xml:space="preserve"> </w:t>
      </w:r>
      <w:r>
        <w:t>which probably would not be understood by one who has not been at sea.</w:t>
      </w:r>
      <w:r w:rsidR="00481AC0">
        <w:t xml:space="preserve"> </w:t>
      </w:r>
      <w:r>
        <w:t>When I first left port, and found that we were kept regularly employed</w:t>
      </w:r>
      <w:r w:rsidR="00481AC0">
        <w:t xml:space="preserve"> </w:t>
      </w:r>
      <w:r>
        <w:t>for a week or two, I supposed that we were getting the vessel into sea</w:t>
      </w:r>
      <w:r w:rsidR="00481AC0">
        <w:t xml:space="preserve"> </w:t>
      </w:r>
      <w:r>
        <w:t>trim, and that it would soon be over, and we should have nothing to do</w:t>
      </w:r>
      <w:r w:rsidR="00481AC0">
        <w:t xml:space="preserve"> </w:t>
      </w:r>
      <w:r>
        <w:t>but to sail the ship but I found that it continued so for two years,</w:t>
      </w:r>
      <w:r w:rsidR="00481AC0">
        <w:t xml:space="preserve"> </w:t>
      </w:r>
      <w:r>
        <w:t>and at the end of the two years there was as much to be done as</w:t>
      </w:r>
      <w:r w:rsidR="00481AC0">
        <w:t xml:space="preserve"> </w:t>
      </w:r>
      <w:r>
        <w:t>ever. As has often been said, a ship is like a lady's watch, always</w:t>
      </w:r>
      <w:r w:rsidR="00481AC0">
        <w:t xml:space="preserve"> </w:t>
      </w:r>
      <w:r>
        <w:t>out of repair. When first leaving port, studding-sail gear is to be</w:t>
      </w:r>
      <w:r w:rsidR="00481AC0">
        <w:t xml:space="preserve"> </w:t>
      </w:r>
      <w:r>
        <w:t>rove, all the running rigging to be examined, that which is unfit</w:t>
      </w:r>
      <w:r w:rsidR="00481AC0">
        <w:t xml:space="preserve"> </w:t>
      </w:r>
      <w:r>
        <w:t xml:space="preserve">for use to be got down, and </w:t>
      </w:r>
      <w:r>
        <w:lastRenderedPageBreak/>
        <w:t>new rigging rove in its place: then the</w:t>
      </w:r>
      <w:r w:rsidR="00481AC0">
        <w:t xml:space="preserve"> </w:t>
      </w:r>
      <w:r>
        <w:t>standing rigging is to be overhauled, replaced, and repaired, in a</w:t>
      </w:r>
      <w:r w:rsidR="00481AC0">
        <w:t xml:space="preserve"> </w:t>
      </w:r>
      <w:r>
        <w:t>thousand different ways; and wherever any of the numberless ropes or</w:t>
      </w:r>
      <w:r w:rsidR="00481AC0">
        <w:t xml:space="preserve"> </w:t>
      </w:r>
      <w:r>
        <w:t>the yards are chafing or wearing upon it, there "chafing gear," as</w:t>
      </w:r>
      <w:r w:rsidR="00481AC0">
        <w:t xml:space="preserve"> </w:t>
      </w:r>
      <w:r>
        <w:t>it is called, must be put on. This chafing gear consists of worming,</w:t>
      </w:r>
      <w:r w:rsidR="00481AC0">
        <w:t xml:space="preserve"> </w:t>
      </w:r>
      <w:r>
        <w:t>parcelling, rounding, battens, and service of all kinds- both</w:t>
      </w:r>
      <w:r w:rsidR="00481AC0">
        <w:t xml:space="preserve"> </w:t>
      </w:r>
      <w:r>
        <w:t>rope-yarns, spun-yarn, marline and seizing-stuffs. Taking off, putting</w:t>
      </w:r>
      <w:r w:rsidR="00481AC0">
        <w:t xml:space="preserve"> </w:t>
      </w:r>
      <w:r>
        <w:t>on, and mending the chafing gear alone, upon a vessel, would find</w:t>
      </w:r>
      <w:r w:rsidR="00481AC0">
        <w:t xml:space="preserve"> </w:t>
      </w:r>
      <w:r>
        <w:t>constant employment for two or three men, during working hours, for</w:t>
      </w:r>
      <w:r w:rsidR="00481AC0">
        <w:t xml:space="preserve"> </w:t>
      </w:r>
      <w:r>
        <w:t>a whole voyage.</w:t>
      </w:r>
    </w:p>
    <w:p w:rsidR="00481AC0" w:rsidRDefault="00BA1369">
      <w:r>
        <w:t>The next point to be considered is, that all the "small stuffs"</w:t>
      </w:r>
      <w:r w:rsidR="00481AC0">
        <w:t xml:space="preserve"> </w:t>
      </w:r>
      <w:r>
        <w:t>which are used on board a ship- such as spun-yarn, marline,</w:t>
      </w:r>
      <w:r w:rsidR="00481AC0">
        <w:t xml:space="preserve"> </w:t>
      </w:r>
      <w:r>
        <w:t>seizing-stuff, etc., etc.- are made on board. The owners of a vessel</w:t>
      </w:r>
      <w:r w:rsidR="00481AC0">
        <w:t xml:space="preserve"> </w:t>
      </w:r>
      <w:r>
        <w:t>buy up incredible quantities of "old junk," which the sailors unlay,</w:t>
      </w:r>
      <w:r w:rsidR="00481AC0">
        <w:t xml:space="preserve"> </w:t>
      </w:r>
      <w:r>
        <w:t>after drawing out the yarns, knot them together, and roll them up in</w:t>
      </w:r>
      <w:r w:rsidR="00481AC0">
        <w:t xml:space="preserve"> </w:t>
      </w:r>
      <w:r>
        <w:t>balls. These "rope-yarns" are constantly used for various purposes,</w:t>
      </w:r>
      <w:r w:rsidR="00481AC0">
        <w:t xml:space="preserve"> </w:t>
      </w:r>
      <w:r>
        <w:t>but the greater part is manufactured into spun-yarn. For this</w:t>
      </w:r>
      <w:r w:rsidR="00481AC0">
        <w:t xml:space="preserve"> </w:t>
      </w:r>
      <w:r>
        <w:t>purpose every vessel is furnished with a "spun-yarn winch"; which is</w:t>
      </w:r>
      <w:r w:rsidR="00481AC0">
        <w:t xml:space="preserve"> </w:t>
      </w:r>
      <w:r>
        <w:t>very simple, consisting of a wheel and spindle. This may be heard</w:t>
      </w:r>
      <w:r w:rsidR="00481AC0">
        <w:t xml:space="preserve"> </w:t>
      </w:r>
      <w:r>
        <w:t>constantly going on deck in pleasant weather; and we had employment,</w:t>
      </w:r>
      <w:r w:rsidR="00481AC0">
        <w:t xml:space="preserve"> </w:t>
      </w:r>
      <w:r>
        <w:t>during a great part of the time, for three hands in drawing and</w:t>
      </w:r>
      <w:r w:rsidR="00481AC0">
        <w:t xml:space="preserve"> </w:t>
      </w:r>
      <w:r>
        <w:t>knotting yarns, and making, spun-yarn.</w:t>
      </w:r>
    </w:p>
    <w:p w:rsidR="00481AC0" w:rsidRDefault="00BA1369">
      <w:r>
        <w:t>Another method of employing the crew is, "setting up" rigging.</w:t>
      </w:r>
      <w:r w:rsidR="00481AC0">
        <w:t xml:space="preserve"> </w:t>
      </w:r>
      <w:r>
        <w:t>Whenever any of the standing rigging becomes slack, (which is</w:t>
      </w:r>
      <w:r w:rsidR="00481AC0">
        <w:t xml:space="preserve"> </w:t>
      </w:r>
      <w:r>
        <w:t>continually happening,) the seizing and coverings must be taken off,</w:t>
      </w:r>
      <w:r w:rsidR="00481AC0">
        <w:t xml:space="preserve"> </w:t>
      </w:r>
      <w:r>
        <w:t>tackles got up, and after the rigging is bowsed well taught, the</w:t>
      </w:r>
      <w:r w:rsidR="00481AC0">
        <w:t xml:space="preserve"> </w:t>
      </w:r>
      <w:r>
        <w:t>seizings and coverings replaced; coverings which is a very nice piece</w:t>
      </w:r>
      <w:r w:rsidR="00481AC0">
        <w:t xml:space="preserve"> </w:t>
      </w:r>
      <w:r>
        <w:t>of work. There is also such a connection between different parts of</w:t>
      </w:r>
      <w:r w:rsidR="00481AC0">
        <w:t xml:space="preserve"> </w:t>
      </w:r>
      <w:r>
        <w:t>a vessel, that one rope can seldom be touched without altering</w:t>
      </w:r>
      <w:r w:rsidR="00481AC0">
        <w:t xml:space="preserve"> </w:t>
      </w:r>
      <w:r>
        <w:t>another. You cannot stay a mast aft by the back stays, without</w:t>
      </w:r>
      <w:r w:rsidR="00481AC0">
        <w:t xml:space="preserve"> </w:t>
      </w:r>
      <w:r>
        <w:t>slacking up the head stays, etc., etc. If we add to this all the</w:t>
      </w:r>
      <w:r w:rsidR="00481AC0">
        <w:t xml:space="preserve"> </w:t>
      </w:r>
      <w:r>
        <w:t>tarring, greasing, oiling, varnishing, painting, scraping, and</w:t>
      </w:r>
      <w:r w:rsidR="00481AC0">
        <w:t xml:space="preserve"> </w:t>
      </w:r>
      <w:r>
        <w:t>scrubbing which is required in the course of a long voyage, and also</w:t>
      </w:r>
      <w:r w:rsidR="00481AC0">
        <w:t xml:space="preserve"> </w:t>
      </w:r>
      <w:r>
        <w:t>remember this is all to be done in addition to watching at night,</w:t>
      </w:r>
      <w:r w:rsidR="00481AC0">
        <w:t xml:space="preserve"> </w:t>
      </w:r>
      <w:r>
        <w:t xml:space="preserve">steering, </w:t>
      </w:r>
      <w:r>
        <w:lastRenderedPageBreak/>
        <w:t>reefing, furling, bracing, making and setting sail, and</w:t>
      </w:r>
      <w:r w:rsidR="00481AC0">
        <w:t xml:space="preserve"> </w:t>
      </w:r>
      <w:r>
        <w:t>pulling, hauling and climbing in every direction, one will hardly ask,</w:t>
      </w:r>
      <w:r w:rsidR="00481AC0">
        <w:t xml:space="preserve"> </w:t>
      </w:r>
      <w:r>
        <w:t>"What can a sailor find to do at sea?"</w:t>
      </w:r>
    </w:p>
    <w:p w:rsidR="00481AC0" w:rsidRDefault="00BA1369">
      <w:r>
        <w:t>If, after all this labor- after exposing their lives and limbs in</w:t>
      </w:r>
      <w:r w:rsidR="00481AC0">
        <w:t xml:space="preserve"> </w:t>
      </w:r>
      <w:r>
        <w:t>storms, wet and cold,</w:t>
      </w:r>
    </w:p>
    <w:p w:rsidR="00481AC0" w:rsidRDefault="00BA1369">
      <w:r>
        <w:t xml:space="preserve"> "Wherein the cub-drawn bear would couch:</w:t>
      </w:r>
    </w:p>
    <w:p w:rsidR="00481AC0" w:rsidRDefault="00BA1369" w:rsidP="00FA57A9">
      <w:pPr>
        <w:outlineLvl w:val="0"/>
      </w:pPr>
      <w:r>
        <w:t xml:space="preserve"> The lion and the belly-pinched wolf</w:t>
      </w:r>
    </w:p>
    <w:p w:rsidR="00481AC0" w:rsidRDefault="00BA1369">
      <w:r>
        <w:t xml:space="preserve"> Keep their furs dry;-"</w:t>
      </w:r>
    </w:p>
    <w:p w:rsidR="00481AC0" w:rsidRDefault="00BA1369">
      <w:r>
        <w:t>the merchants and captains think that they have not earned their</w:t>
      </w:r>
      <w:r w:rsidR="00481AC0">
        <w:t xml:space="preserve"> </w:t>
      </w:r>
      <w:r>
        <w:t>twelve dollars a month, (out of which they clothe themselves,) and</w:t>
      </w:r>
      <w:r w:rsidR="00481AC0">
        <w:t xml:space="preserve"> </w:t>
      </w:r>
      <w:r>
        <w:t>their salt beef and hard bread, they keep them picking oakum- ad</w:t>
      </w:r>
      <w:r w:rsidR="00481AC0">
        <w:t xml:space="preserve"> </w:t>
      </w:r>
      <w:r>
        <w:t>infinitum. This is the usual resource upon a rainy day, for then it</w:t>
      </w:r>
      <w:r w:rsidR="00481AC0">
        <w:t xml:space="preserve"> </w:t>
      </w:r>
      <w:r>
        <w:t>will not do to work upon rigging; and when it is pouring down in</w:t>
      </w:r>
      <w:r w:rsidR="00481AC0">
        <w:t xml:space="preserve"> </w:t>
      </w:r>
      <w:r>
        <w:t>floods, instead of letting the sailors stand about in sheltered</w:t>
      </w:r>
      <w:r w:rsidR="00481AC0">
        <w:t xml:space="preserve"> </w:t>
      </w:r>
      <w:r>
        <w:t>places, and talk, and keep themselves comfortable, they are</w:t>
      </w:r>
      <w:r w:rsidR="00481AC0">
        <w:t xml:space="preserve"> </w:t>
      </w:r>
      <w:r>
        <w:t>separated to different parts of the ship and kept at work picking</w:t>
      </w:r>
      <w:r w:rsidR="00481AC0">
        <w:t xml:space="preserve"> </w:t>
      </w:r>
      <w:r>
        <w:t>oakum. I have seen oakum stuff placed about in different parts of</w:t>
      </w:r>
      <w:r w:rsidR="00481AC0">
        <w:t xml:space="preserve"> </w:t>
      </w:r>
      <w:r>
        <w:t>the ship, so that the sailors might not be idle in the snatches</w:t>
      </w:r>
      <w:r w:rsidR="00481AC0">
        <w:t xml:space="preserve"> </w:t>
      </w:r>
      <w:r>
        <w:t>between the frequent squalls upon crossing the equator. Some</w:t>
      </w:r>
      <w:r w:rsidR="00481AC0">
        <w:t xml:space="preserve"> </w:t>
      </w:r>
      <w:r>
        <w:t>officers have been so driven to find work for the crew in a ship ready</w:t>
      </w:r>
      <w:r w:rsidR="00481AC0">
        <w:t xml:space="preserve"> </w:t>
      </w:r>
      <w:r>
        <w:t>for sea, that they have set them to pounding the anchors (often</w:t>
      </w:r>
      <w:r w:rsidR="00481AC0">
        <w:t xml:space="preserve"> </w:t>
      </w:r>
      <w:r>
        <w:t>done) and scraping the chain cables. The "Philadelphia Catechism" is,</w:t>
      </w:r>
    </w:p>
    <w:p w:rsidR="00481AC0" w:rsidRDefault="00BA1369">
      <w:r>
        <w:t xml:space="preserve"> "Six days shalt thou labor and do all thou art able,</w:t>
      </w:r>
    </w:p>
    <w:p w:rsidR="00481AC0" w:rsidRDefault="00BA1369">
      <w:r>
        <w:t xml:space="preserve"> And on the seventh- holystone the decks and scrape the cable."</w:t>
      </w:r>
    </w:p>
    <w:p w:rsidR="00481AC0" w:rsidRDefault="00BA1369">
      <w:r>
        <w:lastRenderedPageBreak/>
        <w:t>This kind of work, of course, is not kept up off Cape Horn, Cape</w:t>
      </w:r>
      <w:r w:rsidR="00481AC0">
        <w:t xml:space="preserve"> </w:t>
      </w:r>
      <w:r>
        <w:t>of Good Hope, and in extreme north and south latitudes; but I have</w:t>
      </w:r>
      <w:r w:rsidR="00481AC0">
        <w:t xml:space="preserve"> </w:t>
      </w:r>
      <w:r>
        <w:t>seen the decks washed down and scrubbed, when the water would have</w:t>
      </w:r>
      <w:r w:rsidR="00481AC0">
        <w:t xml:space="preserve"> </w:t>
      </w:r>
      <w:r>
        <w:t>frozen if it had been fresh; and all hands kept at work upon the</w:t>
      </w:r>
      <w:r w:rsidR="00481AC0">
        <w:t xml:space="preserve"> </w:t>
      </w:r>
      <w:r>
        <w:t>rigging, when we had on our pea-jackets, and our hands so numb that we</w:t>
      </w:r>
      <w:r w:rsidR="00481AC0">
        <w:t xml:space="preserve"> </w:t>
      </w:r>
      <w:r>
        <w:t>could hardly hold our marline-spikes.</w:t>
      </w:r>
    </w:p>
    <w:p w:rsidR="00481AC0" w:rsidRDefault="00BA1369">
      <w:r>
        <w:t>I have here gone out of my narrative course in order that any who</w:t>
      </w:r>
      <w:r w:rsidR="00481AC0">
        <w:t xml:space="preserve"> </w:t>
      </w:r>
      <w:r>
        <w:t>may read this may form as correct an idea of a sailor's life and</w:t>
      </w:r>
      <w:r w:rsidR="00481AC0">
        <w:t xml:space="preserve"> </w:t>
      </w:r>
      <w:r>
        <w:t>duty as possible. I have done it in this place because, for some time,</w:t>
      </w:r>
      <w:r w:rsidR="00481AC0">
        <w:t xml:space="preserve"> </w:t>
      </w:r>
      <w:r>
        <w:t>our life was nothing but the unvarying repetition of these duties,</w:t>
      </w:r>
      <w:r w:rsidR="00481AC0">
        <w:t xml:space="preserve"> </w:t>
      </w:r>
      <w:r>
        <w:t>which can be better described together. Before leaving this</w:t>
      </w:r>
      <w:r w:rsidR="00481AC0">
        <w:t xml:space="preserve"> </w:t>
      </w:r>
      <w:r>
        <w:t>description, however, I would state, in order to show landsmen how</w:t>
      </w:r>
      <w:r w:rsidR="00481AC0">
        <w:t xml:space="preserve"> </w:t>
      </w:r>
      <w:r>
        <w:t>little they know of the nature of a ship, that a ship-carpenter is</w:t>
      </w:r>
      <w:r w:rsidR="00481AC0">
        <w:t xml:space="preserve"> </w:t>
      </w:r>
      <w:r>
        <w:t>kept in constant employ during good weather on board vessels which are</w:t>
      </w:r>
      <w:r w:rsidR="00481AC0">
        <w:t xml:space="preserve"> </w:t>
      </w:r>
      <w:r>
        <w:t>in, what is called, perfect sea order.</w:t>
      </w:r>
    </w:p>
    <w:p w:rsidR="004533AC" w:rsidRDefault="004533AC" w:rsidP="0098049A">
      <w:pPr>
        <w:pStyle w:val="Heading1"/>
        <w:sectPr w:rsidR="004533AC" w:rsidSect="002A6C13">
          <w:headerReference w:type="default" r:id="rId12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IV</w:t>
      </w:r>
    </w:p>
    <w:p w:rsidR="00481AC0" w:rsidRDefault="00BA1369" w:rsidP="0098049A">
      <w:pPr>
        <w:pStyle w:val="Heading2"/>
      </w:pPr>
      <w:r>
        <w:t>A ROGUE</w:t>
      </w:r>
      <w:r w:rsidR="0098049A" w:rsidRPr="0098049A">
        <w:rPr>
          <w:b w:val="0"/>
        </w:rPr>
        <w:t>—</w:t>
      </w:r>
      <w:r>
        <w:t>TROUBLE ON BOARD</w:t>
      </w:r>
      <w:r w:rsidR="0098049A" w:rsidRPr="0098049A">
        <w:rPr>
          <w:b w:val="0"/>
        </w:rPr>
        <w:t>—</w:t>
      </w:r>
      <w:r>
        <w:t>"LAND HO!"</w:t>
      </w:r>
      <w:r w:rsidR="0098049A" w:rsidRPr="0098049A">
        <w:rPr>
          <w:b w:val="0"/>
        </w:rPr>
        <w:t>—</w:t>
      </w:r>
      <w:r>
        <w:t>POMPERO</w:t>
      </w:r>
      <w:r w:rsidR="0098049A" w:rsidRPr="0098049A">
        <w:rPr>
          <w:b w:val="0"/>
        </w:rPr>
        <w:t>—</w:t>
      </w:r>
      <w:r>
        <w:t>CAPE HORN</w:t>
      </w:r>
    </w:p>
    <w:p w:rsidR="00481AC0" w:rsidRDefault="00BA1369">
      <w:r>
        <w:t xml:space="preserve">After speaking the </w:t>
      </w:r>
      <w:smartTag w:uri="urn:schemas-microsoft-com:office:smarttags" w:element="City">
        <w:smartTag w:uri="urn:schemas-microsoft-com:office:smarttags" w:element="place">
          <w:r>
            <w:t>Carolina</w:t>
          </w:r>
        </w:smartTag>
      </w:smartTag>
      <w:r>
        <w:t>, on the 21st August, nothing occurred to</w:t>
      </w:r>
      <w:r w:rsidR="00481AC0">
        <w:t xml:space="preserve"> </w:t>
      </w:r>
      <w:r>
        <w:t>break the monotony of our life until-</w:t>
      </w:r>
    </w:p>
    <w:p w:rsidR="00481AC0" w:rsidRDefault="00BA1369">
      <w:r>
        <w:t>Friday, September 5th, when we saw a sail on our weather (starboard)</w:t>
      </w:r>
      <w:r w:rsidR="00481AC0">
        <w:t xml:space="preserve"> </w:t>
      </w:r>
      <w:r>
        <w:t>beam. She proved to be a brig under English colors, and passing</w:t>
      </w:r>
      <w:r w:rsidR="00481AC0">
        <w:t xml:space="preserve"> </w:t>
      </w:r>
      <w:r>
        <w:t>under our stern, reported herself as forty-nine days from Buenos</w:t>
      </w:r>
      <w:r w:rsidR="00481AC0">
        <w:t xml:space="preserve"> </w:t>
      </w:r>
      <w:r>
        <w:t xml:space="preserve">Ayres, bound to </w:t>
      </w:r>
      <w:smartTag w:uri="urn:schemas-microsoft-com:office:smarttags" w:element="place">
        <w:r>
          <w:t>Liverpool</w:t>
        </w:r>
      </w:smartTag>
      <w:r>
        <w:t>. Before she had passed us, sail ho!" was</w:t>
      </w:r>
      <w:r w:rsidR="00481AC0">
        <w:t xml:space="preserve"> </w:t>
      </w:r>
      <w:r>
        <w:t>cried again, and we made another sail, far on our weather bow, and</w:t>
      </w:r>
      <w:r w:rsidR="00481AC0">
        <w:t xml:space="preserve"> </w:t>
      </w:r>
      <w:r>
        <w:t>steering athwart our hawse. She passed out of hail, but we made her</w:t>
      </w:r>
      <w:r w:rsidR="00481AC0">
        <w:t xml:space="preserve"> </w:t>
      </w:r>
      <w:r>
        <w:t>out to be an hermaphrodite brig, with Brazilian colors in her main</w:t>
      </w:r>
      <w:r w:rsidR="00481AC0">
        <w:t xml:space="preserve"> </w:t>
      </w:r>
      <w:r>
        <w:t xml:space="preserve">rigging. By her course, she must have been bound from </w:t>
      </w:r>
      <w:smartTag w:uri="urn:schemas-microsoft-com:office:smarttags" w:element="country-region">
        <w:r>
          <w:t>Brazil</w:t>
        </w:r>
      </w:smartTag>
      <w:r>
        <w:t xml:space="preserve"> to the</w:t>
      </w:r>
      <w:r w:rsidR="00481AC0">
        <w:t xml:space="preserve"> </w:t>
      </w:r>
      <w:r>
        <w:t xml:space="preserve">south of Europe, probably </w:t>
      </w:r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  <w:r>
        <w:t>.</w:t>
      </w:r>
    </w:p>
    <w:p w:rsidR="00481AC0" w:rsidRDefault="00BA1369">
      <w:r>
        <w:t>Sunday, September 7th. Fell in with the north-east trade-winds. This</w:t>
      </w:r>
      <w:r w:rsidR="00481AC0">
        <w:t xml:space="preserve"> </w:t>
      </w:r>
      <w:r>
        <w:t>morning we caught our first dolphin, which I was very eager to see.</w:t>
      </w:r>
      <w:r w:rsidR="00481AC0">
        <w:t xml:space="preserve"> </w:t>
      </w:r>
      <w:r>
        <w:t>I was disappointed in the colors of this fish when dying. They were</w:t>
      </w:r>
      <w:r w:rsidR="00481AC0">
        <w:t xml:space="preserve"> </w:t>
      </w:r>
      <w:r>
        <w:t>certainly very beautiful, but not equal to what had been said of them.</w:t>
      </w:r>
      <w:r w:rsidR="00481AC0">
        <w:t xml:space="preserve"> </w:t>
      </w:r>
      <w:r>
        <w:t>They are too indistinct. To do the fish justice, there is nothing more</w:t>
      </w:r>
      <w:r w:rsidR="00481AC0">
        <w:t xml:space="preserve"> </w:t>
      </w:r>
      <w:r>
        <w:t>beautiful than the dolphin when swimming a few feet below the surface,</w:t>
      </w:r>
      <w:r w:rsidR="00481AC0">
        <w:t xml:space="preserve"> </w:t>
      </w:r>
      <w:r>
        <w:t>on a bright day. It is the most elegantly formed, and also the</w:t>
      </w:r>
      <w:r w:rsidR="00481AC0">
        <w:t xml:space="preserve"> </w:t>
      </w:r>
      <w:r>
        <w:t>quickest fish, in salt water; and the rays of the sun striking upon</w:t>
      </w:r>
      <w:r w:rsidR="00481AC0">
        <w:t xml:space="preserve"> </w:t>
      </w:r>
      <w:r>
        <w:t>it, in its rapid and changing motions, reflected from the water,</w:t>
      </w:r>
      <w:r w:rsidR="00481AC0">
        <w:t xml:space="preserve"> </w:t>
      </w:r>
      <w:r>
        <w:t>make it look like a stray beam from a rainbow.</w:t>
      </w:r>
    </w:p>
    <w:p w:rsidR="00481AC0" w:rsidRDefault="00BA1369">
      <w:r>
        <w:lastRenderedPageBreak/>
        <w:t>This day was spent like all pleasant Sabbaths at sea. The decks</w:t>
      </w:r>
      <w:r w:rsidR="00481AC0">
        <w:t xml:space="preserve"> </w:t>
      </w:r>
      <w:r>
        <w:t>are washed down, the rigging coiled up, and everything put in order;</w:t>
      </w:r>
      <w:r w:rsidR="00481AC0">
        <w:t xml:space="preserve"> </w:t>
      </w:r>
      <w:r>
        <w:t>and throughout the day only one watch is kept on deck at a time. The</w:t>
      </w:r>
      <w:r w:rsidR="00481AC0">
        <w:t xml:space="preserve"> </w:t>
      </w:r>
      <w:r>
        <w:t>men are all dressed in their best white duck trowsers, and red or</w:t>
      </w:r>
      <w:r w:rsidR="00481AC0">
        <w:t xml:space="preserve"> </w:t>
      </w:r>
      <w:r>
        <w:t>checked shirts, and have nothing to do but to make the necessary</w:t>
      </w:r>
      <w:r w:rsidR="00481AC0">
        <w:t xml:space="preserve"> </w:t>
      </w:r>
      <w:r>
        <w:t>changes in the sails. They employ themselves in reading, talking,</w:t>
      </w:r>
      <w:r w:rsidR="00481AC0">
        <w:t xml:space="preserve"> </w:t>
      </w:r>
      <w:r>
        <w:t>smoking, and mending their clothes. If the weather is pleasant, they</w:t>
      </w:r>
      <w:r w:rsidR="00481AC0">
        <w:t xml:space="preserve"> </w:t>
      </w:r>
      <w:r>
        <w:t>bring their work and their books upon deck, and sit down upon the</w:t>
      </w:r>
      <w:r w:rsidR="00481AC0">
        <w:t xml:space="preserve"> </w:t>
      </w:r>
      <w:r>
        <w:t>forecastle and windlass. This is the only day on which these</w:t>
      </w:r>
      <w:r w:rsidR="00481AC0">
        <w:t xml:space="preserve"> </w:t>
      </w:r>
      <w:r>
        <w:t>privileges are allowed them. When Monday comes, they put on their</w:t>
      </w:r>
      <w:r w:rsidR="00481AC0">
        <w:t xml:space="preserve"> </w:t>
      </w:r>
      <w:r>
        <w:t>tarry trowsers again, and prepare for six days of labor.</w:t>
      </w:r>
    </w:p>
    <w:p w:rsidR="00481AC0" w:rsidRDefault="00BA1369">
      <w:r>
        <w:t>To enhance the value of the Sabbath to the crew, they are allowed on</w:t>
      </w:r>
      <w:r w:rsidR="00481AC0">
        <w:t xml:space="preserve"> </w:t>
      </w:r>
      <w:r>
        <w:t>that day a pudding, or, as it is called, a "duff." This is nothing</w:t>
      </w:r>
      <w:r w:rsidR="00481AC0">
        <w:t xml:space="preserve"> </w:t>
      </w:r>
      <w:r>
        <w:t>more than flour boiled with water, and eaten with molasses. It is very</w:t>
      </w:r>
      <w:r w:rsidR="00481AC0">
        <w:t xml:space="preserve"> </w:t>
      </w:r>
      <w:r>
        <w:t>heavy, dark, and clammy, yet it is looked upon as a luxury, and really</w:t>
      </w:r>
      <w:r w:rsidR="00481AC0">
        <w:t xml:space="preserve"> </w:t>
      </w:r>
      <w:r>
        <w:t>forms an agreeable variety with salt beef and pork. Many a rascally</w:t>
      </w:r>
      <w:r w:rsidR="00481AC0">
        <w:t xml:space="preserve"> </w:t>
      </w:r>
      <w:r>
        <w:t>captain has made friends of his crew by allowing them duff twice a</w:t>
      </w:r>
      <w:r w:rsidR="00481AC0">
        <w:t xml:space="preserve"> </w:t>
      </w:r>
      <w:r>
        <w:t>week on the passage home.</w:t>
      </w:r>
    </w:p>
    <w:p w:rsidR="00481AC0" w:rsidRDefault="00BA1369">
      <w:r>
        <w:t>On board some vessels this is made a day of instruction and of</w:t>
      </w:r>
      <w:r w:rsidR="00481AC0">
        <w:t xml:space="preserve"> </w:t>
      </w:r>
      <w:r>
        <w:t>religious exercises; but we had a crew of swearers, from the captain</w:t>
      </w:r>
      <w:r w:rsidR="00481AC0">
        <w:t xml:space="preserve"> </w:t>
      </w:r>
      <w:r>
        <w:t>to the smallest boy; and a day of rest and of something like quiet,</w:t>
      </w:r>
      <w:r w:rsidR="00481AC0">
        <w:t xml:space="preserve"> </w:t>
      </w:r>
      <w:r>
        <w:t>social enjoyment, was all that we could expect.</w:t>
      </w:r>
    </w:p>
    <w:p w:rsidR="00481AC0" w:rsidRDefault="00BA1369">
      <w:r>
        <w:t>We continued running large before the north-east trade winds for</w:t>
      </w:r>
      <w:r w:rsidR="00481AC0">
        <w:t xml:space="preserve"> </w:t>
      </w:r>
      <w:r>
        <w:t>several days, until Monday-</w:t>
      </w:r>
    </w:p>
    <w:p w:rsidR="00481AC0" w:rsidRDefault="00BA1369">
      <w:r>
        <w:t>September 22d, when, upon coming on deck at seven bells in the</w:t>
      </w:r>
      <w:r w:rsidR="00481AC0">
        <w:t xml:space="preserve"> </w:t>
      </w:r>
      <w:r>
        <w:t>morning, we found the other watch aloft, throwing water upon the</w:t>
      </w:r>
      <w:r w:rsidR="00481AC0">
        <w:t xml:space="preserve"> </w:t>
      </w:r>
      <w:r>
        <w:t>sails; and looking astern, we saw a small clipper-built brig with a</w:t>
      </w:r>
      <w:r w:rsidR="00481AC0">
        <w:t xml:space="preserve"> </w:t>
      </w:r>
      <w:r>
        <w:t>black hull heading directly after us. We went to work immediately, and</w:t>
      </w:r>
      <w:r w:rsidR="00481AC0">
        <w:t xml:space="preserve"> </w:t>
      </w:r>
      <w:r>
        <w:t xml:space="preserve">put all the </w:t>
      </w:r>
      <w:r>
        <w:lastRenderedPageBreak/>
        <w:t>canvas upon the brig which we could get upon her,</w:t>
      </w:r>
      <w:r w:rsidR="00481AC0">
        <w:t xml:space="preserve"> </w:t>
      </w:r>
      <w:r>
        <w:t>rigging out oars for studding-sail yards; and continued wetting down</w:t>
      </w:r>
      <w:r w:rsidR="00481AC0">
        <w:t xml:space="preserve"> </w:t>
      </w:r>
      <w:r>
        <w:t>the sails by buckets of water whipped up to the mast-head, until about</w:t>
      </w:r>
      <w:r w:rsidR="00481AC0">
        <w:t xml:space="preserve"> </w:t>
      </w:r>
      <w:r>
        <w:t>nine o'clock, when there came on a drizzling rain. The vessel</w:t>
      </w:r>
      <w:r w:rsidR="00481AC0">
        <w:t xml:space="preserve"> </w:t>
      </w:r>
      <w:r>
        <w:t>continued in pursuit, changing her course as we changed ours to keep</w:t>
      </w:r>
      <w:r w:rsidR="00481AC0">
        <w:t xml:space="preserve"> </w:t>
      </w:r>
      <w:r>
        <w:t>before the wind. The captain, who watched her with his glass, said</w:t>
      </w:r>
      <w:r w:rsidR="00481AC0">
        <w:t xml:space="preserve"> </w:t>
      </w:r>
      <w:r>
        <w:t>that she was armed, and full of men, and showed no colors. We</w:t>
      </w:r>
      <w:r w:rsidR="00481AC0">
        <w:t xml:space="preserve"> </w:t>
      </w:r>
      <w:r>
        <w:t>continued running dead before the wind, knowing that we sailed</w:t>
      </w:r>
      <w:r w:rsidR="00481AC0">
        <w:t xml:space="preserve"> </w:t>
      </w:r>
      <w:r>
        <w:t>better so, and that clippers are fastest on the wind. We had also</w:t>
      </w:r>
      <w:r w:rsidR="00481AC0">
        <w:t xml:space="preserve"> </w:t>
      </w:r>
      <w:r>
        <w:t>another advantage. The wind was light, and we spread more canvas</w:t>
      </w:r>
      <w:r w:rsidR="00481AC0">
        <w:t xml:space="preserve"> </w:t>
      </w:r>
      <w:r>
        <w:t>than she did, having royals and sky-sails fore and aft, and ten</w:t>
      </w:r>
      <w:r w:rsidR="00481AC0">
        <w:t xml:space="preserve"> </w:t>
      </w:r>
      <w:r>
        <w:t>studding-sails; while she, being an hermaphrodite brig, had only a</w:t>
      </w:r>
      <w:r w:rsidR="00481AC0">
        <w:t xml:space="preserve"> </w:t>
      </w:r>
      <w:r>
        <w:t>gaff top-sail, aft. Early in the morning she was overhauling us a</w:t>
      </w:r>
      <w:r w:rsidR="00481AC0">
        <w:t xml:space="preserve"> </w:t>
      </w:r>
      <w:r>
        <w:t>little, but after the rain came on and the wind grew lighter, we began</w:t>
      </w:r>
      <w:r w:rsidR="00481AC0">
        <w:t xml:space="preserve"> </w:t>
      </w:r>
      <w:r>
        <w:t>to leave her astern. All hands remained on deck throughout the day,</w:t>
      </w:r>
      <w:r w:rsidR="00481AC0">
        <w:t xml:space="preserve"> </w:t>
      </w:r>
      <w:r>
        <w:t>and we got our arms in order; but we were too few to have done</w:t>
      </w:r>
      <w:r w:rsidR="00481AC0">
        <w:t xml:space="preserve"> </w:t>
      </w:r>
      <w:r>
        <w:t>anything with her, if she had proved to be what we feared. Fortunately</w:t>
      </w:r>
      <w:r w:rsidR="00481AC0">
        <w:t xml:space="preserve"> </w:t>
      </w:r>
      <w:r>
        <w:t>there was no moon, and the night which followed was exceedingly</w:t>
      </w:r>
      <w:r w:rsidR="00481AC0">
        <w:t xml:space="preserve"> </w:t>
      </w:r>
      <w:r>
        <w:t>dark, so that by putting out all the lights on board and altering</w:t>
      </w:r>
      <w:r w:rsidR="00481AC0">
        <w:t xml:space="preserve"> </w:t>
      </w:r>
      <w:r>
        <w:t>our course four points, we hoped to get out of her reach. We had no</w:t>
      </w:r>
      <w:r w:rsidR="00481AC0">
        <w:t xml:space="preserve"> </w:t>
      </w:r>
      <w:r>
        <w:t>light in the binnacle, but steered by the stars, and kept perfect</w:t>
      </w:r>
      <w:r w:rsidR="00481AC0">
        <w:t xml:space="preserve"> </w:t>
      </w:r>
      <w:r>
        <w:t>silence through the night. At daybreak there was no sign of anything</w:t>
      </w:r>
      <w:r w:rsidR="00481AC0">
        <w:t xml:space="preserve"> </w:t>
      </w:r>
      <w:r>
        <w:t>in the horizon, and we kept the vessel off to her course.</w:t>
      </w:r>
    </w:p>
    <w:p w:rsidR="00481AC0" w:rsidRDefault="00BA1369">
      <w:r>
        <w:t>Wednesday, October 1st. Crossed the equator in long. 24 deg. 24' W.</w:t>
      </w:r>
      <w:r w:rsidR="00481AC0">
        <w:t xml:space="preserve"> </w:t>
      </w:r>
      <w:r>
        <w:t>I now, for the first time, felt at liberty, according to the old</w:t>
      </w:r>
      <w:r w:rsidR="00481AC0">
        <w:t xml:space="preserve"> </w:t>
      </w:r>
      <w:r>
        <w:t>usage, to call myself a son of Neptune, and was very glad to be able</w:t>
      </w:r>
      <w:r w:rsidR="00481AC0">
        <w:t xml:space="preserve"> </w:t>
      </w:r>
      <w:r>
        <w:t>to claim the title without the disagreeable initiation which so many</w:t>
      </w:r>
      <w:r w:rsidR="00481AC0">
        <w:t xml:space="preserve"> </w:t>
      </w:r>
      <w:r>
        <w:t>have to go through. After once crossing the line you can never be</w:t>
      </w:r>
      <w:r w:rsidR="00481AC0">
        <w:t xml:space="preserve"> </w:t>
      </w:r>
      <w:r>
        <w:t xml:space="preserve">subjected to the process, but are considered as a son of </w:t>
      </w:r>
      <w:smartTag w:uri="urn:schemas-microsoft-com:office:smarttags" w:element="place">
        <w:r>
          <w:t>Neptune</w:t>
        </w:r>
      </w:smartTag>
      <w:r>
        <w:t>, with</w:t>
      </w:r>
      <w:r w:rsidR="00481AC0">
        <w:t xml:space="preserve"> </w:t>
      </w:r>
      <w:r>
        <w:t>full powers to play tricks upon others. This ancient custom is now</w:t>
      </w:r>
      <w:r w:rsidR="00481AC0">
        <w:t xml:space="preserve"> </w:t>
      </w:r>
      <w:r>
        <w:t>seldom allowed, unless there are passengers on board, in which case</w:t>
      </w:r>
      <w:r w:rsidR="00481AC0">
        <w:t xml:space="preserve"> </w:t>
      </w:r>
      <w:r>
        <w:t>there is always a good deal of sport.</w:t>
      </w:r>
    </w:p>
    <w:p w:rsidR="00481AC0" w:rsidRDefault="00BA1369">
      <w:r>
        <w:t>It had been obvious to all hands for some time that the second mate,</w:t>
      </w:r>
      <w:r w:rsidR="00481AC0">
        <w:t xml:space="preserve"> </w:t>
      </w:r>
      <w:r>
        <w:t>whose name was F</w:t>
      </w:r>
      <w:r w:rsidR="0098049A" w:rsidRPr="0098049A">
        <w:t>—</w:t>
      </w:r>
      <w:r>
        <w:t xml:space="preserve">-, was an idle, careless fellow, and not much of </w:t>
      </w:r>
      <w:r>
        <w:lastRenderedPageBreak/>
        <w:t>a</w:t>
      </w:r>
      <w:r w:rsidR="00481AC0">
        <w:t xml:space="preserve"> </w:t>
      </w:r>
      <w:r>
        <w:t>sailor, and that the captain was exceedingly dissatisfied with him.</w:t>
      </w:r>
      <w:r w:rsidR="00481AC0">
        <w:t xml:space="preserve"> </w:t>
      </w:r>
      <w:r>
        <w:t>The power of the captain in these cases was well known, and we all</w:t>
      </w:r>
      <w:r w:rsidR="00481AC0">
        <w:t xml:space="preserve"> </w:t>
      </w:r>
      <w:r>
        <w:t>anticipated a difficulty. F</w:t>
      </w:r>
      <w:r w:rsidR="0098049A" w:rsidRPr="0098049A">
        <w:t>—</w:t>
      </w:r>
      <w:r>
        <w:t>- (called Mr. by virtue of his office)</w:t>
      </w:r>
      <w:r w:rsidR="00481AC0">
        <w:t xml:space="preserve"> </w:t>
      </w:r>
      <w:r>
        <w:t>was but half a sailor, having always been short voyages and remained</w:t>
      </w:r>
      <w:r w:rsidR="00481AC0">
        <w:t xml:space="preserve"> </w:t>
      </w:r>
      <w:r>
        <w:t>at home a long time between them. His father was a man of some</w:t>
      </w:r>
      <w:r w:rsidR="00481AC0">
        <w:t xml:space="preserve"> </w:t>
      </w:r>
      <w:r>
        <w:t>property, and intended to have given his son a liberal education;</w:t>
      </w:r>
      <w:r w:rsidR="00481AC0">
        <w:t xml:space="preserve"> </w:t>
      </w:r>
      <w:r>
        <w:t>but he, being idle and worthless, was sent off to sea, and succeeded</w:t>
      </w:r>
      <w:r w:rsidR="00481AC0">
        <w:t xml:space="preserve"> </w:t>
      </w:r>
      <w:r>
        <w:t>no better there; for, unlike many scamps, he had none of the qualities</w:t>
      </w:r>
      <w:r w:rsidR="00481AC0">
        <w:t xml:space="preserve"> </w:t>
      </w:r>
      <w:r>
        <w:t>of a sailor- he was "not of the stuff that they make 'lors of." He</w:t>
      </w:r>
      <w:r w:rsidR="00481AC0">
        <w:t xml:space="preserve"> </w:t>
      </w:r>
      <w:r>
        <w:t>was one of that class of officers who are disliked by their captain</w:t>
      </w:r>
      <w:r w:rsidR="00481AC0">
        <w:t xml:space="preserve"> </w:t>
      </w:r>
      <w:r>
        <w:t>and despised by the crew. He used to hold long yarns with the crew,</w:t>
      </w:r>
      <w:r w:rsidR="00481AC0">
        <w:t xml:space="preserve"> </w:t>
      </w:r>
      <w:r>
        <w:t>and talk about the captain, and play with the boys, and relax</w:t>
      </w:r>
      <w:r w:rsidR="00481AC0">
        <w:t xml:space="preserve"> </w:t>
      </w:r>
      <w:r>
        <w:t>discipline in every way. This kind of conduct always makes the captain</w:t>
      </w:r>
      <w:r w:rsidR="00481AC0">
        <w:t xml:space="preserve"> </w:t>
      </w:r>
      <w:r>
        <w:t>suspicious, and is never pleasant, in the end, to the men; they</w:t>
      </w:r>
      <w:r w:rsidR="00481AC0">
        <w:t xml:space="preserve"> </w:t>
      </w:r>
      <w:r>
        <w:t>preferring to have an officer active, vigilant, and distant as may be,</w:t>
      </w:r>
      <w:r w:rsidR="00481AC0">
        <w:t xml:space="preserve"> </w:t>
      </w:r>
      <w:r>
        <w:t>with kindness. Among other bad practices, he frequently slept on his</w:t>
      </w:r>
      <w:r w:rsidR="00481AC0">
        <w:t xml:space="preserve"> </w:t>
      </w:r>
      <w:r>
        <w:t>watch, and having been discovered asleep by the captain, he was told</w:t>
      </w:r>
      <w:r w:rsidR="00481AC0">
        <w:t xml:space="preserve"> </w:t>
      </w:r>
      <w:r>
        <w:t>that he would be turned off duty if he did it again. To prevent it</w:t>
      </w:r>
      <w:r w:rsidR="00481AC0">
        <w:t xml:space="preserve"> </w:t>
      </w:r>
      <w:r>
        <w:t>in every way possible the hen-coops were ordered to be knocked up, for</w:t>
      </w:r>
      <w:r w:rsidR="00481AC0">
        <w:t xml:space="preserve"> </w:t>
      </w:r>
      <w:r>
        <w:t>the captain never sat down on deck himself, and never permitted an</w:t>
      </w:r>
      <w:r w:rsidR="00481AC0">
        <w:t xml:space="preserve"> </w:t>
      </w:r>
      <w:r>
        <w:t>officer to do so.</w:t>
      </w:r>
    </w:p>
    <w:p w:rsidR="00481AC0" w:rsidRDefault="00BA1369">
      <w:r>
        <w:t>The second night after crossing the equator, we had the watch from</w:t>
      </w:r>
      <w:r w:rsidR="00481AC0">
        <w:t xml:space="preserve"> </w:t>
      </w:r>
      <w:r>
        <w:t>eight till twelve, and it was "my helm" for the last two hours.</w:t>
      </w:r>
      <w:r w:rsidR="00481AC0">
        <w:t xml:space="preserve"> </w:t>
      </w:r>
      <w:r>
        <w:t>There had been light squalls through the night, and the captain told</w:t>
      </w:r>
      <w:r w:rsidR="00481AC0">
        <w:t xml:space="preserve"> </w:t>
      </w:r>
      <w:r>
        <w:t>Mr. F</w:t>
      </w:r>
      <w:r w:rsidR="0098049A" w:rsidRPr="0098049A">
        <w:t>—</w:t>
      </w:r>
      <w:r>
        <w:t>-, who commanded our watch, to keep a bright lookout. Soon</w:t>
      </w:r>
      <w:r w:rsidR="00481AC0">
        <w:t xml:space="preserve"> </w:t>
      </w:r>
      <w:r>
        <w:t>after I came to the helm, I found that he was quite drowsy, and at</w:t>
      </w:r>
      <w:r w:rsidR="00481AC0">
        <w:t xml:space="preserve"> </w:t>
      </w:r>
      <w:r>
        <w:t>last he stretched himself on the companion and went fast asleep.</w:t>
      </w:r>
      <w:r w:rsidR="00481AC0">
        <w:t xml:space="preserve"> </w:t>
      </w:r>
      <w:r>
        <w:t>Soon afterwards, the captain came very quietly on deck, and stood by</w:t>
      </w:r>
      <w:r w:rsidR="00481AC0">
        <w:t xml:space="preserve"> </w:t>
      </w:r>
      <w:r>
        <w:t>me for some time looking at the compass. The officer at length</w:t>
      </w:r>
      <w:r w:rsidR="00481AC0">
        <w:t xml:space="preserve"> </w:t>
      </w:r>
      <w:r>
        <w:t>became aware of the captain's presence, but pretending not to know it,</w:t>
      </w:r>
      <w:r w:rsidR="00481AC0">
        <w:t xml:space="preserve"> </w:t>
      </w:r>
      <w:r>
        <w:t>began humming and whistling to himself, to show that he was not</w:t>
      </w:r>
      <w:r w:rsidR="00481AC0">
        <w:t xml:space="preserve"> </w:t>
      </w:r>
      <w:r>
        <w:t>asleep, and went forward, without looking behind him, and ordered</w:t>
      </w:r>
      <w:r w:rsidR="00481AC0">
        <w:t xml:space="preserve"> </w:t>
      </w:r>
      <w:r>
        <w:t>the main royal to be loosed. On turning round to come aft, he</w:t>
      </w:r>
      <w:r w:rsidR="00481AC0">
        <w:t xml:space="preserve"> </w:t>
      </w:r>
      <w:r>
        <w:t>pretended surprise at seeing the master on deck. This would not do.</w:t>
      </w:r>
      <w:r w:rsidR="00481AC0">
        <w:t xml:space="preserve"> </w:t>
      </w:r>
      <w:r>
        <w:t xml:space="preserve">The captain was too "wide awake" for him, and </w:t>
      </w:r>
      <w:r>
        <w:lastRenderedPageBreak/>
        <w:t>beginning upon him at</w:t>
      </w:r>
      <w:r w:rsidR="00481AC0">
        <w:t xml:space="preserve"> </w:t>
      </w:r>
      <w:r>
        <w:t>once, gave him a grand blow-up, in true nautical style- "You're a</w:t>
      </w:r>
      <w:r w:rsidR="00481AC0">
        <w:t xml:space="preserve"> </w:t>
      </w:r>
      <w:r>
        <w:t>lazy, good-for-nothing rascal; you're neither man, boy, soger, nor</w:t>
      </w:r>
      <w:r w:rsidR="00481AC0">
        <w:t xml:space="preserve"> </w:t>
      </w:r>
      <w:r>
        <w:t>sailor! you're no more than a thing aboard a vessel! you don't earn</w:t>
      </w:r>
      <w:r w:rsidR="00481AC0">
        <w:t xml:space="preserve"> </w:t>
      </w:r>
      <w:r>
        <w:t xml:space="preserve">your salt; you're worse than a </w:t>
      </w:r>
      <w:smartTag w:uri="urn:schemas-microsoft-com:office:smarttags" w:element="City">
        <w:smartTag w:uri="urn:schemas-microsoft-com:office:smarttags" w:element="place">
          <w:r>
            <w:t>Mahon</w:t>
          </w:r>
        </w:smartTag>
      </w:smartTag>
      <w:r>
        <w:t xml:space="preserve"> soger!" and other still more</w:t>
      </w:r>
      <w:r w:rsidR="00481AC0">
        <w:t xml:space="preserve"> </w:t>
      </w:r>
      <w:r>
        <w:t>choice extracts from the sailor's vocabulary. After the poor fellow</w:t>
      </w:r>
      <w:r w:rsidR="00481AC0">
        <w:t xml:space="preserve"> </w:t>
      </w:r>
      <w:r>
        <w:t>had taken this harangue, he was sent into his stateroom, and the</w:t>
      </w:r>
      <w:r w:rsidR="00481AC0">
        <w:t xml:space="preserve"> </w:t>
      </w:r>
      <w:r>
        <w:t>captain stood the rest of the watch himself.</w:t>
      </w:r>
    </w:p>
    <w:p w:rsidR="00481AC0" w:rsidRDefault="00BA1369">
      <w:r>
        <w:t>At seven bells in the morning, all hands were called aft and told</w:t>
      </w:r>
      <w:r w:rsidR="00481AC0">
        <w:t xml:space="preserve"> </w:t>
      </w:r>
      <w:r>
        <w:t>that F</w:t>
      </w:r>
      <w:r w:rsidR="0098049A" w:rsidRPr="0098049A">
        <w:t>—</w:t>
      </w:r>
      <w:r>
        <w:t>- was no longer an officer on board, and that we might</w:t>
      </w:r>
      <w:r w:rsidR="00481AC0">
        <w:t xml:space="preserve"> </w:t>
      </w:r>
      <w:r>
        <w:t>choose one of our own number for second mate. It is usual for the</w:t>
      </w:r>
      <w:r w:rsidR="00481AC0">
        <w:t xml:space="preserve"> </w:t>
      </w:r>
      <w:r>
        <w:t>captain to make this offer, and it is very good policy, for the crew</w:t>
      </w:r>
      <w:r w:rsidR="00481AC0">
        <w:t xml:space="preserve"> </w:t>
      </w:r>
      <w:r>
        <w:t>think themselves the choosers and are flattered by it, but have to</w:t>
      </w:r>
      <w:r w:rsidR="00481AC0">
        <w:t xml:space="preserve"> </w:t>
      </w:r>
      <w:r>
        <w:t>obey, nevertheless. Our crew, as is usual, refused to take the</w:t>
      </w:r>
      <w:r w:rsidR="00481AC0">
        <w:t xml:space="preserve"> </w:t>
      </w:r>
      <w:r>
        <w:t>responsibility of choosing a man of whom we would never be able to</w:t>
      </w:r>
      <w:r w:rsidR="00481AC0">
        <w:t xml:space="preserve"> </w:t>
      </w:r>
      <w:r>
        <w:t>complain, and left it to the captain. He picked out an active and</w:t>
      </w:r>
      <w:r w:rsidR="00481AC0">
        <w:t xml:space="preserve"> </w:t>
      </w:r>
      <w:r>
        <w:t>intelligent young sailor, born near the Kennebec, who had been several</w:t>
      </w:r>
      <w:r w:rsidR="00481AC0">
        <w:t xml:space="preserve"> </w:t>
      </w:r>
      <w:smartTag w:uri="urn:schemas-microsoft-com:office:smarttags" w:element="City">
        <w:smartTag w:uri="urn:schemas-microsoft-com:office:smarttags" w:element="place">
          <w:r>
            <w:t>Canton</w:t>
          </w:r>
        </w:smartTag>
      </w:smartTag>
      <w:r>
        <w:t xml:space="preserve"> voyages, and proclaimed him in the following manner: "I</w:t>
      </w:r>
      <w:r w:rsidR="00481AC0">
        <w:t xml:space="preserve"> </w:t>
      </w:r>
      <w:r>
        <w:t>choose Jim Hall- he's your second mate. All you've got to do is to</w:t>
      </w:r>
      <w:r w:rsidR="00481AC0">
        <w:t xml:space="preserve"> </w:t>
      </w:r>
      <w:r>
        <w:t>obey him as you would me; and remember that he is Mr. Hall." F</w:t>
      </w:r>
      <w:r w:rsidR="0098049A" w:rsidRPr="0098049A">
        <w:t>—</w:t>
      </w:r>
      <w:r>
        <w:t>- went</w:t>
      </w:r>
      <w:r w:rsidR="00481AC0">
        <w:t xml:space="preserve"> </w:t>
      </w:r>
      <w:r>
        <w:t>forward into the forecastle as a common sailor, and lost the handle to</w:t>
      </w:r>
      <w:r w:rsidR="00481AC0">
        <w:t xml:space="preserve"> </w:t>
      </w:r>
      <w:r>
        <w:t>his name, while young foremast Jim became Mr. Hall, and took up his</w:t>
      </w:r>
      <w:r w:rsidR="00481AC0">
        <w:t xml:space="preserve"> </w:t>
      </w:r>
      <w:r>
        <w:t>quarters in the land of knives and forks and tea-cups.</w:t>
      </w:r>
    </w:p>
    <w:p w:rsidR="00481AC0" w:rsidRDefault="00BA1369">
      <w:r>
        <w:t>Sunday, October 5th. It was our morning watch; when, soon after</w:t>
      </w:r>
      <w:r w:rsidR="00481AC0">
        <w:t xml:space="preserve"> </w:t>
      </w:r>
      <w:r>
        <w:t>the day began to break, a man on the forecastle called out, "Land ho!"</w:t>
      </w:r>
      <w:r w:rsidR="00481AC0">
        <w:t xml:space="preserve"> </w:t>
      </w:r>
      <w:r>
        <w:t>I had never heard the cry before, and did not know what it meant, (and</w:t>
      </w:r>
      <w:r w:rsidR="00481AC0">
        <w:t xml:space="preserve"> </w:t>
      </w:r>
      <w:r>
        <w:t>few would suspect what the words were, when hearing the strange</w:t>
      </w:r>
      <w:r w:rsidR="00481AC0">
        <w:t xml:space="preserve"> </w:t>
      </w:r>
      <w:r>
        <w:t>sound for the first time,) but I soon found, by the direction of all</w:t>
      </w:r>
      <w:r w:rsidR="00481AC0">
        <w:t xml:space="preserve"> </w:t>
      </w:r>
      <w:r>
        <w:t>eyes, that there was land stretching along on our weather beam. We</w:t>
      </w:r>
      <w:r w:rsidR="00481AC0">
        <w:t xml:space="preserve"> </w:t>
      </w:r>
      <w:r>
        <w:t>immediately took in studding-sails and hauled our wind, running in for</w:t>
      </w:r>
      <w:r w:rsidR="00481AC0">
        <w:t xml:space="preserve"> </w:t>
      </w:r>
      <w:r>
        <w:t>the land. This was done to determine our longitude; for by the</w:t>
      </w:r>
      <w:r w:rsidR="00481AC0">
        <w:t xml:space="preserve"> </w:t>
      </w:r>
      <w:r>
        <w:t>captain's chronometer we were in 25 deg. W., but by his observations</w:t>
      </w:r>
      <w:r w:rsidR="00481AC0">
        <w:t xml:space="preserve"> </w:t>
      </w:r>
      <w:r>
        <w:t>we were much farther, and he had been for some time in doubt whether</w:t>
      </w:r>
      <w:r w:rsidR="00481AC0">
        <w:t xml:space="preserve"> </w:t>
      </w:r>
      <w:r>
        <w:t xml:space="preserve">it was his </w:t>
      </w:r>
      <w:r>
        <w:lastRenderedPageBreak/>
        <w:t>chronometer or his sextant which was out of order. This</w:t>
      </w:r>
      <w:r w:rsidR="00481AC0">
        <w:t xml:space="preserve"> </w:t>
      </w:r>
      <w:r>
        <w:t>land-fall settled the matter, and the former instrument was condemned,</w:t>
      </w:r>
      <w:r w:rsidR="00481AC0">
        <w:t xml:space="preserve"> </w:t>
      </w:r>
      <w:r>
        <w:t>and, becoming still worse, was never afterwards used.</w:t>
      </w:r>
    </w:p>
    <w:p w:rsidR="00481AC0" w:rsidRDefault="00BA1369">
      <w:r>
        <w:t>As we ran in towards the coast, we found that we were directly off</w:t>
      </w:r>
      <w:r w:rsidR="00481AC0">
        <w:t xml:space="preserve"> </w:t>
      </w:r>
      <w:r>
        <w:t xml:space="preserve">the </w:t>
      </w:r>
      <w:smartTag w:uri="urn:schemas-microsoft-com:office:smarttags" w:element="PlaceType">
        <w:r>
          <w:t>port</w:t>
        </w:r>
      </w:smartTag>
      <w:r>
        <w:t xml:space="preserve"> of </w:t>
      </w:r>
      <w:smartTag w:uri="urn:schemas-microsoft-com:office:smarttags" w:element="PlaceName">
        <w:r>
          <w:t>Pernambuco</w:t>
        </w:r>
      </w:smartTag>
      <w:r>
        <w:t>, and could see with the telescope the roofs</w:t>
      </w:r>
      <w:r w:rsidR="00481AC0">
        <w:t xml:space="preserve"> </w:t>
      </w:r>
      <w:r>
        <w:t xml:space="preserve">of the houses, and one large church, and the town of </w:t>
      </w:r>
      <w:smartTag w:uri="urn:schemas-microsoft-com:office:smarttags" w:element="City">
        <w:smartTag w:uri="urn:schemas-microsoft-com:office:smarttags" w:element="place">
          <w:r>
            <w:t>Olinda</w:t>
          </w:r>
        </w:smartTag>
      </w:smartTag>
      <w:r>
        <w:t>. We ran</w:t>
      </w:r>
      <w:r w:rsidR="00481AC0">
        <w:t xml:space="preserve"> </w:t>
      </w:r>
      <w:r>
        <w:t>along by the mouth of the harbor, and saw a full-rigged brig going in.</w:t>
      </w:r>
      <w:r w:rsidR="00481AC0">
        <w:t xml:space="preserve"> </w:t>
      </w:r>
      <w:r>
        <w:t>At two, P. M., we again kept off before the wind, leaving the land</w:t>
      </w:r>
      <w:r w:rsidR="00481AC0">
        <w:t xml:space="preserve"> </w:t>
      </w:r>
      <w:r>
        <w:t>on our quarter, and at sun-down, it was out of sight. It was here that</w:t>
      </w:r>
      <w:r w:rsidR="00481AC0">
        <w:t xml:space="preserve"> </w:t>
      </w:r>
      <w:r>
        <w:t>I first saw one of those singular things called catamarans. They are</w:t>
      </w:r>
      <w:r w:rsidR="00481AC0">
        <w:t xml:space="preserve"> </w:t>
      </w:r>
      <w:r>
        <w:t>composed of logs lashed together upon the water; have one large</w:t>
      </w:r>
      <w:r w:rsidR="00481AC0">
        <w:t xml:space="preserve"> </w:t>
      </w:r>
      <w:r>
        <w:t>sail, are quite fast, and, strange as it may seem, are trusted as good</w:t>
      </w:r>
      <w:r w:rsidR="00481AC0">
        <w:t xml:space="preserve"> </w:t>
      </w:r>
      <w:r>
        <w:t>sea boats. We saw several, with from one to three men in each,</w:t>
      </w:r>
      <w:r w:rsidR="00481AC0">
        <w:t xml:space="preserve"> </w:t>
      </w:r>
      <w:r>
        <w:t>boldly putting out to sea, after it had become almost dark. The</w:t>
      </w:r>
      <w:r w:rsidR="00481AC0">
        <w:t xml:space="preserve"> </w:t>
      </w:r>
      <w:r>
        <w:t>Indians go out in them after fish, and as the weather is regular in</w:t>
      </w:r>
      <w:r w:rsidR="00481AC0">
        <w:t xml:space="preserve"> </w:t>
      </w:r>
      <w:r>
        <w:t>certain seasons, they have no fear. After taking a new departure</w:t>
      </w:r>
      <w:r w:rsidR="00481AC0">
        <w:t xml:space="preserve"> </w:t>
      </w:r>
      <w:r>
        <w:t xml:space="preserve">from </w:t>
      </w:r>
      <w:smartTag w:uri="urn:schemas-microsoft-com:office:smarttags" w:element="City">
        <w:r>
          <w:t>Olinda</w:t>
        </w:r>
      </w:smartTag>
      <w:r>
        <w:t xml:space="preserve">, we kept off on our way to </w:t>
      </w:r>
      <w:smartTag w:uri="urn:schemas-microsoft-com:office:smarttags" w:element="place">
        <w:r>
          <w:t>Cape Horn</w:t>
        </w:r>
      </w:smartTag>
      <w:r>
        <w:t>.</w:t>
      </w:r>
    </w:p>
    <w:p w:rsidR="00481AC0" w:rsidRDefault="00BA1369">
      <w:r>
        <w:t>We met with nothing remarkable until we were in the latitude of</w:t>
      </w:r>
      <w:r w:rsidR="00481AC0">
        <w:t xml:space="preserve"> </w:t>
      </w:r>
      <w:r>
        <w:t xml:space="preserve">the river </w:t>
      </w:r>
      <w:smartTag w:uri="urn:schemas-microsoft-com:office:smarttags" w:element="City">
        <w:smartTag w:uri="urn:schemas-microsoft-com:office:smarttags" w:element="place">
          <w:r>
            <w:t>La Plata</w:t>
          </w:r>
        </w:smartTag>
      </w:smartTag>
      <w:r>
        <w:t>. Here there are violent gales from the southwest,</w:t>
      </w:r>
      <w:r w:rsidR="00481AC0">
        <w:t xml:space="preserve"> </w:t>
      </w:r>
      <w:r>
        <w:t>called Pamperos, which are very destructive to the shipping in the</w:t>
      </w:r>
      <w:r w:rsidR="00481AC0">
        <w:t xml:space="preserve"> </w:t>
      </w:r>
      <w:r>
        <w:t>river, and are felt for many leagues at sea. They are usually preceded</w:t>
      </w:r>
      <w:r w:rsidR="00481AC0">
        <w:t xml:space="preserve"> </w:t>
      </w:r>
      <w:r>
        <w:t>by lightning. The captain told the mates to keep a bright lookout, and</w:t>
      </w:r>
      <w:r w:rsidR="00481AC0">
        <w:t xml:space="preserve"> </w:t>
      </w:r>
      <w:r>
        <w:t>if they saw lightning at the south-west, to take in sail at once. We</w:t>
      </w:r>
      <w:r w:rsidR="00481AC0">
        <w:t xml:space="preserve"> </w:t>
      </w:r>
      <w:r>
        <w:t>got the first touch of one during my watch on deck. I was walking in</w:t>
      </w:r>
      <w:r w:rsidR="00481AC0">
        <w:t xml:space="preserve"> </w:t>
      </w:r>
      <w:r>
        <w:t>the lee gangway, and thought that I saw lightning on the lee bow. I</w:t>
      </w:r>
      <w:r w:rsidR="00481AC0">
        <w:t xml:space="preserve"> </w:t>
      </w:r>
      <w:r>
        <w:t>told the second mate, who came over and looked out for some time. It</w:t>
      </w:r>
      <w:r w:rsidR="00481AC0">
        <w:t xml:space="preserve"> </w:t>
      </w:r>
      <w:r>
        <w:t>was very black in the south-west, and in about ten minutes we saw a</w:t>
      </w:r>
      <w:r w:rsidR="00481AC0">
        <w:t xml:space="preserve"> </w:t>
      </w:r>
      <w:r>
        <w:t>distinct flash. The wind, which had been south-east, had now left</w:t>
      </w:r>
      <w:r w:rsidR="00481AC0">
        <w:t xml:space="preserve"> </w:t>
      </w:r>
      <w:r>
        <w:t>us, and it was dead calm. We sprang aloft immediately and furled the</w:t>
      </w:r>
      <w:r w:rsidR="00481AC0">
        <w:t xml:space="preserve"> </w:t>
      </w:r>
      <w:r>
        <w:t>royals and top-gallant-sails, and took in the flying jib, hauled up</w:t>
      </w:r>
      <w:r w:rsidR="00481AC0">
        <w:t xml:space="preserve"> </w:t>
      </w:r>
      <w:r>
        <w:t>the mainsail and trysail, squared the after yards, and awaited the</w:t>
      </w:r>
      <w:r w:rsidR="00481AC0">
        <w:t xml:space="preserve"> </w:t>
      </w:r>
      <w:r>
        <w:t>attack. A huge mist capped with black clouds came driving towards</w:t>
      </w:r>
      <w:r w:rsidR="00481AC0">
        <w:t xml:space="preserve"> </w:t>
      </w:r>
      <w:r>
        <w:t>us, extending over that quarter of the horizon, and covering the</w:t>
      </w:r>
      <w:r w:rsidR="00481AC0">
        <w:t xml:space="preserve"> </w:t>
      </w:r>
      <w:r>
        <w:lastRenderedPageBreak/>
        <w:t>stars, which shone brightly in the other part of the heavens. It</w:t>
      </w:r>
      <w:r w:rsidR="00481AC0">
        <w:t xml:space="preserve"> </w:t>
      </w:r>
      <w:r>
        <w:t>came upon us at once with a blast, and a shower of hail and rain,</w:t>
      </w:r>
      <w:r w:rsidR="00481AC0">
        <w:t xml:space="preserve"> </w:t>
      </w:r>
      <w:r>
        <w:t>which almost took our breath from us. The hardiest was obliged to turn</w:t>
      </w:r>
      <w:r w:rsidR="00481AC0">
        <w:t xml:space="preserve"> </w:t>
      </w:r>
      <w:r>
        <w:t>his back. We let the halyards run, and fortunately were not taken</w:t>
      </w:r>
      <w:r w:rsidR="00481AC0">
        <w:t xml:space="preserve"> </w:t>
      </w:r>
      <w:r>
        <w:t>aback. The little vessel "paid off" from the wind, and ran for some</w:t>
      </w:r>
      <w:r w:rsidR="00481AC0">
        <w:t xml:space="preserve"> </w:t>
      </w:r>
      <w:r>
        <w:t>time directly before it, tearing through the water with everything</w:t>
      </w:r>
      <w:r w:rsidR="00481AC0">
        <w:t xml:space="preserve"> </w:t>
      </w:r>
      <w:r>
        <w:t>flying. Having called all hands, we closereefed the topsails and</w:t>
      </w:r>
      <w:r w:rsidR="00481AC0">
        <w:t xml:space="preserve"> </w:t>
      </w:r>
      <w:r>
        <w:t>trysail, furled the courses and jib, set the fore-topmast staysail,</w:t>
      </w:r>
      <w:r w:rsidR="00481AC0">
        <w:t xml:space="preserve"> </w:t>
      </w:r>
      <w:r>
        <w:t>and brought her up nearly to her course, with the weather braces</w:t>
      </w:r>
      <w:r w:rsidR="00481AC0">
        <w:t xml:space="preserve"> </w:t>
      </w:r>
      <w:r>
        <w:t>hauled in a little, to ease her.</w:t>
      </w:r>
    </w:p>
    <w:p w:rsidR="00481AC0" w:rsidRDefault="00BA1369">
      <w:r>
        <w:t>This was the first blow, that I had seen, which could really be</w:t>
      </w:r>
      <w:r w:rsidR="00481AC0">
        <w:t xml:space="preserve"> </w:t>
      </w:r>
      <w:r>
        <w:t xml:space="preserve">called a gale. We had reefed our topsails in the </w:t>
      </w:r>
      <w:smartTag w:uri="urn:schemas-microsoft-com:office:smarttags" w:element="place">
        <w:r>
          <w:t>Gulf Stream</w:t>
        </w:r>
      </w:smartTag>
      <w:r>
        <w:t>, and I</w:t>
      </w:r>
      <w:r w:rsidR="00481AC0">
        <w:t xml:space="preserve"> </w:t>
      </w:r>
      <w:r>
        <w:t>thought it something serious, but an older sailor would have thought</w:t>
      </w:r>
      <w:r w:rsidR="00481AC0">
        <w:t xml:space="preserve"> </w:t>
      </w:r>
      <w:r>
        <w:t>nothing of it. As I had now become used to the vessel and to my</w:t>
      </w:r>
      <w:r w:rsidR="00481AC0">
        <w:t xml:space="preserve"> </w:t>
      </w:r>
      <w:r>
        <w:t>duty, I was of some service on a yard, and could knot my reef-point as</w:t>
      </w:r>
      <w:r w:rsidR="00481AC0">
        <w:t xml:space="preserve"> </w:t>
      </w:r>
      <w:r>
        <w:t>well as anybody. I obeyed the order to lay* aloft with the rest, and</w:t>
      </w:r>
      <w:r w:rsidR="00481AC0">
        <w:t xml:space="preserve"> </w:t>
      </w:r>
      <w:r>
        <w:t>found the reefing a very exciting scene; for one watch reefed the</w:t>
      </w:r>
      <w:r w:rsidR="00481AC0">
        <w:t xml:space="preserve"> </w:t>
      </w:r>
      <w:r>
        <w:t>fore-topsail, and the other the main, and every one did his utmost</w:t>
      </w:r>
      <w:r w:rsidR="00481AC0">
        <w:t xml:space="preserve"> </w:t>
      </w:r>
      <w:r>
        <w:t>to get his topsail hoisted first. We had a great advantage over the</w:t>
      </w:r>
      <w:r w:rsidR="00481AC0">
        <w:t xml:space="preserve"> </w:t>
      </w:r>
      <w:r>
        <w:t>larboard watch, because the chief mate never goes aloft, while our new</w:t>
      </w:r>
      <w:r w:rsidR="00481AC0">
        <w:t xml:space="preserve"> </w:t>
      </w:r>
      <w:r>
        <w:t>second mate used to jump into the rigging as soon as we began to</w:t>
      </w:r>
      <w:r w:rsidR="00481AC0">
        <w:t xml:space="preserve"> </w:t>
      </w:r>
      <w:r>
        <w:t>haul out the reef-tackle, and have the weather earing passed before</w:t>
      </w:r>
      <w:r w:rsidR="00481AC0">
        <w:t xml:space="preserve"> </w:t>
      </w:r>
      <w:r>
        <w:t>there was a man upon the yard. In this way we were almost always</w:t>
      </w:r>
      <w:r w:rsidR="00481AC0">
        <w:t xml:space="preserve"> </w:t>
      </w:r>
      <w:r>
        <w:t>able to raise the cry of "Haul out to leeward" before them, and having</w:t>
      </w:r>
      <w:r w:rsidR="00481AC0">
        <w:t xml:space="preserve"> </w:t>
      </w:r>
      <w:r>
        <w:t>knotted our points, would slide down the shrouds and back-stays, and</w:t>
      </w:r>
      <w:r w:rsidR="00481AC0">
        <w:t xml:space="preserve"> </w:t>
      </w:r>
      <w:r>
        <w:t>sing out at the topsail halyards to let it be known that we were ahead</w:t>
      </w:r>
      <w:r w:rsidR="00481AC0">
        <w:t xml:space="preserve"> </w:t>
      </w:r>
      <w:r>
        <w:t>of them. Reefing is the most exciting part of a sailor's duty. All</w:t>
      </w:r>
      <w:r w:rsidR="00481AC0">
        <w:t xml:space="preserve"> </w:t>
      </w:r>
      <w:r>
        <w:t>hands are engaged upon it, and after the halyards are let go, there is</w:t>
      </w:r>
      <w:r w:rsidR="00481AC0">
        <w:t xml:space="preserve"> </w:t>
      </w:r>
      <w:r>
        <w:t>no time to be lost- no "sogering," or hanging back, then. If one is</w:t>
      </w:r>
      <w:r w:rsidR="00481AC0">
        <w:t xml:space="preserve"> </w:t>
      </w:r>
      <w:r>
        <w:t>not quick enough, another runs over him. The first on the yard goes to</w:t>
      </w:r>
      <w:r w:rsidR="00481AC0">
        <w:t xml:space="preserve"> </w:t>
      </w:r>
      <w:r>
        <w:t>the weather earing, the second to the lee, and the next two to the</w:t>
      </w:r>
      <w:r w:rsidR="00481AC0">
        <w:t xml:space="preserve"> </w:t>
      </w:r>
      <w:r>
        <w:t>"dog's ears;" while the others lay along into the bunt, just giving</w:t>
      </w:r>
      <w:r w:rsidR="00481AC0">
        <w:t xml:space="preserve"> </w:t>
      </w:r>
      <w:r>
        <w:t>each other elbow-room. In reefing, the yard-arms (the extremes of</w:t>
      </w:r>
      <w:r w:rsidR="00481AC0">
        <w:t xml:space="preserve"> </w:t>
      </w:r>
      <w:r>
        <w:t>the yards) are the posts of honor; but in furling, the strongest and</w:t>
      </w:r>
      <w:r w:rsidR="00481AC0">
        <w:t xml:space="preserve"> </w:t>
      </w:r>
      <w:r>
        <w:t xml:space="preserve">most experienced stand in the slings, (or, </w:t>
      </w:r>
      <w:r>
        <w:lastRenderedPageBreak/>
        <w:t>middle of the yard,) to</w:t>
      </w:r>
      <w:r w:rsidR="00481AC0">
        <w:t xml:space="preserve"> </w:t>
      </w:r>
      <w:r>
        <w:t>make up the bunt. If the second mate is a smart fellow, he will</w:t>
      </w:r>
      <w:r w:rsidR="00481AC0">
        <w:t xml:space="preserve"> </w:t>
      </w:r>
      <w:r>
        <w:t>never let any one take either of these posts from him; but if he is</w:t>
      </w:r>
      <w:r w:rsidR="00481AC0">
        <w:t xml:space="preserve"> </w:t>
      </w:r>
      <w:r>
        <w:t>wanting either in seamanship, strength, or activity, some better man</w:t>
      </w:r>
      <w:r w:rsidR="00481AC0">
        <w:t xml:space="preserve"> </w:t>
      </w:r>
      <w:r>
        <w:t>will get the bunt and earings from him; which immediately brings him</w:t>
      </w:r>
      <w:r w:rsidR="00481AC0">
        <w:t xml:space="preserve"> </w:t>
      </w:r>
      <w:r>
        <w:t>into disrepute.</w:t>
      </w:r>
    </w:p>
    <w:p w:rsidR="00481AC0" w:rsidRDefault="00BA1369">
      <w:r>
        <w:t>*This word "lay," which is in such general use on board ship, being</w:t>
      </w:r>
      <w:r w:rsidR="00481AC0">
        <w:t xml:space="preserve"> </w:t>
      </w:r>
      <w:r>
        <w:t>used in giving orders instead of "go;" as, "Lay forward!" "Lay aft!"</w:t>
      </w:r>
      <w:r w:rsidR="00481AC0">
        <w:t xml:space="preserve"> </w:t>
      </w:r>
      <w:r>
        <w:t>"Lay aloft!" etc., I do not understand to be the neuter verb lie,</w:t>
      </w:r>
      <w:r w:rsidR="00481AC0">
        <w:t xml:space="preserve"> </w:t>
      </w:r>
      <w:r>
        <w:t>mispronounced, but to be the active verb lay, with the objective</w:t>
      </w:r>
      <w:r w:rsidR="00481AC0">
        <w:t xml:space="preserve"> </w:t>
      </w:r>
      <w:r>
        <w:t>case understood; as, "Lay yourselves forward!" "Lay yourselves aft!"</w:t>
      </w:r>
      <w:r w:rsidR="00481AC0">
        <w:t xml:space="preserve"> </w:t>
      </w:r>
      <w:r>
        <w:t>etc.</w:t>
      </w:r>
    </w:p>
    <w:p w:rsidR="00481AC0" w:rsidRDefault="00BA1369">
      <w:r>
        <w:t>We remained for the rest of the night, and throughout the next</w:t>
      </w:r>
      <w:r w:rsidR="00481AC0">
        <w:t xml:space="preserve"> </w:t>
      </w:r>
      <w:r>
        <w:t>day, under the same close sail, for it continued to blow very fresh;</w:t>
      </w:r>
      <w:r w:rsidR="00481AC0">
        <w:t xml:space="preserve"> </w:t>
      </w:r>
      <w:r>
        <w:t>and though we had no more hail, yet there was a soaking rain, and it</w:t>
      </w:r>
      <w:r w:rsidR="00481AC0">
        <w:t xml:space="preserve"> </w:t>
      </w:r>
      <w:r>
        <w:t>was quite cold and uncomfortable; the more so because we were not</w:t>
      </w:r>
      <w:r w:rsidR="00481AC0">
        <w:t xml:space="preserve"> </w:t>
      </w:r>
      <w:r>
        <w:t>prepared for cold weather, but had on our thin clothes. We were glad</w:t>
      </w:r>
      <w:r w:rsidR="00481AC0">
        <w:t xml:space="preserve"> </w:t>
      </w:r>
      <w:r>
        <w:t>to get a watch below, and put on our thick clothing, boots, and</w:t>
      </w:r>
      <w:r w:rsidR="00481AC0">
        <w:t xml:space="preserve"> </w:t>
      </w:r>
      <w:r>
        <w:t>south-westers. Towards sundown the gale moderated a little and it</w:t>
      </w:r>
      <w:r w:rsidR="00481AC0">
        <w:t xml:space="preserve"> </w:t>
      </w:r>
      <w:r>
        <w:t>began to clear off in the south-west. We shook our reefs out, one by</w:t>
      </w:r>
      <w:r w:rsidR="00481AC0">
        <w:t xml:space="preserve"> </w:t>
      </w:r>
      <w:r>
        <w:t>one, and before midnight had top-gallant sails upon her.</w:t>
      </w:r>
    </w:p>
    <w:p w:rsidR="00481AC0" w:rsidRDefault="00BA1369">
      <w:r>
        <w:t xml:space="preserve">We had now made up our minds for </w:t>
      </w:r>
      <w:smartTag w:uri="urn:schemas-microsoft-com:office:smarttags" w:element="place">
        <w:r>
          <w:t>Cape Horn</w:t>
        </w:r>
      </w:smartTag>
      <w:r>
        <w:t xml:space="preserve"> and cold weather, and</w:t>
      </w:r>
      <w:r w:rsidR="00481AC0">
        <w:t xml:space="preserve"> </w:t>
      </w:r>
      <w:r>
        <w:t>entered upon every necessary preparation.</w:t>
      </w:r>
    </w:p>
    <w:p w:rsidR="00481AC0" w:rsidRDefault="00BA1369">
      <w:r>
        <w:t>Tuesday, Nov. 4th. At day-break saw land upon our larboard</w:t>
      </w:r>
      <w:r w:rsidR="00481AC0">
        <w:t xml:space="preserve"> </w:t>
      </w:r>
      <w:r>
        <w:t>quarter. There were two islands, of different size but of the same</w:t>
      </w:r>
      <w:r w:rsidR="00481AC0">
        <w:t xml:space="preserve"> </w:t>
      </w:r>
      <w:r>
        <w:t>shape; rather high, beginning low at the water's edge, and running</w:t>
      </w:r>
      <w:r w:rsidR="00481AC0">
        <w:t xml:space="preserve"> </w:t>
      </w:r>
      <w:r>
        <w:t>with a curved ascent to the middle. They were so far off as to be of a</w:t>
      </w:r>
      <w:r w:rsidR="00481AC0">
        <w:t xml:space="preserve"> </w:t>
      </w:r>
      <w:r>
        <w:t>deep blue color, and in a few hours we sank them in the northeast.</w:t>
      </w:r>
      <w:r w:rsidR="00481AC0">
        <w:t xml:space="preserve"> </w:t>
      </w:r>
      <w:r>
        <w:t xml:space="preserve">These were the </w:t>
      </w:r>
      <w:smartTag w:uri="urn:schemas-microsoft-com:office:smarttags" w:element="place">
        <w:r>
          <w:t>Falkland Islands</w:t>
        </w:r>
      </w:smartTag>
      <w:r>
        <w:t>. We had run between them and the</w:t>
      </w:r>
      <w:r w:rsidR="00481AC0">
        <w:t xml:space="preserve"> </w:t>
      </w:r>
      <w:r>
        <w:t xml:space="preserve">main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Patagonia</w:t>
          </w:r>
        </w:smartTag>
      </w:smartTag>
      <w:r>
        <w:t>. At sunset the second mate, who was at the</w:t>
      </w:r>
      <w:r w:rsidR="00481AC0">
        <w:t xml:space="preserve"> </w:t>
      </w:r>
      <w:r>
        <w:t xml:space="preserve">mast-head, said that </w:t>
      </w:r>
      <w:r>
        <w:lastRenderedPageBreak/>
        <w:t>he saw land on the starboard bow. This must</w:t>
      </w:r>
      <w:r w:rsidR="00481AC0">
        <w:t xml:space="preserve"> </w:t>
      </w:r>
      <w:r>
        <w:t xml:space="preserve">have been the </w:t>
      </w:r>
      <w:smartTag w:uri="urn:schemas-microsoft-com:office:smarttags" w:element="PlaceType">
        <w:r>
          <w:t>island</w:t>
        </w:r>
      </w:smartTag>
      <w:r>
        <w:t xml:space="preserve"> of </w:t>
      </w:r>
      <w:smartTag w:uri="urn:schemas-microsoft-com:office:smarttags" w:element="PlaceName">
        <w:r>
          <w:t>Staten</w:t>
        </w:r>
      </w:smartTag>
      <w:r>
        <w:t xml:space="preserve"> Land; and we were now in the region</w:t>
      </w:r>
      <w:r w:rsidR="00481AC0">
        <w:t xml:space="preserve"> </w:t>
      </w:r>
      <w:r>
        <w:t xml:space="preserve">of </w:t>
      </w:r>
      <w:smartTag w:uri="urn:schemas-microsoft-com:office:smarttags" w:element="place">
        <w:r>
          <w:t>Cape Horn</w:t>
        </w:r>
      </w:smartTag>
      <w:r>
        <w:t>, with a fine breeze from the northward, top-mast and</w:t>
      </w:r>
      <w:r w:rsidR="00481AC0">
        <w:t xml:space="preserve"> </w:t>
      </w:r>
      <w:r>
        <w:t>top-gallant studding-sails set, and every prospect of a speedy and</w:t>
      </w:r>
      <w:r w:rsidR="00481AC0">
        <w:t xml:space="preserve"> </w:t>
      </w:r>
      <w:r>
        <w:t>pleasant passage round.</w:t>
      </w:r>
    </w:p>
    <w:p w:rsidR="004533AC" w:rsidRDefault="004533AC" w:rsidP="0098049A">
      <w:pPr>
        <w:pStyle w:val="Heading1"/>
        <w:sectPr w:rsidR="004533AC" w:rsidSect="002A6C13">
          <w:headerReference w:type="default" r:id="rId13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V</w:t>
      </w:r>
    </w:p>
    <w:p w:rsidR="00481AC0" w:rsidRDefault="00BA1369" w:rsidP="0098049A">
      <w:pPr>
        <w:pStyle w:val="Heading2"/>
      </w:pPr>
      <w:r>
        <w:t>CAPE HORN</w:t>
      </w:r>
      <w:r w:rsidR="0098049A" w:rsidRPr="0098049A">
        <w:rPr>
          <w:b w:val="0"/>
        </w:rPr>
        <w:t>—</w:t>
      </w:r>
      <w:r>
        <w:t>A VISIT</w:t>
      </w:r>
    </w:p>
    <w:p w:rsidR="00481AC0" w:rsidRDefault="00BA1369">
      <w:r>
        <w:t>Wednesday, Nov. 5th.- The weather was fine during the previous</w:t>
      </w:r>
      <w:r w:rsidR="00481AC0">
        <w:t xml:space="preserve"> </w:t>
      </w:r>
      <w:r>
        <w:t>night, and we had a clear view of the Magellan Clouds, and of the</w:t>
      </w:r>
      <w:r w:rsidR="00481AC0">
        <w:t xml:space="preserve"> </w:t>
      </w:r>
      <w:r>
        <w:t>Southern Cross. The Magellan Clouds consist of three small nebulae in</w:t>
      </w:r>
      <w:r w:rsidR="00481AC0">
        <w:t xml:space="preserve"> </w:t>
      </w:r>
      <w:r>
        <w:t>the southern part of the heavens,- two bright, like the milky-way, and</w:t>
      </w:r>
      <w:r w:rsidR="00481AC0">
        <w:t xml:space="preserve"> </w:t>
      </w:r>
      <w:r>
        <w:t>one dark. These are first seen, just above the horizon, soon after</w:t>
      </w:r>
      <w:r w:rsidR="00481AC0">
        <w:t xml:space="preserve"> </w:t>
      </w:r>
      <w:r>
        <w:t xml:space="preserve">crossing the southern tropic. When off </w:t>
      </w:r>
      <w:smartTag w:uri="urn:schemas-microsoft-com:office:smarttags" w:element="place">
        <w:r>
          <w:t>Cape Horn</w:t>
        </w:r>
      </w:smartTag>
      <w:r>
        <w:t>, they are nearly over</w:t>
      </w:r>
      <w:r w:rsidR="00481AC0">
        <w:t xml:space="preserve"> </w:t>
      </w:r>
      <w:r>
        <w:t>head. The cross is composed of four stars in that form, and is said to</w:t>
      </w:r>
      <w:r w:rsidR="00481AC0">
        <w:t xml:space="preserve"> </w:t>
      </w:r>
      <w:r>
        <w:t>be the brightest constellation in the heavens.</w:t>
      </w:r>
    </w:p>
    <w:p w:rsidR="00481AC0" w:rsidRDefault="00BA1369">
      <w:r>
        <w:t>During the first part of this day (Wednesday) the wind was light,</w:t>
      </w:r>
      <w:r w:rsidR="00481AC0">
        <w:t xml:space="preserve"> </w:t>
      </w:r>
      <w:r>
        <w:t>but after noon it came on fresh, and we furled the royals. We still</w:t>
      </w:r>
      <w:r w:rsidR="00481AC0">
        <w:t xml:space="preserve"> </w:t>
      </w:r>
      <w:r>
        <w:t>kept the studding-sails out, and the captain said he should go round</w:t>
      </w:r>
      <w:r w:rsidR="00481AC0">
        <w:t xml:space="preserve"> </w:t>
      </w:r>
      <w:r>
        <w:t>with them, if he could. Just before eight o'clock (then about sundown,</w:t>
      </w:r>
      <w:r w:rsidR="00481AC0">
        <w:t xml:space="preserve"> </w:t>
      </w:r>
      <w:r>
        <w:t>in that latitude) the cry of "All hands ahoy!" was sounded down the</w:t>
      </w:r>
      <w:r w:rsidR="00481AC0">
        <w:t xml:space="preserve"> </w:t>
      </w:r>
      <w:r>
        <w:t>fore scuttle and the after hatchway, and hurrying upon deck, we</w:t>
      </w:r>
      <w:r w:rsidR="00481AC0">
        <w:t xml:space="preserve"> </w:t>
      </w:r>
      <w:r>
        <w:t>found a large black cloud rolling on toward us from the south-west,</w:t>
      </w:r>
      <w:r w:rsidR="00481AC0">
        <w:t xml:space="preserve"> </w:t>
      </w:r>
      <w:r>
        <w:t xml:space="preserve">and blackening the whole heavens. "Here comes </w:t>
      </w:r>
      <w:smartTag w:uri="urn:schemas-microsoft-com:office:smarttags" w:element="place">
        <w:r>
          <w:t>Cape Horn</w:t>
        </w:r>
      </w:smartTag>
      <w:r>
        <w:t>!" said the</w:t>
      </w:r>
      <w:r w:rsidR="00481AC0">
        <w:t xml:space="preserve"> </w:t>
      </w:r>
      <w:r>
        <w:t>chief mate; and we had hardly time to haul down and clew up, before it</w:t>
      </w:r>
      <w:r w:rsidR="00481AC0">
        <w:t xml:space="preserve"> </w:t>
      </w:r>
      <w:r>
        <w:t>was upon us. In a few moments, a heavier sea was raised than I had</w:t>
      </w:r>
      <w:r w:rsidR="00481AC0">
        <w:t xml:space="preserve"> </w:t>
      </w:r>
      <w:r>
        <w:t>ever seen before, and as it was directly ahead, the little brig, which</w:t>
      </w:r>
      <w:r w:rsidR="00481AC0">
        <w:t xml:space="preserve"> </w:t>
      </w:r>
      <w:r>
        <w:t>was no better than a bathing machine, plunged into it, and all the</w:t>
      </w:r>
      <w:r w:rsidR="00481AC0">
        <w:t xml:space="preserve"> </w:t>
      </w:r>
      <w:r>
        <w:t>forward part of her was under water; the sea pouring in through the</w:t>
      </w:r>
      <w:r w:rsidR="00481AC0">
        <w:t xml:space="preserve"> </w:t>
      </w:r>
      <w:r>
        <w:t>bow-ports and hawse-hole and over the knightheads, threatening to wash</w:t>
      </w:r>
      <w:r w:rsidR="00481AC0">
        <w:t xml:space="preserve"> </w:t>
      </w:r>
      <w:r>
        <w:t>everything overboard. In the lee scuppers it was up to a man's</w:t>
      </w:r>
      <w:r w:rsidR="00481AC0">
        <w:t xml:space="preserve"> </w:t>
      </w:r>
      <w:r>
        <w:t>waist. We sprang aloft and double reefed the topsails, and furled</w:t>
      </w:r>
      <w:r w:rsidR="00481AC0">
        <w:t xml:space="preserve"> </w:t>
      </w:r>
      <w:r>
        <w:t>all the other sails, and made all snug. But this would not do; the</w:t>
      </w:r>
      <w:r w:rsidR="00481AC0">
        <w:t xml:space="preserve"> </w:t>
      </w:r>
      <w:r>
        <w:t>brig was laboring and straining against the head sea, and the gale was</w:t>
      </w:r>
      <w:r w:rsidR="00481AC0">
        <w:t xml:space="preserve"> </w:t>
      </w:r>
      <w:r>
        <w:t xml:space="preserve">growing worse and worse. At the same time sleet and hail </w:t>
      </w:r>
      <w:r>
        <w:lastRenderedPageBreak/>
        <w:t>were</w:t>
      </w:r>
      <w:r w:rsidR="00481AC0">
        <w:t xml:space="preserve"> </w:t>
      </w:r>
      <w:r>
        <w:t>driving with all fury against us. We clewed down, and hauled out the</w:t>
      </w:r>
      <w:r w:rsidR="00481AC0">
        <w:t xml:space="preserve"> </w:t>
      </w:r>
      <w:r>
        <w:t>reef-tackles again, and close-reefed the fore-topsail, and furled</w:t>
      </w:r>
      <w:r w:rsidR="00481AC0">
        <w:t xml:space="preserve"> </w:t>
      </w:r>
      <w:r>
        <w:t>the main, and hove her to on the starboard tack. Here was an end to</w:t>
      </w:r>
      <w:r w:rsidR="00481AC0">
        <w:t xml:space="preserve"> </w:t>
      </w:r>
      <w:r>
        <w:t>our fine prospects. We made up our minds to head winds and cold</w:t>
      </w:r>
      <w:r w:rsidR="00481AC0">
        <w:t xml:space="preserve"> </w:t>
      </w:r>
      <w:r>
        <w:t>weather; sent down the royal yards, and unrove the gear; but all the</w:t>
      </w:r>
      <w:r w:rsidR="00481AC0">
        <w:t xml:space="preserve"> </w:t>
      </w:r>
      <w:r>
        <w:t>rest of the top hamper remained aloft, even to the sky-sail masts</w:t>
      </w:r>
      <w:r w:rsidR="00481AC0">
        <w:t xml:space="preserve"> </w:t>
      </w:r>
      <w:r>
        <w:t>and studding-sail booms.</w:t>
      </w:r>
    </w:p>
    <w:p w:rsidR="00481AC0" w:rsidRDefault="00BA1369">
      <w:r>
        <w:t>Throughout the night it stormed violently- rain, hail, snow, and</w:t>
      </w:r>
      <w:r w:rsidR="00481AC0">
        <w:t xml:space="preserve"> </w:t>
      </w:r>
      <w:r>
        <w:t>sleet beating upon the vessel- the wind continuing ahead, and the sea</w:t>
      </w:r>
      <w:r w:rsidR="00481AC0">
        <w:t xml:space="preserve"> </w:t>
      </w:r>
      <w:r>
        <w:t>running high. At day-break (about three, A.M.) the deck was covered</w:t>
      </w:r>
      <w:r w:rsidR="00481AC0">
        <w:t xml:space="preserve"> </w:t>
      </w:r>
      <w:r>
        <w:t>with snow. The captain sent up the steward with a glass of grog to</w:t>
      </w:r>
      <w:r w:rsidR="00481AC0">
        <w:t xml:space="preserve"> </w:t>
      </w:r>
      <w:r>
        <w:t xml:space="preserve">each of the watch; and all the time that we were off the </w:t>
      </w:r>
      <w:smartTag w:uri="urn:schemas-microsoft-com:office:smarttags" w:element="place">
        <w:r>
          <w:t>Cape</w:t>
        </w:r>
      </w:smartTag>
      <w:r>
        <w:t>, grog</w:t>
      </w:r>
      <w:r w:rsidR="00481AC0">
        <w:t xml:space="preserve"> </w:t>
      </w:r>
      <w:r>
        <w:t>was given to the morning watch, and to all hands whenever we reefed</w:t>
      </w:r>
      <w:r w:rsidR="00481AC0">
        <w:t xml:space="preserve"> </w:t>
      </w:r>
      <w:r>
        <w:t>topsails. The clouds cleared away at sunrise, and the wind becoming</w:t>
      </w:r>
      <w:r w:rsidR="00481AC0">
        <w:t xml:space="preserve"> </w:t>
      </w:r>
      <w:r>
        <w:t>more fair, we again made sail and stood nearly up to our course.</w:t>
      </w:r>
    </w:p>
    <w:p w:rsidR="00481AC0" w:rsidRDefault="00BA1369">
      <w:r>
        <w:t>Thursday, Nov. 6th. It continued more pleasant through the first</w:t>
      </w:r>
      <w:r w:rsidR="00481AC0">
        <w:t xml:space="preserve"> </w:t>
      </w:r>
      <w:r>
        <w:t>part of the day, but at night we had the same scene over again. This</w:t>
      </w:r>
      <w:r w:rsidR="00481AC0">
        <w:t xml:space="preserve"> </w:t>
      </w:r>
      <w:r>
        <w:t>time, we did not heave to, as on the night before, but endeavored to</w:t>
      </w:r>
      <w:r w:rsidR="00481AC0">
        <w:t xml:space="preserve"> </w:t>
      </w:r>
      <w:r>
        <w:t>beat to windward under close-reefed topsails, balance-reefed</w:t>
      </w:r>
      <w:r w:rsidR="00481AC0">
        <w:t xml:space="preserve"> </w:t>
      </w:r>
      <w:r>
        <w:t>trysail, and fore-topmast staysail. This night it was my turn to</w:t>
      </w:r>
      <w:r w:rsidR="00481AC0">
        <w:t xml:space="preserve"> </w:t>
      </w:r>
      <w:r>
        <w:t>steer, or, as the sailors say, my trick at the helm, for two hours.</w:t>
      </w:r>
      <w:r w:rsidR="00481AC0">
        <w:t xml:space="preserve"> </w:t>
      </w:r>
      <w:r>
        <w:t>Inexperienced as I was, I made out to steer to the satisfaction of the</w:t>
      </w:r>
      <w:r w:rsidR="00481AC0">
        <w:t xml:space="preserve"> </w:t>
      </w:r>
      <w:r>
        <w:t>officer, and neither S</w:t>
      </w:r>
      <w:r w:rsidR="0098049A" w:rsidRPr="0098049A">
        <w:t>—</w:t>
      </w:r>
      <w:r>
        <w:t>- nor myself gave up our tricks, all the</w:t>
      </w:r>
      <w:r w:rsidR="00481AC0">
        <w:t xml:space="preserve"> </w:t>
      </w:r>
      <w:r>
        <w:t xml:space="preserve">time that we were off the </w:t>
      </w:r>
      <w:smartTag w:uri="urn:schemas-microsoft-com:office:smarttags" w:element="place">
        <w:r>
          <w:t>Cape</w:t>
        </w:r>
      </w:smartTag>
      <w:r>
        <w:t>. This was something to boast of, for it</w:t>
      </w:r>
      <w:r w:rsidR="00481AC0">
        <w:t xml:space="preserve"> </w:t>
      </w:r>
      <w:r>
        <w:t>requires a good deal of skill and watchfulness to steer a vessel close</w:t>
      </w:r>
      <w:r w:rsidR="00481AC0">
        <w:t xml:space="preserve"> </w:t>
      </w:r>
      <w:r>
        <w:t>hauled, in a gale of wind, against a heavy head sea. "Ease her when</w:t>
      </w:r>
      <w:r w:rsidR="00481AC0">
        <w:t xml:space="preserve"> </w:t>
      </w:r>
      <w:r>
        <w:t>she pitches," is the word; and a little carelessness in letting her</w:t>
      </w:r>
      <w:r w:rsidR="00481AC0">
        <w:t xml:space="preserve"> </w:t>
      </w:r>
      <w:r>
        <w:t>ship a heavy sea, might sweep the decks, or knock the masts out of</w:t>
      </w:r>
      <w:r w:rsidR="00481AC0">
        <w:t xml:space="preserve"> </w:t>
      </w:r>
      <w:r>
        <w:t>her.</w:t>
      </w:r>
    </w:p>
    <w:p w:rsidR="00481AC0" w:rsidRDefault="00BA1369">
      <w:r>
        <w:t>Friday, Nov. 7th. Towards morning the wind went down, and during the</w:t>
      </w:r>
      <w:r w:rsidR="00481AC0">
        <w:t xml:space="preserve"> </w:t>
      </w:r>
      <w:r>
        <w:t xml:space="preserve">whole forenoon we lay tossing about in a dead calm, and in the </w:t>
      </w:r>
      <w:r>
        <w:lastRenderedPageBreak/>
        <w:t>midst</w:t>
      </w:r>
      <w:r w:rsidR="00481AC0">
        <w:t xml:space="preserve"> </w:t>
      </w:r>
      <w:r>
        <w:t>of a thick fog. The calms here are unlike those in most parts of the</w:t>
      </w:r>
      <w:r w:rsidR="00481AC0">
        <w:t xml:space="preserve"> </w:t>
      </w:r>
      <w:r>
        <w:t>world, for there is always a high sea running, and the periods of calm</w:t>
      </w:r>
      <w:r w:rsidR="00481AC0">
        <w:t xml:space="preserve"> </w:t>
      </w:r>
      <w:r>
        <w:t>are so short, that it has no time to go down; and vessels, being under</w:t>
      </w:r>
      <w:r w:rsidR="00481AC0">
        <w:t xml:space="preserve"> </w:t>
      </w:r>
      <w:r>
        <w:t>no command of sails or rudder, lie like logs upon the water. We were</w:t>
      </w:r>
      <w:r w:rsidR="00481AC0">
        <w:t xml:space="preserve"> </w:t>
      </w:r>
      <w:r>
        <w:t>obliged to steady the booms and yards by guys and braces, and to</w:t>
      </w:r>
      <w:r w:rsidR="00481AC0">
        <w:t xml:space="preserve"> </w:t>
      </w:r>
      <w:r>
        <w:t>lash everything well below. We now found our top hamper of some use,</w:t>
      </w:r>
      <w:r w:rsidR="00481AC0">
        <w:t xml:space="preserve"> </w:t>
      </w:r>
      <w:r>
        <w:t>for though it is liable to be carried away or sprung by the sudden</w:t>
      </w:r>
      <w:r w:rsidR="00481AC0">
        <w:t xml:space="preserve"> </w:t>
      </w:r>
      <w:r>
        <w:t>"bringing up" of a vessel when pitching in a chopping sea, yet it is a</w:t>
      </w:r>
      <w:r w:rsidR="00481AC0">
        <w:t xml:space="preserve"> </w:t>
      </w:r>
      <w:r>
        <w:t>great help in steadying a vessel when rolling in a long swell;</w:t>
      </w:r>
      <w:r w:rsidR="00481AC0">
        <w:t xml:space="preserve"> </w:t>
      </w:r>
      <w:r>
        <w:t>giving more slowness, ease, and regularity to the motion.</w:t>
      </w:r>
    </w:p>
    <w:p w:rsidR="00481AC0" w:rsidRDefault="00BA1369">
      <w:r>
        <w:t>The calm of the morning reminds me of a scene which I forgot to</w:t>
      </w:r>
      <w:r w:rsidR="00481AC0">
        <w:t xml:space="preserve"> </w:t>
      </w:r>
      <w:r>
        <w:t>describe at the time of its occurrence, but which I remember from</w:t>
      </w:r>
      <w:r w:rsidR="00481AC0">
        <w:t xml:space="preserve"> </w:t>
      </w:r>
      <w:r>
        <w:t>its being the first time that I had heard the near breathing of</w:t>
      </w:r>
      <w:r w:rsidR="00481AC0">
        <w:t xml:space="preserve"> </w:t>
      </w:r>
      <w:r>
        <w:t>whales. It was on the night that we passed between the Falkland</w:t>
      </w:r>
      <w:r w:rsidR="00481AC0">
        <w:t xml:space="preserve"> </w:t>
      </w:r>
      <w:r>
        <w:t>Islands and Staten Land. We had the watch from twelve to four, and</w:t>
      </w:r>
      <w:r w:rsidR="00481AC0">
        <w:t xml:space="preserve"> </w:t>
      </w:r>
      <w:r>
        <w:t>coming upon deck, found the little brig lying perfectly still,</w:t>
      </w:r>
      <w:r w:rsidR="00481AC0">
        <w:t xml:space="preserve"> </w:t>
      </w:r>
      <w:r>
        <w:t>surrounded by a thick fog, and the sea as smooth as though oil had</w:t>
      </w:r>
      <w:r w:rsidR="00481AC0">
        <w:t xml:space="preserve"> </w:t>
      </w:r>
      <w:r>
        <w:t>been poured upon it; yet now and then a long, low swell rolling</w:t>
      </w:r>
      <w:r w:rsidR="00481AC0">
        <w:t xml:space="preserve"> </w:t>
      </w:r>
      <w:r>
        <w:t>under its surface, slightly lifting the vessel, but without breaking</w:t>
      </w:r>
      <w:r w:rsidR="00481AC0">
        <w:t xml:space="preserve"> </w:t>
      </w:r>
      <w:r>
        <w:t>the glassy smoothness of the water. We were surrounded far and near by</w:t>
      </w:r>
      <w:r w:rsidR="00481AC0">
        <w:t xml:space="preserve"> </w:t>
      </w:r>
      <w:r>
        <w:t>shoals of sluggish whales and grampuses, which the fog prevented our</w:t>
      </w:r>
      <w:r w:rsidR="00481AC0">
        <w:t xml:space="preserve"> </w:t>
      </w:r>
      <w:r>
        <w:t>seeing, rising slowly to the surface, or perhaps lying out at</w:t>
      </w:r>
      <w:r w:rsidR="00481AC0">
        <w:t xml:space="preserve"> </w:t>
      </w:r>
      <w:r>
        <w:t>length, heaving out those peculiar lazy, deep, and long-drawn</w:t>
      </w:r>
      <w:r w:rsidR="00481AC0">
        <w:t xml:space="preserve"> </w:t>
      </w:r>
      <w:r>
        <w:t>breathings which give such an impression of supineness and strength.</w:t>
      </w:r>
      <w:r w:rsidR="00481AC0">
        <w:t xml:space="preserve"> </w:t>
      </w:r>
      <w:r>
        <w:t>Some of the watch were asleep, and the others were perfectly still, so</w:t>
      </w:r>
      <w:r w:rsidR="00481AC0">
        <w:t xml:space="preserve"> </w:t>
      </w:r>
      <w:r>
        <w:t>that there was nothing to break the illusion, and I stood leaning over</w:t>
      </w:r>
      <w:r w:rsidR="00481AC0">
        <w:t xml:space="preserve"> </w:t>
      </w:r>
      <w:r>
        <w:t>the bulwarks, listening to the slow breathings of the mighty</w:t>
      </w:r>
      <w:r w:rsidR="00481AC0">
        <w:t xml:space="preserve"> </w:t>
      </w:r>
      <w:r>
        <w:t>creatures- now one breaking the water just alongside, whose black</w:t>
      </w:r>
      <w:r w:rsidR="00481AC0">
        <w:t xml:space="preserve"> </w:t>
      </w:r>
      <w:r>
        <w:t>body I almost fancied that I could see through the fog; and again</w:t>
      </w:r>
      <w:r w:rsidR="00481AC0">
        <w:t xml:space="preserve"> </w:t>
      </w:r>
      <w:r>
        <w:t>another, which I could just hear in the distance- until the low and</w:t>
      </w:r>
      <w:r w:rsidR="00481AC0">
        <w:t xml:space="preserve"> </w:t>
      </w:r>
      <w:r>
        <w:t>regular swell seemed like the heaving of the ocean's mighty bosom to</w:t>
      </w:r>
      <w:r w:rsidR="00481AC0">
        <w:t xml:space="preserve"> </w:t>
      </w:r>
      <w:r>
        <w:t>the sound of its heavy and long-drawn respirations.</w:t>
      </w:r>
    </w:p>
    <w:p w:rsidR="00481AC0" w:rsidRDefault="00BA1369">
      <w:r>
        <w:lastRenderedPageBreak/>
        <w:t>Towards the evening of this day, (Friday, 7th,) the fog cleared off,</w:t>
      </w:r>
      <w:r w:rsidR="00481AC0">
        <w:t xml:space="preserve"> </w:t>
      </w:r>
      <w:r>
        <w:t>and we had every appearance of a cold blow; and soon after sundown</w:t>
      </w:r>
      <w:r w:rsidR="00481AC0">
        <w:t xml:space="preserve"> </w:t>
      </w:r>
      <w:r>
        <w:t>it came on. Again it was a clew up and haul down, reef and furl, until</w:t>
      </w:r>
      <w:r w:rsidR="00481AC0">
        <w:t xml:space="preserve"> </w:t>
      </w:r>
      <w:r>
        <w:t>we had got her down to close-reefed topsoils, doublereefed trysail,</w:t>
      </w:r>
      <w:r w:rsidR="00481AC0">
        <w:t xml:space="preserve"> </w:t>
      </w:r>
      <w:r>
        <w:t>and reefed forespenser. Snow, hail, and sleet were driving upon us</w:t>
      </w:r>
      <w:r w:rsidR="00481AC0">
        <w:t xml:space="preserve"> </w:t>
      </w:r>
      <w:r>
        <w:t>most of the night, and the sea breaking over the bows and covering the</w:t>
      </w:r>
      <w:r w:rsidR="00481AC0">
        <w:t xml:space="preserve"> </w:t>
      </w:r>
      <w:r>
        <w:t>forward part of the little vessel; but as she would lay her course the</w:t>
      </w:r>
      <w:r w:rsidR="00481AC0">
        <w:t xml:space="preserve"> </w:t>
      </w:r>
      <w:r>
        <w:t>captain refused to heave her to.</w:t>
      </w:r>
    </w:p>
    <w:p w:rsidR="00481AC0" w:rsidRDefault="00BA1369">
      <w:r>
        <w:t>Saturday, Nov. 8th. This day commenced with calm and thick fog,</w:t>
      </w:r>
      <w:r w:rsidR="00481AC0">
        <w:t xml:space="preserve"> </w:t>
      </w:r>
      <w:r>
        <w:t>and ended with hail, snow, a violent wind, and close-reefed topsails.</w:t>
      </w:r>
    </w:p>
    <w:p w:rsidR="00481AC0" w:rsidRDefault="00BA1369">
      <w:r>
        <w:t>Sunday, Nov. 9th. To-day the sun rose clear, and continued so</w:t>
      </w:r>
      <w:r w:rsidR="00481AC0">
        <w:t xml:space="preserve"> </w:t>
      </w:r>
      <w:r>
        <w:t>until twelve o'clock, when the captain got an observation. This was</w:t>
      </w:r>
      <w:r w:rsidR="00481AC0">
        <w:t xml:space="preserve"> </w:t>
      </w:r>
      <w:r>
        <w:t>very well for Cape Horn, and we thought it a little remarkable that,</w:t>
      </w:r>
      <w:r w:rsidR="00481AC0">
        <w:t xml:space="preserve"> </w:t>
      </w:r>
      <w:r>
        <w:t>as we had not had one unpleasant Sunday during the whole voyage, the</w:t>
      </w:r>
      <w:r w:rsidR="00481AC0">
        <w:t xml:space="preserve"> </w:t>
      </w:r>
      <w:r>
        <w:t>only tolerable day here should be a Sunday. We got time to clear up</w:t>
      </w:r>
      <w:r w:rsidR="00481AC0">
        <w:t xml:space="preserve"> </w:t>
      </w:r>
      <w:r>
        <w:t>the steerage and forecastle, and set things to rights, and to overhaul</w:t>
      </w:r>
      <w:r w:rsidR="00481AC0">
        <w:t xml:space="preserve"> </w:t>
      </w:r>
      <w:r>
        <w:t>our wet clothes a little. But this did not last very long. Between</w:t>
      </w:r>
      <w:r w:rsidR="00481AC0">
        <w:t xml:space="preserve"> </w:t>
      </w:r>
      <w:r>
        <w:t>five and six- the sun was then nearly three hours high- the cry of</w:t>
      </w:r>
      <w:r w:rsidR="00481AC0">
        <w:t xml:space="preserve"> </w:t>
      </w:r>
      <w:r>
        <w:t>"All starbowlines ahoy!" summoned our watch on deck; and immediately</w:t>
      </w:r>
      <w:r w:rsidR="00481AC0">
        <w:t xml:space="preserve"> </w:t>
      </w:r>
      <w:r>
        <w:t>all hands were called. A true specimen of Cape Horn was coming upon</w:t>
      </w:r>
      <w:r w:rsidR="00481AC0">
        <w:t xml:space="preserve"> </w:t>
      </w:r>
      <w:r>
        <w:t>us. A great cloud of a dark slate color was driving on us from the</w:t>
      </w:r>
      <w:r w:rsidR="00481AC0">
        <w:t xml:space="preserve"> </w:t>
      </w:r>
      <w:r>
        <w:t>south-west; and we did our best to take in sail ( for the light</w:t>
      </w:r>
      <w:r w:rsidR="00481AC0">
        <w:t xml:space="preserve"> </w:t>
      </w:r>
      <w:r>
        <w:t>sails had been set during the first part of the day) before we were in</w:t>
      </w:r>
      <w:r w:rsidR="00481AC0">
        <w:t xml:space="preserve"> </w:t>
      </w:r>
      <w:r>
        <w:t>the midst of it. We had got the light sails furled, the courses hauled</w:t>
      </w:r>
      <w:r w:rsidR="00481AC0">
        <w:t xml:space="preserve"> </w:t>
      </w:r>
      <w:r>
        <w:t>up, and the topsail reef-tackles hauled out, and were just mounting</w:t>
      </w:r>
      <w:r w:rsidR="00481AC0">
        <w:t xml:space="preserve"> </w:t>
      </w:r>
      <w:r>
        <w:t>the fore-rigging, when the storm struck us. In an instant the sea,</w:t>
      </w:r>
      <w:r w:rsidR="00481AC0">
        <w:t xml:space="preserve"> </w:t>
      </w:r>
      <w:r>
        <w:t>which had been comparatively quiet, was running higher and higher; and</w:t>
      </w:r>
      <w:r w:rsidR="00481AC0">
        <w:t xml:space="preserve"> </w:t>
      </w:r>
      <w:r>
        <w:t>it became almost as dark as night. The hail and sleet were harder than</w:t>
      </w:r>
      <w:r w:rsidR="00481AC0">
        <w:t xml:space="preserve"> </w:t>
      </w:r>
      <w:r>
        <w:t>I had yet felt them; seeming almost to pin us down to the rigging.</w:t>
      </w:r>
      <w:r w:rsidR="00481AC0">
        <w:t xml:space="preserve"> </w:t>
      </w:r>
      <w:r>
        <w:t>We were longer taking in sail than ever before; for the sails were</w:t>
      </w:r>
      <w:r w:rsidR="00481AC0">
        <w:t xml:space="preserve"> </w:t>
      </w:r>
      <w:r>
        <w:t>stiff and wet, the ropes and rigging covered with snow and sleet,</w:t>
      </w:r>
      <w:r w:rsidR="00481AC0">
        <w:t xml:space="preserve"> </w:t>
      </w:r>
      <w:r>
        <w:t>and we ourselves cold and nearly blinded with the violence of the</w:t>
      </w:r>
      <w:r w:rsidR="00481AC0">
        <w:t xml:space="preserve"> </w:t>
      </w:r>
      <w:r>
        <w:t xml:space="preserve">storm. By the time we had got </w:t>
      </w:r>
      <w:r>
        <w:lastRenderedPageBreak/>
        <w:t>down upon deck again, the little brig</w:t>
      </w:r>
      <w:r w:rsidR="00481AC0">
        <w:t xml:space="preserve"> </w:t>
      </w:r>
      <w:r>
        <w:t>was plunging madly into a tremendous head sea, which at every drive</w:t>
      </w:r>
      <w:r w:rsidR="00481AC0">
        <w:t xml:space="preserve"> </w:t>
      </w:r>
      <w:r>
        <w:t>rushed in through the bow-ports and over the bows, and buried all</w:t>
      </w:r>
      <w:r w:rsidR="00481AC0">
        <w:t xml:space="preserve"> </w:t>
      </w:r>
      <w:r>
        <w:t>the forward part of the vessel. At this instant the chief mate, who</w:t>
      </w:r>
      <w:r w:rsidR="00481AC0">
        <w:t xml:space="preserve"> </w:t>
      </w:r>
      <w:r>
        <w:t>was standing on the top of the windlass, at the foot of the spenser</w:t>
      </w:r>
      <w:r w:rsidR="00481AC0">
        <w:t xml:space="preserve"> </w:t>
      </w:r>
      <w:r>
        <w:t>mast, called out, "Lay out there and furl the jib!" This was no</w:t>
      </w:r>
      <w:r w:rsidR="00481AC0">
        <w:t xml:space="preserve"> </w:t>
      </w:r>
      <w:r>
        <w:t>agreeable or safe duty, yet it must be done. An old Swede, (the best</w:t>
      </w:r>
      <w:r w:rsidR="00481AC0">
        <w:t xml:space="preserve"> </w:t>
      </w:r>
      <w:r>
        <w:t>sailor on board,) who belonged on the forecastle, sprang out upon</w:t>
      </w:r>
      <w:r w:rsidR="00481AC0">
        <w:t xml:space="preserve"> </w:t>
      </w:r>
      <w:r>
        <w:t>the bowsprit. Another one must go: I was near the mate, and sprang</w:t>
      </w:r>
      <w:r w:rsidR="00481AC0">
        <w:t xml:space="preserve"> </w:t>
      </w:r>
      <w:r>
        <w:t>forward, threw the downhaul over the windlass, and jumped between</w:t>
      </w:r>
      <w:r w:rsidR="00481AC0">
        <w:t xml:space="preserve"> </w:t>
      </w:r>
      <w:r>
        <w:t>the knight-heads out upon the bowsprit. The crew stood abaft the</w:t>
      </w:r>
      <w:r w:rsidR="00481AC0">
        <w:t xml:space="preserve"> </w:t>
      </w:r>
      <w:r>
        <w:t>windlass and hauled the jib down while we got out upon the weather</w:t>
      </w:r>
      <w:r w:rsidR="00481AC0">
        <w:t xml:space="preserve"> </w:t>
      </w:r>
      <w:r>
        <w:t>side of the jib-boom, our feet on the foot-ropes, holding on by the</w:t>
      </w:r>
      <w:r w:rsidR="00481AC0">
        <w:t xml:space="preserve"> </w:t>
      </w:r>
      <w:r>
        <w:t>spar, the great jib flying off to leeward and slatting so as almost to</w:t>
      </w:r>
      <w:r w:rsidR="00481AC0">
        <w:t xml:space="preserve"> </w:t>
      </w:r>
      <w:r>
        <w:t>throw us off of the boom. For some time we could do nothing but hold</w:t>
      </w:r>
      <w:r w:rsidR="00481AC0">
        <w:t xml:space="preserve"> </w:t>
      </w:r>
      <w:r>
        <w:t>on, and the vessel diving into two huge seas, one after the other,</w:t>
      </w:r>
      <w:r w:rsidR="00481AC0">
        <w:t xml:space="preserve"> </w:t>
      </w:r>
      <w:r>
        <w:t>plunged us twice into the water up to our chins. We hardly knew</w:t>
      </w:r>
      <w:r w:rsidR="00481AC0">
        <w:t xml:space="preserve"> </w:t>
      </w:r>
      <w:r>
        <w:t>whether we were on or off; when coming up, dripping from the water, we</w:t>
      </w:r>
      <w:r w:rsidR="00481AC0">
        <w:t xml:space="preserve"> </w:t>
      </w:r>
      <w:r>
        <w:t>were raised high into the air. John (that was the sailor's name)</w:t>
      </w:r>
      <w:r w:rsidR="00481AC0">
        <w:t xml:space="preserve"> </w:t>
      </w:r>
      <w:r>
        <w:t>thought the boom would go, every moment, and called out to the mate to</w:t>
      </w:r>
      <w:r w:rsidR="00481AC0">
        <w:t xml:space="preserve"> </w:t>
      </w:r>
      <w:r>
        <w:t>keep the vessel off, and haul down the stay-sail; but the fury of</w:t>
      </w:r>
      <w:r w:rsidR="00481AC0">
        <w:t xml:space="preserve"> </w:t>
      </w:r>
      <w:r>
        <w:t>the wind and the breaking of the seas against the bows defied every</w:t>
      </w:r>
      <w:r w:rsidR="00481AC0">
        <w:t xml:space="preserve"> </w:t>
      </w:r>
      <w:r>
        <w:t>attempt to make ourselves heard, and we were obliged to do the best we</w:t>
      </w:r>
      <w:r w:rsidR="00481AC0">
        <w:t xml:space="preserve"> </w:t>
      </w:r>
      <w:r>
        <w:t>could in our situation. Fortunately, no other seas so heavy struck</w:t>
      </w:r>
      <w:r w:rsidR="00481AC0">
        <w:t xml:space="preserve"> </w:t>
      </w:r>
      <w:r>
        <w:t>her, and we succeeded in furling the jib "after a fashion;" and,</w:t>
      </w:r>
      <w:r w:rsidR="00481AC0">
        <w:t xml:space="preserve"> </w:t>
      </w:r>
      <w:r>
        <w:t>coming in over the staysail nettings, were not a little pleased to</w:t>
      </w:r>
      <w:r w:rsidR="00481AC0">
        <w:t xml:space="preserve"> </w:t>
      </w:r>
      <w:r>
        <w:t>find that all was snug, and the watch gone below; for we were soaked</w:t>
      </w:r>
      <w:r w:rsidR="00481AC0">
        <w:t xml:space="preserve"> </w:t>
      </w:r>
      <w:r>
        <w:t>through, and it was very cold. The weather continued nearly the same</w:t>
      </w:r>
      <w:r w:rsidR="00481AC0">
        <w:t xml:space="preserve"> </w:t>
      </w:r>
      <w:r>
        <w:t>through the night.</w:t>
      </w:r>
    </w:p>
    <w:p w:rsidR="00481AC0" w:rsidRDefault="00BA1369">
      <w:r>
        <w:t>Monday, Nov. 10th. During a part of this day we were hove to, but</w:t>
      </w:r>
      <w:r w:rsidR="00481AC0">
        <w:t xml:space="preserve"> </w:t>
      </w:r>
      <w:r>
        <w:t>the rest of the time were driving on, under close-reefed sails, with a</w:t>
      </w:r>
      <w:r w:rsidR="00481AC0">
        <w:t xml:space="preserve"> </w:t>
      </w:r>
      <w:r>
        <w:t>heavy sea, a strong gale, and frequent squalls of hail and snow.</w:t>
      </w:r>
    </w:p>
    <w:p w:rsidR="00481AC0" w:rsidRDefault="00BA1369">
      <w:r>
        <w:t>Tuesday, Nov. 11th. The same.</w:t>
      </w:r>
    </w:p>
    <w:p w:rsidR="00481AC0" w:rsidRDefault="00BA1369">
      <w:r>
        <w:lastRenderedPageBreak/>
        <w:t>Wednesday. The same.</w:t>
      </w:r>
    </w:p>
    <w:p w:rsidR="00481AC0" w:rsidRDefault="00BA1369">
      <w:r>
        <w:t>Thursday. The same.</w:t>
      </w:r>
    </w:p>
    <w:p w:rsidR="00481AC0" w:rsidRDefault="00BA1369">
      <w:r>
        <w:t>We had now got hardened to Cape weather, the vessel was under</w:t>
      </w:r>
      <w:r w:rsidR="00481AC0">
        <w:t xml:space="preserve"> </w:t>
      </w:r>
      <w:r>
        <w:t>reduced sail, and everything secured on deck and below, so that we had</w:t>
      </w:r>
      <w:r w:rsidR="00481AC0">
        <w:t xml:space="preserve"> </w:t>
      </w:r>
      <w:r>
        <w:t>little to do but to steer and to stand our watch. Our clothes were all</w:t>
      </w:r>
      <w:r w:rsidR="00481AC0">
        <w:t xml:space="preserve"> </w:t>
      </w:r>
      <w:r>
        <w:t>wet through, and the only change was from wet to more wet. It was in</w:t>
      </w:r>
      <w:r w:rsidR="00481AC0">
        <w:t xml:space="preserve"> </w:t>
      </w:r>
      <w:r>
        <w:t>vain to think of reading or working below, for we were too tired,</w:t>
      </w:r>
      <w:r w:rsidR="00481AC0">
        <w:t xml:space="preserve"> </w:t>
      </w:r>
      <w:r>
        <w:t>the hatchways were closed down, and everything was wet and</w:t>
      </w:r>
      <w:r w:rsidR="00481AC0">
        <w:t xml:space="preserve"> </w:t>
      </w:r>
      <w:r>
        <w:t>uncomfortable, black and dirty, heaving and pitching. We had only to</w:t>
      </w:r>
      <w:r w:rsidR="00481AC0">
        <w:t xml:space="preserve"> </w:t>
      </w:r>
      <w:r>
        <w:t>come below when the watch was out, wring out our wet clothes, hang</w:t>
      </w:r>
      <w:r w:rsidR="00481AC0">
        <w:t xml:space="preserve"> </w:t>
      </w:r>
      <w:r>
        <w:t>them up, and turn in and sleep as soundly as we could, until the watch</w:t>
      </w:r>
      <w:r w:rsidR="00481AC0">
        <w:t xml:space="preserve"> </w:t>
      </w:r>
      <w:r>
        <w:t>was called again. A sailor can sleep anywhere- no sound of wind,</w:t>
      </w:r>
      <w:r w:rsidR="00481AC0">
        <w:t xml:space="preserve"> </w:t>
      </w:r>
      <w:r>
        <w:t>water, wood or iron can keep him awake- and we were always fast asleep</w:t>
      </w:r>
      <w:r w:rsidR="00481AC0">
        <w:t xml:space="preserve"> </w:t>
      </w:r>
      <w:r>
        <w:t>when three blows on the hatchway, and the unwelcome cry of "All</w:t>
      </w:r>
      <w:r w:rsidR="00481AC0">
        <w:t xml:space="preserve"> </w:t>
      </w:r>
      <w:r>
        <w:t>starbowlines ahoy! Eight bells there below' do you hear the news?"</w:t>
      </w:r>
      <w:r w:rsidR="00481AC0">
        <w:t xml:space="preserve"> </w:t>
      </w:r>
      <w:r>
        <w:t>(the usual formula of calling the watch,) roused us up from our berths</w:t>
      </w:r>
      <w:r w:rsidR="00481AC0">
        <w:t xml:space="preserve"> </w:t>
      </w:r>
      <w:r>
        <w:t>upon the cold, wet decks. The only time when we could be said to</w:t>
      </w:r>
      <w:r w:rsidR="00481AC0">
        <w:t xml:space="preserve"> </w:t>
      </w:r>
      <w:r>
        <w:t>take any pleasure was at night and morning, when we were allowed a tin</w:t>
      </w:r>
      <w:r w:rsidR="00481AC0">
        <w:t xml:space="preserve"> </w:t>
      </w:r>
      <w:r>
        <w:t>pot full of hot tea, (or, as the sailors significantly call it</w:t>
      </w:r>
      <w:r w:rsidR="00481AC0">
        <w:t xml:space="preserve"> </w:t>
      </w:r>
      <w:r>
        <w:t>"water bewitched,") sweetened with molasses. This, bad as it was,</w:t>
      </w:r>
      <w:r w:rsidR="00481AC0">
        <w:t xml:space="preserve"> </w:t>
      </w:r>
      <w:r>
        <w:t>was still warm and comforting, and, together with our sea biscuit</w:t>
      </w:r>
      <w:r w:rsidR="00481AC0">
        <w:t xml:space="preserve"> </w:t>
      </w:r>
      <w:r>
        <w:t>and cold salt beef, made quite a meal. Yet even this meal was attended</w:t>
      </w:r>
      <w:r w:rsidR="00481AC0">
        <w:t xml:space="preserve"> </w:t>
      </w:r>
      <w:r>
        <w:t>with some uncertainty. We had to go ourselves to the galley and take</w:t>
      </w:r>
      <w:r w:rsidR="00481AC0">
        <w:t xml:space="preserve"> </w:t>
      </w:r>
      <w:r>
        <w:t>our kid of beef and tin pots of tea, and run the risk of losing them</w:t>
      </w:r>
      <w:r w:rsidR="00481AC0">
        <w:t xml:space="preserve"> </w:t>
      </w:r>
      <w:r>
        <w:t>before we could get below. Many a kid of beef have I seen rolling in</w:t>
      </w:r>
      <w:r w:rsidR="00481AC0">
        <w:t xml:space="preserve"> </w:t>
      </w:r>
      <w:r>
        <w:t>the scuppers, and the bearer lying at his length on the decks. I</w:t>
      </w:r>
      <w:r w:rsidR="00481AC0">
        <w:t xml:space="preserve"> </w:t>
      </w:r>
      <w:r>
        <w:t>remember an English lad who was always the life of the crew, but</w:t>
      </w:r>
      <w:r w:rsidR="00481AC0">
        <w:t xml:space="preserve"> </w:t>
      </w:r>
      <w:r>
        <w:t>whom we afterwards lost overboard, standing for nearly ten minutes</w:t>
      </w:r>
      <w:r w:rsidR="00481AC0">
        <w:t xml:space="preserve"> </w:t>
      </w:r>
      <w:r>
        <w:t>at the galley, with his pot of tea in his hand, waiting for a chance</w:t>
      </w:r>
      <w:r w:rsidR="00481AC0">
        <w:t xml:space="preserve"> </w:t>
      </w:r>
      <w:r>
        <w:t>to get down into the forecastle; and seeing what he thought was a</w:t>
      </w:r>
      <w:r w:rsidR="00481AC0">
        <w:t xml:space="preserve"> </w:t>
      </w:r>
      <w:r>
        <w:t>"smooth spell," started to go forward. He had just got to the end of</w:t>
      </w:r>
      <w:r w:rsidR="00481AC0">
        <w:t xml:space="preserve"> </w:t>
      </w:r>
      <w:r>
        <w:t>the windlass, when a great sea broke over the bows, and for a moment I</w:t>
      </w:r>
      <w:r w:rsidR="00481AC0">
        <w:t xml:space="preserve"> </w:t>
      </w:r>
      <w:r>
        <w:t xml:space="preserve">saw nothing of him but his head and shoulders; and at the </w:t>
      </w:r>
      <w:r>
        <w:lastRenderedPageBreak/>
        <w:t>next</w:t>
      </w:r>
      <w:r w:rsidR="00481AC0">
        <w:t xml:space="preserve"> </w:t>
      </w:r>
      <w:r>
        <w:t>instant, being taken off his legs, he was carried aft with the sea,</w:t>
      </w:r>
      <w:r w:rsidR="00481AC0">
        <w:t xml:space="preserve"> </w:t>
      </w:r>
      <w:r>
        <w:t>until her stern lifting up and sending the water forward, he was</w:t>
      </w:r>
      <w:r w:rsidR="00481AC0">
        <w:t xml:space="preserve"> </w:t>
      </w:r>
      <w:r>
        <w:t>left high and dry at the side of the long-boat, still holding on to</w:t>
      </w:r>
      <w:r w:rsidR="00481AC0">
        <w:t xml:space="preserve"> </w:t>
      </w:r>
      <w:r>
        <w:t>his tin pot, which had now nothing in it but salt water. But nothing</w:t>
      </w:r>
      <w:r w:rsidR="00481AC0">
        <w:t xml:space="preserve"> </w:t>
      </w:r>
      <w:r>
        <w:t>could ever daunt him, or overcome, for a moment, his habitual good</w:t>
      </w:r>
      <w:r w:rsidR="00481AC0">
        <w:t xml:space="preserve"> </w:t>
      </w:r>
      <w:r>
        <w:t>humor. Regaining his legs, and shaking his fist at the man at the</w:t>
      </w:r>
      <w:r w:rsidR="00481AC0">
        <w:t xml:space="preserve"> </w:t>
      </w:r>
      <w:r>
        <w:t>wheel, he rolled below, saying, as he passed, "A man's no sailor, if</w:t>
      </w:r>
      <w:r w:rsidR="00481AC0">
        <w:t xml:space="preserve"> </w:t>
      </w:r>
      <w:r>
        <w:t>he can't take a joke." The ducking was not the worst of such an</w:t>
      </w:r>
      <w:r w:rsidR="00481AC0">
        <w:t xml:space="preserve"> </w:t>
      </w:r>
      <w:r>
        <w:t>affair, for, as there was an allowance of tea, you could get no more</w:t>
      </w:r>
      <w:r w:rsidR="00481AC0">
        <w:t xml:space="preserve"> </w:t>
      </w:r>
      <w:r>
        <w:t>from the galley; and though the sailors would never suffer a man to go</w:t>
      </w:r>
      <w:r w:rsidR="00481AC0">
        <w:t xml:space="preserve"> </w:t>
      </w:r>
      <w:r>
        <w:t>without, but would always turn in a little from their own pots to fill</w:t>
      </w:r>
      <w:r w:rsidR="00481AC0">
        <w:t xml:space="preserve"> </w:t>
      </w:r>
      <w:r>
        <w:t>up his, yet this was at best but dividing the loss among all hands.</w:t>
      </w:r>
    </w:p>
    <w:p w:rsidR="00481AC0" w:rsidRDefault="00BA1369">
      <w:r>
        <w:t>Something of the same kind befell me a few days after. The cook</w:t>
      </w:r>
      <w:r w:rsidR="00481AC0">
        <w:t xml:space="preserve"> </w:t>
      </w:r>
      <w:r>
        <w:t>had just made for us a mess of hot "scouse"- that is, biscuit pounded</w:t>
      </w:r>
      <w:r w:rsidR="00481AC0">
        <w:t xml:space="preserve"> </w:t>
      </w:r>
      <w:r>
        <w:t>fine, salt beef cut into small pieces, and a few potatoes, boiled up</w:t>
      </w:r>
      <w:r w:rsidR="00481AC0">
        <w:t xml:space="preserve"> </w:t>
      </w:r>
      <w:r>
        <w:t>together and seasoned with pepper. This was a rare treat, and I, being</w:t>
      </w:r>
      <w:r w:rsidR="00481AC0">
        <w:t xml:space="preserve"> </w:t>
      </w:r>
      <w:r>
        <w:t>the last at the galley, had it put in my charge to carry down for</w:t>
      </w:r>
      <w:r w:rsidR="00481AC0">
        <w:t xml:space="preserve"> </w:t>
      </w:r>
      <w:r>
        <w:t>the mess. I got along very well as far as the hatchway, and was just</w:t>
      </w:r>
      <w:r w:rsidR="00481AC0">
        <w:t xml:space="preserve"> </w:t>
      </w:r>
      <w:r>
        <w:t>getting down the steps, when a heavy sea, lifting the stern out of</w:t>
      </w:r>
      <w:r w:rsidR="00481AC0">
        <w:t xml:space="preserve"> </w:t>
      </w:r>
      <w:r>
        <w:t>water, and passing forward, dropping it down again, threw the steps</w:t>
      </w:r>
      <w:r w:rsidR="00481AC0">
        <w:t xml:space="preserve"> </w:t>
      </w:r>
      <w:r>
        <w:t>from their place, and I came down into the steerage a little faster</w:t>
      </w:r>
      <w:r w:rsidR="00481AC0">
        <w:t xml:space="preserve"> </w:t>
      </w:r>
      <w:r>
        <w:t>than I meant to, with the kid on top of me, and the whole precious</w:t>
      </w:r>
      <w:r w:rsidR="00481AC0">
        <w:t xml:space="preserve"> </w:t>
      </w:r>
      <w:r>
        <w:t>mess scattered over the floor. Whatever your feelings may be, you must</w:t>
      </w:r>
      <w:r w:rsidR="00481AC0">
        <w:t xml:space="preserve"> </w:t>
      </w:r>
      <w:r>
        <w:t>make a joke of everything at sea; and if you were to fall from aloft</w:t>
      </w:r>
      <w:r w:rsidR="00481AC0">
        <w:t xml:space="preserve"> </w:t>
      </w:r>
      <w:r>
        <w:t>and be caught in the belly of a sail, and thus saved from instant</w:t>
      </w:r>
      <w:r w:rsidR="00481AC0">
        <w:t xml:space="preserve"> </w:t>
      </w:r>
      <w:r>
        <w:t>death, it would not do to look at all disturbed, or to make a</w:t>
      </w:r>
      <w:r w:rsidR="00481AC0">
        <w:t xml:space="preserve"> </w:t>
      </w:r>
      <w:r>
        <w:t>serious matter of it.</w:t>
      </w:r>
    </w:p>
    <w:p w:rsidR="00481AC0" w:rsidRDefault="00BA1369">
      <w:r>
        <w:t>Friday, Nov. 14th. We were now well to the westward of the Cape, and</w:t>
      </w:r>
      <w:r w:rsidR="00481AC0">
        <w:t xml:space="preserve"> </w:t>
      </w:r>
      <w:r>
        <w:t>were changing our course to the northward as much as we dared, since</w:t>
      </w:r>
      <w:r w:rsidR="00481AC0">
        <w:t xml:space="preserve"> </w:t>
      </w:r>
      <w:r>
        <w:t>the strong south-west winds, which prevailed then, carried us in</w:t>
      </w:r>
      <w:r w:rsidR="00481AC0">
        <w:t xml:space="preserve"> </w:t>
      </w:r>
      <w:r>
        <w:t>towards Patagonia. At two, P. M., we saw a sail on our larboard</w:t>
      </w:r>
      <w:r w:rsidR="00481AC0">
        <w:t xml:space="preserve"> </w:t>
      </w:r>
      <w:r>
        <w:t>beam, and at four we made it out to be a large ship steering our</w:t>
      </w:r>
      <w:r w:rsidR="00481AC0">
        <w:t xml:space="preserve"> </w:t>
      </w:r>
      <w:r>
        <w:t xml:space="preserve">course, under </w:t>
      </w:r>
      <w:r>
        <w:lastRenderedPageBreak/>
        <w:t>single-reefed topsails. We at that time had shaken the</w:t>
      </w:r>
      <w:r w:rsidR="00481AC0">
        <w:t xml:space="preserve"> </w:t>
      </w:r>
      <w:r>
        <w:t>reefs out of our topsails, as the wind was lighter, and set the main</w:t>
      </w:r>
      <w:r w:rsidR="00481AC0">
        <w:t xml:space="preserve"> </w:t>
      </w:r>
      <w:r>
        <w:t>top-gallant sail. As soon as our captain saw what sail she was</w:t>
      </w:r>
      <w:r w:rsidR="00481AC0">
        <w:t xml:space="preserve"> </w:t>
      </w:r>
      <w:r>
        <w:t>under, he set the fore top-gallant sail and flying jib; and the old</w:t>
      </w:r>
      <w:r w:rsidR="00481AC0">
        <w:t xml:space="preserve"> </w:t>
      </w:r>
      <w:r>
        <w:t>whaler- for such, his boats and short sail showed him to be- felt a</w:t>
      </w:r>
      <w:r w:rsidR="00481AC0">
        <w:t xml:space="preserve"> </w:t>
      </w:r>
      <w:r>
        <w:t>little ashamed, and shook the reefs out of his topsoils, but could</w:t>
      </w:r>
      <w:r w:rsidR="00481AC0">
        <w:t xml:space="preserve"> </w:t>
      </w:r>
      <w:r>
        <w:t>do no more, for he had sent down his top-gallant masts off the Cape.</w:t>
      </w:r>
      <w:r w:rsidR="00481AC0">
        <w:t xml:space="preserve"> </w:t>
      </w:r>
      <w:r>
        <w:t>He ran down for us, and answered our hail as the whale-ship, New</w:t>
      </w:r>
      <w:r w:rsidR="00481AC0">
        <w:t xml:space="preserve"> </w:t>
      </w:r>
      <w:r>
        <w:t>England, of Poughkeepsie, one hundred and twenty days from New York.</w:t>
      </w:r>
      <w:r w:rsidR="00481AC0">
        <w:t xml:space="preserve"> </w:t>
      </w:r>
      <w:r>
        <w:t>Our captain gave our name, and added ninety-two days from Boston. They</w:t>
      </w:r>
      <w:r w:rsidR="00481AC0">
        <w:t xml:space="preserve"> </w:t>
      </w:r>
      <w:r>
        <w:t>then had a little conversation about longitude, in which they found</w:t>
      </w:r>
      <w:r w:rsidR="00481AC0">
        <w:t xml:space="preserve"> </w:t>
      </w:r>
      <w:r>
        <w:t>that they could not agree. The ship fell astern, and continued in</w:t>
      </w:r>
      <w:r w:rsidR="00481AC0">
        <w:t xml:space="preserve"> </w:t>
      </w:r>
      <w:r>
        <w:t>sight during the night. Toward morning, the wind having become</w:t>
      </w:r>
      <w:r w:rsidR="00481AC0">
        <w:t xml:space="preserve"> </w:t>
      </w:r>
      <w:r>
        <w:t>light, we crossed our royal and skysail yards, and at daylight, we</w:t>
      </w:r>
      <w:r w:rsidR="00481AC0">
        <w:t xml:space="preserve"> </w:t>
      </w:r>
      <w:r>
        <w:t>were seen under a cloud of sail, having royals and skysails fore and</w:t>
      </w:r>
      <w:r w:rsidR="00481AC0">
        <w:t xml:space="preserve"> </w:t>
      </w:r>
      <w:r>
        <w:t>aft. The "spouter," as the sailors call a whaleman, had sent out his</w:t>
      </w:r>
      <w:r w:rsidR="00481AC0">
        <w:t xml:space="preserve"> </w:t>
      </w:r>
      <w:r>
        <w:t>main top-gallant mast and set the sail, and made signal for us to</w:t>
      </w:r>
      <w:r w:rsidR="00481AC0">
        <w:t xml:space="preserve"> </w:t>
      </w:r>
      <w:r>
        <w:t>heave to. About half-past seven their whale-boat came alongside, and</w:t>
      </w:r>
      <w:r w:rsidR="00481AC0">
        <w:t xml:space="preserve"> </w:t>
      </w:r>
      <w:r>
        <w:t>Captain Job Terry sprang on board, a man known in every port and by</w:t>
      </w:r>
      <w:r w:rsidR="00481AC0">
        <w:t xml:space="preserve"> </w:t>
      </w:r>
      <w:r>
        <w:t>every vessel in the Pacific ocean. "Don't you know Job Terry? I</w:t>
      </w:r>
      <w:r w:rsidR="00481AC0">
        <w:t xml:space="preserve"> </w:t>
      </w:r>
      <w:r>
        <w:t>thought everybody knew Job Terry," said a green-hand, who came in</w:t>
      </w:r>
      <w:r w:rsidR="00481AC0">
        <w:t xml:space="preserve"> </w:t>
      </w:r>
      <w:r>
        <w:t>the boat, to me, when I asked him about his captain. He was indeed a</w:t>
      </w:r>
      <w:r w:rsidR="00481AC0">
        <w:t xml:space="preserve"> </w:t>
      </w:r>
      <w:r>
        <w:t>singular man. He was six feet high, wore thick cowhide boots, and</w:t>
      </w:r>
      <w:r w:rsidR="00481AC0">
        <w:t xml:space="preserve"> </w:t>
      </w:r>
      <w:r>
        <w:t>brown coat and trowsers, and, except a sun-burnt complexion, had not</w:t>
      </w:r>
      <w:r w:rsidR="00481AC0">
        <w:t xml:space="preserve"> </w:t>
      </w:r>
      <w:r>
        <w:t>the slightest appearance of a sailor; yet he had been forty years in</w:t>
      </w:r>
      <w:r w:rsidR="00481AC0">
        <w:t xml:space="preserve"> </w:t>
      </w:r>
      <w:r>
        <w:t>the whale trade, and, as he said himself, had owned ships, built</w:t>
      </w:r>
      <w:r w:rsidR="00481AC0">
        <w:t xml:space="preserve"> </w:t>
      </w:r>
      <w:r>
        <w:t>ships, and sailed ships. His boat's crew were a pretty raw set, just</w:t>
      </w:r>
      <w:r w:rsidR="00481AC0">
        <w:t xml:space="preserve"> </w:t>
      </w:r>
      <w:r>
        <w:t>set out of the bush, and, as the sailor's phrase is, "hadn't got the</w:t>
      </w:r>
      <w:r w:rsidR="00481AC0">
        <w:t xml:space="preserve"> </w:t>
      </w:r>
      <w:r>
        <w:t>hayseed out of their hair." Captain Terry convinced our captain that</w:t>
      </w:r>
      <w:r w:rsidR="00481AC0">
        <w:t xml:space="preserve"> </w:t>
      </w:r>
      <w:r>
        <w:t>our reckoning was a little out, and, having spent the day on board,</w:t>
      </w:r>
      <w:r w:rsidR="00481AC0">
        <w:t xml:space="preserve"> </w:t>
      </w:r>
      <w:r>
        <w:t>put off in his boat at sunset for his ship, which was now six or eight</w:t>
      </w:r>
      <w:r w:rsidR="00481AC0">
        <w:t xml:space="preserve"> </w:t>
      </w:r>
      <w:r>
        <w:t>miles astern. He began a "yarn" when he came aboard, which lasted,</w:t>
      </w:r>
      <w:r w:rsidR="00481AC0">
        <w:t xml:space="preserve"> </w:t>
      </w:r>
      <w:r>
        <w:t>with but little intermission, for four hours. It was all about</w:t>
      </w:r>
      <w:r w:rsidR="00481AC0">
        <w:t xml:space="preserve"> </w:t>
      </w:r>
      <w:r>
        <w:t>himself, and the Peruvian government, and the Dublin frigate, and Lord</w:t>
      </w:r>
      <w:r w:rsidR="00481AC0">
        <w:t xml:space="preserve"> </w:t>
      </w:r>
      <w:r>
        <w:t>James Townshend, and President Jackson, and the ship Ann M'Kim of</w:t>
      </w:r>
      <w:r w:rsidR="00481AC0">
        <w:t xml:space="preserve"> </w:t>
      </w:r>
      <w:r>
        <w:t xml:space="preserve">Baltimore. It would </w:t>
      </w:r>
      <w:r>
        <w:lastRenderedPageBreak/>
        <w:t>probably never have come to an end, had not a good</w:t>
      </w:r>
      <w:r w:rsidR="00481AC0">
        <w:t xml:space="preserve"> </w:t>
      </w:r>
      <w:r>
        <w:t>breeze sprung up, which sent him off to his own vessel. One of the</w:t>
      </w:r>
      <w:r w:rsidR="00481AC0">
        <w:t xml:space="preserve"> </w:t>
      </w:r>
      <w:r>
        <w:t>lads who came in his boat, a thoroughly countrified-looking fellow,</w:t>
      </w:r>
      <w:r w:rsidR="00481AC0">
        <w:t xml:space="preserve"> </w:t>
      </w:r>
      <w:r>
        <w:t>seemed to care very little about the vessel, rigging, or anything</w:t>
      </w:r>
      <w:r w:rsidR="00481AC0">
        <w:t xml:space="preserve"> </w:t>
      </w:r>
      <w:r>
        <w:t>else, but went round looking at the live stock, and leaned over the</w:t>
      </w:r>
      <w:r w:rsidR="00481AC0">
        <w:t xml:space="preserve"> </w:t>
      </w:r>
      <w:r>
        <w:t>pig-sty, and said he wished he was back again tending his father's</w:t>
      </w:r>
      <w:r w:rsidR="00481AC0">
        <w:t xml:space="preserve"> </w:t>
      </w:r>
      <w:r>
        <w:t>pigs.</w:t>
      </w:r>
    </w:p>
    <w:p w:rsidR="00481AC0" w:rsidRDefault="00BA1369">
      <w:r>
        <w:t>At eight o'clock we altered our course to the northward, bound for</w:t>
      </w:r>
      <w:r w:rsidR="00481AC0">
        <w:t xml:space="preserve"> </w:t>
      </w:r>
      <w:r>
        <w:t>Juan Fernandez.</w:t>
      </w:r>
    </w:p>
    <w:p w:rsidR="00481AC0" w:rsidRDefault="00BA1369">
      <w:r>
        <w:t>This day we saw the last of the albatrosses, which had been our</w:t>
      </w:r>
      <w:r w:rsidR="00481AC0">
        <w:t xml:space="preserve"> </w:t>
      </w:r>
      <w:r>
        <w:t>companions a great part of the time off the Cape. I had been</w:t>
      </w:r>
      <w:r w:rsidR="00481AC0">
        <w:t xml:space="preserve"> </w:t>
      </w:r>
      <w:r>
        <w:t>interested in the bird from descriptions which I had read of it, and</w:t>
      </w:r>
      <w:r w:rsidR="00481AC0">
        <w:t xml:space="preserve"> </w:t>
      </w:r>
      <w:r>
        <w:t>was not at all disappointed. We caught one or two with a baited hook</w:t>
      </w:r>
      <w:r w:rsidR="00481AC0">
        <w:t xml:space="preserve"> </w:t>
      </w:r>
      <w:r>
        <w:t>which we floated astern upon a shingle. Their long, flapping wings,</w:t>
      </w:r>
      <w:r w:rsidR="00481AC0">
        <w:t xml:space="preserve"> </w:t>
      </w:r>
      <w:r>
        <w:t>long legs, and large staring eyes, give them a very peculiar</w:t>
      </w:r>
      <w:r w:rsidR="00481AC0">
        <w:t xml:space="preserve"> </w:t>
      </w:r>
      <w:r>
        <w:t>appearance. They look well on the wing; but one of the finest sights</w:t>
      </w:r>
      <w:r w:rsidR="00481AC0">
        <w:t xml:space="preserve"> </w:t>
      </w:r>
      <w:r>
        <w:t>that I have ever seen, was an albatross asleep upon the water,</w:t>
      </w:r>
      <w:r w:rsidR="00481AC0">
        <w:t xml:space="preserve"> </w:t>
      </w:r>
      <w:r>
        <w:t>during a calm, off Cape Horn, when a heavy sea was running. There</w:t>
      </w:r>
      <w:r w:rsidR="00481AC0">
        <w:t xml:space="preserve"> </w:t>
      </w:r>
      <w:r>
        <w:t>being no breeze, the surface of the water was unbroken, but a long,</w:t>
      </w:r>
      <w:r w:rsidR="00481AC0">
        <w:t xml:space="preserve"> </w:t>
      </w:r>
      <w:r>
        <w:t>heavy swell was rolling, and we saw the fellow, all white, directly</w:t>
      </w:r>
      <w:r w:rsidR="00481AC0">
        <w:t xml:space="preserve"> </w:t>
      </w:r>
      <w:r>
        <w:t>ahead of us, asleep upon the waves, with his head under his wing;</w:t>
      </w:r>
      <w:r w:rsidR="00481AC0">
        <w:t xml:space="preserve"> </w:t>
      </w:r>
      <w:r>
        <w:t>now rising on the top of a huge billow, and then falling slowly</w:t>
      </w:r>
      <w:r w:rsidR="00481AC0">
        <w:t xml:space="preserve"> </w:t>
      </w:r>
      <w:r>
        <w:t>until he was lost in the hollow between. He was undisturbed for some</w:t>
      </w:r>
      <w:r w:rsidR="00481AC0">
        <w:t xml:space="preserve"> </w:t>
      </w:r>
      <w:r>
        <w:t>time, until the noise of our bows, gradually approaching, roused</w:t>
      </w:r>
      <w:r w:rsidR="00481AC0">
        <w:t xml:space="preserve"> </w:t>
      </w:r>
      <w:r>
        <w:t>him, when, lifting his head, he stared upon us for a moment, and</w:t>
      </w:r>
      <w:r w:rsidR="00481AC0">
        <w:t xml:space="preserve"> </w:t>
      </w:r>
      <w:r>
        <w:t>then spread his wide wings and took his flight.</w:t>
      </w:r>
    </w:p>
    <w:p w:rsidR="004533AC" w:rsidRDefault="004533AC" w:rsidP="0098049A">
      <w:pPr>
        <w:pStyle w:val="Heading1"/>
        <w:sectPr w:rsidR="004533AC" w:rsidSect="002A6C13">
          <w:headerReference w:type="default" r:id="rId14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VI</w:t>
      </w:r>
    </w:p>
    <w:p w:rsidR="00481AC0" w:rsidRDefault="00BA1369" w:rsidP="0098049A">
      <w:pPr>
        <w:pStyle w:val="Heading2"/>
      </w:pPr>
      <w:r>
        <w:t>LOSS OF A MAN</w:t>
      </w:r>
      <w:r w:rsidR="0098049A" w:rsidRPr="0098049A">
        <w:rPr>
          <w:b w:val="0"/>
        </w:rPr>
        <w:t>—</w:t>
      </w:r>
      <w:r>
        <w:t>SUPERSTITION</w:t>
      </w:r>
    </w:p>
    <w:p w:rsidR="00481AC0" w:rsidRDefault="00BA1369">
      <w:r>
        <w:t>Monday, Nov. 19th. This was a black day in our calendar. At seven</w:t>
      </w:r>
      <w:r w:rsidR="00481AC0">
        <w:t xml:space="preserve"> </w:t>
      </w:r>
      <w:r>
        <w:t>o'clock in the morning, it being our watch below, we were aroused from</w:t>
      </w:r>
      <w:r w:rsidR="00481AC0">
        <w:t xml:space="preserve"> </w:t>
      </w:r>
      <w:r>
        <w:t>a sound sleep by the cry of "All hands ahoy! a man overboard!" This</w:t>
      </w:r>
      <w:r w:rsidR="00481AC0">
        <w:t xml:space="preserve"> </w:t>
      </w:r>
      <w:r>
        <w:t>unwonted cry sent a thrill through the heart of every one, and</w:t>
      </w:r>
      <w:r w:rsidR="00481AC0">
        <w:t xml:space="preserve"> </w:t>
      </w:r>
      <w:r>
        <w:t>hurrying on deck, we found the vessel hove flat aback, with all her</w:t>
      </w:r>
      <w:r w:rsidR="00481AC0">
        <w:t xml:space="preserve"> </w:t>
      </w:r>
      <w:r>
        <w:t>studding-sails set; for the boy who was at the helm left it to throw</w:t>
      </w:r>
      <w:r w:rsidR="00481AC0">
        <w:t xml:space="preserve"> </w:t>
      </w:r>
      <w:r>
        <w:t>something overboard, and the carpenter, who was an old sailor, knowing</w:t>
      </w:r>
      <w:r w:rsidR="00481AC0">
        <w:t xml:space="preserve"> </w:t>
      </w:r>
      <w:r>
        <w:t>that the wind was light, put the helm down and hove her aback. The</w:t>
      </w:r>
      <w:r w:rsidR="00481AC0">
        <w:t xml:space="preserve"> </w:t>
      </w:r>
      <w:r>
        <w:t>watch on deck were lowering away the quarter-boat, and I got on deck</w:t>
      </w:r>
      <w:r w:rsidR="00481AC0">
        <w:t xml:space="preserve"> </w:t>
      </w:r>
      <w:r>
        <w:t>just in time to heave myself into her as she was leaving the side; but</w:t>
      </w:r>
      <w:r w:rsidR="00481AC0">
        <w:t xml:space="preserve"> </w:t>
      </w:r>
      <w:r>
        <w:t>it was not until out upon the wide Pacific, in our little boat, that I</w:t>
      </w:r>
      <w:r w:rsidR="00481AC0">
        <w:t xml:space="preserve"> </w:t>
      </w:r>
      <w:r>
        <w:t>knew whom we had lost. It was George Ballmer, a young English</w:t>
      </w:r>
      <w:r w:rsidR="00481AC0">
        <w:t xml:space="preserve"> </w:t>
      </w:r>
      <w:r>
        <w:t>sailor, who was prized by the officers as an active and willing</w:t>
      </w:r>
      <w:r w:rsidR="00481AC0">
        <w:t xml:space="preserve"> </w:t>
      </w:r>
      <w:r>
        <w:t>seaman, and by the crew as a lively, hearty fellow, and a good</w:t>
      </w:r>
      <w:r w:rsidR="00481AC0">
        <w:t xml:space="preserve"> </w:t>
      </w:r>
      <w:r>
        <w:t>shipmate. He was going aloft to fit a strap round the main</w:t>
      </w:r>
      <w:r w:rsidR="00481AC0">
        <w:t xml:space="preserve"> </w:t>
      </w:r>
      <w:r>
        <w:t>top-masthead, for ringtail halyards, and had the strap and block, a</w:t>
      </w:r>
      <w:r w:rsidR="00481AC0">
        <w:t xml:space="preserve"> </w:t>
      </w:r>
      <w:r>
        <w:t>coil of halyards, and a marline-spike about his neck. He fell from the</w:t>
      </w:r>
      <w:r w:rsidR="00481AC0">
        <w:t xml:space="preserve"> </w:t>
      </w:r>
      <w:r>
        <w:t>starboard futtock shrouds, and not knowing how to swim, and being</w:t>
      </w:r>
      <w:r w:rsidR="00481AC0">
        <w:t xml:space="preserve"> </w:t>
      </w:r>
      <w:r>
        <w:t>heavily dressed, with all those things round his neck, he probably</w:t>
      </w:r>
      <w:r w:rsidR="00481AC0">
        <w:t xml:space="preserve"> </w:t>
      </w:r>
      <w:r>
        <w:t>sank immediately. We pulled astern, in the direction in which he fell,</w:t>
      </w:r>
      <w:r w:rsidR="00481AC0">
        <w:t xml:space="preserve"> </w:t>
      </w:r>
      <w:r>
        <w:t>and though we knew that there was no hope of saving him, yet no one</w:t>
      </w:r>
      <w:r w:rsidR="00481AC0">
        <w:t xml:space="preserve"> </w:t>
      </w:r>
      <w:r>
        <w:t>wished to speak of returning, and we rowed about for nearly an hour,</w:t>
      </w:r>
      <w:r w:rsidR="00481AC0">
        <w:t xml:space="preserve"> </w:t>
      </w:r>
      <w:r>
        <w:t>without the hope of doing anything, but unwilling to acknowledge to</w:t>
      </w:r>
      <w:r w:rsidR="00481AC0">
        <w:t xml:space="preserve"> </w:t>
      </w:r>
      <w:r>
        <w:t>ourselves that we must give him up. At length we turned the boat's</w:t>
      </w:r>
      <w:r w:rsidR="00481AC0">
        <w:t xml:space="preserve"> </w:t>
      </w:r>
      <w:r>
        <w:t>head and made towards the vessel.</w:t>
      </w:r>
    </w:p>
    <w:p w:rsidR="00481AC0" w:rsidRDefault="00BA1369">
      <w:r>
        <w:t>Death is at all times solemn, but never so much so as at sea. A</w:t>
      </w:r>
      <w:r w:rsidR="00481AC0">
        <w:t xml:space="preserve"> </w:t>
      </w:r>
      <w:r>
        <w:t>man dies on shore; his body remains with his friends, and "the</w:t>
      </w:r>
      <w:r w:rsidR="00481AC0">
        <w:t xml:space="preserve"> </w:t>
      </w:r>
      <w:r>
        <w:t xml:space="preserve">mourners </w:t>
      </w:r>
      <w:r>
        <w:lastRenderedPageBreak/>
        <w:t>go about the streets;" but when a man falls overboard at</w:t>
      </w:r>
      <w:r w:rsidR="00481AC0">
        <w:t xml:space="preserve"> </w:t>
      </w:r>
      <w:r>
        <w:t>sea and is lost, there is a suddenness in the event, and a</w:t>
      </w:r>
      <w:r w:rsidR="00481AC0">
        <w:t xml:space="preserve"> </w:t>
      </w:r>
      <w:r>
        <w:t>difficulty in realizing it, which give to it an air of awful</w:t>
      </w:r>
      <w:r w:rsidR="00481AC0">
        <w:t xml:space="preserve"> </w:t>
      </w:r>
      <w:r>
        <w:t>mystery. A man dies on shore- you follow his body to the grave, and a</w:t>
      </w:r>
      <w:r w:rsidR="00481AC0">
        <w:t xml:space="preserve"> </w:t>
      </w:r>
      <w:r>
        <w:t>stone marks the spot. You are often prepared for the event. There is</w:t>
      </w:r>
      <w:r w:rsidR="00481AC0">
        <w:t xml:space="preserve"> </w:t>
      </w:r>
      <w:r>
        <w:t>always something which helps you to realize it when it happens, and to</w:t>
      </w:r>
      <w:r w:rsidR="00481AC0">
        <w:t xml:space="preserve"> </w:t>
      </w:r>
      <w:r>
        <w:t>recall it when it has passed. A man is shot down by your side in</w:t>
      </w:r>
      <w:r w:rsidR="00481AC0">
        <w:t xml:space="preserve"> </w:t>
      </w:r>
      <w:r>
        <w:t>battle, and the mangled body remains an object, and a real evidence;</w:t>
      </w:r>
      <w:r w:rsidR="00481AC0">
        <w:t xml:space="preserve"> </w:t>
      </w:r>
      <w:r>
        <w:t>but at sea, the man is near you- at your side- you hear his voice,</w:t>
      </w:r>
      <w:r w:rsidR="00481AC0">
        <w:t xml:space="preserve"> </w:t>
      </w:r>
      <w:r>
        <w:t>and in an instant he is gone, and nothing but a vacancy shows his</w:t>
      </w:r>
      <w:r w:rsidR="00481AC0">
        <w:t xml:space="preserve"> </w:t>
      </w:r>
      <w:r>
        <w:t>loss. Then, too, at sea- to use a homely but expressive phrase- you</w:t>
      </w:r>
      <w:r w:rsidR="00481AC0">
        <w:t xml:space="preserve"> </w:t>
      </w:r>
      <w:r>
        <w:t>miss a man so much. A dozen men are shut up together in a little bark,</w:t>
      </w:r>
      <w:r w:rsidR="00481AC0">
        <w:t xml:space="preserve"> </w:t>
      </w:r>
      <w:r>
        <w:t>upon the wide, wide sea, and for months and months see no forms and</w:t>
      </w:r>
      <w:r w:rsidR="00481AC0">
        <w:t xml:space="preserve"> </w:t>
      </w:r>
      <w:r>
        <w:t>hear no voices but their own and one is taken suddenly from among</w:t>
      </w:r>
      <w:r w:rsidR="00481AC0">
        <w:t xml:space="preserve"> </w:t>
      </w:r>
      <w:r>
        <w:t>them, and they miss him at every turn. It is like losing a limb. There</w:t>
      </w:r>
      <w:r w:rsidR="00481AC0">
        <w:t xml:space="preserve"> </w:t>
      </w:r>
      <w:r>
        <w:t>are no new faces or new scenes to fill up the gap. There is always an</w:t>
      </w:r>
      <w:r w:rsidR="00481AC0">
        <w:t xml:space="preserve"> </w:t>
      </w:r>
      <w:r>
        <w:t>empty berth in the forecastle, and one man wanting when the small</w:t>
      </w:r>
      <w:r w:rsidR="00481AC0">
        <w:t xml:space="preserve"> </w:t>
      </w:r>
      <w:r>
        <w:t>night watch is mustered. There is one less to take the wheel and one</w:t>
      </w:r>
      <w:r w:rsidR="00481AC0">
        <w:t xml:space="preserve"> </w:t>
      </w:r>
      <w:r>
        <w:t>less to lay out with you upon the yard. You miss his form, and the</w:t>
      </w:r>
      <w:r w:rsidR="00481AC0">
        <w:t xml:space="preserve"> </w:t>
      </w:r>
      <w:r>
        <w:t>sound of his voice, for habit had made them almost necessary to you,</w:t>
      </w:r>
      <w:r w:rsidR="00481AC0">
        <w:t xml:space="preserve"> </w:t>
      </w:r>
      <w:r>
        <w:t>and each of your senses feels the loss.</w:t>
      </w:r>
    </w:p>
    <w:p w:rsidR="00481AC0" w:rsidRDefault="00BA1369">
      <w:r>
        <w:t>All these things make such a death peculiarly solemn, and the effect</w:t>
      </w:r>
      <w:r w:rsidR="00481AC0">
        <w:t xml:space="preserve"> </w:t>
      </w:r>
      <w:r>
        <w:t>of it remains upon the crew for some time. There is more kindness</w:t>
      </w:r>
      <w:r w:rsidR="00481AC0">
        <w:t xml:space="preserve"> </w:t>
      </w:r>
      <w:r>
        <w:t>shown by the officers to the crew, and by the crew to one another.</w:t>
      </w:r>
      <w:r w:rsidR="00481AC0">
        <w:t xml:space="preserve"> </w:t>
      </w:r>
      <w:r>
        <w:t>There is more quietness and seriousness. The oath and the loud laugh</w:t>
      </w:r>
      <w:r w:rsidR="00481AC0">
        <w:t xml:space="preserve"> </w:t>
      </w:r>
      <w:r>
        <w:t>are gone. The officers are more watchful, and the crew go more</w:t>
      </w:r>
      <w:r w:rsidR="00481AC0">
        <w:t xml:space="preserve"> </w:t>
      </w:r>
      <w:r>
        <w:t>carefully aloft. The lost man is seldom mentioned, or is dismissed</w:t>
      </w:r>
      <w:r w:rsidR="00481AC0">
        <w:t xml:space="preserve"> </w:t>
      </w:r>
      <w:r>
        <w:t>with a sailor's rude eulogy- "Well, poor George is gone! His cruise</w:t>
      </w:r>
      <w:r w:rsidR="00481AC0">
        <w:t xml:space="preserve"> </w:t>
      </w:r>
      <w:r>
        <w:t>is up soon! He knew his work, and did his duty, and was a good</w:t>
      </w:r>
      <w:r w:rsidR="00481AC0">
        <w:t xml:space="preserve"> </w:t>
      </w:r>
      <w:r>
        <w:t>shipmate." Then usually follows some allusion to another world, for</w:t>
      </w:r>
      <w:r w:rsidR="00481AC0">
        <w:t xml:space="preserve"> </w:t>
      </w:r>
      <w:r>
        <w:t>sailors are almost all believers; but their notions and opinions are</w:t>
      </w:r>
      <w:r w:rsidR="00481AC0">
        <w:t xml:space="preserve"> </w:t>
      </w:r>
      <w:r>
        <w:t>unfixed and at loose ends. They says- "God won't be hard upon the</w:t>
      </w:r>
      <w:r w:rsidR="00481AC0">
        <w:t xml:space="preserve"> </w:t>
      </w:r>
      <w:r>
        <w:t>poor fellow," and seldom get beyond the common phrase which seems to</w:t>
      </w:r>
      <w:r w:rsidR="00481AC0">
        <w:t xml:space="preserve"> </w:t>
      </w:r>
      <w:r>
        <w:t xml:space="preserve">imply that their sufferings and hard </w:t>
      </w:r>
      <w:r>
        <w:lastRenderedPageBreak/>
        <w:t>treatment here will excuse them</w:t>
      </w:r>
      <w:r w:rsidR="00481AC0">
        <w:t xml:space="preserve"> </w:t>
      </w:r>
      <w:r>
        <w:t>hereafter,- "To work hard, live hard, die hard, and go to hell after</w:t>
      </w:r>
      <w:r w:rsidR="00481AC0">
        <w:t xml:space="preserve"> </w:t>
      </w:r>
      <w:r>
        <w:t>all, would be hard indeed!" Our cook, a simple-hearted old African,</w:t>
      </w:r>
      <w:r w:rsidR="00481AC0">
        <w:t xml:space="preserve"> </w:t>
      </w:r>
      <w:r>
        <w:t>who had been through a good deal in his day, and was rather</w:t>
      </w:r>
      <w:r w:rsidR="00481AC0">
        <w:t xml:space="preserve"> </w:t>
      </w:r>
      <w:r>
        <w:t>seriously inclined, always going to church twice a day when on</w:t>
      </w:r>
      <w:r w:rsidR="00481AC0">
        <w:t xml:space="preserve"> </w:t>
      </w:r>
      <w:r>
        <w:t>shore, and reading his Bible on a Sunday in the galley, talked to</w:t>
      </w:r>
      <w:r w:rsidR="00481AC0">
        <w:t xml:space="preserve"> </w:t>
      </w:r>
      <w:r>
        <w:t>the crew about spending their Sabbaths badly, and told them that</w:t>
      </w:r>
      <w:r w:rsidR="00481AC0">
        <w:t xml:space="preserve"> </w:t>
      </w:r>
      <w:r>
        <w:t>they might go as suddenly as George had, and be as little prepared.</w:t>
      </w:r>
    </w:p>
    <w:p w:rsidR="00481AC0" w:rsidRDefault="00BA1369">
      <w:r>
        <w:t>Yet a sailor's life is at best but a mixture of a little good with</w:t>
      </w:r>
      <w:r w:rsidR="00481AC0">
        <w:t xml:space="preserve"> </w:t>
      </w:r>
      <w:r>
        <w:t>much evil, and a little pleasure with much pain. The beautiful is</w:t>
      </w:r>
      <w:r w:rsidR="00481AC0">
        <w:t xml:space="preserve"> </w:t>
      </w:r>
      <w:r>
        <w:t>linked with the revolting, the sublime with the commonplace, and the</w:t>
      </w:r>
      <w:r w:rsidR="00481AC0">
        <w:t xml:space="preserve"> </w:t>
      </w:r>
      <w:r>
        <w:t>solemn with the ludicrous.</w:t>
      </w:r>
    </w:p>
    <w:p w:rsidR="00481AC0" w:rsidRDefault="00BA1369">
      <w:r>
        <w:t>We had hardly returned on board with our sad report, before an</w:t>
      </w:r>
      <w:r w:rsidR="00481AC0">
        <w:t xml:space="preserve"> </w:t>
      </w:r>
      <w:r>
        <w:t>auction was held of the poor man's clothes. The captain had first,</w:t>
      </w:r>
      <w:r w:rsidR="00481AC0">
        <w:t xml:space="preserve"> </w:t>
      </w:r>
      <w:r>
        <w:t>however, called all hands aft and asked them if they were satisfied</w:t>
      </w:r>
      <w:r w:rsidR="00481AC0">
        <w:t xml:space="preserve"> </w:t>
      </w:r>
      <w:r>
        <w:t>that everything had been done to save the man, and if they thought</w:t>
      </w:r>
      <w:r w:rsidR="00481AC0">
        <w:t xml:space="preserve"> </w:t>
      </w:r>
      <w:r>
        <w:t>there was any use in remaining there longer. The crew all said that it</w:t>
      </w:r>
      <w:r w:rsidR="00481AC0">
        <w:t xml:space="preserve"> </w:t>
      </w:r>
      <w:r>
        <w:t>was in vain, for the man did not know how to swim, and was very</w:t>
      </w:r>
      <w:r w:rsidR="00481AC0">
        <w:t xml:space="preserve"> </w:t>
      </w:r>
      <w:r>
        <w:t>heavily dressed. So we then filed away and kept her off to her course.</w:t>
      </w:r>
    </w:p>
    <w:p w:rsidR="00481AC0" w:rsidRDefault="00BA1369">
      <w:r>
        <w:t>The laws regulating navigation make the captain answerable for the</w:t>
      </w:r>
      <w:r w:rsidR="00481AC0">
        <w:t xml:space="preserve"> </w:t>
      </w:r>
      <w:r>
        <w:t>effects of a sailor who dies during the voyage, and it is either a law</w:t>
      </w:r>
      <w:r w:rsidR="00481AC0">
        <w:t xml:space="preserve"> </w:t>
      </w:r>
      <w:r>
        <w:t>or a universal custom, established for convenience, that the captain</w:t>
      </w:r>
      <w:r w:rsidR="00481AC0">
        <w:t xml:space="preserve"> </w:t>
      </w:r>
      <w:r>
        <w:t>should immediately hold an auction of his things, in which they are</w:t>
      </w:r>
      <w:r w:rsidR="00481AC0">
        <w:t xml:space="preserve"> </w:t>
      </w:r>
      <w:r>
        <w:t>bid off by the sailors, and the sums which they give are deducted from</w:t>
      </w:r>
      <w:r w:rsidR="00481AC0">
        <w:t xml:space="preserve"> </w:t>
      </w:r>
      <w:r>
        <w:t>their wages at the end of the voyage. In this way the trouble and risk</w:t>
      </w:r>
      <w:r w:rsidR="00481AC0">
        <w:t xml:space="preserve"> </w:t>
      </w:r>
      <w:r>
        <w:t>of keeping his things through the voyage are avoided, and the</w:t>
      </w:r>
      <w:r w:rsidR="00481AC0">
        <w:t xml:space="preserve"> </w:t>
      </w:r>
      <w:r>
        <w:t>clothes are usually sold for more than they would be worth on shore.</w:t>
      </w:r>
      <w:r w:rsidR="00481AC0">
        <w:t xml:space="preserve"> </w:t>
      </w:r>
      <w:r>
        <w:t>Accordingly, we had no sooner got the ship before the wind, than his</w:t>
      </w:r>
      <w:r w:rsidR="00481AC0">
        <w:t xml:space="preserve"> </w:t>
      </w:r>
      <w:r>
        <w:t>chest was brought up upon the forecastle, and the sale began. The</w:t>
      </w:r>
      <w:r w:rsidR="00481AC0">
        <w:t xml:space="preserve"> </w:t>
      </w:r>
      <w:r>
        <w:t>jackets and trowsers in which we had seen him dressed but a few days</w:t>
      </w:r>
      <w:r w:rsidR="00481AC0">
        <w:t xml:space="preserve"> </w:t>
      </w:r>
      <w:r>
        <w:t xml:space="preserve">before, were exposed and bid off while </w:t>
      </w:r>
      <w:r>
        <w:lastRenderedPageBreak/>
        <w:t>the life was hardly out of</w:t>
      </w:r>
      <w:r w:rsidR="00481AC0">
        <w:t xml:space="preserve"> </w:t>
      </w:r>
      <w:r>
        <w:t>his body, and his chest was taken aft and used as a store-chest, so</w:t>
      </w:r>
      <w:r w:rsidR="00481AC0">
        <w:t xml:space="preserve"> </w:t>
      </w:r>
      <w:r>
        <w:t>that there was nothing left which could be called his. Sailors have an</w:t>
      </w:r>
      <w:r w:rsidR="00481AC0">
        <w:t xml:space="preserve"> </w:t>
      </w:r>
      <w:r>
        <w:t>unwillingness to wear a dead man's clothes during the same voyage, and</w:t>
      </w:r>
      <w:r w:rsidR="00481AC0">
        <w:t xml:space="preserve"> </w:t>
      </w:r>
      <w:r>
        <w:t>they seldom do so unless they are in absolute want.</w:t>
      </w:r>
    </w:p>
    <w:p w:rsidR="00481AC0" w:rsidRDefault="00BA1369">
      <w:r>
        <w:t>As is usual after a death, many stories were told about George. Some</w:t>
      </w:r>
      <w:r w:rsidR="00481AC0">
        <w:t xml:space="preserve"> </w:t>
      </w:r>
      <w:r>
        <w:t>had heard him say that he repented never having learned to swim, and</w:t>
      </w:r>
      <w:r w:rsidR="00481AC0">
        <w:t xml:space="preserve"> </w:t>
      </w:r>
      <w:r>
        <w:t>that he knew that he should meet his death by drowning. Another said</w:t>
      </w:r>
      <w:r w:rsidR="00481AC0">
        <w:t xml:space="preserve"> </w:t>
      </w:r>
      <w:r>
        <w:t>that he never knew any good to come of a voyage made against the will,</w:t>
      </w:r>
      <w:r w:rsidR="00481AC0">
        <w:t xml:space="preserve"> </w:t>
      </w:r>
      <w:r>
        <w:t>and the deceased man shipped and spent his advance, and was afterwards</w:t>
      </w:r>
      <w:r w:rsidR="00481AC0">
        <w:t xml:space="preserve"> </w:t>
      </w:r>
      <w:r>
        <w:t>very unwilling to go, but not being able to refund, was obliged to</w:t>
      </w:r>
      <w:r w:rsidR="00481AC0">
        <w:t xml:space="preserve"> </w:t>
      </w:r>
      <w:r>
        <w:t>sail with us. A boy, too, who had become quite attached to him, said</w:t>
      </w:r>
      <w:r w:rsidR="00481AC0">
        <w:t xml:space="preserve"> </w:t>
      </w:r>
      <w:r>
        <w:t>that George talked to him during most of the watch on the night before</w:t>
      </w:r>
      <w:r w:rsidR="00481AC0">
        <w:t xml:space="preserve"> </w:t>
      </w:r>
      <w:r>
        <w:t>about his mother and family at home, and this was the first time</w:t>
      </w:r>
      <w:r w:rsidR="00481AC0">
        <w:t xml:space="preserve"> </w:t>
      </w:r>
      <w:r>
        <w:t>that he had mentioned the subject during the voyage.</w:t>
      </w:r>
    </w:p>
    <w:p w:rsidR="00481AC0" w:rsidRDefault="00BA1369">
      <w:r>
        <w:t>The night after this event, when I went to the galley to get a</w:t>
      </w:r>
      <w:r w:rsidR="00481AC0">
        <w:t xml:space="preserve"> </w:t>
      </w:r>
      <w:r>
        <w:t>light, I found the cook inclined to be talkative, so I sat down on the</w:t>
      </w:r>
      <w:r w:rsidR="00481AC0">
        <w:t xml:space="preserve"> </w:t>
      </w:r>
      <w:r>
        <w:t>spars, and gave him an opportunity to hold a yarn. I was the more</w:t>
      </w:r>
      <w:r w:rsidR="00481AC0">
        <w:t xml:space="preserve"> </w:t>
      </w:r>
      <w:r>
        <w:t>inclined to do so, as I found that he was full of the superstitions</w:t>
      </w:r>
      <w:r w:rsidR="00481AC0">
        <w:t xml:space="preserve"> </w:t>
      </w:r>
      <w:r>
        <w:t>once more common among seamen, and which the recent death had waked up</w:t>
      </w:r>
      <w:r w:rsidR="00481AC0">
        <w:t xml:space="preserve"> </w:t>
      </w:r>
      <w:r>
        <w:t>in his mind. He talked about George's having spoken of his friends,</w:t>
      </w:r>
      <w:r w:rsidR="00481AC0">
        <w:t xml:space="preserve"> </w:t>
      </w:r>
      <w:r>
        <w:t>and said he believed few men died without having a warning of it,</w:t>
      </w:r>
      <w:r w:rsidR="00481AC0">
        <w:t xml:space="preserve"> </w:t>
      </w:r>
      <w:r>
        <w:t>which he supported by a great many stories of dreams, and the</w:t>
      </w:r>
      <w:r w:rsidR="00481AC0">
        <w:t xml:space="preserve"> </w:t>
      </w:r>
      <w:r>
        <w:t>unusual behavior of men before death. From this he went on to other</w:t>
      </w:r>
      <w:r w:rsidR="00481AC0">
        <w:t xml:space="preserve"> </w:t>
      </w:r>
      <w:r>
        <w:t>superstitions, the Flying Dutchman, etc., and talked rather</w:t>
      </w:r>
      <w:r w:rsidR="00481AC0">
        <w:t xml:space="preserve"> </w:t>
      </w:r>
      <w:r>
        <w:t>mysteriously, having something evidently on his mind. At length he put</w:t>
      </w:r>
      <w:r w:rsidR="00481AC0">
        <w:t xml:space="preserve"> </w:t>
      </w:r>
      <w:r>
        <w:t>his head out of the galley and looked carefully about to see if any</w:t>
      </w:r>
      <w:r w:rsidR="00481AC0">
        <w:t xml:space="preserve"> </w:t>
      </w:r>
      <w:r>
        <w:t>one was within hearing, and being satisfied on that point, asked me in</w:t>
      </w:r>
      <w:r w:rsidR="00481AC0">
        <w:t xml:space="preserve"> </w:t>
      </w:r>
      <w:r>
        <w:t>a low tone-</w:t>
      </w:r>
    </w:p>
    <w:p w:rsidR="00481AC0" w:rsidRDefault="00BA1369">
      <w:r>
        <w:t>"I say! you know what countryman 'e carpenter be?"</w:t>
      </w:r>
    </w:p>
    <w:p w:rsidR="00481AC0" w:rsidRDefault="00BA1369">
      <w:r>
        <w:lastRenderedPageBreak/>
        <w:t>"Yes," said I, "he's a German."</w:t>
      </w:r>
    </w:p>
    <w:p w:rsidR="00481AC0" w:rsidRDefault="00BA1369">
      <w:r>
        <w:t>"What kind of a German?" said the cook.</w:t>
      </w:r>
    </w:p>
    <w:p w:rsidR="00481AC0" w:rsidRDefault="00BA1369">
      <w:r>
        <w:t>"He belongs to Bremen," said I.</w:t>
      </w:r>
    </w:p>
    <w:p w:rsidR="00481AC0" w:rsidRDefault="00BA1369">
      <w:r>
        <w:t>"Are you sure o' dat?" said he.</w:t>
      </w:r>
    </w:p>
    <w:p w:rsidR="00481AC0" w:rsidRDefault="00BA1369">
      <w:r>
        <w:t>I satisfied him on that point by saying that he could speak no</w:t>
      </w:r>
      <w:r w:rsidR="00481AC0">
        <w:t xml:space="preserve"> </w:t>
      </w:r>
      <w:r>
        <w:t>language but the German and English.</w:t>
      </w:r>
    </w:p>
    <w:p w:rsidR="00481AC0" w:rsidRDefault="00BA1369">
      <w:r>
        <w:t>"I'm plaguy glad o' dat," said the cook. "I was mighty 'fraid he was</w:t>
      </w:r>
      <w:r w:rsidR="00481AC0">
        <w:t xml:space="preserve"> </w:t>
      </w:r>
      <w:r>
        <w:t>a Fin. I tell you what, I been plaguy civil to that man all the</w:t>
      </w:r>
      <w:r w:rsidR="00481AC0">
        <w:t xml:space="preserve"> </w:t>
      </w:r>
      <w:r>
        <w:t>voyage.</w:t>
      </w:r>
    </w:p>
    <w:p w:rsidR="00481AC0" w:rsidRDefault="00BA1369">
      <w:r>
        <w:t>I asked him the reason of this, and found that he was fully</w:t>
      </w:r>
      <w:r w:rsidR="00481AC0">
        <w:t xml:space="preserve"> </w:t>
      </w:r>
      <w:r>
        <w:t>possessed with the notion that Fins are wizards, and especially have</w:t>
      </w:r>
      <w:r w:rsidR="00481AC0">
        <w:t xml:space="preserve"> </w:t>
      </w:r>
      <w:r>
        <w:t>power over winds and storms. I tried to reason with him about it,</w:t>
      </w:r>
      <w:r w:rsidR="00481AC0">
        <w:t xml:space="preserve"> </w:t>
      </w:r>
      <w:r>
        <w:t>but he had the best of all arguments, that from experience, at hand,</w:t>
      </w:r>
      <w:r w:rsidR="00481AC0">
        <w:t xml:space="preserve"> </w:t>
      </w:r>
      <w:r>
        <w:t>and was not to be moved. He had been in a vessel to the Sandwich</w:t>
      </w:r>
      <w:r w:rsidR="00481AC0">
        <w:t xml:space="preserve"> </w:t>
      </w:r>
      <w:r>
        <w:t>Islands, in which the sail-maker was a Fin, and could do anything he</w:t>
      </w:r>
      <w:r w:rsidR="00481AC0">
        <w:t xml:space="preserve"> </w:t>
      </w:r>
      <w:r>
        <w:t>was of a mind to. This sail-maker kept a junk bottle in his berth,</w:t>
      </w:r>
      <w:r w:rsidR="00481AC0">
        <w:t xml:space="preserve"> </w:t>
      </w:r>
      <w:r>
        <w:t>which was always just half full of rum, though he got drunk upon it</w:t>
      </w:r>
      <w:r w:rsidR="00481AC0">
        <w:t xml:space="preserve"> </w:t>
      </w:r>
      <w:r>
        <w:t>nearly every day. He had seen him sit for hours together, talking to</w:t>
      </w:r>
      <w:r w:rsidR="00481AC0">
        <w:t xml:space="preserve"> </w:t>
      </w:r>
      <w:r>
        <w:t>this bottle, which he stood up before him on the table. The same man</w:t>
      </w:r>
      <w:r w:rsidR="00481AC0">
        <w:t xml:space="preserve"> </w:t>
      </w:r>
      <w:r>
        <w:t>cut his throat in his berth, and everybody said he was possessed.</w:t>
      </w:r>
    </w:p>
    <w:p w:rsidR="00481AC0" w:rsidRDefault="00BA1369">
      <w:r>
        <w:t>He had heard of ships, too, beating up the gulf of Finland against a</w:t>
      </w:r>
      <w:r w:rsidR="00481AC0">
        <w:t xml:space="preserve"> </w:t>
      </w:r>
      <w:r>
        <w:t>head wind and having a ship heave in sight astern, overhaul and pass</w:t>
      </w:r>
      <w:r w:rsidR="00481AC0">
        <w:t xml:space="preserve"> </w:t>
      </w:r>
      <w:r>
        <w:t>them, with as fair a wind as could blow, and all studding-sails out,</w:t>
      </w:r>
      <w:r w:rsidR="00481AC0">
        <w:t xml:space="preserve"> </w:t>
      </w:r>
      <w:r>
        <w:t>and find she was from Finland.</w:t>
      </w:r>
    </w:p>
    <w:p w:rsidR="00481AC0" w:rsidRDefault="00BA1369">
      <w:r>
        <w:lastRenderedPageBreak/>
        <w:t>"Oh, no!" said he; "I've seen too much of them men to want to see</w:t>
      </w:r>
      <w:r w:rsidR="00481AC0">
        <w:t xml:space="preserve"> </w:t>
      </w:r>
      <w:r>
        <w:t>'board a ship. If they can't have their own way, they'll play the d</w:t>
      </w:r>
      <w:r w:rsidR="0098049A" w:rsidRPr="0098049A">
        <w:t>—</w:t>
      </w:r>
      <w:r>
        <w:t>l</w:t>
      </w:r>
      <w:r w:rsidR="00481AC0">
        <w:t xml:space="preserve"> </w:t>
      </w:r>
      <w:r>
        <w:t>with you."</w:t>
      </w:r>
    </w:p>
    <w:p w:rsidR="00481AC0" w:rsidRDefault="00BA1369">
      <w:r>
        <w:t>As I still doubted, he said he would leave it to John, who was the</w:t>
      </w:r>
      <w:r w:rsidR="00481AC0">
        <w:t xml:space="preserve"> </w:t>
      </w:r>
      <w:r>
        <w:t>oldest seaman aboard, and would know, if anybody did. John, to be</w:t>
      </w:r>
      <w:r w:rsidR="00481AC0">
        <w:t xml:space="preserve"> </w:t>
      </w:r>
      <w:r>
        <w:t>sure, was the oldest, and at the same time the most ignorant, man in</w:t>
      </w:r>
      <w:r w:rsidR="00481AC0">
        <w:t xml:space="preserve"> </w:t>
      </w:r>
      <w:r>
        <w:t>the ship; but I consented to have him called. The cook stated the</w:t>
      </w:r>
      <w:r w:rsidR="00481AC0">
        <w:t xml:space="preserve"> </w:t>
      </w:r>
      <w:r>
        <w:t>matter to him, and John, as I anticipated, sided with the cook, and</w:t>
      </w:r>
      <w:r w:rsidR="00481AC0">
        <w:t xml:space="preserve"> </w:t>
      </w:r>
      <w:r>
        <w:t>said that he himself had been in a ship where they had a head wind for</w:t>
      </w:r>
      <w:r w:rsidR="00481AC0">
        <w:t xml:space="preserve"> </w:t>
      </w:r>
      <w:r>
        <w:t>a fortnight, and the captain found out at last that one of the men,</w:t>
      </w:r>
      <w:r w:rsidR="00481AC0">
        <w:t xml:space="preserve"> </w:t>
      </w:r>
      <w:r>
        <w:t>whom he had had some hard words with a short time before, was a Fin,</w:t>
      </w:r>
      <w:r w:rsidR="00481AC0">
        <w:t xml:space="preserve"> </w:t>
      </w:r>
      <w:r>
        <w:t>and immediately told him if he didn't stop the head wind he would shut</w:t>
      </w:r>
      <w:r w:rsidR="00481AC0">
        <w:t xml:space="preserve"> </w:t>
      </w:r>
      <w:r>
        <w:t>him down in the fore peak. The Fin would not give in, and the</w:t>
      </w:r>
      <w:r w:rsidR="00481AC0">
        <w:t xml:space="preserve"> </w:t>
      </w:r>
      <w:r>
        <w:t>captain shut him down in the fore peak, and would not give him</w:t>
      </w:r>
      <w:r w:rsidR="00481AC0">
        <w:t xml:space="preserve"> </w:t>
      </w:r>
      <w:r>
        <w:t>anything to eat. The Fin held out for a day and a half, when he</w:t>
      </w:r>
      <w:r w:rsidR="00481AC0">
        <w:t xml:space="preserve"> </w:t>
      </w:r>
      <w:r>
        <w:t>could not stand it any longer, and did something or other which</w:t>
      </w:r>
      <w:r w:rsidR="00481AC0">
        <w:t xml:space="preserve"> </w:t>
      </w:r>
      <w:r>
        <w:t>brought the wind round again, and they let him up.</w:t>
      </w:r>
    </w:p>
    <w:p w:rsidR="00481AC0" w:rsidRDefault="00BA1369">
      <w:r>
        <w:t>"There," said the cook, "what you think o' dat?"</w:t>
      </w:r>
    </w:p>
    <w:p w:rsidR="00481AC0" w:rsidRDefault="00BA1369">
      <w:r>
        <w:t>I told him I had no doubt it was true, and that it would have been</w:t>
      </w:r>
      <w:r w:rsidR="00481AC0">
        <w:t xml:space="preserve"> </w:t>
      </w:r>
      <w:r>
        <w:t>odd if the wind had not changed in fifteen days, Fin or no Fin.</w:t>
      </w:r>
    </w:p>
    <w:p w:rsidR="00481AC0" w:rsidRDefault="00BA1369">
      <w:r>
        <w:t>"Oh," says he, "go 'way! You think, 'cause you been to college,</w:t>
      </w:r>
      <w:r w:rsidR="00481AC0">
        <w:t xml:space="preserve"> </w:t>
      </w:r>
      <w:r>
        <w:t>you know better than anybody. You know better than them as has seen it</w:t>
      </w:r>
      <w:r w:rsidR="00481AC0">
        <w:t xml:space="preserve"> </w:t>
      </w:r>
      <w:r>
        <w:t>with their own eyes. You wait till you've been to sea as long as I</w:t>
      </w:r>
      <w:r w:rsidR="00481AC0">
        <w:t xml:space="preserve"> </w:t>
      </w:r>
      <w:r>
        <w:t>have, and you'll know."</w:t>
      </w:r>
    </w:p>
    <w:p w:rsidR="004533AC" w:rsidRDefault="004533AC" w:rsidP="0098049A">
      <w:pPr>
        <w:pStyle w:val="Heading1"/>
        <w:sectPr w:rsidR="004533AC" w:rsidSect="002A6C13">
          <w:headerReference w:type="default" r:id="rId15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VII</w:t>
      </w:r>
    </w:p>
    <w:p w:rsidR="00481AC0" w:rsidRDefault="00BA1369" w:rsidP="0098049A">
      <w:pPr>
        <w:pStyle w:val="Heading2"/>
      </w:pPr>
      <w:r>
        <w:t>JUAN FERNANDEZ</w:t>
      </w:r>
      <w:r w:rsidR="0098049A" w:rsidRPr="0098049A">
        <w:rPr>
          <w:b w:val="0"/>
        </w:rPr>
        <w:t>—</w:t>
      </w:r>
      <w:r>
        <w:t>THE PACIFIC</w:t>
      </w:r>
    </w:p>
    <w:p w:rsidR="00481AC0" w:rsidRDefault="00BA1369">
      <w:r>
        <w:t>We continued sailing along with a fair wind and fine weather until-</w:t>
      </w:r>
    </w:p>
    <w:p w:rsidR="00481AC0" w:rsidRDefault="00BA1369">
      <w:r>
        <w:t>Tuesday, Nov. 25th, when at daylight we saw the island of Juan</w:t>
      </w:r>
      <w:r w:rsidR="00481AC0">
        <w:t xml:space="preserve"> </w:t>
      </w:r>
      <w:r>
        <w:t>Fernandez, directly ahead, rising like a deep blue cloud out of the</w:t>
      </w:r>
      <w:r w:rsidR="00481AC0">
        <w:t xml:space="preserve"> </w:t>
      </w:r>
      <w:r>
        <w:t>sea. We were then probably nearly seventy miles from it; and so high</w:t>
      </w:r>
      <w:r w:rsidR="00481AC0">
        <w:t xml:space="preserve"> </w:t>
      </w:r>
      <w:r>
        <w:t>and so blue did it appear, that I mistook it for a cloud, resting over</w:t>
      </w:r>
      <w:r w:rsidR="00481AC0">
        <w:t xml:space="preserve"> </w:t>
      </w:r>
      <w:r>
        <w:t>the island, and looked for the island under it, until it gradually</w:t>
      </w:r>
      <w:r w:rsidR="00481AC0">
        <w:t xml:space="preserve"> </w:t>
      </w:r>
      <w:r>
        <w:t>turned to a deader and greener color, and I could mark the</w:t>
      </w:r>
      <w:r w:rsidR="00481AC0">
        <w:t xml:space="preserve"> </w:t>
      </w:r>
      <w:r>
        <w:t>inequalities upon its surface. At length we could distinguish trees</w:t>
      </w:r>
      <w:r w:rsidR="00481AC0">
        <w:t xml:space="preserve"> </w:t>
      </w:r>
      <w:r>
        <w:t>and rocks; and by the afternoon, this beautiful island lay fairly</w:t>
      </w:r>
      <w:r w:rsidR="00481AC0">
        <w:t xml:space="preserve"> </w:t>
      </w:r>
      <w:r>
        <w:t>before us, and we directed our course to the only harbor. Arriving</w:t>
      </w:r>
      <w:r w:rsidR="00481AC0">
        <w:t xml:space="preserve"> </w:t>
      </w:r>
      <w:r>
        <w:t>at the entrance soon after sun-down, we found a Chilian man-of-war</w:t>
      </w:r>
      <w:r w:rsidR="00481AC0">
        <w:t xml:space="preserve"> </w:t>
      </w:r>
      <w:r>
        <w:t>brig, the only vessel, coming out. She hailed us, and an officer on</w:t>
      </w:r>
      <w:r w:rsidR="00481AC0">
        <w:t xml:space="preserve"> </w:t>
      </w:r>
      <w:r>
        <w:t>board, whom we supposed to be an American, advised us to run in before</w:t>
      </w:r>
      <w:r w:rsidR="00481AC0">
        <w:t xml:space="preserve"> </w:t>
      </w:r>
      <w:r>
        <w:t>night, and said that they were bound to Valparaiso. We ran immediately</w:t>
      </w:r>
      <w:r w:rsidR="00481AC0">
        <w:t xml:space="preserve"> </w:t>
      </w:r>
      <w:r>
        <w:t>for the anchorage, but, owing to the winds which drew about the</w:t>
      </w:r>
      <w:r w:rsidR="00481AC0">
        <w:t xml:space="preserve"> </w:t>
      </w:r>
      <w:r>
        <w:t>mountains and came to us in flaws from every point of the compass,</w:t>
      </w:r>
      <w:r w:rsidR="00481AC0">
        <w:t xml:space="preserve"> </w:t>
      </w:r>
      <w:r>
        <w:t>we did not come to an anchor until nearly midnight. We had a boat</w:t>
      </w:r>
      <w:r w:rsidR="00481AC0">
        <w:t xml:space="preserve"> </w:t>
      </w:r>
      <w:r>
        <w:t>ahead all the time that we were working in, and those aboard were</w:t>
      </w:r>
      <w:r w:rsidR="00481AC0">
        <w:t xml:space="preserve"> </w:t>
      </w:r>
      <w:r>
        <w:t>continually bracing the yards about for every puff that struck us,</w:t>
      </w:r>
      <w:r w:rsidR="00481AC0">
        <w:t xml:space="preserve"> </w:t>
      </w:r>
      <w:r>
        <w:t>until about 12 o'clock, when we came-to in 40 fathoms water, and our</w:t>
      </w:r>
      <w:r w:rsidR="00481AC0">
        <w:t xml:space="preserve"> </w:t>
      </w:r>
      <w:r>
        <w:t>anchor struck bottom for the first time since we left Boston- one</w:t>
      </w:r>
      <w:r w:rsidR="00481AC0">
        <w:t xml:space="preserve"> </w:t>
      </w:r>
      <w:r>
        <w:t>hundred and three days. We were then divided into three watches, and</w:t>
      </w:r>
      <w:r w:rsidR="00481AC0">
        <w:t xml:space="preserve"> </w:t>
      </w:r>
      <w:r>
        <w:t>thus stood out the remainder of the night.</w:t>
      </w:r>
    </w:p>
    <w:p w:rsidR="00481AC0" w:rsidRDefault="00BA1369">
      <w:r>
        <w:t>I was called on deck to stand my watch at about three in the</w:t>
      </w:r>
      <w:r w:rsidR="00481AC0">
        <w:t xml:space="preserve"> </w:t>
      </w:r>
      <w:r>
        <w:t>morning, and I shall never forget the peculiar sensation which I</w:t>
      </w:r>
      <w:r w:rsidR="00481AC0">
        <w:t xml:space="preserve"> </w:t>
      </w:r>
      <w:r>
        <w:lastRenderedPageBreak/>
        <w:t>experienced on finding myself once more surrounded by land, feeling</w:t>
      </w:r>
      <w:r w:rsidR="00481AC0">
        <w:t xml:space="preserve"> </w:t>
      </w:r>
      <w:r>
        <w:t>the night breeze coming from off shore, and hearing the frogs and</w:t>
      </w:r>
      <w:r w:rsidR="00481AC0">
        <w:t xml:space="preserve"> </w:t>
      </w:r>
      <w:r>
        <w:t>crickets. The mountains seemed almost to hang over us, and</w:t>
      </w:r>
      <w:r w:rsidR="00481AC0">
        <w:t xml:space="preserve"> </w:t>
      </w:r>
      <w:r>
        <w:t>apparently from the very heart of them there came out, at regular</w:t>
      </w:r>
      <w:r w:rsidR="00481AC0">
        <w:t xml:space="preserve"> </w:t>
      </w:r>
      <w:r>
        <w:t>intervals, a loud echoing sound, which affected me as hardly human. We</w:t>
      </w:r>
      <w:r w:rsidR="00481AC0">
        <w:t xml:space="preserve"> </w:t>
      </w:r>
      <w:r>
        <w:t>saw no lights, and could hardly account for the sound, until the mate,</w:t>
      </w:r>
      <w:r w:rsidR="00481AC0">
        <w:t xml:space="preserve"> </w:t>
      </w:r>
      <w:r>
        <w:t>who had been there before, told us that it was the "Alerta" of the</w:t>
      </w:r>
      <w:r w:rsidR="00481AC0">
        <w:t xml:space="preserve"> </w:t>
      </w:r>
      <w:r>
        <w:t>Chilian who were soldiers, who were stationed over some convicts</w:t>
      </w:r>
      <w:r w:rsidR="00481AC0">
        <w:t xml:space="preserve"> </w:t>
      </w:r>
      <w:r>
        <w:t>confined in caves nearly half way up the mountain. At the expiration</w:t>
      </w:r>
      <w:r w:rsidR="00481AC0">
        <w:t xml:space="preserve"> </w:t>
      </w:r>
      <w:r>
        <w:t>of my watch I went below, feeling not a little anxious for the day,</w:t>
      </w:r>
      <w:r w:rsidR="00481AC0">
        <w:t xml:space="preserve"> </w:t>
      </w:r>
      <w:r>
        <w:t>that I might see more nearly, and perhaps tread upon, this romantic, I</w:t>
      </w:r>
      <w:r w:rsidR="00481AC0">
        <w:t xml:space="preserve"> </w:t>
      </w:r>
      <w:r>
        <w:t>may almost say, classic island.</w:t>
      </w:r>
    </w:p>
    <w:p w:rsidR="00481AC0" w:rsidRDefault="00BA1369">
      <w:r>
        <w:t>When all hands were called it was nearly sunrise, and between that</w:t>
      </w:r>
      <w:r w:rsidR="00481AC0">
        <w:t xml:space="preserve"> </w:t>
      </w:r>
      <w:r>
        <w:t>time and breakfast, although quite busy on board in getting up</w:t>
      </w:r>
      <w:r w:rsidR="00481AC0">
        <w:t xml:space="preserve"> </w:t>
      </w:r>
      <w:r>
        <w:t>water-casks, etc., I had a good view of the objects about me. The</w:t>
      </w:r>
      <w:r w:rsidR="00481AC0">
        <w:t xml:space="preserve"> </w:t>
      </w:r>
      <w:r>
        <w:t>harbor was nearly landlocked, and at the head of it was a landing</w:t>
      </w:r>
      <w:r w:rsidR="00481AC0">
        <w:t xml:space="preserve"> </w:t>
      </w:r>
      <w:r>
        <w:t>place, protected by a small breakwater of stones, upon which two large</w:t>
      </w:r>
      <w:r w:rsidR="00481AC0">
        <w:t xml:space="preserve"> </w:t>
      </w:r>
      <w:r>
        <w:t>boats were hauled up, with a sentry standing over them. Near this</w:t>
      </w:r>
      <w:r w:rsidR="00481AC0">
        <w:t xml:space="preserve"> </w:t>
      </w:r>
      <w:r>
        <w:t>was a variety of huts or cottages, nearly an hundred in number, the</w:t>
      </w:r>
      <w:r w:rsidR="00481AC0">
        <w:t xml:space="preserve"> </w:t>
      </w:r>
      <w:r>
        <w:t>best of them built of mud and whitewashed, but the greater part only</w:t>
      </w:r>
      <w:r w:rsidR="00481AC0">
        <w:t xml:space="preserve"> </w:t>
      </w:r>
      <w:r>
        <w:t>Robinson Crusoe like- of posts and branches of trees. The governor's</w:t>
      </w:r>
      <w:r w:rsidR="00481AC0">
        <w:t xml:space="preserve"> </w:t>
      </w:r>
      <w:r>
        <w:t>house, as it is called, was the most conspicuous, being large, with</w:t>
      </w:r>
      <w:r w:rsidR="00481AC0">
        <w:t xml:space="preserve"> </w:t>
      </w:r>
      <w:r>
        <w:t>grated windows, plastered walls, and roof of red tiles; yet, like</w:t>
      </w:r>
      <w:r w:rsidR="00481AC0">
        <w:t xml:space="preserve"> </w:t>
      </w:r>
      <w:r>
        <w:t>all the rest, only of one story. Near it was a small chapel,</w:t>
      </w:r>
      <w:r w:rsidR="00481AC0">
        <w:t xml:space="preserve"> </w:t>
      </w:r>
      <w:r>
        <w:t>distinguished by a cross; and a long, low brown-looking building,</w:t>
      </w:r>
      <w:r w:rsidR="00481AC0">
        <w:t xml:space="preserve"> </w:t>
      </w:r>
      <w:r>
        <w:t>surrounded by something like a palisade, from which an old and</w:t>
      </w:r>
      <w:r w:rsidR="00481AC0">
        <w:t xml:space="preserve"> </w:t>
      </w:r>
      <w:r>
        <w:t>dingy-looking Chilian flag was flying. This, of course, was</w:t>
      </w:r>
      <w:r w:rsidR="00481AC0">
        <w:t xml:space="preserve"> </w:t>
      </w:r>
      <w:r>
        <w:t>dignified by the title of Presidio. A sentinel was stationed at the</w:t>
      </w:r>
      <w:r w:rsidR="00481AC0">
        <w:t xml:space="preserve"> </w:t>
      </w:r>
      <w:r>
        <w:t>chapel, another at the governor's house, and a few soldiers armed with</w:t>
      </w:r>
      <w:r w:rsidR="00481AC0">
        <w:t xml:space="preserve"> </w:t>
      </w:r>
      <w:r>
        <w:t>bayonets, looking rather ragged, with shoes out at the toes, were</w:t>
      </w:r>
      <w:r w:rsidR="00481AC0">
        <w:t xml:space="preserve"> </w:t>
      </w:r>
      <w:r>
        <w:t>strolling about among the houses, or waiting at the landing place</w:t>
      </w:r>
      <w:r w:rsidR="00481AC0">
        <w:t xml:space="preserve"> </w:t>
      </w:r>
      <w:r>
        <w:t>for our boat to come ashore.</w:t>
      </w:r>
    </w:p>
    <w:p w:rsidR="00481AC0" w:rsidRDefault="00BA1369">
      <w:r>
        <w:t>The mountains were high, but not so overhanging as they appeared</w:t>
      </w:r>
      <w:r w:rsidR="00481AC0">
        <w:t xml:space="preserve"> </w:t>
      </w:r>
      <w:r>
        <w:t>to be by starlight. They seemed to bear off towards the centre of</w:t>
      </w:r>
      <w:r w:rsidR="00481AC0">
        <w:t xml:space="preserve"> </w:t>
      </w:r>
      <w:r>
        <w:lastRenderedPageBreak/>
        <w:t>the island, and were green and well wooded, with some large, and, I am</w:t>
      </w:r>
      <w:r w:rsidR="00481AC0">
        <w:t xml:space="preserve"> </w:t>
      </w:r>
      <w:r>
        <w:t>told, exceedingly fertile valleys, with mule-tracks leading to</w:t>
      </w:r>
      <w:r w:rsidR="00481AC0">
        <w:t xml:space="preserve"> </w:t>
      </w:r>
      <w:r>
        <w:t>different parts of the island.</w:t>
      </w:r>
    </w:p>
    <w:p w:rsidR="00481AC0" w:rsidRDefault="00BA1369">
      <w:r>
        <w:t>I cannot here forget how my friend S</w:t>
      </w:r>
      <w:r w:rsidR="0098049A" w:rsidRPr="0098049A">
        <w:t>—</w:t>
      </w:r>
      <w:r>
        <w:t>- and myself got the laugh</w:t>
      </w:r>
      <w:r w:rsidR="00481AC0">
        <w:t xml:space="preserve"> </w:t>
      </w:r>
      <w:r>
        <w:t>of the crew upon us by our eagerness to get on shore. The captain</w:t>
      </w:r>
      <w:r w:rsidR="00481AC0">
        <w:t xml:space="preserve"> </w:t>
      </w:r>
      <w:r>
        <w:t>having ordered the quarter-boat to be lowered, we both sprang down</w:t>
      </w:r>
      <w:r w:rsidR="00481AC0">
        <w:t xml:space="preserve"> </w:t>
      </w:r>
      <w:r>
        <w:t>into the forecastle, filled our jacket pockets with tobacco to</w:t>
      </w:r>
      <w:r w:rsidR="00481AC0">
        <w:t xml:space="preserve"> </w:t>
      </w:r>
      <w:r>
        <w:t>barter with the people ashore, and when the officer called for "four</w:t>
      </w:r>
      <w:r w:rsidR="00481AC0">
        <w:t xml:space="preserve"> </w:t>
      </w:r>
      <w:r>
        <w:t>hands in the boat," nearly broke our necks in our haste to be first</w:t>
      </w:r>
      <w:r w:rsidR="00481AC0">
        <w:t xml:space="preserve"> </w:t>
      </w:r>
      <w:r>
        <w:t>over the side, and had the pleasure of pulling ahead of the brig</w:t>
      </w:r>
      <w:r w:rsidR="00481AC0">
        <w:t xml:space="preserve"> </w:t>
      </w:r>
      <w:r>
        <w:t>with a tow-line for a half an hour, and coming on board again to be</w:t>
      </w:r>
      <w:r w:rsidR="00481AC0">
        <w:t xml:space="preserve"> </w:t>
      </w:r>
      <w:r>
        <w:t>laughed at by the crew, who had seen our manoeuvre.</w:t>
      </w:r>
    </w:p>
    <w:p w:rsidR="00481AC0" w:rsidRDefault="00BA1369">
      <w:r>
        <w:t>After breakfast the second mate was ordered ashore with five hands</w:t>
      </w:r>
      <w:r w:rsidR="00481AC0">
        <w:t xml:space="preserve"> </w:t>
      </w:r>
      <w:r>
        <w:t>to fill the water-casks, and to my joy I was among the number. We</w:t>
      </w:r>
      <w:r w:rsidR="00481AC0">
        <w:t xml:space="preserve"> </w:t>
      </w:r>
      <w:r>
        <w:t>pulled ashore with the empty casks; and here again fortune favored me,</w:t>
      </w:r>
      <w:r w:rsidR="00481AC0">
        <w:t xml:space="preserve"> </w:t>
      </w:r>
      <w:r>
        <w:t>for the water was too thick and muddy to be put into the casks, and</w:t>
      </w:r>
      <w:r w:rsidR="00481AC0">
        <w:t xml:space="preserve"> </w:t>
      </w:r>
      <w:r>
        <w:t>the governor had sent men up to the head of the stream to clear it out</w:t>
      </w:r>
      <w:r w:rsidR="00481AC0">
        <w:t xml:space="preserve"> </w:t>
      </w:r>
      <w:r>
        <w:t>for us, which gave us nearly two hours of leisure. This leisure we</w:t>
      </w:r>
      <w:r w:rsidR="00481AC0">
        <w:t xml:space="preserve"> </w:t>
      </w:r>
      <w:r>
        <w:t>employed in wandering about among the houses, and eating a little</w:t>
      </w:r>
      <w:r w:rsidR="00481AC0">
        <w:t xml:space="preserve"> </w:t>
      </w:r>
      <w:r>
        <w:t>fruit which was offered to us. Ground apples, melons, grapes,</w:t>
      </w:r>
      <w:r w:rsidR="00481AC0">
        <w:t xml:space="preserve"> </w:t>
      </w:r>
      <w:r>
        <w:t>strawberries of an enormous size, and cherries, abound here. The</w:t>
      </w:r>
      <w:r w:rsidR="00481AC0">
        <w:t xml:space="preserve"> </w:t>
      </w:r>
      <w:r>
        <w:t>latter are said to have been planted by Lord Anson. The soldiers</w:t>
      </w:r>
      <w:r w:rsidR="00481AC0">
        <w:t xml:space="preserve"> </w:t>
      </w:r>
      <w:r>
        <w:t>were miserably clad, and asked with some interest whether we had shoes</w:t>
      </w:r>
      <w:r w:rsidR="00481AC0">
        <w:t xml:space="preserve"> </w:t>
      </w:r>
      <w:r>
        <w:t>to sell on board. I doubt very much if they had the means of buying</w:t>
      </w:r>
      <w:r w:rsidR="00481AC0">
        <w:t xml:space="preserve"> </w:t>
      </w:r>
      <w:r>
        <w:t>them. They were very eager to get tobacco, for which they gave shells,</w:t>
      </w:r>
      <w:r w:rsidR="00481AC0">
        <w:t xml:space="preserve"> </w:t>
      </w:r>
      <w:r>
        <w:t>fruit, etc. Knives also were in demand, but we were forbidden by the</w:t>
      </w:r>
      <w:r w:rsidR="00481AC0">
        <w:t xml:space="preserve"> </w:t>
      </w:r>
      <w:r>
        <w:t>governor to let any one have them, as he told us that all the people</w:t>
      </w:r>
      <w:r w:rsidR="00481AC0">
        <w:t xml:space="preserve"> </w:t>
      </w:r>
      <w:r>
        <w:t>there, except the soldiers and a few officers, were convicts sent from</w:t>
      </w:r>
      <w:r w:rsidR="00481AC0">
        <w:t xml:space="preserve"> </w:t>
      </w:r>
      <w:r>
        <w:t>Valparaiso, and that it was necessary to keep all weapons from their</w:t>
      </w:r>
      <w:r w:rsidR="00481AC0">
        <w:t xml:space="preserve"> </w:t>
      </w:r>
      <w:r>
        <w:t>hands. The island, it seems, belongs to Chili, and had been used by</w:t>
      </w:r>
      <w:r w:rsidR="00481AC0">
        <w:t xml:space="preserve"> </w:t>
      </w:r>
      <w:r>
        <w:t>the government as a sort of Botany Bay for nearly two years; and the</w:t>
      </w:r>
      <w:r w:rsidR="00481AC0">
        <w:t xml:space="preserve"> </w:t>
      </w:r>
      <w:r>
        <w:t xml:space="preserve">governor- an Englishman who had entered the Chilian navy- with </w:t>
      </w:r>
      <w:r>
        <w:lastRenderedPageBreak/>
        <w:t>a</w:t>
      </w:r>
      <w:r w:rsidR="00481AC0">
        <w:t xml:space="preserve"> </w:t>
      </w:r>
      <w:r>
        <w:t>priest, half a dozen task-masters, and a body of soldiers, were</w:t>
      </w:r>
      <w:r w:rsidR="00481AC0">
        <w:t xml:space="preserve"> </w:t>
      </w:r>
      <w:r>
        <w:t>stationed there to keep them in order. This was no easy task; and only</w:t>
      </w:r>
      <w:r w:rsidR="00481AC0">
        <w:t xml:space="preserve"> </w:t>
      </w:r>
      <w:r>
        <w:t>a few months before our arrival, a few of them had stolen a boat at</w:t>
      </w:r>
      <w:r w:rsidR="00481AC0">
        <w:t xml:space="preserve"> </w:t>
      </w:r>
      <w:r>
        <w:t>night, boarded a brig lying in the harbor, sent the captain and crew</w:t>
      </w:r>
      <w:r w:rsidR="00481AC0">
        <w:t xml:space="preserve"> </w:t>
      </w:r>
      <w:r>
        <w:t>ashore in their boat, and gone off to sea. We were informed of this,</w:t>
      </w:r>
      <w:r w:rsidR="00481AC0">
        <w:t xml:space="preserve"> </w:t>
      </w:r>
      <w:r>
        <w:t>and loaded our arms and kept strict watch on board through the night,</w:t>
      </w:r>
      <w:r w:rsidR="00481AC0">
        <w:t xml:space="preserve"> </w:t>
      </w:r>
      <w:r>
        <w:t>and were careful not to let the convicts get our knives from us when</w:t>
      </w:r>
      <w:r w:rsidR="00481AC0">
        <w:t xml:space="preserve"> </w:t>
      </w:r>
      <w:r>
        <w:t>on shore. The worst part of the convicts, I found, were locked up</w:t>
      </w:r>
      <w:r w:rsidR="00481AC0">
        <w:t xml:space="preserve"> </w:t>
      </w:r>
      <w:r>
        <w:t>under sentry in caves dug into the side of the mountain, nearly half</w:t>
      </w:r>
      <w:r w:rsidR="00481AC0">
        <w:t xml:space="preserve"> </w:t>
      </w:r>
      <w:r>
        <w:t>way up, with mule-tracks leading to them, whence they were taken by</w:t>
      </w:r>
      <w:r w:rsidR="00481AC0">
        <w:t xml:space="preserve"> </w:t>
      </w:r>
      <w:r>
        <w:t>day and set to work under task-masters upon building an aqueduct, a</w:t>
      </w:r>
      <w:r w:rsidR="00481AC0">
        <w:t xml:space="preserve"> </w:t>
      </w:r>
      <w:r>
        <w:t>wharf, and other public works; while the rest lived in the houses</w:t>
      </w:r>
      <w:r w:rsidR="00481AC0">
        <w:t xml:space="preserve"> </w:t>
      </w:r>
      <w:r>
        <w:t>which they put up for themselves, had their families with them, and</w:t>
      </w:r>
      <w:r w:rsidR="00481AC0">
        <w:t xml:space="preserve"> </w:t>
      </w:r>
      <w:r>
        <w:t>seemed to me to be the laziest people on the face of the earth. They</w:t>
      </w:r>
      <w:r w:rsidR="00481AC0">
        <w:t xml:space="preserve"> </w:t>
      </w:r>
      <w:r>
        <w:t>did nothing but take a paseo into the woods, a paseo among the houses,</w:t>
      </w:r>
      <w:r w:rsidR="00481AC0">
        <w:t xml:space="preserve"> </w:t>
      </w:r>
      <w:r>
        <w:t>a the houses, a paseo at the landing-place, looking at us and our</w:t>
      </w:r>
      <w:r w:rsidR="00481AC0">
        <w:t xml:space="preserve"> </w:t>
      </w:r>
      <w:r>
        <w:t>vessel, and too lazy to speak fast; while the others were driving- or</w:t>
      </w:r>
      <w:r w:rsidR="00481AC0">
        <w:t xml:space="preserve"> </w:t>
      </w:r>
      <w:r>
        <w:t>rather, driven- about, at a rapid trot, in single file, with burdens on</w:t>
      </w:r>
      <w:r w:rsidR="00481AC0">
        <w:t xml:space="preserve"> </w:t>
      </w:r>
      <w:r>
        <w:t>their shoulders, and followed up by their task-masters, with long rods</w:t>
      </w:r>
      <w:r w:rsidR="00481AC0">
        <w:t xml:space="preserve"> </w:t>
      </w:r>
      <w:r>
        <w:t>in their hands, and broad-brimmed straw hats upon their heads. Upon</w:t>
      </w:r>
      <w:r w:rsidR="00481AC0">
        <w:t xml:space="preserve"> </w:t>
      </w:r>
      <w:r>
        <w:t>what precise grounds this great distinction was made, I do not know,</w:t>
      </w:r>
      <w:r w:rsidR="00481AC0">
        <w:t xml:space="preserve"> </w:t>
      </w:r>
      <w:r>
        <w:t>and I could not very well know, for the governor was the only man</w:t>
      </w:r>
      <w:r w:rsidR="00481AC0">
        <w:t xml:space="preserve"> </w:t>
      </w:r>
      <w:r>
        <w:t>who spoke English upon the island, and he was out of my walk.</w:t>
      </w:r>
    </w:p>
    <w:p w:rsidR="00481AC0" w:rsidRDefault="00BA1369">
      <w:r>
        <w:t>Having filled our casks, we returned on board, and soon after, the</w:t>
      </w:r>
      <w:r w:rsidR="00481AC0">
        <w:t xml:space="preserve"> </w:t>
      </w:r>
      <w:r>
        <w:t>governor, dressed in a uniform like that of an American militia</w:t>
      </w:r>
      <w:r w:rsidR="00481AC0">
        <w:t xml:space="preserve"> </w:t>
      </w:r>
      <w:r>
        <w:t>officer, the Padre, in the dress of the grey friars, with hood and all</w:t>
      </w:r>
      <w:r w:rsidR="00481AC0">
        <w:t xml:space="preserve"> </w:t>
      </w:r>
      <w:r>
        <w:t>complete, and the Capitan, with big whiskers and dirty regimentals,</w:t>
      </w:r>
      <w:r w:rsidR="00481AC0">
        <w:t xml:space="preserve"> </w:t>
      </w:r>
      <w:r>
        <w:t>came on board to dine. While at dinner, a large ship appeared in the</w:t>
      </w:r>
      <w:r w:rsidR="00481AC0">
        <w:t xml:space="preserve"> </w:t>
      </w:r>
      <w:r>
        <w:t>offing, and soon afterwards we saw a light whale-boat pulling into the</w:t>
      </w:r>
      <w:r w:rsidR="00481AC0">
        <w:t xml:space="preserve"> </w:t>
      </w:r>
      <w:r>
        <w:t>harbor. The ship lay off and on, and a boat came alongside of us,</w:t>
      </w:r>
      <w:r w:rsidR="00481AC0">
        <w:t xml:space="preserve"> </w:t>
      </w:r>
      <w:r>
        <w:t>and put on board the captain, a plain young Quaker, dressed all in</w:t>
      </w:r>
      <w:r w:rsidR="00481AC0">
        <w:t xml:space="preserve"> </w:t>
      </w:r>
      <w:r>
        <w:t>brown. The ship was the Cortes, whaleman, of New Bedford, and had</w:t>
      </w:r>
      <w:r w:rsidR="00481AC0">
        <w:t xml:space="preserve"> </w:t>
      </w:r>
      <w:r>
        <w:t>put in to see if there were any vessels from round the Horn, and to</w:t>
      </w:r>
      <w:r w:rsidR="00481AC0">
        <w:t xml:space="preserve"> </w:t>
      </w:r>
      <w:r>
        <w:t xml:space="preserve">hear the latest news from </w:t>
      </w:r>
      <w:r>
        <w:lastRenderedPageBreak/>
        <w:t>America. They remained aboard a short time</w:t>
      </w:r>
      <w:r w:rsidR="00481AC0">
        <w:t xml:space="preserve"> </w:t>
      </w:r>
      <w:r>
        <w:t>and had a little talk with the crew, when they left us and pulled</w:t>
      </w:r>
      <w:r w:rsidR="00481AC0">
        <w:t xml:space="preserve"> </w:t>
      </w:r>
      <w:r>
        <w:t>off to their ship, which, having filled away, was soon out of sight.</w:t>
      </w:r>
    </w:p>
    <w:p w:rsidR="00481AC0" w:rsidRDefault="00BA1369">
      <w:r>
        <w:t>A small boat which came from the shore to take away the governor and</w:t>
      </w:r>
      <w:r w:rsidR="00481AC0">
        <w:t xml:space="preserve"> </w:t>
      </w:r>
      <w:r>
        <w:t>suite- as they styled themselves- brought, as a present to the crew, a</w:t>
      </w:r>
      <w:r w:rsidR="00481AC0">
        <w:t xml:space="preserve"> </w:t>
      </w:r>
      <w:r>
        <w:t>large pail of milk, a few shells, and a block of sandal wood. The</w:t>
      </w:r>
      <w:r w:rsidR="00481AC0">
        <w:t xml:space="preserve"> </w:t>
      </w:r>
      <w:r>
        <w:t>milk, which was the first we had tasted since leaving Boston, we</w:t>
      </w:r>
      <w:r w:rsidR="00481AC0">
        <w:t xml:space="preserve"> </w:t>
      </w:r>
      <w:r>
        <w:t>soon despatched; a piece of the sandal wood I obtained, and learned</w:t>
      </w:r>
      <w:r w:rsidR="00481AC0">
        <w:t xml:space="preserve"> </w:t>
      </w:r>
      <w:r>
        <w:t>that it grew on the hills in the centre of the island. I have always</w:t>
      </w:r>
      <w:r w:rsidR="00481AC0">
        <w:t xml:space="preserve"> </w:t>
      </w:r>
      <w:r>
        <w:t>regretted that I did not bring away other specimens of the products of</w:t>
      </w:r>
      <w:r w:rsidR="00481AC0">
        <w:t xml:space="preserve"> </w:t>
      </w:r>
      <w:r>
        <w:t>the island, having afterwards lost all that I had with me- the piece</w:t>
      </w:r>
      <w:r w:rsidR="00481AC0">
        <w:t xml:space="preserve"> </w:t>
      </w:r>
      <w:r>
        <w:t>of sandal wood, and a small flower which I plucked and brought on</w:t>
      </w:r>
      <w:r w:rsidR="00481AC0">
        <w:t xml:space="preserve"> </w:t>
      </w:r>
      <w:r>
        <w:t>board in the crown of my tarpaulin, and carefully pressed between the</w:t>
      </w:r>
      <w:r w:rsidR="00481AC0">
        <w:t xml:space="preserve"> </w:t>
      </w:r>
      <w:r>
        <w:t>leaves of a book.</w:t>
      </w:r>
    </w:p>
    <w:p w:rsidR="00481AC0" w:rsidRDefault="00BA1369">
      <w:r>
        <w:t>About an hour before sun-down, having stowed our water-casks, we</w:t>
      </w:r>
      <w:r w:rsidR="00481AC0">
        <w:t xml:space="preserve"> </w:t>
      </w:r>
      <w:r>
        <w:t>commenced getting under weigh, and were not a little while about it;</w:t>
      </w:r>
      <w:r w:rsidR="00481AC0">
        <w:t xml:space="preserve"> </w:t>
      </w:r>
      <w:r>
        <w:t>for we were in thirty fathoms water, and in one of the gusts which</w:t>
      </w:r>
      <w:r w:rsidR="00481AC0">
        <w:t xml:space="preserve"> </w:t>
      </w:r>
      <w:r>
        <w:t>came from off shore had let go our other bow anchor; and as the</w:t>
      </w:r>
      <w:r w:rsidR="00481AC0">
        <w:t xml:space="preserve"> </w:t>
      </w:r>
      <w:r>
        <w:t>southerly wind draws round the mountains and comes off in uncertain</w:t>
      </w:r>
      <w:r w:rsidR="00481AC0">
        <w:t xml:space="preserve"> </w:t>
      </w:r>
      <w:r>
        <w:t>flaws, we were continually swinging round, and had thus got a very</w:t>
      </w:r>
      <w:r w:rsidR="00481AC0">
        <w:t xml:space="preserve"> </w:t>
      </w:r>
      <w:r>
        <w:t>foul hawse. We hove in upon our chain, and after stoppering and</w:t>
      </w:r>
      <w:r w:rsidR="00481AC0">
        <w:t xml:space="preserve"> </w:t>
      </w:r>
      <w:r>
        <w:t>unshackling it again and again, and hoisting and hauling down sail, we</w:t>
      </w:r>
      <w:r w:rsidR="00481AC0">
        <w:t xml:space="preserve"> </w:t>
      </w:r>
      <w:r>
        <w:t>at length tipped our anchor and stood out to sea. It was bright</w:t>
      </w:r>
      <w:r w:rsidR="00481AC0">
        <w:t xml:space="preserve"> </w:t>
      </w:r>
      <w:r>
        <w:t>starlight when we were clear of the bay, and the lofty island lay</w:t>
      </w:r>
      <w:r w:rsidR="00481AC0">
        <w:t xml:space="preserve"> </w:t>
      </w:r>
      <w:r>
        <w:t>behind us, in its still beauty, and I gave a parting look, and bid</w:t>
      </w:r>
      <w:r w:rsidR="00481AC0">
        <w:t xml:space="preserve"> </w:t>
      </w:r>
      <w:r>
        <w:t>farewell, to the most romantic spot of earth that my eyes had ever</w:t>
      </w:r>
      <w:r w:rsidR="00481AC0">
        <w:t xml:space="preserve"> </w:t>
      </w:r>
      <w:r>
        <w:t>seen. I did then, and have ever since, felt an attachment for that</w:t>
      </w:r>
      <w:r w:rsidR="00481AC0">
        <w:t xml:space="preserve"> </w:t>
      </w:r>
      <w:r>
        <w:t>island, altogether peculiar. It was partly, no doubt, from its</w:t>
      </w:r>
      <w:r w:rsidR="00481AC0">
        <w:t xml:space="preserve"> </w:t>
      </w:r>
      <w:r>
        <w:t>having been the first land that I had seen since leaving home, and</w:t>
      </w:r>
      <w:r w:rsidR="00481AC0">
        <w:t xml:space="preserve"> </w:t>
      </w:r>
      <w:r>
        <w:t>still more from the associations which every one has connected with it</w:t>
      </w:r>
      <w:r w:rsidR="00481AC0">
        <w:t xml:space="preserve"> </w:t>
      </w:r>
      <w:r>
        <w:t>in their childhood from reading Robinson Crusoe. To this I may add the</w:t>
      </w:r>
      <w:r w:rsidR="00481AC0">
        <w:t xml:space="preserve"> </w:t>
      </w:r>
      <w:r>
        <w:t>height and romantic outlines of its mountains, the beauty and</w:t>
      </w:r>
      <w:r w:rsidR="00481AC0">
        <w:t xml:space="preserve"> </w:t>
      </w:r>
      <w:r>
        <w:t>freshness of its verdure, and the extreme fertility of its soil, and</w:t>
      </w:r>
      <w:r w:rsidR="00481AC0">
        <w:t xml:space="preserve"> </w:t>
      </w:r>
      <w:r>
        <w:t xml:space="preserve">its solitary position in the </w:t>
      </w:r>
      <w:r>
        <w:lastRenderedPageBreak/>
        <w:t>midst of the wide expanse of the South</w:t>
      </w:r>
      <w:r w:rsidR="00481AC0">
        <w:t xml:space="preserve"> </w:t>
      </w:r>
      <w:r>
        <w:t>Pacific, as all concurring to give it its peculiar charm.</w:t>
      </w:r>
    </w:p>
    <w:p w:rsidR="00481AC0" w:rsidRDefault="00BA1369">
      <w:r>
        <w:t>When thoughts of this place have occurred to me at different</w:t>
      </w:r>
      <w:r w:rsidR="00481AC0">
        <w:t xml:space="preserve"> </w:t>
      </w:r>
      <w:r>
        <w:t>times, I have endeavored to recall more particulars with regard to it.</w:t>
      </w:r>
      <w:r w:rsidR="00481AC0">
        <w:t xml:space="preserve"> </w:t>
      </w:r>
      <w:r>
        <w:t>It is situated in about 33 deg. 30' S., and is distant a little more</w:t>
      </w:r>
      <w:r w:rsidR="00481AC0">
        <w:t xml:space="preserve"> </w:t>
      </w:r>
      <w:r>
        <w:t>than three hundred miles from Valparaiso, on the coast of Chili, which</w:t>
      </w:r>
      <w:r w:rsidR="00481AC0">
        <w:t xml:space="preserve"> </w:t>
      </w:r>
      <w:r>
        <w:t>is in the same latitude. It is about fifteen miles in length and</w:t>
      </w:r>
      <w:r w:rsidR="00481AC0">
        <w:t xml:space="preserve"> </w:t>
      </w:r>
      <w:r>
        <w:t>five in breadth. The harbor in which we anchored (called by Lord</w:t>
      </w:r>
      <w:r w:rsidR="00481AC0">
        <w:t xml:space="preserve"> </w:t>
      </w:r>
      <w:r>
        <w:t>Anson, Cumberland bay) is the only one in the island; two small hights</w:t>
      </w:r>
      <w:r w:rsidR="00481AC0">
        <w:t xml:space="preserve"> </w:t>
      </w:r>
      <w:r>
        <w:t>of land on each side of the main bay (sometimes dignified by the</w:t>
      </w:r>
      <w:r w:rsidR="00481AC0">
        <w:t xml:space="preserve"> </w:t>
      </w:r>
      <w:r>
        <w:t>name of bays) being little more than landing-places for boats. The</w:t>
      </w:r>
      <w:r w:rsidR="00481AC0">
        <w:t xml:space="preserve"> </w:t>
      </w:r>
      <w:r>
        <w:t>best anchorage is at the western side of the bay, where we lay at</w:t>
      </w:r>
      <w:r w:rsidR="00481AC0">
        <w:t xml:space="preserve"> </w:t>
      </w:r>
      <w:r>
        <w:t>about three cables' lengths from the shore, in a little more than</w:t>
      </w:r>
      <w:r w:rsidR="00481AC0">
        <w:t xml:space="preserve"> </w:t>
      </w:r>
      <w:r>
        <w:t>thirty fathoms water. This harbor is open to the N. N. E., and in fact</w:t>
      </w:r>
      <w:r w:rsidR="00481AC0">
        <w:t xml:space="preserve"> </w:t>
      </w:r>
      <w:r>
        <w:t>nearly from N. to E., but the only dangerous winds being the</w:t>
      </w:r>
      <w:r w:rsidR="00481AC0">
        <w:t xml:space="preserve"> </w:t>
      </w:r>
      <w:r>
        <w:t>south-west, on which side are the highest mountains, it is</w:t>
      </w:r>
      <w:r w:rsidR="00481AC0">
        <w:t xml:space="preserve"> </w:t>
      </w:r>
      <w:r>
        <w:t>considered very safe. The most remarkable thing perhaps about it is</w:t>
      </w:r>
      <w:r w:rsidR="00481AC0">
        <w:t xml:space="preserve"> </w:t>
      </w:r>
      <w:r>
        <w:t>the fish with which it abounds. Two of our crew, who remained on</w:t>
      </w:r>
      <w:r w:rsidR="00481AC0">
        <w:t xml:space="preserve"> </w:t>
      </w:r>
      <w:r>
        <w:t>board, caught in a few minutes enough to last us for several days, and</w:t>
      </w:r>
      <w:r w:rsidR="00481AC0">
        <w:t xml:space="preserve"> </w:t>
      </w:r>
      <w:r>
        <w:t>one of the men, who was a Marblehead man, said that he never saw or</w:t>
      </w:r>
      <w:r w:rsidR="00481AC0">
        <w:t xml:space="preserve"> </w:t>
      </w:r>
      <w:r>
        <w:t>heard of such an abundance. There were cod, breams, silverfish, and</w:t>
      </w:r>
      <w:r w:rsidR="00481AC0">
        <w:t xml:space="preserve"> </w:t>
      </w:r>
      <w:r>
        <w:t>other kinds whose names thev did not know, or which I have forgotten.</w:t>
      </w:r>
    </w:p>
    <w:p w:rsidR="00481AC0" w:rsidRDefault="00BA1369">
      <w:r>
        <w:t>There is an abundance of the best of water upon the island, small</w:t>
      </w:r>
      <w:r w:rsidR="00481AC0">
        <w:t xml:space="preserve"> </w:t>
      </w:r>
      <w:r>
        <w:t>streams running through every valley, and leaping down from the</w:t>
      </w:r>
      <w:r w:rsidR="00481AC0">
        <w:t xml:space="preserve"> </w:t>
      </w:r>
      <w:r>
        <w:t>sides of the hills. One stream of considerable size flows through</w:t>
      </w:r>
      <w:r w:rsidR="00481AC0">
        <w:t xml:space="preserve"> </w:t>
      </w:r>
      <w:r>
        <w:t>the centre of the lawn upon which the houses are built, and</w:t>
      </w:r>
      <w:r w:rsidR="00481AC0">
        <w:t xml:space="preserve"> </w:t>
      </w:r>
      <w:r>
        <w:t>furnishes an easy and abundant supply to the inhabitants. This, by</w:t>
      </w:r>
      <w:r w:rsidR="00481AC0">
        <w:t xml:space="preserve"> </w:t>
      </w:r>
      <w:r>
        <w:t>means of a short wooden aqueduct, was brought quite down to our boats.</w:t>
      </w:r>
      <w:r w:rsidR="00481AC0">
        <w:t xml:space="preserve"> </w:t>
      </w:r>
      <w:r>
        <w:t>The convicts had also built something in the way of a breakwater,</w:t>
      </w:r>
      <w:r w:rsidR="00481AC0">
        <w:t xml:space="preserve"> </w:t>
      </w:r>
      <w:r>
        <w:t>and were to build a landing-place for boats and goods, after which the</w:t>
      </w:r>
      <w:r w:rsidR="00481AC0">
        <w:t xml:space="preserve"> </w:t>
      </w:r>
      <w:r>
        <w:t>Chilian government intended to lay port charges.</w:t>
      </w:r>
    </w:p>
    <w:p w:rsidR="00481AC0" w:rsidRDefault="00BA1369">
      <w:r>
        <w:lastRenderedPageBreak/>
        <w:t>Of the wood I can only say, that it appeared to be abundant; the</w:t>
      </w:r>
      <w:r w:rsidR="00481AC0">
        <w:t xml:space="preserve"> </w:t>
      </w:r>
      <w:r>
        <w:t>island in the month of November, when we were there, being in all</w:t>
      </w:r>
      <w:r w:rsidR="00481AC0">
        <w:t xml:space="preserve"> </w:t>
      </w:r>
      <w:r>
        <w:t>the freshness and beauty of spring, appeared covered with trees. These</w:t>
      </w:r>
      <w:r w:rsidR="00481AC0">
        <w:t xml:space="preserve"> </w:t>
      </w:r>
      <w:r>
        <w:t>were chiefly aromatic, and the largest was the myrtle. The soil is</w:t>
      </w:r>
      <w:r w:rsidR="00481AC0">
        <w:t xml:space="preserve"> </w:t>
      </w:r>
      <w:r>
        <w:t>very loose and rich, and wherever it is broken up, there spring up</w:t>
      </w:r>
      <w:r w:rsidR="00481AC0">
        <w:t xml:space="preserve"> </w:t>
      </w:r>
      <w:r>
        <w:t>presently radishes, turnips, ground apples, and other garden fruits.</w:t>
      </w:r>
      <w:r w:rsidR="00481AC0">
        <w:t xml:space="preserve"> </w:t>
      </w:r>
      <w:r>
        <w:t>Goats, we were told, were not abundant, and we saw none, though it was</w:t>
      </w:r>
      <w:r w:rsidR="00481AC0">
        <w:t xml:space="preserve"> </w:t>
      </w:r>
      <w:r>
        <w:t>said we might if we had gone into the interior. We saw a few</w:t>
      </w:r>
      <w:r w:rsidR="00481AC0">
        <w:t xml:space="preserve"> </w:t>
      </w:r>
      <w:r>
        <w:t>bullocks winding about in the narrow tracks upon the sides of the</w:t>
      </w:r>
      <w:r w:rsidR="00481AC0">
        <w:t xml:space="preserve"> </w:t>
      </w:r>
      <w:r>
        <w:t>mountains, and the settlement was completely overrun with dogs of</w:t>
      </w:r>
      <w:r w:rsidR="00481AC0">
        <w:t xml:space="preserve"> </w:t>
      </w:r>
      <w:r>
        <w:t>every nation, kindred, and degree. Hens and chickens were also</w:t>
      </w:r>
      <w:r w:rsidR="00481AC0">
        <w:t xml:space="preserve"> </w:t>
      </w:r>
      <w:r>
        <w:t>abundant, and seemed to be taken good care of by the women. The men</w:t>
      </w:r>
      <w:r w:rsidR="00481AC0">
        <w:t xml:space="preserve"> </w:t>
      </w:r>
      <w:r>
        <w:t>appeared to be the laziest people upon the face of the earth; and</w:t>
      </w:r>
      <w:r w:rsidR="00481AC0">
        <w:t xml:space="preserve"> </w:t>
      </w:r>
      <w:r>
        <w:t>indeed, as far as my observation goes, there are no people to whom the</w:t>
      </w:r>
      <w:r w:rsidR="00481AC0">
        <w:t xml:space="preserve"> </w:t>
      </w:r>
      <w:r>
        <w:t>newly invented Yankee word of "loafer" is more applicable than to</w:t>
      </w:r>
      <w:r w:rsidR="00481AC0">
        <w:t xml:space="preserve"> </w:t>
      </w:r>
      <w:r>
        <w:t>the Spanish Americans. These men stood about doing nothing, with their</w:t>
      </w:r>
      <w:r w:rsidR="00481AC0">
        <w:t xml:space="preserve"> </w:t>
      </w:r>
      <w:r>
        <w:t>cloaks, little better in texture than an Indian's blanket, but of rich</w:t>
      </w:r>
      <w:r w:rsidR="00481AC0">
        <w:t xml:space="preserve"> </w:t>
      </w:r>
      <w:r>
        <w:t>colors, thrown over their shoulders with an air which it is said</w:t>
      </w:r>
      <w:r w:rsidR="00481AC0">
        <w:t xml:space="preserve"> </w:t>
      </w:r>
      <w:r>
        <w:t>that a Spanish beggar can always give to his rags; and with great</w:t>
      </w:r>
      <w:r w:rsidR="00481AC0">
        <w:t xml:space="preserve"> </w:t>
      </w:r>
      <w:r>
        <w:t>politeness and courtesy in their address, though with holes in their</w:t>
      </w:r>
      <w:r w:rsidR="00481AC0">
        <w:t xml:space="preserve"> </w:t>
      </w:r>
      <w:r>
        <w:t>shoes and without a sou in their pockets. The only interruption to the</w:t>
      </w:r>
      <w:r w:rsidR="00481AC0">
        <w:t xml:space="preserve"> </w:t>
      </w:r>
      <w:r>
        <w:t>monotony of their day seemed to be when a gust of wind drew round</w:t>
      </w:r>
      <w:r w:rsidR="00481AC0">
        <w:t xml:space="preserve"> </w:t>
      </w:r>
      <w:r>
        <w:t>between the mountains and blew off the boughs which they had placed</w:t>
      </w:r>
      <w:r w:rsidR="00481AC0">
        <w:t xml:space="preserve"> </w:t>
      </w:r>
      <w:r>
        <w:t>for roofs to their houses, and gave them a few minutes' occupation</w:t>
      </w:r>
      <w:r w:rsidR="00481AC0">
        <w:t xml:space="preserve"> </w:t>
      </w:r>
      <w:r>
        <w:t>in running about after them. One of these gusts occurred while we were</w:t>
      </w:r>
      <w:r w:rsidR="00481AC0">
        <w:t xml:space="preserve"> </w:t>
      </w:r>
      <w:r>
        <w:t>ashore, and afforded us no little amusement at seeing the men look</w:t>
      </w:r>
      <w:r w:rsidR="00481AC0">
        <w:t xml:space="preserve"> </w:t>
      </w:r>
      <w:r>
        <w:t>round, and if they found that their roofs had stood, conclude that</w:t>
      </w:r>
      <w:r w:rsidR="00481AC0">
        <w:t xml:space="preserve"> </w:t>
      </w:r>
      <w:r>
        <w:t>they might stand too, while those who saw theirs blown off, after</w:t>
      </w:r>
      <w:r w:rsidR="00481AC0">
        <w:t xml:space="preserve"> </w:t>
      </w:r>
      <w:r>
        <w:t>uttering a few Spanish oaths, gathered their cloaks over their</w:t>
      </w:r>
      <w:r w:rsidR="00481AC0">
        <w:t xml:space="preserve"> </w:t>
      </w:r>
      <w:r>
        <w:t>shoulders, and started off after them. However, they were not gone</w:t>
      </w:r>
      <w:r w:rsidR="00481AC0">
        <w:t xml:space="preserve"> </w:t>
      </w:r>
      <w:r>
        <w:t>long, but soon returned to their habitual occupation of doing nothing.</w:t>
      </w:r>
    </w:p>
    <w:p w:rsidR="00481AC0" w:rsidRDefault="00BA1369">
      <w:r>
        <w:t>It is perhaps needless to say that we saw nothing of the interior;</w:t>
      </w:r>
      <w:r w:rsidR="00481AC0">
        <w:t xml:space="preserve"> </w:t>
      </w:r>
      <w:r>
        <w:t>but all who have seen it, give very glowing accounts of it. Our</w:t>
      </w:r>
      <w:r w:rsidR="00481AC0">
        <w:t xml:space="preserve"> </w:t>
      </w:r>
      <w:r>
        <w:t xml:space="preserve">captain </w:t>
      </w:r>
      <w:r>
        <w:lastRenderedPageBreak/>
        <w:t>went with the governor and a few servants upon mules over</w:t>
      </w:r>
      <w:r w:rsidR="00481AC0">
        <w:t xml:space="preserve"> </w:t>
      </w:r>
      <w:r>
        <w:t>the mountains, and upon their return, I heard the governor request him</w:t>
      </w:r>
      <w:r w:rsidR="00481AC0">
        <w:t xml:space="preserve"> </w:t>
      </w:r>
      <w:r>
        <w:t>to stop at the island on his passage home, and offer him a handsome</w:t>
      </w:r>
      <w:r w:rsidR="00481AC0">
        <w:t xml:space="preserve"> </w:t>
      </w:r>
      <w:r>
        <w:t>sum to bring a few deer with him from California, for he said that</w:t>
      </w:r>
      <w:r w:rsidR="00481AC0">
        <w:t xml:space="preserve"> </w:t>
      </w:r>
      <w:r>
        <w:t>there were none upon the island, and he was very desirous of having it</w:t>
      </w:r>
      <w:r w:rsidR="00481AC0">
        <w:t xml:space="preserve"> </w:t>
      </w:r>
      <w:r>
        <w:t>stocked.</w:t>
      </w:r>
    </w:p>
    <w:p w:rsidR="00481AC0" w:rsidRDefault="00BA1369">
      <w:r>
        <w:t>A steady, though light south-westerly wind carried us well off</w:t>
      </w:r>
      <w:r w:rsidR="00481AC0">
        <w:t xml:space="preserve"> </w:t>
      </w:r>
      <w:r>
        <w:t>from the island, and when I came on deck for the middle watch I</w:t>
      </w:r>
      <w:r w:rsidR="00481AC0">
        <w:t xml:space="preserve"> </w:t>
      </w:r>
      <w:r>
        <w:t>could just distinguish it from its hiding a few low stars in the</w:t>
      </w:r>
      <w:r w:rsidR="00481AC0">
        <w:t xml:space="preserve"> </w:t>
      </w:r>
      <w:r>
        <w:t>southern horizon, though my unpractised eye would hardly have known it</w:t>
      </w:r>
      <w:r w:rsidR="00481AC0">
        <w:t xml:space="preserve"> </w:t>
      </w:r>
      <w:r>
        <w:t>for land. At the close of the watch a few trade-wind clouds which</w:t>
      </w:r>
      <w:r w:rsidR="00481AC0">
        <w:t xml:space="preserve"> </w:t>
      </w:r>
      <w:r>
        <w:t>had arisen, though we were hardly yet in their latitude, shut it out</w:t>
      </w:r>
      <w:r w:rsidR="00481AC0">
        <w:t xml:space="preserve"> </w:t>
      </w:r>
      <w:r>
        <w:t>from our view, and the next day,</w:t>
      </w:r>
    </w:p>
    <w:p w:rsidR="00481AC0" w:rsidRDefault="00BA1369">
      <w:r>
        <w:t>Thursday, Nov. 27th, upon coming on deck in the morning, we were</w:t>
      </w:r>
      <w:r w:rsidR="00481AC0">
        <w:t xml:space="preserve"> </w:t>
      </w:r>
      <w:r>
        <w:t>again upon the wide Pacific, and saw no more land until we arrived</w:t>
      </w:r>
      <w:r w:rsidR="00481AC0">
        <w:t xml:space="preserve"> </w:t>
      </w:r>
      <w:r>
        <w:t>upon the western coast of the great continent of America.</w:t>
      </w:r>
    </w:p>
    <w:p w:rsidR="004533AC" w:rsidRDefault="004533AC" w:rsidP="0098049A">
      <w:pPr>
        <w:pStyle w:val="Heading1"/>
        <w:sectPr w:rsidR="004533AC" w:rsidSect="002A6C13">
          <w:headerReference w:type="default" r:id="rId16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VIII</w:t>
      </w:r>
    </w:p>
    <w:p w:rsidR="00481AC0" w:rsidRDefault="00BA1369" w:rsidP="0098049A">
      <w:pPr>
        <w:pStyle w:val="Heading2"/>
      </w:pPr>
      <w:r>
        <w:t>"TARRING DOWN"</w:t>
      </w:r>
      <w:r w:rsidR="0098049A" w:rsidRPr="0098049A">
        <w:rPr>
          <w:b w:val="0"/>
        </w:rPr>
        <w:t>—</w:t>
      </w:r>
      <w:r>
        <w:t>DAILY LIFE</w:t>
      </w:r>
      <w:r w:rsidR="0098049A" w:rsidRPr="0098049A">
        <w:rPr>
          <w:b w:val="0"/>
        </w:rPr>
        <w:t>—</w:t>
      </w:r>
      <w:r>
        <w:t>"GOING AFT"</w:t>
      </w:r>
      <w:r w:rsidR="0098049A" w:rsidRPr="0098049A">
        <w:rPr>
          <w:b w:val="0"/>
        </w:rPr>
        <w:t>—</w:t>
      </w:r>
      <w:r>
        <w:t>CALIFORNIA</w:t>
      </w:r>
    </w:p>
    <w:p w:rsidR="00481AC0" w:rsidRDefault="00BA1369">
      <w:r>
        <w:t>As we saw neither land nor sail from the time of leaving Juan</w:t>
      </w:r>
      <w:r w:rsidR="00481AC0">
        <w:t xml:space="preserve"> </w:t>
      </w:r>
      <w:r>
        <w:t>Fernandez until our arrival in California, nothing of interest</w:t>
      </w:r>
      <w:r w:rsidR="00481AC0">
        <w:t xml:space="preserve"> </w:t>
      </w:r>
      <w:r>
        <w:t>occurred except our own doings on board. We caught the south-east</w:t>
      </w:r>
      <w:r w:rsidR="00481AC0">
        <w:t xml:space="preserve"> </w:t>
      </w:r>
      <w:r>
        <w:t>trades, and ran before them for nearly three weeks, without so much as</w:t>
      </w:r>
      <w:r w:rsidR="00481AC0">
        <w:t xml:space="preserve"> </w:t>
      </w:r>
      <w:r>
        <w:t>altering a sail or bracing a yard. The captain took advantage of</w:t>
      </w:r>
      <w:r w:rsidR="00481AC0">
        <w:t xml:space="preserve"> </w:t>
      </w:r>
      <w:r>
        <w:t>this fine weather to get the vessel in order for coming upon the</w:t>
      </w:r>
      <w:r w:rsidR="00481AC0">
        <w:t xml:space="preserve"> </w:t>
      </w:r>
      <w:r>
        <w:t>coast. The carpenter was employed in fitting up a part of the steerage</w:t>
      </w:r>
      <w:r w:rsidR="00481AC0">
        <w:t xml:space="preserve"> </w:t>
      </w:r>
      <w:r>
        <w:t>into a trade-room; for our cargo, we now learned, was not to be</w:t>
      </w:r>
      <w:r w:rsidR="00481AC0">
        <w:t xml:space="preserve"> </w:t>
      </w:r>
      <w:r>
        <w:t>landed, but to be sold by retail from on board; and this trade-room</w:t>
      </w:r>
      <w:r w:rsidR="00481AC0">
        <w:t xml:space="preserve"> </w:t>
      </w:r>
      <w:r>
        <w:t>was built for the samples and the lighter goods to be kept in, and</w:t>
      </w:r>
      <w:r w:rsidR="00481AC0">
        <w:t xml:space="preserve"> </w:t>
      </w:r>
      <w:r>
        <w:t>as a place for the general business. In the mean time we were employed</w:t>
      </w:r>
      <w:r w:rsidR="00481AC0">
        <w:t xml:space="preserve"> </w:t>
      </w:r>
      <w:r>
        <w:t>in working upon the rigging. Everything was set up taut, the lower</w:t>
      </w:r>
      <w:r w:rsidR="00481AC0">
        <w:t xml:space="preserve"> </w:t>
      </w:r>
      <w:r>
        <w:t>rigging rattled down, or rather rattled up, (according to the modern</w:t>
      </w:r>
      <w:r w:rsidR="00481AC0">
        <w:t xml:space="preserve"> </w:t>
      </w:r>
      <w:r>
        <w:t>fashion,) an abundance of spun-yarn and seizing-stuff made, and</w:t>
      </w:r>
      <w:r w:rsidR="00481AC0">
        <w:t xml:space="preserve"> </w:t>
      </w:r>
      <w:r>
        <w:t>finally, the whole standing rigging, fore and aft, was tarred down.</w:t>
      </w:r>
      <w:r w:rsidR="00481AC0">
        <w:t xml:space="preserve"> </w:t>
      </w:r>
      <w:r>
        <w:t>This was my first essay at this latter business, and I had enough of</w:t>
      </w:r>
      <w:r w:rsidR="00481AC0">
        <w:t xml:space="preserve"> </w:t>
      </w:r>
      <w:r>
        <w:t>it; for nearly all of it came upon my friend S</w:t>
      </w:r>
      <w:r w:rsidR="0098049A" w:rsidRPr="0098049A">
        <w:t>—</w:t>
      </w:r>
      <w:r>
        <w:t>- and myself. The</w:t>
      </w:r>
      <w:r w:rsidR="00481AC0">
        <w:t xml:space="preserve"> </w:t>
      </w:r>
      <w:r>
        <w:t>men were needed at the other work, and M</w:t>
      </w:r>
      <w:r w:rsidR="0098049A" w:rsidRPr="0098049A">
        <w:t>—</w:t>
      </w:r>
      <w:r>
        <w:t>-, the other young man who</w:t>
      </w:r>
      <w:r w:rsidR="00481AC0">
        <w:t xml:space="preserve"> </w:t>
      </w:r>
      <w:r>
        <w:t>came out with us, was laid up with the rheumatism in his feet, and the</w:t>
      </w:r>
      <w:r w:rsidR="00481AC0">
        <w:t xml:space="preserve"> </w:t>
      </w:r>
      <w:r>
        <w:t>boy Sam was rather too young and small for the business; and as the</w:t>
      </w:r>
      <w:r w:rsidR="00481AC0">
        <w:t xml:space="preserve"> </w:t>
      </w:r>
      <w:r>
        <w:t>winds were light and regular, he was kept during most of the daytime</w:t>
      </w:r>
      <w:r w:rsidR="00481AC0">
        <w:t xml:space="preserve"> </w:t>
      </w:r>
      <w:r>
        <w:t>at the helm; so that nearly all the tarring came upon us. We put on</w:t>
      </w:r>
      <w:r w:rsidR="00481AC0">
        <w:t xml:space="preserve"> </w:t>
      </w:r>
      <w:r>
        <w:t>short duck frocks, and taking a small bucket of tar and a bunch of</w:t>
      </w:r>
      <w:r w:rsidR="00481AC0">
        <w:t xml:space="preserve"> </w:t>
      </w:r>
      <w:r>
        <w:t>oakum in our hands, went aloft, one at the main royal-masthead and the</w:t>
      </w:r>
      <w:r w:rsidR="00481AC0">
        <w:t xml:space="preserve"> </w:t>
      </w:r>
      <w:r>
        <w:t>other at the fore, and began tarring down. This is an important</w:t>
      </w:r>
      <w:r w:rsidR="00481AC0">
        <w:t xml:space="preserve"> </w:t>
      </w:r>
      <w:r>
        <w:t>operation, and is usually done about once in six months in vessels</w:t>
      </w:r>
      <w:r w:rsidR="00481AC0">
        <w:t xml:space="preserve"> </w:t>
      </w:r>
      <w:r>
        <w:t>upon a long voyage. It was done in our vessel several times</w:t>
      </w:r>
      <w:r w:rsidR="00481AC0">
        <w:t xml:space="preserve"> </w:t>
      </w:r>
      <w:r>
        <w:t xml:space="preserve">afterwards, but by the whole crew at once, and finished off </w:t>
      </w:r>
      <w:r>
        <w:lastRenderedPageBreak/>
        <w:t>in a</w:t>
      </w:r>
      <w:r w:rsidR="00481AC0">
        <w:t xml:space="preserve"> </w:t>
      </w:r>
      <w:r>
        <w:t>day; but at this time, as most of it came upon two of us, and we</w:t>
      </w:r>
      <w:r w:rsidR="00481AC0">
        <w:t xml:space="preserve"> </w:t>
      </w:r>
      <w:r>
        <w:t>were new at the business, it took us several days. In this operation</w:t>
      </w:r>
      <w:r w:rsidR="00481AC0">
        <w:t xml:space="preserve"> </w:t>
      </w:r>
      <w:r>
        <w:t>they always begin at the mast-head and work down, tarring the shrouds,</w:t>
      </w:r>
      <w:r w:rsidR="00481AC0">
        <w:t xml:space="preserve"> </w:t>
      </w:r>
      <w:r>
        <w:t>back-stays, standing parts of the lifts, the ties, runners, etc.,</w:t>
      </w:r>
      <w:r w:rsidR="00481AC0">
        <w:t xml:space="preserve"> </w:t>
      </w:r>
      <w:r>
        <w:t>and go out to the yard-arms, and come in, tarring, as they come, the</w:t>
      </w:r>
      <w:r w:rsidR="00481AC0">
        <w:t xml:space="preserve"> </w:t>
      </w:r>
      <w:r>
        <w:t>lifts and footropes. Tarring the stays is more difficult, and is</w:t>
      </w:r>
      <w:r w:rsidR="00481AC0">
        <w:t xml:space="preserve"> </w:t>
      </w:r>
      <w:r>
        <w:t>done by an operation which the sailors call "riding down." A long</w:t>
      </w:r>
      <w:r w:rsidR="00481AC0">
        <w:t xml:space="preserve"> </w:t>
      </w:r>
      <w:r>
        <w:t>piece of rope- topgallant-studding-sail halyards, or something of the</w:t>
      </w:r>
      <w:r w:rsidR="00481AC0">
        <w:t xml:space="preserve"> </w:t>
      </w:r>
      <w:r>
        <w:t>kind- is taken up to the masthead from which the stay leads, and rove</w:t>
      </w:r>
      <w:r w:rsidR="00481AC0">
        <w:t xml:space="preserve"> </w:t>
      </w:r>
      <w:r>
        <w:t>through a block for a girt-line, or, as the sailors usually call it, a</w:t>
      </w:r>
      <w:r w:rsidR="00481AC0">
        <w:t xml:space="preserve"> </w:t>
      </w:r>
      <w:r>
        <w:t>gant-line; with the end of this a bowline is taken round the stay,</w:t>
      </w:r>
      <w:r w:rsidR="00481AC0">
        <w:t xml:space="preserve"> </w:t>
      </w:r>
      <w:r>
        <w:t>into which the man gets with his bucket of tar and a bunch of oakum,</w:t>
      </w:r>
      <w:r w:rsidR="00481AC0">
        <w:t xml:space="preserve"> </w:t>
      </w:r>
      <w:r>
        <w:t>and the other end being fast on deck, with some one to tend it, he</w:t>
      </w:r>
      <w:r w:rsidR="00481AC0">
        <w:t xml:space="preserve"> </w:t>
      </w:r>
      <w:r>
        <w:t>is lowered down gradually, and tars the stay carefully as he goes.</w:t>
      </w:r>
      <w:r w:rsidR="00481AC0">
        <w:t xml:space="preserve"> </w:t>
      </w:r>
      <w:r>
        <w:t>There he "swings aloft 'twixt heaven and earth," and if the rope</w:t>
      </w:r>
      <w:r w:rsidR="00481AC0">
        <w:t xml:space="preserve"> </w:t>
      </w:r>
      <w:r>
        <w:t>slips, breaks, or is let go, or if the bowline slips, he falls</w:t>
      </w:r>
      <w:r w:rsidR="00481AC0">
        <w:t xml:space="preserve"> </w:t>
      </w:r>
      <w:r>
        <w:t>overboard or breaks his neck. This, however, is a thing which never</w:t>
      </w:r>
      <w:r w:rsidR="00481AC0">
        <w:t xml:space="preserve"> </w:t>
      </w:r>
      <w:r>
        <w:t>enters into a sailor's calculation. He only thinks of leaving no</w:t>
      </w:r>
      <w:r w:rsidR="00481AC0">
        <w:t xml:space="preserve"> </w:t>
      </w:r>
      <w:r>
        <w:t>holydays, (places not tarred,) for in case he should, he would have</w:t>
      </w:r>
      <w:r w:rsidR="00481AC0">
        <w:t xml:space="preserve"> </w:t>
      </w:r>
      <w:r>
        <w:t>to go over the whole again; or of dropping no tar upon the deck, for</w:t>
      </w:r>
      <w:r w:rsidR="00481AC0">
        <w:t xml:space="preserve"> </w:t>
      </w:r>
      <w:r>
        <w:t>then there would be a soft word in his ear from the mate. In this</w:t>
      </w:r>
      <w:r w:rsidR="00481AC0">
        <w:t xml:space="preserve"> </w:t>
      </w:r>
      <w:r>
        <w:t>manner I tarred down all the headstays, but found the rigging about</w:t>
      </w:r>
      <w:r w:rsidR="00481AC0">
        <w:t xml:space="preserve"> </w:t>
      </w:r>
      <w:r>
        <w:t>the jib-booms, martingale, and spritsail yard, upon which I was</w:t>
      </w:r>
      <w:r w:rsidR="00481AC0">
        <w:t xml:space="preserve"> </w:t>
      </w:r>
      <w:r>
        <w:t>afterwards put, the hardest. Here you have to hang on with your</w:t>
      </w:r>
      <w:r w:rsidR="00481AC0">
        <w:t xml:space="preserve"> </w:t>
      </w:r>
      <w:r>
        <w:t>eyelids and tar with your hands.</w:t>
      </w:r>
    </w:p>
    <w:p w:rsidR="00481AC0" w:rsidRDefault="00BA1369">
      <w:r>
        <w:t>This dirty work could not last forever, and on Saturday night we</w:t>
      </w:r>
      <w:r w:rsidR="00481AC0">
        <w:t xml:space="preserve"> </w:t>
      </w:r>
      <w:r>
        <w:t>finished it, scraped all the spots from the deck and rails, and,</w:t>
      </w:r>
      <w:r w:rsidR="00481AC0">
        <w:t xml:space="preserve"> </w:t>
      </w:r>
      <w:r>
        <w:t>what was of more importance to us, cleaned ourselves thoroughly,</w:t>
      </w:r>
      <w:r w:rsidR="00481AC0">
        <w:t xml:space="preserve"> </w:t>
      </w:r>
      <w:r>
        <w:t>rolled up our tarry frocks and trowsers and laid them away for the</w:t>
      </w:r>
      <w:r w:rsidR="00481AC0">
        <w:t xml:space="preserve"> </w:t>
      </w:r>
      <w:r>
        <w:t>next occasion, and put on our clean duck clothes, and had a good</w:t>
      </w:r>
      <w:r w:rsidR="00481AC0">
        <w:t xml:space="preserve"> </w:t>
      </w:r>
      <w:r>
        <w:t>comfortable sailor's Saturday night. The next day was pleasant, and</w:t>
      </w:r>
      <w:r w:rsidR="00481AC0">
        <w:t xml:space="preserve"> </w:t>
      </w:r>
      <w:r>
        <w:t>indeed we had but one unpleasant Sunday during the whole voyage, and</w:t>
      </w:r>
      <w:r w:rsidR="00481AC0">
        <w:t xml:space="preserve"> </w:t>
      </w:r>
      <w:r>
        <w:t>that was off Cape Horn, where we could expect nothing better. On</w:t>
      </w:r>
      <w:r w:rsidR="00481AC0">
        <w:t xml:space="preserve"> </w:t>
      </w:r>
      <w:r>
        <w:t>Monday we commenced painting, and getting the vessel ready for port.</w:t>
      </w:r>
      <w:r w:rsidR="00481AC0">
        <w:t xml:space="preserve"> </w:t>
      </w:r>
      <w:r>
        <w:t xml:space="preserve">This work, too, is done by the crew, and </w:t>
      </w:r>
      <w:r>
        <w:lastRenderedPageBreak/>
        <w:t>every sailor who has been</w:t>
      </w:r>
      <w:r w:rsidR="00481AC0">
        <w:t xml:space="preserve"> </w:t>
      </w:r>
      <w:r>
        <w:t>on long voyages is a little of a painter, in addition to his other</w:t>
      </w:r>
      <w:r w:rsidR="00481AC0">
        <w:t xml:space="preserve"> </w:t>
      </w:r>
      <w:r>
        <w:t>accomplishments. We painted her, both inside and out, from the truck</w:t>
      </w:r>
      <w:r w:rsidR="00481AC0">
        <w:t xml:space="preserve"> </w:t>
      </w:r>
      <w:r>
        <w:t>to the water's edge. The outside is painted by lowering stages over</w:t>
      </w:r>
      <w:r w:rsidR="00481AC0">
        <w:t xml:space="preserve"> </w:t>
      </w:r>
      <w:r>
        <w:t>the side by ropes, and on those we sat, with our brushes and</w:t>
      </w:r>
      <w:r w:rsidR="00481AC0">
        <w:t xml:space="preserve"> </w:t>
      </w:r>
      <w:r>
        <w:t>paint-pots by us, and our feet half the time in the water. This must</w:t>
      </w:r>
      <w:r w:rsidR="00481AC0">
        <w:t xml:space="preserve"> </w:t>
      </w:r>
      <w:r>
        <w:t>be done, of course, on a smooth day when the vessel does not roll</w:t>
      </w:r>
      <w:r w:rsidR="00481AC0">
        <w:t xml:space="preserve"> </w:t>
      </w:r>
      <w:r>
        <w:t>much. I remember very well being over the side painting in this way,</w:t>
      </w:r>
      <w:r w:rsidR="00481AC0">
        <w:t xml:space="preserve"> </w:t>
      </w:r>
      <w:r>
        <w:t>one fine afternoon, our vessel going quietly along at the rate of four</w:t>
      </w:r>
      <w:r w:rsidR="00481AC0">
        <w:t xml:space="preserve"> </w:t>
      </w:r>
      <w:r>
        <w:t>or five knots, and a pilot-fish, the sure precursor of a shark,</w:t>
      </w:r>
      <w:r w:rsidR="00481AC0">
        <w:t xml:space="preserve"> </w:t>
      </w:r>
      <w:r>
        <w:t>swimming alongside of us. The captain was leaning over the rail</w:t>
      </w:r>
      <w:r w:rsidR="00481AC0">
        <w:t xml:space="preserve"> </w:t>
      </w:r>
      <w:r>
        <w:t>watching him, and we went quietly on with our work. In the midst of</w:t>
      </w:r>
      <w:r w:rsidR="00481AC0">
        <w:t xml:space="preserve"> </w:t>
      </w:r>
      <w:r>
        <w:t>our painting, on-</w:t>
      </w:r>
    </w:p>
    <w:p w:rsidR="00481AC0" w:rsidRDefault="00BA1369">
      <w:r>
        <w:t>Friday, Dec. 19th, we crossed the equator for the second time. I had</w:t>
      </w:r>
      <w:r w:rsidR="00481AC0">
        <w:t xml:space="preserve"> </w:t>
      </w:r>
      <w:r>
        <w:t>the feeling which all have when, for the first time, they find</w:t>
      </w:r>
      <w:r w:rsidR="00481AC0">
        <w:t xml:space="preserve"> </w:t>
      </w:r>
      <w:r>
        <w:t>themselves living under an entire change of seasons; as, crossing</w:t>
      </w:r>
      <w:r w:rsidR="00481AC0">
        <w:t xml:space="preserve"> </w:t>
      </w:r>
      <w:r>
        <w:t>the line under a burning sun in the midst of December, and, as I</w:t>
      </w:r>
      <w:r w:rsidR="00481AC0">
        <w:t xml:space="preserve"> </w:t>
      </w:r>
      <w:r>
        <w:t>afterwards was, beating about among ice and snow on the Fourth of</w:t>
      </w:r>
      <w:r w:rsidR="00481AC0">
        <w:t xml:space="preserve"> </w:t>
      </w:r>
      <w:r>
        <w:t>July.</w:t>
      </w:r>
    </w:p>
    <w:p w:rsidR="00481AC0" w:rsidRDefault="00BA1369">
      <w:r>
        <w:t>Thursday, Dec. 25th. This day was Christmas, but it brought us no</w:t>
      </w:r>
      <w:r w:rsidR="00481AC0">
        <w:t xml:space="preserve"> </w:t>
      </w:r>
      <w:r>
        <w:t>holiday. The only change was that we had a "plum duff" for dinner, and</w:t>
      </w:r>
      <w:r w:rsidR="00481AC0">
        <w:t xml:space="preserve"> </w:t>
      </w:r>
      <w:r>
        <w:t>the crew quarrelled with the steward because he did not give us our</w:t>
      </w:r>
      <w:r w:rsidR="00481AC0">
        <w:t xml:space="preserve"> </w:t>
      </w:r>
      <w:r>
        <w:t>usual allowance of molasses to eat with it. He thought the plums would</w:t>
      </w:r>
      <w:r w:rsidR="00481AC0">
        <w:t xml:space="preserve"> </w:t>
      </w:r>
      <w:r>
        <w:t>be a substitute for the molasses, but we were not to be cheated out of</w:t>
      </w:r>
      <w:r w:rsidR="00481AC0">
        <w:t xml:space="preserve"> </w:t>
      </w:r>
      <w:r>
        <w:t>our rights in this way.</w:t>
      </w:r>
    </w:p>
    <w:p w:rsidR="00481AC0" w:rsidRDefault="00BA1369">
      <w:r>
        <w:t>Such are the trifles which produce quarrels on shipboard. In fact,</w:t>
      </w:r>
      <w:r w:rsidR="00481AC0">
        <w:t xml:space="preserve"> </w:t>
      </w:r>
      <w:r>
        <w:t>we had been too long from port. We were getting tired of one</w:t>
      </w:r>
      <w:r w:rsidR="00481AC0">
        <w:t xml:space="preserve"> </w:t>
      </w:r>
      <w:r>
        <w:t>another, and were in an irritable state, both forward and aft. Our</w:t>
      </w:r>
      <w:r w:rsidR="00481AC0">
        <w:t xml:space="preserve"> </w:t>
      </w:r>
      <w:r>
        <w:t>fresh provisions were, of course, gone, and the captain had stopped</w:t>
      </w:r>
      <w:r w:rsidR="00481AC0">
        <w:t xml:space="preserve"> </w:t>
      </w:r>
      <w:r>
        <w:t>our rice, so that we had nothing but salt beef and salt pork</w:t>
      </w:r>
      <w:r w:rsidR="00481AC0">
        <w:t xml:space="preserve"> </w:t>
      </w:r>
      <w:r>
        <w:t>throughout the week, with the exception of a very small duff on</w:t>
      </w:r>
      <w:r w:rsidR="00481AC0">
        <w:t xml:space="preserve"> </w:t>
      </w:r>
      <w:r>
        <w:t>Sunday. This added to the discontent; and a thousand little things,</w:t>
      </w:r>
      <w:r w:rsidR="00481AC0">
        <w:t xml:space="preserve"> </w:t>
      </w:r>
      <w:r>
        <w:t xml:space="preserve">daily and almost hourly occurring, which no </w:t>
      </w:r>
      <w:r>
        <w:lastRenderedPageBreak/>
        <w:t>one who has not himself</w:t>
      </w:r>
      <w:r w:rsidR="00481AC0">
        <w:t xml:space="preserve"> </w:t>
      </w:r>
      <w:r>
        <w:t>been on a long and tedious voyage can conceive of or properly</w:t>
      </w:r>
      <w:r w:rsidR="00481AC0">
        <w:t xml:space="preserve"> </w:t>
      </w:r>
      <w:r>
        <w:t>appreciate- little wars and rumors of wars,- reports of things said in</w:t>
      </w:r>
      <w:r w:rsidR="00481AC0">
        <w:t xml:space="preserve"> </w:t>
      </w:r>
      <w:r>
        <w:t>the cabin,- misunderstanding of words and looks- apparent abuses,-</w:t>
      </w:r>
      <w:r w:rsidR="00481AC0">
        <w:t xml:space="preserve"> </w:t>
      </w:r>
      <w:r>
        <w:t>brought us into a state in which everything seemed to go wrong. Every</w:t>
      </w:r>
      <w:r w:rsidR="00481AC0">
        <w:t xml:space="preserve"> </w:t>
      </w:r>
      <w:r>
        <w:t>encroachment upon the time allowed for rest, appeared unnecessary.</w:t>
      </w:r>
      <w:r w:rsidR="00481AC0">
        <w:t xml:space="preserve"> </w:t>
      </w:r>
      <w:r>
        <w:t>Every shifting of the studding-sails was only to "haze"* the crew.</w:t>
      </w:r>
    </w:p>
    <w:p w:rsidR="00481AC0" w:rsidRDefault="00BA1369">
      <w:r>
        <w:t>*Haze is a word of frequent use on board ship, and never, I believe,</w:t>
      </w:r>
      <w:r w:rsidR="00481AC0">
        <w:t xml:space="preserve"> </w:t>
      </w:r>
      <w:r>
        <w:t>used elsewhere. It is very expressive to a sailor, and means to punish</w:t>
      </w:r>
      <w:r w:rsidR="00481AC0">
        <w:t xml:space="preserve"> </w:t>
      </w:r>
      <w:r>
        <w:t>by hard work. Let an officer once say, "I'll haze you," and your</w:t>
      </w:r>
      <w:r w:rsidR="00481AC0">
        <w:t xml:space="preserve"> </w:t>
      </w:r>
      <w:r>
        <w:t>fate is fixed. You will be "worked up," if you are not a better man</w:t>
      </w:r>
      <w:r w:rsidR="00481AC0">
        <w:t xml:space="preserve"> </w:t>
      </w:r>
      <w:r>
        <w:t>than he is.</w:t>
      </w:r>
    </w:p>
    <w:p w:rsidR="00481AC0" w:rsidRDefault="00BA1369">
      <w:r>
        <w:t>In the midst of this state of things, my messmate S</w:t>
      </w:r>
      <w:r w:rsidR="0098049A" w:rsidRPr="0098049A">
        <w:t>—</w:t>
      </w:r>
      <w:r>
        <w:t>- and myself</w:t>
      </w:r>
      <w:r w:rsidR="00481AC0">
        <w:t xml:space="preserve"> </w:t>
      </w:r>
      <w:r>
        <w:t>petitioned the captain for leave to shift our berths from the</w:t>
      </w:r>
      <w:r w:rsidR="00481AC0">
        <w:t xml:space="preserve"> </w:t>
      </w:r>
      <w:r>
        <w:t>steerage, where we had previously lived, into the forecastle. This, to</w:t>
      </w:r>
      <w:r w:rsidR="00481AC0">
        <w:t xml:space="preserve"> </w:t>
      </w:r>
      <w:r>
        <w:t>our delight, was granted, and we turned in to bunk and mess with the</w:t>
      </w:r>
      <w:r w:rsidR="00481AC0">
        <w:t xml:space="preserve"> </w:t>
      </w:r>
      <w:r>
        <w:t>crew forward. We now began to feel like sailors, which we never</w:t>
      </w:r>
      <w:r w:rsidR="00481AC0">
        <w:t xml:space="preserve"> </w:t>
      </w:r>
      <w:r>
        <w:t>fully did when we were in the steerage. While there, however useful</w:t>
      </w:r>
      <w:r w:rsidR="00481AC0">
        <w:t xml:space="preserve"> </w:t>
      </w:r>
      <w:r>
        <w:t>and active you may be, you are but a mongrel,- a sort of afterguard</w:t>
      </w:r>
      <w:r w:rsidR="00481AC0">
        <w:t xml:space="preserve"> </w:t>
      </w:r>
      <w:r>
        <w:t>and "ship's cousin." You are immediately under the eye of the</w:t>
      </w:r>
      <w:r w:rsidR="00481AC0">
        <w:t xml:space="preserve"> </w:t>
      </w:r>
      <w:r>
        <w:t>officers, cannot dance, sing, play, smoke, make a noise, or growl,</w:t>
      </w:r>
      <w:r w:rsidR="00481AC0">
        <w:t xml:space="preserve"> </w:t>
      </w:r>
      <w:r>
        <w:t>(i.e. complain,) or take any other sailor's pleasure; and you live</w:t>
      </w:r>
      <w:r w:rsidR="00481AC0">
        <w:t xml:space="preserve"> </w:t>
      </w:r>
      <w:r>
        <w:t>with the steward, who is usually a go-between; and the crew never feel</w:t>
      </w:r>
      <w:r w:rsidR="00481AC0">
        <w:t xml:space="preserve"> </w:t>
      </w:r>
      <w:r>
        <w:t>as though you were one of them. But if you live in the forecastle, you</w:t>
      </w:r>
      <w:r w:rsidR="00481AC0">
        <w:t xml:space="preserve"> </w:t>
      </w:r>
      <w:r>
        <w:t>are "as independent as a wood-sawyer's clerk," (nautice,) and are a</w:t>
      </w:r>
      <w:r w:rsidR="00481AC0">
        <w:t xml:space="preserve"> </w:t>
      </w:r>
      <w:r>
        <w:t>sailor. You hear sailors' talk, learn their ways, their</w:t>
      </w:r>
      <w:r w:rsidR="00481AC0">
        <w:t xml:space="preserve"> </w:t>
      </w:r>
      <w:r>
        <w:t>peculiarities of feeling as well as speaking and acting; and</w:t>
      </w:r>
      <w:r w:rsidR="00481AC0">
        <w:t xml:space="preserve"> </w:t>
      </w:r>
      <w:r>
        <w:t>moreover pick up a great deal of curious and useful information in</w:t>
      </w:r>
      <w:r w:rsidR="00481AC0">
        <w:t xml:space="preserve"> </w:t>
      </w:r>
      <w:r>
        <w:t>seamanship, ship's customs, foreign countries, etc., from their long</w:t>
      </w:r>
      <w:r w:rsidR="00481AC0">
        <w:t xml:space="preserve"> </w:t>
      </w:r>
      <w:r>
        <w:t>yarns and equally long disputes. No man can be a sailor, or know</w:t>
      </w:r>
      <w:r w:rsidR="00481AC0">
        <w:t xml:space="preserve"> </w:t>
      </w:r>
      <w:r>
        <w:t>what sailors are, unless he has lived the forecastle with them-</w:t>
      </w:r>
      <w:r w:rsidR="00481AC0">
        <w:t xml:space="preserve"> </w:t>
      </w:r>
      <w:r>
        <w:t>turned in and out with them, eaten of their dish and drank of</w:t>
      </w:r>
      <w:r w:rsidR="00481AC0">
        <w:t xml:space="preserve"> </w:t>
      </w:r>
      <w:r>
        <w:t>their cup. After I had been a week there, nothing would have tempted</w:t>
      </w:r>
      <w:r w:rsidR="00481AC0">
        <w:t xml:space="preserve"> </w:t>
      </w:r>
      <w:r>
        <w:t xml:space="preserve">me to go back to my old berth, and never afterwards, even in the </w:t>
      </w:r>
      <w:r>
        <w:lastRenderedPageBreak/>
        <w:t>worst</w:t>
      </w:r>
      <w:r w:rsidR="00481AC0">
        <w:t xml:space="preserve"> </w:t>
      </w:r>
      <w:r>
        <w:t>of weather, when in a close and leaking forecastle off Cape Horn,</w:t>
      </w:r>
      <w:r w:rsidR="00481AC0">
        <w:t xml:space="preserve"> </w:t>
      </w:r>
      <w:r>
        <w:t>did I for a moment wish myself in the steerage. Another thing which</w:t>
      </w:r>
      <w:r w:rsidR="00481AC0">
        <w:t xml:space="preserve"> </w:t>
      </w:r>
      <w:r>
        <w:t>you learn better in the forecastle than you can anywhere else, is to</w:t>
      </w:r>
      <w:r w:rsidR="00481AC0">
        <w:t xml:space="preserve"> </w:t>
      </w:r>
      <w:r>
        <w:t>make and mend clothes, and this is indispensable to sailors. A large</w:t>
      </w:r>
      <w:r w:rsidR="00481AC0">
        <w:t xml:space="preserve"> </w:t>
      </w:r>
      <w:r>
        <w:t>part of their watches below they spend at this work, and here I</w:t>
      </w:r>
      <w:r w:rsidR="00481AC0">
        <w:t xml:space="preserve"> </w:t>
      </w:r>
      <w:r>
        <w:t>learned that art which stood me in so good stead afterwards.</w:t>
      </w:r>
    </w:p>
    <w:p w:rsidR="00481AC0" w:rsidRDefault="00BA1369">
      <w:r>
        <w:t>But to return to the state of the crew. Upon our coming into the</w:t>
      </w:r>
      <w:r w:rsidR="00481AC0">
        <w:t xml:space="preserve"> </w:t>
      </w:r>
      <w:r>
        <w:t>forecastle, there was some difficulty about the uniting of the</w:t>
      </w:r>
      <w:r w:rsidR="00481AC0">
        <w:t xml:space="preserve"> </w:t>
      </w:r>
      <w:r>
        <w:t>allowances of bread, by which we thought we were to lose a few pounds.</w:t>
      </w:r>
      <w:r w:rsidR="00481AC0">
        <w:t xml:space="preserve"> </w:t>
      </w:r>
      <w:r>
        <w:t>This set us into a ferment. The captain would not condescend to</w:t>
      </w:r>
      <w:r w:rsidR="00481AC0">
        <w:t xml:space="preserve"> </w:t>
      </w:r>
      <w:r>
        <w:t>explain, and we went aft in a body, with a Swede, the oldest and</w:t>
      </w:r>
      <w:r w:rsidR="00481AC0">
        <w:t xml:space="preserve"> </w:t>
      </w:r>
      <w:r>
        <w:t>best sailor of the crew, for spokesman. The recollection of the</w:t>
      </w:r>
      <w:r w:rsidR="00481AC0">
        <w:t xml:space="preserve"> </w:t>
      </w:r>
      <w:r>
        <w:t>scene that followed always brings up a smile, especially the</w:t>
      </w:r>
      <w:r w:rsidR="00481AC0">
        <w:t xml:space="preserve"> </w:t>
      </w:r>
      <w:r>
        <w:t>quarter-deck dignity and eloquence of the captain. He was walking</w:t>
      </w:r>
      <w:r w:rsidR="00481AC0">
        <w:t xml:space="preserve"> </w:t>
      </w:r>
      <w:r>
        <w:t>the weather side of the quarter-deck, and seeing us coming aft,</w:t>
      </w:r>
      <w:r w:rsidR="00481AC0">
        <w:t xml:space="preserve"> </w:t>
      </w:r>
      <w:r>
        <w:t>stopped short in his walk, and with a voice and look intended to</w:t>
      </w:r>
      <w:r w:rsidR="00481AC0">
        <w:t xml:space="preserve"> </w:t>
      </w:r>
      <w:r>
        <w:t>annihilate us, called out, "Well, what the d</w:t>
      </w:r>
      <w:r w:rsidR="0098049A" w:rsidRPr="0098049A">
        <w:t>—</w:t>
      </w:r>
      <w:r>
        <w:t>l do you want now?"</w:t>
      </w:r>
      <w:r w:rsidR="00481AC0">
        <w:t xml:space="preserve"> </w:t>
      </w:r>
      <w:r>
        <w:t>Whereupon we stated our grievances as respectfully as we could, but he</w:t>
      </w:r>
      <w:r w:rsidR="00481AC0">
        <w:t xml:space="preserve"> </w:t>
      </w:r>
      <w:r>
        <w:t>broke in upon us, saying that we were getting fat and lazy, didn't</w:t>
      </w:r>
      <w:r w:rsidR="00481AC0">
        <w:t xml:space="preserve"> </w:t>
      </w:r>
      <w:r>
        <w:t>have enough to do, and that made us find fault. This provoked us,</w:t>
      </w:r>
      <w:r w:rsidR="00481AC0">
        <w:t xml:space="preserve"> </w:t>
      </w:r>
      <w:r>
        <w:t>and we began to give word for word. This would never answer. He</w:t>
      </w:r>
      <w:r w:rsidR="00481AC0">
        <w:t xml:space="preserve"> </w:t>
      </w:r>
      <w:r>
        <w:t>clenched his fist, stamped and swore, and sent us all forward, saying,</w:t>
      </w:r>
      <w:r w:rsidR="00481AC0">
        <w:t xml:space="preserve"> </w:t>
      </w:r>
      <w:r>
        <w:t>with oaths enough interspersed to send the words home,- "Away with you!</w:t>
      </w:r>
      <w:r w:rsidR="00481AC0">
        <w:t xml:space="preserve"> </w:t>
      </w:r>
      <w:r>
        <w:t>go forward every one of you! I'll haze you! I'll work you up! You</w:t>
      </w:r>
      <w:r w:rsidR="00481AC0">
        <w:t xml:space="preserve"> </w:t>
      </w:r>
      <w:r>
        <w:t>don't have enough to do! If you a'n't careful I'll make a hell of</w:t>
      </w:r>
      <w:r w:rsidR="00481AC0">
        <w:t xml:space="preserve"> </w:t>
      </w:r>
      <w:r>
        <w:t>the ship!.... You've mistaken your man! I'm F</w:t>
      </w:r>
      <w:r w:rsidR="0098049A" w:rsidRPr="0098049A">
        <w:t>—</w:t>
      </w:r>
      <w:r>
        <w:t>- T</w:t>
      </w:r>
      <w:r w:rsidR="0098049A" w:rsidRPr="0098049A">
        <w:t>—</w:t>
      </w:r>
      <w:r>
        <w:t>-, all the way</w:t>
      </w:r>
      <w:r w:rsidR="00481AC0">
        <w:t xml:space="preserve"> </w:t>
      </w:r>
      <w:r>
        <w:t>from 'down east.' I've been through the mill, ground, and bolted,</w:t>
      </w:r>
      <w:r w:rsidR="00481AC0">
        <w:t xml:space="preserve"> </w:t>
      </w:r>
      <w:r>
        <w:t>and come out a regular-built down-east johnny-cake, good when it's</w:t>
      </w:r>
      <w:r w:rsidR="00481AC0">
        <w:t xml:space="preserve"> </w:t>
      </w:r>
      <w:r>
        <w:t>hot, but when it's cold, sour and indigestible;- and you'll find me so!</w:t>
      </w:r>
      <w:r w:rsidR="00481AC0">
        <w:t xml:space="preserve"> </w:t>
      </w:r>
      <w:r>
        <w:t>The latter part of this harangue I remember well, for it made a strong</w:t>
      </w:r>
      <w:r w:rsidR="00481AC0">
        <w:t xml:space="preserve"> </w:t>
      </w:r>
      <w:r>
        <w:t>impression, and the "downeast johnny-cake" became a by-word for the</w:t>
      </w:r>
      <w:r w:rsidR="00481AC0">
        <w:t xml:space="preserve"> </w:t>
      </w:r>
      <w:r>
        <w:t>rest of the voyage. So much for our petition for the redress of</w:t>
      </w:r>
      <w:r w:rsidR="00481AC0">
        <w:t xml:space="preserve"> </w:t>
      </w:r>
      <w:r>
        <w:t>grievances. The matter was however set right, for the mate, after</w:t>
      </w:r>
      <w:r w:rsidR="00481AC0">
        <w:t xml:space="preserve"> </w:t>
      </w:r>
      <w:r>
        <w:t xml:space="preserve">allowing the captain due time to cool off, </w:t>
      </w:r>
      <w:r>
        <w:lastRenderedPageBreak/>
        <w:t>explained it to him, and at</w:t>
      </w:r>
      <w:r w:rsidR="00481AC0">
        <w:t xml:space="preserve"> </w:t>
      </w:r>
      <w:r>
        <w:t>night we were all called aft to hear another harangue, in which, of</w:t>
      </w:r>
      <w:r w:rsidR="00481AC0">
        <w:t xml:space="preserve"> </w:t>
      </w:r>
      <w:r>
        <w:t>course, the whole blame of the misunderstanding was thrown upon us. We</w:t>
      </w:r>
      <w:r w:rsidR="00481AC0">
        <w:t xml:space="preserve"> </w:t>
      </w:r>
      <w:r>
        <w:t>ventured to hint that he would not give us time to explain; but it</w:t>
      </w:r>
      <w:r w:rsidR="00481AC0">
        <w:t xml:space="preserve"> </w:t>
      </w:r>
      <w:r>
        <w:t>wouldn't do. We were driven back discomfited. Thus the affair blew</w:t>
      </w:r>
      <w:r w:rsidR="00481AC0">
        <w:t xml:space="preserve"> </w:t>
      </w:r>
      <w:r>
        <w:t>over, but the irritation caused by it remained; and we never had peace</w:t>
      </w:r>
      <w:r w:rsidR="00481AC0">
        <w:t xml:space="preserve"> </w:t>
      </w:r>
      <w:r>
        <w:t>or a good understanding again so long as the captain and crew remained</w:t>
      </w:r>
      <w:r w:rsidR="00481AC0">
        <w:t xml:space="preserve"> </w:t>
      </w:r>
      <w:r>
        <w:t>together.</w:t>
      </w:r>
    </w:p>
    <w:p w:rsidR="00481AC0" w:rsidRDefault="00BA1369">
      <w:r>
        <w:t>We continued sailing along in the beautiful temperate climate of the</w:t>
      </w:r>
      <w:r w:rsidR="00481AC0">
        <w:t xml:space="preserve"> </w:t>
      </w:r>
      <w:r>
        <w:t>Pacific. The Pacific well deserves its name, for except in the</w:t>
      </w:r>
      <w:r w:rsidR="00481AC0">
        <w:t xml:space="preserve"> </w:t>
      </w:r>
      <w:r>
        <w:t>southern part, at Cape Horn, and in the western parts, near the</w:t>
      </w:r>
      <w:r w:rsidR="00481AC0">
        <w:t xml:space="preserve"> </w:t>
      </w:r>
      <w:r>
        <w:t>China and Indian oceans, it has few storms, and is never either</w:t>
      </w:r>
      <w:r w:rsidR="00481AC0">
        <w:t xml:space="preserve"> </w:t>
      </w:r>
      <w:r>
        <w:t>extremely hot or cold. Between the tropics there is a slight haziness,</w:t>
      </w:r>
      <w:r w:rsidR="00481AC0">
        <w:t xml:space="preserve"> </w:t>
      </w:r>
      <w:r>
        <w:t>like a thin gauze, drawn over the sun, which, without obstructing or</w:t>
      </w:r>
      <w:r w:rsidR="00481AC0">
        <w:t xml:space="preserve"> </w:t>
      </w:r>
      <w:r>
        <w:t>obscuring the light, tempers the heat which comes down with</w:t>
      </w:r>
      <w:r w:rsidR="00481AC0">
        <w:t xml:space="preserve"> </w:t>
      </w:r>
      <w:r>
        <w:t>perpendicular fierceness in the Atlantic and Indian tropics. We sailed</w:t>
      </w:r>
      <w:r w:rsidR="00481AC0">
        <w:t xml:space="preserve"> </w:t>
      </w:r>
      <w:r>
        <w:t>well to the westward to have the full advantage of the northeast</w:t>
      </w:r>
      <w:r w:rsidR="00481AC0">
        <w:t xml:space="preserve"> </w:t>
      </w:r>
      <w:r>
        <w:t>trades, and when we had reached the latitude of Point Conception,</w:t>
      </w:r>
      <w:r w:rsidR="00481AC0">
        <w:t xml:space="preserve"> </w:t>
      </w:r>
      <w:r>
        <w:t>where it is usual to make the land, we were several hundred miles to</w:t>
      </w:r>
      <w:r w:rsidR="00481AC0">
        <w:t xml:space="preserve"> </w:t>
      </w:r>
      <w:r>
        <w:t>the westward of it. We immediately changed our course due east, and</w:t>
      </w:r>
      <w:r w:rsidR="00481AC0">
        <w:t xml:space="preserve"> </w:t>
      </w:r>
      <w:r>
        <w:t>sailed in that direction for a number of days. At length we began to</w:t>
      </w:r>
      <w:r w:rsidR="00481AC0">
        <w:t xml:space="preserve"> </w:t>
      </w:r>
      <w:r>
        <w:t>heave-to after dark, for fear of making the land at night on a coast</w:t>
      </w:r>
      <w:r w:rsidR="00481AC0">
        <w:t xml:space="preserve"> </w:t>
      </w:r>
      <w:r>
        <w:t>where there are no light-houses and but indifferent charts, and at</w:t>
      </w:r>
      <w:r w:rsidR="00481AC0">
        <w:t xml:space="preserve"> </w:t>
      </w:r>
      <w:r>
        <w:t>daybreak on the morning of</w:t>
      </w:r>
    </w:p>
    <w:p w:rsidR="00481AC0" w:rsidRDefault="00BA1369">
      <w:r>
        <w:t>Tuesday, Jan. 13th, 1835, we made the land at Point Conception, lat.</w:t>
      </w:r>
      <w:r w:rsidR="00481AC0">
        <w:t xml:space="preserve"> </w:t>
      </w:r>
      <w:r>
        <w:t>34 deg. 32' N., long. 120 deg. 06' W. The port of Santa Barbara, to</w:t>
      </w:r>
      <w:r w:rsidR="00481AC0">
        <w:t xml:space="preserve"> </w:t>
      </w:r>
      <w:r>
        <w:t>which we were bound, lying about fifty miles to the southward of this</w:t>
      </w:r>
      <w:r w:rsidR="00481AC0">
        <w:t xml:space="preserve"> </w:t>
      </w:r>
      <w:r>
        <w:t>point, we continued sailing down the coast during the day and</w:t>
      </w:r>
      <w:r w:rsidR="00481AC0">
        <w:t xml:space="preserve"> </w:t>
      </w:r>
      <w:r>
        <w:t>following night, and on the next morning,</w:t>
      </w:r>
    </w:p>
    <w:p w:rsidR="00481AC0" w:rsidRDefault="00BA1369">
      <w:r>
        <w:t>Jan. 14th, 1835, we came to anchor in the spacious bay of Santa</w:t>
      </w:r>
      <w:r w:rsidR="00481AC0">
        <w:t xml:space="preserve"> </w:t>
      </w:r>
      <w:r>
        <w:t>Barbara, after a voyage of one hundred and fifty days from Boston.</w:t>
      </w:r>
    </w:p>
    <w:p w:rsidR="004533AC" w:rsidRDefault="004533AC" w:rsidP="0098049A">
      <w:pPr>
        <w:pStyle w:val="Heading1"/>
        <w:sectPr w:rsidR="004533AC" w:rsidSect="002A6C13">
          <w:headerReference w:type="default" r:id="rId17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IX</w:t>
      </w:r>
    </w:p>
    <w:p w:rsidR="00481AC0" w:rsidRDefault="00BA1369" w:rsidP="0098049A">
      <w:pPr>
        <w:pStyle w:val="Heading2"/>
      </w:pPr>
      <w:r>
        <w:t>CALIFORNIA</w:t>
      </w:r>
      <w:r w:rsidR="0098049A" w:rsidRPr="0098049A">
        <w:rPr>
          <w:b w:val="0"/>
        </w:rPr>
        <w:t>—</w:t>
      </w:r>
      <w:r>
        <w:t>A SOUTH-EASTER</w:t>
      </w:r>
    </w:p>
    <w:p w:rsidR="00481AC0" w:rsidRDefault="00BA1369">
      <w:r>
        <w:t>California extends along nearly the whole of the western coast of</w:t>
      </w:r>
      <w:r w:rsidR="00481AC0">
        <w:t xml:space="preserve"> </w:t>
      </w:r>
      <w:r>
        <w:t>Mexico, between the gulf of California in the south and the bay of Sir</w:t>
      </w:r>
      <w:r w:rsidR="00481AC0">
        <w:t xml:space="preserve"> </w:t>
      </w:r>
      <w:r>
        <w:t>Francis Drake on the north, or between the 22d and 38th degrees of</w:t>
      </w:r>
      <w:r w:rsidR="00481AC0">
        <w:t xml:space="preserve"> </w:t>
      </w:r>
      <w:r>
        <w:t>north latitude. It is subdivided into two provinces- Lower or Old</w:t>
      </w:r>
      <w:r w:rsidR="00481AC0">
        <w:t xml:space="preserve"> </w:t>
      </w:r>
      <w:r>
        <w:t>California, lying between the gulf and the 32d degree of latitude,</w:t>
      </w:r>
      <w:r w:rsidR="00481AC0">
        <w:t xml:space="preserve"> </w:t>
      </w:r>
      <w:r>
        <w:t>or near it; (the division line running, I believe, between the bay</w:t>
      </w:r>
      <w:r w:rsidR="00481AC0">
        <w:t xml:space="preserve"> </w:t>
      </w:r>
      <w:r>
        <w:t>of Todos Santos and the port of San Diego;) and New or Upper</w:t>
      </w:r>
      <w:r w:rsidR="00481AC0">
        <w:t xml:space="preserve"> </w:t>
      </w:r>
      <w:r>
        <w:t>California, the southernmost port of which is San Diego, in lat. 32</w:t>
      </w:r>
      <w:r w:rsidR="00481AC0">
        <w:t xml:space="preserve"> </w:t>
      </w:r>
      <w:r>
        <w:t>deg. 39', and the northernmost, San Francisco, situated in the large</w:t>
      </w:r>
      <w:r w:rsidR="00481AC0">
        <w:t xml:space="preserve"> </w:t>
      </w:r>
      <w:r>
        <w:t>bay discovered by Sir Francis Drake, in lat. 37 deg. 58', and called</w:t>
      </w:r>
      <w:r w:rsidR="00481AC0">
        <w:t xml:space="preserve"> </w:t>
      </w:r>
      <w:r>
        <w:t>after him by the English, though the Mexicans call it Yerba Buena.</w:t>
      </w:r>
      <w:r w:rsidR="00481AC0">
        <w:t xml:space="preserve"> </w:t>
      </w:r>
      <w:r>
        <w:t>Upper California has the seat of its government at Monterey, where is</w:t>
      </w:r>
      <w:r w:rsidR="00481AC0">
        <w:t xml:space="preserve"> </w:t>
      </w:r>
      <w:r>
        <w:t>also the custom-house, the only one on the coast, and at which every</w:t>
      </w:r>
      <w:r w:rsidR="00481AC0">
        <w:t xml:space="preserve"> </w:t>
      </w:r>
      <w:r>
        <w:t>vessel intending to trade on the coast must enter its cargo before it</w:t>
      </w:r>
      <w:r w:rsidR="00481AC0">
        <w:t xml:space="preserve"> </w:t>
      </w:r>
      <w:r>
        <w:t>can commence its traffic. We were to trade upon this coast exclusively,</w:t>
      </w:r>
      <w:r w:rsidR="00481AC0">
        <w:t xml:space="preserve"> </w:t>
      </w:r>
      <w:r>
        <w:t>and therefore expected to go to Monterey at first; but the captain's</w:t>
      </w:r>
      <w:r w:rsidR="00481AC0">
        <w:t xml:space="preserve"> </w:t>
      </w:r>
      <w:r>
        <w:t>orders from home were to put in at Santa Barbara, which is the central</w:t>
      </w:r>
      <w:r w:rsidR="00481AC0">
        <w:t xml:space="preserve"> </w:t>
      </w:r>
      <w:r>
        <w:t>port of the coast, and wait there for the agent who lives there, and</w:t>
      </w:r>
      <w:r w:rsidR="00481AC0">
        <w:t xml:space="preserve"> </w:t>
      </w:r>
      <w:r>
        <w:t>transacts all the business for the firm to which our vessel belonged.</w:t>
      </w:r>
    </w:p>
    <w:p w:rsidR="00481AC0" w:rsidRDefault="00BA1369">
      <w:r>
        <w:t>The bay, or, as it was commonly called, the canal of Santa</w:t>
      </w:r>
      <w:r w:rsidR="00481AC0">
        <w:t xml:space="preserve"> </w:t>
      </w:r>
      <w:r>
        <w:t>Barbara, is very large, being formed by the main land on one side,</w:t>
      </w:r>
      <w:r w:rsidR="00481AC0">
        <w:t xml:space="preserve"> </w:t>
      </w:r>
      <w:r>
        <w:t>(between Point Conception on the north and Point St. Buena Ventura</w:t>
      </w:r>
      <w:r w:rsidR="00481AC0">
        <w:t xml:space="preserve"> </w:t>
      </w:r>
      <w:r>
        <w:t>on the south,) which here bends in like a crescent, and three large</w:t>
      </w:r>
      <w:r w:rsidR="00481AC0">
        <w:t xml:space="preserve"> </w:t>
      </w:r>
      <w:r>
        <w:t>islands opposite to it and at the distance of twenty miles. This is</w:t>
      </w:r>
      <w:r w:rsidR="00481AC0">
        <w:t xml:space="preserve"> </w:t>
      </w:r>
      <w:r>
        <w:t>just sufficient to give it the name of a bay, while at the same time</w:t>
      </w:r>
      <w:r w:rsidR="00481AC0">
        <w:t xml:space="preserve"> </w:t>
      </w:r>
      <w:r>
        <w:t>it is so large and so much exposed to the south-east and north-west</w:t>
      </w:r>
      <w:r w:rsidR="00481AC0">
        <w:t xml:space="preserve"> </w:t>
      </w:r>
      <w:r>
        <w:t xml:space="preserve">winds, that it is little better than </w:t>
      </w:r>
      <w:r>
        <w:lastRenderedPageBreak/>
        <w:t>an open roadstead; and the</w:t>
      </w:r>
      <w:r w:rsidR="00481AC0">
        <w:t xml:space="preserve"> </w:t>
      </w:r>
      <w:r>
        <w:t>whole swell of the Pacific ocean rolls in here before a</w:t>
      </w:r>
      <w:r w:rsidR="00481AC0">
        <w:t xml:space="preserve"> </w:t>
      </w:r>
      <w:r>
        <w:t>south-easter, and breaks with so heavy a surf in the shallow waters,</w:t>
      </w:r>
      <w:r w:rsidR="00481AC0">
        <w:t xml:space="preserve"> </w:t>
      </w:r>
      <w:r>
        <w:t>that it is highly dangerous to lie near in to the shore during the</w:t>
      </w:r>
      <w:r w:rsidR="00481AC0">
        <w:t xml:space="preserve"> </w:t>
      </w:r>
      <w:r>
        <w:t>south-easter season, that is, between the months of November and</w:t>
      </w:r>
      <w:r w:rsidR="00481AC0">
        <w:t xml:space="preserve"> </w:t>
      </w:r>
      <w:r>
        <w:t>April.</w:t>
      </w:r>
    </w:p>
    <w:p w:rsidR="00481AC0" w:rsidRDefault="00BA1369">
      <w:r>
        <w:t>This wind (the south-easter) is the bane of the coast of California.</w:t>
      </w:r>
      <w:r w:rsidR="00481AC0">
        <w:t xml:space="preserve"> </w:t>
      </w:r>
      <w:r>
        <w:t>Between the months of November and April, (including a part of</w:t>
      </w:r>
      <w:r w:rsidR="00481AC0">
        <w:t xml:space="preserve"> </w:t>
      </w:r>
      <w:r>
        <w:t>each,) which is the rainy season in this latitude, you are never</w:t>
      </w:r>
      <w:r w:rsidR="00481AC0">
        <w:t xml:space="preserve"> </w:t>
      </w:r>
      <w:r>
        <w:t>safe from it, and accordingly in the ports which are open to it,</w:t>
      </w:r>
      <w:r w:rsidR="00481AC0">
        <w:t xml:space="preserve"> </w:t>
      </w:r>
      <w:r>
        <w:t>vessels are obliged, during these months, to lie at anchor at a</w:t>
      </w:r>
      <w:r w:rsidR="00481AC0">
        <w:t xml:space="preserve"> </w:t>
      </w:r>
      <w:r>
        <w:t>distance of three miles from the shore, with slip-ropes on their</w:t>
      </w:r>
      <w:r w:rsidR="00481AC0">
        <w:t xml:space="preserve"> </w:t>
      </w:r>
      <w:r>
        <w:t>cables, ready to slip and go to sea at a moment's warning. The only</w:t>
      </w:r>
      <w:r w:rsidR="00481AC0">
        <w:t xml:space="preserve"> </w:t>
      </w:r>
      <w:r>
        <w:t>ports which are safe from this wind are San Francisco and Monterey</w:t>
      </w:r>
      <w:r w:rsidR="00481AC0">
        <w:t xml:space="preserve"> </w:t>
      </w:r>
      <w:r>
        <w:t>in the north, and San Diego in the south.</w:t>
      </w:r>
    </w:p>
    <w:p w:rsidR="00481AC0" w:rsidRDefault="00BA1369">
      <w:r>
        <w:t>As it was January when we arrived, and the middle of the southeaster</w:t>
      </w:r>
      <w:r w:rsidR="00481AC0">
        <w:t xml:space="preserve"> </w:t>
      </w:r>
      <w:r>
        <w:t>season, we accordingly came to anchor at the distance of three miles</w:t>
      </w:r>
      <w:r w:rsidR="00481AC0">
        <w:t xml:space="preserve"> </w:t>
      </w:r>
      <w:r>
        <w:t>from the shore, in eleven fathoms water, and bent a slip-rope and</w:t>
      </w:r>
      <w:r w:rsidR="00481AC0">
        <w:t xml:space="preserve"> </w:t>
      </w:r>
      <w:r>
        <w:t>buoys to our cables, cast off the yard-arm gaskets from the sails, and</w:t>
      </w:r>
      <w:r w:rsidR="00481AC0">
        <w:t xml:space="preserve"> </w:t>
      </w:r>
      <w:r>
        <w:t>stopped them all with rope-yarns. After we had done this, the boat</w:t>
      </w:r>
      <w:r w:rsidR="00481AC0">
        <w:t xml:space="preserve"> </w:t>
      </w:r>
      <w:r>
        <w:t>went ashore with the captain, and returned with orders to the mate</w:t>
      </w:r>
      <w:r w:rsidR="00481AC0">
        <w:t xml:space="preserve"> </w:t>
      </w:r>
      <w:r>
        <w:t>to send a boat ashore for him at sundown. I did not go in the first</w:t>
      </w:r>
      <w:r w:rsidR="00481AC0">
        <w:t xml:space="preserve"> </w:t>
      </w:r>
      <w:r>
        <w:t>boat, and was glad to find that there was another going before</w:t>
      </w:r>
      <w:r w:rsidR="00481AC0">
        <w:t xml:space="preserve"> </w:t>
      </w:r>
      <w:r>
        <w:t>night; for after so long a voyage as ours had been, a few hours is</w:t>
      </w:r>
      <w:r w:rsidR="00481AC0">
        <w:t xml:space="preserve"> </w:t>
      </w:r>
      <w:r>
        <w:t>long to pass in sight and out of reach of land. We spent the day on</w:t>
      </w:r>
      <w:r w:rsidR="00481AC0">
        <w:t xml:space="preserve"> </w:t>
      </w:r>
      <w:r>
        <w:t>board in the usual avocations; but as this was the first time we had</w:t>
      </w:r>
      <w:r w:rsidR="00481AC0">
        <w:t xml:space="preserve"> </w:t>
      </w:r>
      <w:r>
        <w:t>been without the captain, we felt a little more freedom, and looked</w:t>
      </w:r>
      <w:r w:rsidR="00481AC0">
        <w:t xml:space="preserve"> </w:t>
      </w:r>
      <w:r>
        <w:t>about us to see what sort of a country we had got into, and were to</w:t>
      </w:r>
      <w:r w:rsidR="00481AC0">
        <w:t xml:space="preserve"> </w:t>
      </w:r>
      <w:r>
        <w:t>spend a year or two of our lives in.</w:t>
      </w:r>
    </w:p>
    <w:p w:rsidR="00481AC0" w:rsidRDefault="00BA1369">
      <w:r>
        <w:t>In the first place, it was a beautiful day, and so warm that we</w:t>
      </w:r>
      <w:r w:rsidR="00481AC0">
        <w:t xml:space="preserve"> </w:t>
      </w:r>
      <w:r>
        <w:t>had on straw hats, duck trowsers, and all the summer gear; and as this</w:t>
      </w:r>
      <w:r w:rsidR="00481AC0">
        <w:t xml:space="preserve"> </w:t>
      </w:r>
      <w:r>
        <w:t>was mid-winter it spoke well for the climate; and we afterwards</w:t>
      </w:r>
      <w:r w:rsidR="00481AC0">
        <w:t xml:space="preserve"> </w:t>
      </w:r>
      <w:r>
        <w:t>found that the thermometer never fell to the freezing point throughout</w:t>
      </w:r>
      <w:r w:rsidR="00481AC0">
        <w:t xml:space="preserve"> </w:t>
      </w:r>
      <w:r>
        <w:t xml:space="preserve">the winter, and </w:t>
      </w:r>
      <w:r>
        <w:lastRenderedPageBreak/>
        <w:t>that there was very little difference between the</w:t>
      </w:r>
      <w:r w:rsidR="00481AC0">
        <w:t xml:space="preserve"> </w:t>
      </w:r>
      <w:r>
        <w:t>seasons, except that during a long period of rainy and</w:t>
      </w:r>
      <w:r w:rsidR="00481AC0">
        <w:t xml:space="preserve"> </w:t>
      </w:r>
      <w:r>
        <w:t>south-easterly weather, thick clothes were not uncomfortable.</w:t>
      </w:r>
    </w:p>
    <w:p w:rsidR="00481AC0" w:rsidRDefault="00BA1369">
      <w:r>
        <w:t>The large bay lay about us, nearly smooth, as there was hardly a</w:t>
      </w:r>
      <w:r w:rsidR="00481AC0">
        <w:t xml:space="preserve"> </w:t>
      </w:r>
      <w:r>
        <w:t>breath of wind stirring, though the boat's crew who went ashore told</w:t>
      </w:r>
      <w:r w:rsidR="00481AC0">
        <w:t xml:space="preserve"> </w:t>
      </w:r>
      <w:r>
        <w:t>us that the long ground swell broke into a heavy surf on the beach.</w:t>
      </w:r>
      <w:r w:rsidR="00481AC0">
        <w:t xml:space="preserve"> </w:t>
      </w:r>
      <w:r>
        <w:t>There was only one vessel in the port- a long, sharp brig of about 300</w:t>
      </w:r>
      <w:r w:rsidR="00481AC0">
        <w:t xml:space="preserve"> </w:t>
      </w:r>
      <w:r>
        <w:t>tons, with raking masts and very square yards, and English colors at</w:t>
      </w:r>
      <w:r w:rsidR="00481AC0">
        <w:t xml:space="preserve"> </w:t>
      </w:r>
      <w:r>
        <w:t>her peak. We afterwards learned that she was built at Guayaquil, and</w:t>
      </w:r>
      <w:r w:rsidR="00481AC0">
        <w:t xml:space="preserve"> </w:t>
      </w:r>
      <w:r>
        <w:t>named the Ayacucho, after the place where the battle was fought that</w:t>
      </w:r>
      <w:r w:rsidR="00481AC0">
        <w:t xml:space="preserve"> </w:t>
      </w:r>
      <w:r>
        <w:t>gave Peru her independence, and was now owned by a Scotchman named</w:t>
      </w:r>
      <w:r w:rsidR="00481AC0">
        <w:t xml:space="preserve"> </w:t>
      </w:r>
      <w:r>
        <w:t>Wilson, who commanded her, and was engaged in the trade between</w:t>
      </w:r>
      <w:r w:rsidR="00481AC0">
        <w:t xml:space="preserve"> </w:t>
      </w:r>
      <w:r>
        <w:t>Callao, the Sandwich Islands, and California. She was a fast sailer,</w:t>
      </w:r>
      <w:r w:rsidR="00481AC0">
        <w:t xml:space="preserve"> </w:t>
      </w:r>
      <w:r>
        <w:t>as we frequently afterwards perceived, and had a crew of Sandwich</w:t>
      </w:r>
      <w:r w:rsidR="00481AC0">
        <w:t xml:space="preserve"> </w:t>
      </w:r>
      <w:r>
        <w:t>Islanders on board. Beside this vessel there was no object to break</w:t>
      </w:r>
      <w:r w:rsidR="00481AC0">
        <w:t xml:space="preserve"> </w:t>
      </w:r>
      <w:r>
        <w:t>the surface of the bay. Two points ran out as the horns of the</w:t>
      </w:r>
      <w:r w:rsidR="00481AC0">
        <w:t xml:space="preserve"> </w:t>
      </w:r>
      <w:r>
        <w:t>crescent, one of which- the one to the westward- was low and sandy,</w:t>
      </w:r>
      <w:r w:rsidR="00481AC0">
        <w:t xml:space="preserve"> </w:t>
      </w:r>
      <w:r>
        <w:t>and is that to which vessels are obliged to give a wide berth when</w:t>
      </w:r>
      <w:r w:rsidR="00481AC0">
        <w:t xml:space="preserve"> </w:t>
      </w:r>
      <w:r>
        <w:t>running out for a southeaster; the other is high, bold, and well</w:t>
      </w:r>
      <w:r w:rsidR="00481AC0">
        <w:t xml:space="preserve"> </w:t>
      </w:r>
      <w:r>
        <w:t>wooded, and, we were told, has a mission upon it, called St.</w:t>
      </w:r>
      <w:r w:rsidR="00481AC0">
        <w:t xml:space="preserve"> </w:t>
      </w:r>
      <w:r>
        <w:t>Buenaventura, from which the point is named. In the middle of this</w:t>
      </w:r>
      <w:r w:rsidR="00481AC0">
        <w:t xml:space="preserve"> </w:t>
      </w:r>
      <w:r>
        <w:t>crescent, directly opposite the anchoring ground, lie the mission and</w:t>
      </w:r>
      <w:r w:rsidR="00481AC0">
        <w:t xml:space="preserve"> </w:t>
      </w:r>
      <w:r>
        <w:t>town of Santa Barbara, on a low, flat plain, but little above the</w:t>
      </w:r>
      <w:r w:rsidR="00481AC0">
        <w:t xml:space="preserve"> </w:t>
      </w:r>
      <w:r>
        <w:t>level of the sea, covered with grass, though entirely without trees,</w:t>
      </w:r>
      <w:r w:rsidR="00481AC0">
        <w:t xml:space="preserve"> </w:t>
      </w:r>
      <w:r>
        <w:t>and surrounded on three sides by an amphitheatre of mountains, which</w:t>
      </w:r>
      <w:r w:rsidR="00481AC0">
        <w:t xml:space="preserve"> </w:t>
      </w:r>
      <w:r>
        <w:t>slant off to the distance of fifteen or twenty miles. The mission</w:t>
      </w:r>
      <w:r w:rsidR="00481AC0">
        <w:t xml:space="preserve"> </w:t>
      </w:r>
      <w:r>
        <w:t>stands a little back of the town, and is a large building, or rather</w:t>
      </w:r>
      <w:r w:rsidR="00481AC0">
        <w:t xml:space="preserve"> </w:t>
      </w:r>
      <w:r>
        <w:t>collection of buildings, in the center of which is a high tower, with</w:t>
      </w:r>
      <w:r w:rsidR="00481AC0">
        <w:t xml:space="preserve"> </w:t>
      </w:r>
      <w:r>
        <w:t>a belfry of five bells; and the whole, being plastered, makes quite a</w:t>
      </w:r>
      <w:r w:rsidR="00481AC0">
        <w:t xml:space="preserve"> </w:t>
      </w:r>
      <w:r>
        <w:t>show at a distance, and is the mark by which vessels come to anchor.</w:t>
      </w:r>
      <w:r w:rsidR="00481AC0">
        <w:t xml:space="preserve"> </w:t>
      </w:r>
      <w:r>
        <w:t>The town lies a little nearer to the beach- about half a mile from it-</w:t>
      </w:r>
      <w:r w:rsidR="00481AC0">
        <w:t xml:space="preserve"> </w:t>
      </w:r>
      <w:r>
        <w:t>and is composed of one-story houses built of brown clay- some of them</w:t>
      </w:r>
      <w:r w:rsidR="00481AC0">
        <w:t xml:space="preserve"> </w:t>
      </w:r>
      <w:r>
        <w:t>plastered- with red tiles on the roofs. I should judge that there</w:t>
      </w:r>
      <w:r w:rsidR="00481AC0">
        <w:t xml:space="preserve"> </w:t>
      </w:r>
      <w:r>
        <w:t xml:space="preserve">were about an hundred of them; and in the midst of them </w:t>
      </w:r>
      <w:r>
        <w:lastRenderedPageBreak/>
        <w:t>stands the</w:t>
      </w:r>
      <w:r w:rsidR="00481AC0">
        <w:t xml:space="preserve"> </w:t>
      </w:r>
      <w:r>
        <w:t>Presidio, or fort, built of the same materials, and apparently but</w:t>
      </w:r>
      <w:r w:rsidR="00481AC0">
        <w:t xml:space="preserve"> </w:t>
      </w:r>
      <w:r>
        <w:t>little stronger. The town is certainly finely situated, with a bay</w:t>
      </w:r>
      <w:r w:rsidR="00481AC0">
        <w:t xml:space="preserve"> </w:t>
      </w:r>
      <w:r>
        <w:t>in front, and an amphitheatre of hills behind. The only thing which</w:t>
      </w:r>
      <w:r w:rsidR="00481AC0">
        <w:t xml:space="preserve"> </w:t>
      </w:r>
      <w:r>
        <w:t>diminishes its beauty is, that the hills have no large trees upon</w:t>
      </w:r>
      <w:r w:rsidR="00481AC0">
        <w:t xml:space="preserve"> </w:t>
      </w:r>
      <w:r>
        <w:t>them, they having been all burnt by a great fire which swept them off</w:t>
      </w:r>
      <w:r w:rsidR="00481AC0">
        <w:t xml:space="preserve"> </w:t>
      </w:r>
      <w:r>
        <w:t>about a dozen years before, and they had not yet grown up again. The</w:t>
      </w:r>
      <w:r w:rsidR="00481AC0">
        <w:t xml:space="preserve"> </w:t>
      </w:r>
      <w:r>
        <w:t>fire was described to me by an inhabitant, as having been a very</w:t>
      </w:r>
      <w:r w:rsidR="00481AC0">
        <w:t xml:space="preserve"> </w:t>
      </w:r>
      <w:r>
        <w:t>terrible and magnificent sight. The air of the whole valley was so</w:t>
      </w:r>
      <w:r w:rsidR="00481AC0">
        <w:t xml:space="preserve"> </w:t>
      </w:r>
      <w:r>
        <w:t>heated that the people were obliged to leave the town and take up</w:t>
      </w:r>
      <w:r w:rsidR="00481AC0">
        <w:t xml:space="preserve"> </w:t>
      </w:r>
      <w:r>
        <w:t>their quarters for several days upon the beach.</w:t>
      </w:r>
    </w:p>
    <w:p w:rsidR="00481AC0" w:rsidRDefault="00BA1369">
      <w:r>
        <w:t>Just before sundown the mate ordered a boat's crew ashore, and I</w:t>
      </w:r>
      <w:r w:rsidR="00481AC0">
        <w:t xml:space="preserve"> </w:t>
      </w:r>
      <w:r>
        <w:t>went as one of the number. We passed under the stern of the English</w:t>
      </w:r>
      <w:r w:rsidR="00481AC0">
        <w:t xml:space="preserve"> </w:t>
      </w:r>
      <w:r>
        <w:t>brig, and had a long pull ashore. I shall never forget the</w:t>
      </w:r>
      <w:r w:rsidR="00481AC0">
        <w:t xml:space="preserve"> </w:t>
      </w:r>
      <w:r>
        <w:t>impression which our first landing on the beach of California made</w:t>
      </w:r>
      <w:r w:rsidR="00481AC0">
        <w:t xml:space="preserve"> </w:t>
      </w:r>
      <w:r>
        <w:t>upon me. The sun had just gone down; it was getting dusky; the damp</w:t>
      </w:r>
      <w:r w:rsidR="00481AC0">
        <w:t xml:space="preserve"> </w:t>
      </w:r>
      <w:r>
        <w:t>night wind was beginning to blow, and the heavy swell of the Pacific</w:t>
      </w:r>
      <w:r w:rsidR="00481AC0">
        <w:t xml:space="preserve"> </w:t>
      </w:r>
      <w:r>
        <w:t>was setting in, and breaking in loud and high "combers" upon the</w:t>
      </w:r>
      <w:r w:rsidR="00481AC0">
        <w:t xml:space="preserve"> </w:t>
      </w:r>
      <w:r>
        <w:t>beach. We lay on our oars in the swell, just outside of the surf,</w:t>
      </w:r>
      <w:r w:rsidR="00481AC0">
        <w:t xml:space="preserve"> </w:t>
      </w:r>
      <w:r>
        <w:t>waiting for a good chance to run in, when a boat, which had put off</w:t>
      </w:r>
      <w:r w:rsidR="00481AC0">
        <w:t xml:space="preserve"> </w:t>
      </w:r>
      <w:r>
        <w:t>from the Ayacucho just after us, came alongside of us, with a crew</w:t>
      </w:r>
      <w:r w:rsidR="00481AC0">
        <w:t xml:space="preserve"> </w:t>
      </w:r>
      <w:r>
        <w:t>of dusky Sandwich Islanders, talking and hallooing in their outlandish</w:t>
      </w:r>
      <w:r w:rsidR="00481AC0">
        <w:t xml:space="preserve"> </w:t>
      </w:r>
      <w:r>
        <w:t>tongue. They knew that we were novices in this kind of boating, and</w:t>
      </w:r>
      <w:r w:rsidR="00481AC0">
        <w:t xml:space="preserve"> </w:t>
      </w:r>
      <w:r>
        <w:t>waited to see us go in. The second mate, however, who steered our</w:t>
      </w:r>
      <w:r w:rsidR="00481AC0">
        <w:t xml:space="preserve"> </w:t>
      </w:r>
      <w:r>
        <w:t>boat, determined to have the advantage of their experience, and</w:t>
      </w:r>
      <w:r w:rsidR="00481AC0">
        <w:t xml:space="preserve"> </w:t>
      </w:r>
      <w:r>
        <w:t>would not go in first. Finding, at length, how matters stood, they</w:t>
      </w:r>
      <w:r w:rsidR="00481AC0">
        <w:t xml:space="preserve"> </w:t>
      </w:r>
      <w:r>
        <w:t>gave a shout, and taking advantage of a great comber which came</w:t>
      </w:r>
      <w:r w:rsidR="00481AC0">
        <w:t xml:space="preserve"> </w:t>
      </w:r>
      <w:r>
        <w:t>swelling in, rearing its head, and lifting up the stern of our boat</w:t>
      </w:r>
      <w:r w:rsidR="00481AC0">
        <w:t xml:space="preserve"> </w:t>
      </w:r>
      <w:r>
        <w:t>nearly perpendicular, and again dropping it in the trough, they gave</w:t>
      </w:r>
      <w:r w:rsidR="00481AC0">
        <w:t xml:space="preserve"> </w:t>
      </w:r>
      <w:r>
        <w:t>three or four long and strong pulls, and went in on top of the great</w:t>
      </w:r>
      <w:r w:rsidR="00481AC0">
        <w:t xml:space="preserve"> </w:t>
      </w:r>
      <w:r>
        <w:t>wave, throwing their oars overboard, and as far from the boat as</w:t>
      </w:r>
      <w:r w:rsidR="00481AC0">
        <w:t xml:space="preserve"> </w:t>
      </w:r>
      <w:r>
        <w:t>they could throw them, and jumping out the instant that the boat</w:t>
      </w:r>
      <w:r w:rsidR="00481AC0">
        <w:t xml:space="preserve"> </w:t>
      </w:r>
      <w:r>
        <w:t>touched the beach, and then seizing hold of her and running her up</w:t>
      </w:r>
      <w:r w:rsidR="00481AC0">
        <w:t xml:space="preserve"> </w:t>
      </w:r>
      <w:r>
        <w:t>high and dry upon the sand. We saw, at once, how it was to be done,</w:t>
      </w:r>
      <w:r w:rsidR="00481AC0">
        <w:t xml:space="preserve"> </w:t>
      </w:r>
      <w:r>
        <w:t>and also the necessity of keeping the boat "stern on" to the sea;</w:t>
      </w:r>
      <w:r w:rsidR="00481AC0">
        <w:t xml:space="preserve"> </w:t>
      </w:r>
      <w:r>
        <w:t>for the instant the sea should strike upon her broad-</w:t>
      </w:r>
      <w:r>
        <w:lastRenderedPageBreak/>
        <w:t>side or</w:t>
      </w:r>
      <w:r w:rsidR="00481AC0">
        <w:t xml:space="preserve"> </w:t>
      </w:r>
      <w:r>
        <w:t>quarter, she would be driven up broad-side on, and capsized. We pulled</w:t>
      </w:r>
      <w:r w:rsidR="00481AC0">
        <w:t xml:space="preserve"> </w:t>
      </w:r>
      <w:r>
        <w:t>strongly in, and as soon as we felt that the sea had got hold of us</w:t>
      </w:r>
      <w:r w:rsidR="00481AC0">
        <w:t xml:space="preserve"> </w:t>
      </w:r>
      <w:r>
        <w:t>and was carrying us in with the speed of a racehorse, we threw the</w:t>
      </w:r>
      <w:r w:rsidR="00481AC0">
        <w:t xml:space="preserve"> </w:t>
      </w:r>
      <w:r>
        <w:t>oars as far from the boat as we could, and took hold of the gunwale,</w:t>
      </w:r>
      <w:r w:rsidR="00481AC0">
        <w:t xml:space="preserve"> </w:t>
      </w:r>
      <w:r>
        <w:t>ready to spring out and seize her when she struck, the officer using</w:t>
      </w:r>
      <w:r w:rsidR="00481AC0">
        <w:t xml:space="preserve"> </w:t>
      </w:r>
      <w:r>
        <w:t>his utmost strength to keep her stern on. We were shot up upon the</w:t>
      </w:r>
      <w:r w:rsidR="00481AC0">
        <w:t xml:space="preserve"> </w:t>
      </w:r>
      <w:r>
        <w:t>beach like an arrow from a bow, and seizing the boat, ran her up</w:t>
      </w:r>
      <w:r w:rsidR="00481AC0">
        <w:t xml:space="preserve"> </w:t>
      </w:r>
      <w:r>
        <w:t>high and dry, and soon picked up our oars, and stood by her, ready for</w:t>
      </w:r>
      <w:r w:rsidR="00481AC0">
        <w:t xml:space="preserve"> </w:t>
      </w:r>
      <w:r>
        <w:t>the captain to come down.</w:t>
      </w:r>
    </w:p>
    <w:p w:rsidR="00481AC0" w:rsidRDefault="00BA1369">
      <w:r>
        <w:t>Finding that the captain did not come immediately, we put our oars</w:t>
      </w:r>
      <w:r w:rsidR="00481AC0">
        <w:t xml:space="preserve"> </w:t>
      </w:r>
      <w:r>
        <w:t>in the boat, and leaving one to watch it, walked about the beach to</w:t>
      </w:r>
      <w:r w:rsidR="00481AC0">
        <w:t xml:space="preserve"> </w:t>
      </w:r>
      <w:r>
        <w:t>see what we could, of the place. The beach is nearly a mile in</w:t>
      </w:r>
      <w:r w:rsidR="00481AC0">
        <w:t xml:space="preserve"> </w:t>
      </w:r>
      <w:r>
        <w:t>length between the two points, and of smooth sand. We had taken the</w:t>
      </w:r>
      <w:r w:rsidR="00481AC0">
        <w:t xml:space="preserve"> </w:t>
      </w:r>
      <w:r>
        <w:t>only good landing-place, which is in the middle; it being more stony</w:t>
      </w:r>
      <w:r w:rsidR="00481AC0">
        <w:t xml:space="preserve"> </w:t>
      </w:r>
      <w:r>
        <w:t>toward the ends. It is about twenty yards in width from high-water</w:t>
      </w:r>
      <w:r w:rsidR="00481AC0">
        <w:t xml:space="preserve"> </w:t>
      </w:r>
      <w:r>
        <w:t>mark to a slight bank at which the soil begins, and so hard that it is</w:t>
      </w:r>
      <w:r w:rsidR="00481AC0">
        <w:t xml:space="preserve"> </w:t>
      </w:r>
      <w:r>
        <w:t>a favorite place for running horses. It was growing dark, so that we</w:t>
      </w:r>
      <w:r w:rsidR="00481AC0">
        <w:t xml:space="preserve"> </w:t>
      </w:r>
      <w:r>
        <w:t>could just distinguish the dim outlines of the two vessels in the</w:t>
      </w:r>
      <w:r w:rsidR="00481AC0">
        <w:t xml:space="preserve"> </w:t>
      </w:r>
      <w:r>
        <w:t>offing; and the great seas were rolling in, in regular lines,</w:t>
      </w:r>
      <w:r w:rsidR="00481AC0">
        <w:t xml:space="preserve"> </w:t>
      </w:r>
      <w:r>
        <w:t>growing larger and larger as they approached the shore, and hanging</w:t>
      </w:r>
      <w:r w:rsidR="00481AC0">
        <w:t xml:space="preserve"> </w:t>
      </w:r>
      <w:r>
        <w:t>over the beach upon which they were to break, when their tops would</w:t>
      </w:r>
      <w:r w:rsidR="00481AC0">
        <w:t xml:space="preserve"> </w:t>
      </w:r>
      <w:r>
        <w:t>curl over and turn white with foam, and, beginning at one extreme of</w:t>
      </w:r>
      <w:r w:rsidR="00481AC0">
        <w:t xml:space="preserve"> </w:t>
      </w:r>
      <w:r>
        <w:t>the line, break rapidly to the other, as a long cardhouse falls when</w:t>
      </w:r>
      <w:r w:rsidR="00481AC0">
        <w:t xml:space="preserve"> </w:t>
      </w:r>
      <w:r>
        <w:t>the children knock down the cards at one end. The Sandwich</w:t>
      </w:r>
      <w:r w:rsidR="00481AC0">
        <w:t xml:space="preserve"> </w:t>
      </w:r>
      <w:r>
        <w:t>Islanders, in the mean time, had turned their boat round, and ran</w:t>
      </w:r>
      <w:r w:rsidR="00481AC0">
        <w:t xml:space="preserve"> </w:t>
      </w:r>
      <w:r>
        <w:t>her down into the water, and were loading her with hides and tallow.</w:t>
      </w:r>
      <w:r w:rsidR="00481AC0">
        <w:t xml:space="preserve"> </w:t>
      </w:r>
      <w:r>
        <w:t>As this was the work in which we were soon to be engaged, we looked on</w:t>
      </w:r>
      <w:r w:rsidR="00481AC0">
        <w:t xml:space="preserve"> </w:t>
      </w:r>
      <w:r>
        <w:t>with some curiosity. They ran the boat into the water so far that</w:t>
      </w:r>
      <w:r w:rsidR="00481AC0">
        <w:t xml:space="preserve"> </w:t>
      </w:r>
      <w:r>
        <w:t>every large sea might float her, and two of them, with their</w:t>
      </w:r>
      <w:r w:rsidR="00481AC0">
        <w:t xml:space="preserve"> </w:t>
      </w:r>
      <w:r>
        <w:t>trowsers rolled up, stood by the bows, one on each side, keeping her</w:t>
      </w:r>
      <w:r w:rsidR="00481AC0">
        <w:t xml:space="preserve"> </w:t>
      </w:r>
      <w:r>
        <w:t>in her right position. This was hard work; for beside the force they</w:t>
      </w:r>
      <w:r w:rsidR="00481AC0">
        <w:t xml:space="preserve"> </w:t>
      </w:r>
      <w:r>
        <w:t>had to use upon the boat, the large seas nearly took them off their</w:t>
      </w:r>
      <w:r w:rsidR="00481AC0">
        <w:t xml:space="preserve"> </w:t>
      </w:r>
      <w:r>
        <w:t>legs. The others were running from the boat to the bank, upon which,</w:t>
      </w:r>
      <w:r w:rsidR="00481AC0">
        <w:t xml:space="preserve"> </w:t>
      </w:r>
      <w:r>
        <w:t xml:space="preserve">out of the reach of the water, was a pile of </w:t>
      </w:r>
      <w:r>
        <w:lastRenderedPageBreak/>
        <w:t>dry bullocks' hides,</w:t>
      </w:r>
      <w:r w:rsidR="00481AC0">
        <w:t xml:space="preserve"> </w:t>
      </w:r>
      <w:r>
        <w:t>doubled lengthwise in the middle, and nearly as stiff as boards. These</w:t>
      </w:r>
      <w:r w:rsidR="00481AC0">
        <w:t xml:space="preserve"> </w:t>
      </w:r>
      <w:r>
        <w:t>they took upon their heads, one or two at a time, and carried down</w:t>
      </w:r>
      <w:r w:rsidR="00481AC0">
        <w:t xml:space="preserve"> </w:t>
      </w:r>
      <w:r>
        <w:t>to the boat, where one of their number, stowed them away. They were</w:t>
      </w:r>
      <w:r w:rsidR="00481AC0">
        <w:t xml:space="preserve"> </w:t>
      </w:r>
      <w:r>
        <w:t>obliged to carry them on their heads, to keep them out of the water,</w:t>
      </w:r>
      <w:r w:rsidR="00481AC0">
        <w:t xml:space="preserve"> </w:t>
      </w:r>
      <w:r>
        <w:t>and we observed that they had on thick woolen caps. "Look here,</w:t>
      </w:r>
      <w:r w:rsidR="00481AC0">
        <w:t xml:space="preserve"> </w:t>
      </w:r>
      <w:r>
        <w:t>Bill, and see what you're coming to!" said one of our men to another</w:t>
      </w:r>
      <w:r w:rsidR="00481AC0">
        <w:t xml:space="preserve"> </w:t>
      </w:r>
      <w:r>
        <w:t>who stood by the boat. "Well, D</w:t>
      </w:r>
      <w:r w:rsidR="0098049A" w:rsidRPr="0098049A">
        <w:t>—</w:t>
      </w:r>
      <w:r>
        <w:t>-," said the second mate to me, "this</w:t>
      </w:r>
      <w:r w:rsidR="00481AC0">
        <w:t xml:space="preserve"> </w:t>
      </w:r>
      <w:r>
        <w:t>does not look much like Cambridge college, does it? This is what I</w:t>
      </w:r>
      <w:r w:rsidR="00481AC0">
        <w:t xml:space="preserve"> </w:t>
      </w:r>
      <w:r>
        <w:t>call 'head work.'" To tell the truth it did not look very encouraging.</w:t>
      </w:r>
    </w:p>
    <w:p w:rsidR="00481AC0" w:rsidRDefault="00BA1369">
      <w:r>
        <w:t>After they had got through with the hides, they laid hold of the</w:t>
      </w:r>
      <w:r w:rsidR="00481AC0">
        <w:t xml:space="preserve"> </w:t>
      </w:r>
      <w:r>
        <w:t>bags of tallow, (the bags are made of hide, and are about the size</w:t>
      </w:r>
      <w:r w:rsidR="00481AC0">
        <w:t xml:space="preserve"> </w:t>
      </w:r>
      <w:r>
        <w:t>of a common meal bag,) and lifting each upon the shoulders of two men,</w:t>
      </w:r>
      <w:r w:rsidR="00481AC0">
        <w:t xml:space="preserve"> </w:t>
      </w:r>
      <w:r>
        <w:t>one at each end, walked off with them to the boat, and prepared to</w:t>
      </w:r>
      <w:r w:rsidR="00481AC0">
        <w:t xml:space="preserve"> </w:t>
      </w:r>
      <w:r>
        <w:t>go aboard. Here, too, was something for us to learn. The man who</w:t>
      </w:r>
      <w:r w:rsidR="00481AC0">
        <w:t xml:space="preserve"> </w:t>
      </w:r>
      <w:r>
        <w:t>steered, shipped his oar and stood up in the stern, and those that</w:t>
      </w:r>
      <w:r w:rsidR="00481AC0">
        <w:t xml:space="preserve"> </w:t>
      </w:r>
      <w:r>
        <w:t>pulled the after oars sat upon their benches, with their oars shipped,</w:t>
      </w:r>
      <w:r w:rsidR="00481AC0">
        <w:t xml:space="preserve"> </w:t>
      </w:r>
      <w:r>
        <w:t>ready to strike out as soon as she was afloat. The two men at the bows</w:t>
      </w:r>
      <w:r w:rsidR="00481AC0">
        <w:t xml:space="preserve"> </w:t>
      </w:r>
      <w:r>
        <w:t>kept their places; and when, at length, a large sea came in and</w:t>
      </w:r>
      <w:r w:rsidR="00481AC0">
        <w:t xml:space="preserve"> </w:t>
      </w:r>
      <w:r>
        <w:t>floated her, seized hold of the gunwales, and ran out with her till</w:t>
      </w:r>
      <w:r w:rsidR="00481AC0">
        <w:t xml:space="preserve"> </w:t>
      </w:r>
      <w:r>
        <w:t>they were up to their armpits, and then tumbled over the gunwale</w:t>
      </w:r>
      <w:r w:rsidR="00481AC0">
        <w:t xml:space="preserve"> </w:t>
      </w:r>
      <w:r>
        <w:t>into the bows, dripping with water. The men at the oars struck out,</w:t>
      </w:r>
      <w:r w:rsidR="00481AC0">
        <w:t xml:space="preserve"> </w:t>
      </w:r>
      <w:r>
        <w:t>but it wouldn't do; the sea swept back and left them nearly high and</w:t>
      </w:r>
      <w:r w:rsidR="00481AC0">
        <w:t xml:space="preserve"> </w:t>
      </w:r>
      <w:r>
        <w:t>dry. The two fellows jumped out again; and the next time they</w:t>
      </w:r>
      <w:r w:rsidR="00481AC0">
        <w:t xml:space="preserve"> </w:t>
      </w:r>
      <w:r>
        <w:t>succeeded better, and, with the help of a deal of outlandish hallooing</w:t>
      </w:r>
      <w:r w:rsidR="00481AC0">
        <w:t xml:space="preserve"> </w:t>
      </w:r>
      <w:r>
        <w:t>and bawling, got her well off. We watched them till they were out of</w:t>
      </w:r>
      <w:r w:rsidR="00481AC0">
        <w:t xml:space="preserve"> </w:t>
      </w:r>
      <w:r>
        <w:t>the breakers, and saw them steering for their vessel, which was now</w:t>
      </w:r>
      <w:r w:rsidR="00481AC0">
        <w:t xml:space="preserve"> </w:t>
      </w:r>
      <w:r>
        <w:t>hidden in the darkness.</w:t>
      </w:r>
    </w:p>
    <w:p w:rsidR="00481AC0" w:rsidRDefault="00BA1369">
      <w:r>
        <w:t>The sand of the beach began to be cold to our bare feet; the frogs</w:t>
      </w:r>
      <w:r w:rsidR="00481AC0">
        <w:t xml:space="preserve"> </w:t>
      </w:r>
      <w:r>
        <w:t>set up their croaking in the marshes, and one solitary owl, from the</w:t>
      </w:r>
      <w:r w:rsidR="00481AC0">
        <w:t xml:space="preserve"> </w:t>
      </w:r>
      <w:r>
        <w:t>end of the distant point, gave out his melancholy note, mellowed by</w:t>
      </w:r>
      <w:r w:rsidR="00481AC0">
        <w:t xml:space="preserve"> </w:t>
      </w:r>
      <w:r>
        <w:t>the distance, and we began to think that it was high time for "the old</w:t>
      </w:r>
      <w:r w:rsidR="00481AC0">
        <w:t xml:space="preserve"> </w:t>
      </w:r>
      <w:r>
        <w:t>man," as the captain is generally called, to come down. In a few</w:t>
      </w:r>
      <w:r w:rsidR="00481AC0">
        <w:t xml:space="preserve"> </w:t>
      </w:r>
      <w:r>
        <w:t xml:space="preserve">minutes we heard </w:t>
      </w:r>
      <w:r>
        <w:lastRenderedPageBreak/>
        <w:t>something coming towards us. It was a man on</w:t>
      </w:r>
      <w:r w:rsidR="00481AC0">
        <w:t xml:space="preserve"> </w:t>
      </w:r>
      <w:r>
        <w:t>horseback. He came up on the full gallop, reined up near us, addressed</w:t>
      </w:r>
      <w:r w:rsidR="00481AC0">
        <w:t xml:space="preserve"> </w:t>
      </w:r>
      <w:r>
        <w:t>a few words to us, and receiving no answer, wheeled round and galloped</w:t>
      </w:r>
      <w:r w:rsidR="00481AC0">
        <w:t xml:space="preserve"> </w:t>
      </w:r>
      <w:r>
        <w:t>off again. He was nearly as dark as an Indian, with a large Spanish</w:t>
      </w:r>
      <w:r w:rsidR="00481AC0">
        <w:t xml:space="preserve"> </w:t>
      </w:r>
      <w:r>
        <w:t>hat, blanket cloak or serapa, and leather leggins, with a long knife</w:t>
      </w:r>
      <w:r w:rsidR="00481AC0">
        <w:t xml:space="preserve"> </w:t>
      </w:r>
      <w:r>
        <w:t>stuck in them. "This is the seventh city that ever I was in, and no</w:t>
      </w:r>
      <w:r w:rsidR="00481AC0">
        <w:t xml:space="preserve"> </w:t>
      </w:r>
      <w:r>
        <w:t>Christian one neither," said Bill Brown. "Stand by!" said Tom, "you</w:t>
      </w:r>
      <w:r w:rsidR="00481AC0">
        <w:t xml:space="preserve"> </w:t>
      </w:r>
      <w:r>
        <w:t>haven't seen the worst of it yet." In the midst of this conversation</w:t>
      </w:r>
      <w:r w:rsidR="00481AC0">
        <w:t xml:space="preserve"> </w:t>
      </w:r>
      <w:r>
        <w:t>the captain appeared; and we winded the boat round, shoved her down,</w:t>
      </w:r>
      <w:r w:rsidR="00481AC0">
        <w:t xml:space="preserve"> </w:t>
      </w:r>
      <w:r>
        <w:t>and prepared to go off. The captain, who had been on the coast</w:t>
      </w:r>
      <w:r w:rsidR="00481AC0">
        <w:t xml:space="preserve"> </w:t>
      </w:r>
      <w:r>
        <w:t>before and "knew the ropes," took the steering oar, and we went off in</w:t>
      </w:r>
      <w:r w:rsidR="00481AC0">
        <w:t xml:space="preserve"> </w:t>
      </w:r>
      <w:r>
        <w:t>the same way as the other boat. I, being the youngest, had the</w:t>
      </w:r>
      <w:r w:rsidR="00481AC0">
        <w:t xml:space="preserve"> </w:t>
      </w:r>
      <w:r>
        <w:t>pleasure of standing at the bow, and getting wet through. We went</w:t>
      </w:r>
      <w:r w:rsidR="00481AC0">
        <w:t xml:space="preserve"> </w:t>
      </w:r>
      <w:r>
        <w:t>off well, though the seas were high. Some of them lifted us up, and</w:t>
      </w:r>
      <w:r w:rsidR="00481AC0">
        <w:t xml:space="preserve"> </w:t>
      </w:r>
      <w:r>
        <w:t>sliding from under us, seemed to let us drop through the air like a</w:t>
      </w:r>
      <w:r w:rsidR="00481AC0">
        <w:t xml:space="preserve"> </w:t>
      </w:r>
      <w:r>
        <w:t>flat plank upon the body of the water. In a few minutes we were in the</w:t>
      </w:r>
      <w:r w:rsidR="00481AC0">
        <w:t xml:space="preserve"> </w:t>
      </w:r>
      <w:r>
        <w:t>low, regular swell, and pulled for a light, which, as we came up, we</w:t>
      </w:r>
      <w:r w:rsidR="00481AC0">
        <w:t xml:space="preserve"> </w:t>
      </w:r>
      <w:r>
        <w:t>found had been run up to our trysail gaff.</w:t>
      </w:r>
    </w:p>
    <w:p w:rsidR="00481AC0" w:rsidRDefault="00BA1369">
      <w:r>
        <w:t>Coming aboard, we hoisted up all the boats, and diving down into the</w:t>
      </w:r>
      <w:r w:rsidR="00481AC0">
        <w:t xml:space="preserve"> </w:t>
      </w:r>
      <w:r>
        <w:t>forecastle, changed our wet clothes, and got our supper. After</w:t>
      </w:r>
      <w:r w:rsidR="00481AC0">
        <w:t xml:space="preserve"> </w:t>
      </w:r>
      <w:r>
        <w:t>supper the sailors lighted their pipes, (cigars, those of us who had</w:t>
      </w:r>
      <w:r w:rsidR="00481AC0">
        <w:t xml:space="preserve"> </w:t>
      </w:r>
      <w:r>
        <w:t>them,) and we had to tell all we had seen ashore. Then followed</w:t>
      </w:r>
      <w:r w:rsidR="00481AC0">
        <w:t xml:space="preserve"> </w:t>
      </w:r>
      <w:r>
        <w:t>conjectures about the people ashore, the length of the voyage,</w:t>
      </w:r>
      <w:r w:rsidR="00481AC0">
        <w:t xml:space="preserve"> </w:t>
      </w:r>
      <w:r>
        <w:t>carrying hides, etc., etc., until eight bells, when all hands were</w:t>
      </w:r>
      <w:r w:rsidR="00481AC0">
        <w:t xml:space="preserve"> </w:t>
      </w:r>
      <w:r>
        <w:t>called aft, and the "anchor watch" set. We were to stand two in a</w:t>
      </w:r>
      <w:r w:rsidR="00481AC0">
        <w:t xml:space="preserve"> </w:t>
      </w:r>
      <w:r>
        <w:t>watch, and as the nights were pretty long, two hours were to make a</w:t>
      </w:r>
      <w:r w:rsidR="00481AC0">
        <w:t xml:space="preserve"> </w:t>
      </w:r>
      <w:r>
        <w:t>watch. The second mate was to keep the deck until eight o'clock, and</w:t>
      </w:r>
      <w:r w:rsidR="00481AC0">
        <w:t xml:space="preserve"> </w:t>
      </w:r>
      <w:r>
        <w:t>all hands were to be called at daybreak, and the word was passed to</w:t>
      </w:r>
      <w:r w:rsidR="00481AC0">
        <w:t xml:space="preserve"> </w:t>
      </w:r>
      <w:r>
        <w:t>keep a bright look-out, and to call the mate if it should come on to</w:t>
      </w:r>
      <w:r w:rsidR="00481AC0">
        <w:t xml:space="preserve"> </w:t>
      </w:r>
      <w:r>
        <w:t>blow from the south-east. We had also orders to strike the bells every</w:t>
      </w:r>
      <w:r w:rsidR="00481AC0">
        <w:t xml:space="preserve"> </w:t>
      </w:r>
      <w:r>
        <w:t>half hour through the night, as at sea. My watchmate was John, the</w:t>
      </w:r>
      <w:r w:rsidR="00481AC0">
        <w:t xml:space="preserve"> </w:t>
      </w:r>
      <w:r>
        <w:t>Swedish sailor, and we stood from twelve to two, he walking the</w:t>
      </w:r>
      <w:r w:rsidR="00481AC0">
        <w:t xml:space="preserve"> </w:t>
      </w:r>
      <w:r>
        <w:t>larboard side, and I the starboard. At daylight all hands were called,</w:t>
      </w:r>
      <w:r w:rsidR="00481AC0">
        <w:t xml:space="preserve"> </w:t>
      </w:r>
      <w:r>
        <w:t>and we went through the usual process of washing down, swabbing, etc.,</w:t>
      </w:r>
      <w:r w:rsidR="00481AC0">
        <w:t xml:space="preserve"> </w:t>
      </w:r>
      <w:r>
        <w:t xml:space="preserve">and </w:t>
      </w:r>
      <w:r>
        <w:lastRenderedPageBreak/>
        <w:t>got breakfast at eight o'clock. In the course of the forenoon, a</w:t>
      </w:r>
      <w:r w:rsidR="00481AC0">
        <w:t xml:space="preserve"> </w:t>
      </w:r>
      <w:r>
        <w:t>boat went aboard of the Ayacucho and brought off a quarter of beef,</w:t>
      </w:r>
      <w:r w:rsidR="00481AC0">
        <w:t xml:space="preserve"> </w:t>
      </w:r>
      <w:r>
        <w:t>which made us a fresh bite for dinner. This we were glad enough to</w:t>
      </w:r>
      <w:r w:rsidR="00481AC0">
        <w:t xml:space="preserve"> </w:t>
      </w:r>
      <w:r>
        <w:t>have, and the mate told us that we should live upon fresh beef while</w:t>
      </w:r>
      <w:r w:rsidR="00481AC0">
        <w:t xml:space="preserve"> </w:t>
      </w:r>
      <w:r>
        <w:t>we were on the coast, as it was cheaper here than the salt. While at</w:t>
      </w:r>
      <w:r w:rsidR="00481AC0">
        <w:t xml:space="preserve"> </w:t>
      </w:r>
      <w:r>
        <w:t>dinner, the cook called, "Sail ho!" and coming on deck, we saw two</w:t>
      </w:r>
      <w:r w:rsidR="00481AC0">
        <w:t xml:space="preserve"> </w:t>
      </w:r>
      <w:r>
        <w:t>sails coming round the point. One was a large ship under top-gallant</w:t>
      </w:r>
      <w:r w:rsidR="00481AC0">
        <w:t xml:space="preserve"> </w:t>
      </w:r>
      <w:r>
        <w:t>sails, and the other a small hermaphrodite brig. They both backed</w:t>
      </w:r>
      <w:r w:rsidR="00481AC0">
        <w:t xml:space="preserve"> </w:t>
      </w:r>
      <w:r>
        <w:t>their top sails and sent boats aboard of us. The ship's colors had</w:t>
      </w:r>
      <w:r w:rsidR="00481AC0">
        <w:t xml:space="preserve"> </w:t>
      </w:r>
      <w:r>
        <w:t>puzzled us, and we found that she was from Genoa, with an assorted</w:t>
      </w:r>
      <w:r w:rsidR="00481AC0">
        <w:t xml:space="preserve"> </w:t>
      </w:r>
      <w:r>
        <w:t>cargo, and was trading on the coast. She filled away again, and</w:t>
      </w:r>
      <w:r w:rsidR="00481AC0">
        <w:t xml:space="preserve"> </w:t>
      </w:r>
      <w:r>
        <w:t>stood out; being bound up the coast to San Francisco. The crew of</w:t>
      </w:r>
      <w:r w:rsidR="00481AC0">
        <w:t xml:space="preserve"> </w:t>
      </w:r>
      <w:r>
        <w:t>the brig's boat were Sandwich Islanders, but one of them, who spoke</w:t>
      </w:r>
      <w:r w:rsidR="00481AC0">
        <w:t xml:space="preserve"> </w:t>
      </w:r>
      <w:r>
        <w:t>a little English, told us that she was the Loriotte, Captain Nye, from</w:t>
      </w:r>
      <w:r w:rsidR="00481AC0">
        <w:t xml:space="preserve"> </w:t>
      </w:r>
      <w:r>
        <w:t>Oahu, and was engaged in this trade. She was a lump of a thing- what</w:t>
      </w:r>
      <w:r w:rsidR="00481AC0">
        <w:t xml:space="preserve"> </w:t>
      </w:r>
      <w:r>
        <w:t>the sailors call a butter-box. This vessel, as well as the Ayacucho,</w:t>
      </w:r>
      <w:r w:rsidR="00481AC0">
        <w:t xml:space="preserve"> </w:t>
      </w:r>
      <w:r>
        <w:t>and others which we afterwards saw engaged in the same trade, have</w:t>
      </w:r>
      <w:r w:rsidR="00481AC0">
        <w:t xml:space="preserve"> </w:t>
      </w:r>
      <w:r>
        <w:t>English or Americans for officers, and two or three before the mast to</w:t>
      </w:r>
      <w:r w:rsidR="00481AC0">
        <w:t xml:space="preserve"> </w:t>
      </w:r>
      <w:r>
        <w:t>do the work upon the rigging, and to rely upon for seamanship, while</w:t>
      </w:r>
      <w:r w:rsidR="00481AC0">
        <w:t xml:space="preserve"> </w:t>
      </w:r>
      <w:r>
        <w:t>the rest of the crew are Sandwich Islanders, who are active, and</w:t>
      </w:r>
      <w:r w:rsidR="00481AC0">
        <w:t xml:space="preserve"> </w:t>
      </w:r>
      <w:r>
        <w:t>very useful in boating.</w:t>
      </w:r>
    </w:p>
    <w:p w:rsidR="00481AC0" w:rsidRDefault="00BA1369">
      <w:r>
        <w:t>The three captains went ashore after dinner, and came off again at</w:t>
      </w:r>
      <w:r w:rsidR="00481AC0">
        <w:t xml:space="preserve"> </w:t>
      </w:r>
      <w:r>
        <w:t>night. When in port, everything is attended to by the chief mate;</w:t>
      </w:r>
      <w:r w:rsidR="00481AC0">
        <w:t xml:space="preserve"> </w:t>
      </w:r>
      <w:r>
        <w:t>the captain, unless he is also supercargo, has little to do, and is</w:t>
      </w:r>
      <w:r w:rsidR="00481AC0">
        <w:t xml:space="preserve"> </w:t>
      </w:r>
      <w:r>
        <w:t>usually ashore much of his time. This we thought would be pleasanter</w:t>
      </w:r>
      <w:r w:rsidR="00481AC0">
        <w:t xml:space="preserve"> </w:t>
      </w:r>
      <w:r>
        <w:t>for us, as the mate was a good-natured man and not very strict. So</w:t>
      </w:r>
      <w:r w:rsidR="00481AC0">
        <w:t xml:space="preserve"> </w:t>
      </w:r>
      <w:r>
        <w:t>it was for a time, but we were worse off in the end; for wherever</w:t>
      </w:r>
      <w:r w:rsidR="00481AC0">
        <w:t xml:space="preserve"> </w:t>
      </w:r>
      <w:r>
        <w:t>the captain is a severe, energetic man, and the mate is wanting in</w:t>
      </w:r>
      <w:r w:rsidR="00481AC0">
        <w:t xml:space="preserve"> </w:t>
      </w:r>
      <w:r>
        <w:t>both these qualities, there will always be trouble. And trouble we had</w:t>
      </w:r>
      <w:r w:rsidR="00481AC0">
        <w:t xml:space="preserve"> </w:t>
      </w:r>
      <w:r>
        <w:t>already begun to anticipate. The captain had several times found fault</w:t>
      </w:r>
      <w:r w:rsidR="00481AC0">
        <w:t xml:space="preserve"> </w:t>
      </w:r>
      <w:r>
        <w:t>with the mate, in presence of the crew; and hints had been dropped</w:t>
      </w:r>
      <w:r w:rsidR="00481AC0">
        <w:t xml:space="preserve"> </w:t>
      </w:r>
      <w:r>
        <w:t>that all was not right between them. When this is the case, and the</w:t>
      </w:r>
      <w:r w:rsidR="00481AC0">
        <w:t xml:space="preserve"> </w:t>
      </w:r>
      <w:r>
        <w:t>captain suspects that his chief officer is too easy and familiar</w:t>
      </w:r>
      <w:r w:rsidR="00481AC0">
        <w:t xml:space="preserve"> </w:t>
      </w:r>
      <w:r>
        <w:lastRenderedPageBreak/>
        <w:t>with the crew, then he begins to interfere in all the duties, and to</w:t>
      </w:r>
      <w:r w:rsidR="00481AC0">
        <w:t xml:space="preserve"> </w:t>
      </w:r>
      <w:r>
        <w:t>draw the reins taughter, and the crew has to suffer.</w:t>
      </w:r>
    </w:p>
    <w:p w:rsidR="00824914" w:rsidRDefault="00824914" w:rsidP="0098049A">
      <w:pPr>
        <w:pStyle w:val="Heading1"/>
        <w:sectPr w:rsidR="00824914" w:rsidSect="002A6C13">
          <w:headerReference w:type="default" r:id="rId18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</w:t>
      </w:r>
    </w:p>
    <w:p w:rsidR="00481AC0" w:rsidRDefault="00BA1369" w:rsidP="0098049A">
      <w:pPr>
        <w:pStyle w:val="Heading2"/>
      </w:pPr>
      <w:r>
        <w:t>A SOUTH-EASTER</w:t>
      </w:r>
      <w:r w:rsidR="0098049A" w:rsidRPr="0098049A">
        <w:rPr>
          <w:b w:val="0"/>
        </w:rPr>
        <w:t>—</w:t>
      </w:r>
      <w:r>
        <w:t>PASSAGE UP THE COAST</w:t>
      </w:r>
    </w:p>
    <w:p w:rsidR="00481AC0" w:rsidRDefault="00BA1369">
      <w:r>
        <w:t>This night, after sundown, it looked black at the southward and</w:t>
      </w:r>
      <w:r w:rsidR="00481AC0">
        <w:t xml:space="preserve"> </w:t>
      </w:r>
      <w:r>
        <w:t>eastward, and we were told to keep a bright look-out. Expecting to</w:t>
      </w:r>
      <w:r w:rsidR="00481AC0">
        <w:t xml:space="preserve"> </w:t>
      </w:r>
      <w:r>
        <w:t>be called up, we turned in early. Waking up about midnight, I found</w:t>
      </w:r>
      <w:r w:rsidR="00481AC0">
        <w:t xml:space="preserve"> </w:t>
      </w:r>
      <w:r>
        <w:t>a man who had just come down from his watch striking a light. He</w:t>
      </w:r>
      <w:r w:rsidR="00481AC0">
        <w:t xml:space="preserve"> </w:t>
      </w:r>
      <w:r>
        <w:t>said that it was beginning to puff up from the south-east, and that</w:t>
      </w:r>
      <w:r w:rsidR="00481AC0">
        <w:t xml:space="preserve"> </w:t>
      </w:r>
      <w:r>
        <w:t>the sea was rolling in, and he had called the captain; and as he threw</w:t>
      </w:r>
      <w:r w:rsidR="00481AC0">
        <w:t xml:space="preserve"> </w:t>
      </w:r>
      <w:r>
        <w:t>himself down on his chest with all his clothes on, I knew that he</w:t>
      </w:r>
      <w:r w:rsidR="00481AC0">
        <w:t xml:space="preserve"> </w:t>
      </w:r>
      <w:r>
        <w:t>expected to be called. I felt the vessel pitching at her anchor, and</w:t>
      </w:r>
      <w:r w:rsidR="00481AC0">
        <w:t xml:space="preserve"> </w:t>
      </w:r>
      <w:r>
        <w:t>the chain surging and snapping, and lay awake, expecting an instant</w:t>
      </w:r>
      <w:r w:rsidR="00481AC0">
        <w:t xml:space="preserve"> </w:t>
      </w:r>
      <w:r>
        <w:t>summons. In a few minutes it came- three knocks on the scuttle, and</w:t>
      </w:r>
      <w:r w:rsidR="00481AC0">
        <w:t xml:space="preserve"> </w:t>
      </w:r>
      <w:r>
        <w:t>"All hands ahoy! bear-a-hand up and make sail." We sprang up for our</w:t>
      </w:r>
      <w:r w:rsidR="00481AC0">
        <w:t xml:space="preserve"> </w:t>
      </w:r>
      <w:r>
        <w:t>clothes, and were about half way dressed, when the mate called out,</w:t>
      </w:r>
      <w:r w:rsidR="00481AC0">
        <w:t xml:space="preserve"> </w:t>
      </w:r>
      <w:r>
        <w:t>down the scuttle, "Tumble up here, men! tumble up! before she drags</w:t>
      </w:r>
      <w:r w:rsidR="00481AC0">
        <w:t xml:space="preserve"> </w:t>
      </w:r>
      <w:r>
        <w:t>her anchor." We were on deck in an instant. "Lay aloft and loose the</w:t>
      </w:r>
      <w:r w:rsidR="00481AC0">
        <w:t xml:space="preserve"> </w:t>
      </w:r>
      <w:r>
        <w:t>topsails!" shouted the captain, as soon as the first man showed</w:t>
      </w:r>
      <w:r w:rsidR="00481AC0">
        <w:t xml:space="preserve"> </w:t>
      </w:r>
      <w:r>
        <w:t>himself. Springing into the rigging, I saw that the Ayacucho's</w:t>
      </w:r>
      <w:r w:rsidR="00481AC0">
        <w:t xml:space="preserve"> </w:t>
      </w:r>
      <w:r>
        <w:t>topsails were loosed, and heard her crew singing-out at the sheets</w:t>
      </w:r>
      <w:r w:rsidR="00481AC0">
        <w:t xml:space="preserve"> </w:t>
      </w:r>
      <w:r>
        <w:t>as they were hauling them home. This had probably started our captain;</w:t>
      </w:r>
      <w:r w:rsidR="00481AC0">
        <w:t xml:space="preserve"> </w:t>
      </w:r>
      <w:r>
        <w:t>as "old Wilson" (the captain of the Ayacucho) had been many years on</w:t>
      </w:r>
      <w:r w:rsidR="00481AC0">
        <w:t xml:space="preserve"> </w:t>
      </w:r>
      <w:r>
        <w:t>the coast, and knew the signs of the weather. We soon had the topsails</w:t>
      </w:r>
      <w:r w:rsidR="00481AC0">
        <w:t xml:space="preserve"> </w:t>
      </w:r>
      <w:r>
        <w:t>loosed; and one hand remaining, as usual, in each top, to overhaul the</w:t>
      </w:r>
      <w:r w:rsidR="00481AC0">
        <w:t xml:space="preserve"> </w:t>
      </w:r>
      <w:r>
        <w:t>rigging and light the sail out, the rest of us came down to man the</w:t>
      </w:r>
      <w:r w:rsidR="00481AC0">
        <w:t xml:space="preserve"> </w:t>
      </w:r>
      <w:r>
        <w:t>sheets. While sheeting home, we saw the Ayacucho standing athwart</w:t>
      </w:r>
      <w:r w:rsidR="00481AC0">
        <w:t xml:space="preserve"> </w:t>
      </w:r>
      <w:r>
        <w:t>our hawse, sharp upon the wind, cutting through the head seas like a</w:t>
      </w:r>
      <w:r w:rsidR="00481AC0">
        <w:t xml:space="preserve"> </w:t>
      </w:r>
      <w:r>
        <w:t>knife, with her raking masts and sharp bows running up like the head</w:t>
      </w:r>
      <w:r w:rsidR="00481AC0">
        <w:t xml:space="preserve"> </w:t>
      </w:r>
      <w:r>
        <w:t>of a greyhound. It was a beautiful sight. She was like a bird which</w:t>
      </w:r>
      <w:r w:rsidR="00481AC0">
        <w:t xml:space="preserve"> </w:t>
      </w:r>
      <w:r>
        <w:t>had been frightened and had spread her wings in flight. After the</w:t>
      </w:r>
      <w:r w:rsidR="00481AC0">
        <w:t xml:space="preserve"> </w:t>
      </w:r>
      <w:r>
        <w:t>topsails had been sheeted home, the head yards braced aback, the</w:t>
      </w:r>
      <w:r w:rsidR="00481AC0">
        <w:t xml:space="preserve"> </w:t>
      </w:r>
      <w:r>
        <w:t xml:space="preserve">fore-top-mast staysail hoisted, and the buoys </w:t>
      </w:r>
      <w:r>
        <w:lastRenderedPageBreak/>
        <w:t>streamed, and all</w:t>
      </w:r>
      <w:r w:rsidR="00481AC0">
        <w:t xml:space="preserve"> </w:t>
      </w:r>
      <w:r>
        <w:t>ready forward, for slipping, we went aft and manned the slip-rope</w:t>
      </w:r>
      <w:r w:rsidR="00481AC0">
        <w:t xml:space="preserve"> </w:t>
      </w:r>
      <w:r>
        <w:t>which came through the stern port with a turn round the</w:t>
      </w:r>
      <w:r w:rsidR="00481AC0">
        <w:t xml:space="preserve"> </w:t>
      </w:r>
      <w:r>
        <w:t>timber-heads. "All ready forward?" asked the captain. "Aye, aye,</w:t>
      </w:r>
      <w:r w:rsidR="00481AC0">
        <w:t xml:space="preserve"> </w:t>
      </w:r>
      <w:r>
        <w:t>sir; all ready," answered the mate. "Let go!" "All gone, sir;" and the</w:t>
      </w:r>
      <w:r w:rsidR="00481AC0">
        <w:t xml:space="preserve"> </w:t>
      </w:r>
      <w:r>
        <w:t>iron cable grated over the windlass and through the hawse-hole, and</w:t>
      </w:r>
      <w:r w:rsidR="00481AC0">
        <w:t xml:space="preserve"> </w:t>
      </w:r>
      <w:r>
        <w:t>the little vessel's head swinging off from the wind under the force of</w:t>
      </w:r>
      <w:r w:rsidR="00481AC0">
        <w:t xml:space="preserve"> </w:t>
      </w:r>
      <w:r>
        <w:t>her backed head sails, brought the strain upon the slip-rope. "Let</w:t>
      </w:r>
      <w:r w:rsidR="00481AC0">
        <w:t xml:space="preserve"> </w:t>
      </w:r>
      <w:r>
        <w:t>go aft!" Instantly all was gone, and we were under weigh. As soon as</w:t>
      </w:r>
      <w:r w:rsidR="00481AC0">
        <w:t xml:space="preserve"> </w:t>
      </w:r>
      <w:r>
        <w:t>she was well off from the wind, we filled away the head yards,</w:t>
      </w:r>
      <w:r w:rsidR="00481AC0">
        <w:t xml:space="preserve"> </w:t>
      </w:r>
      <w:r>
        <w:t>braced all up sharp, set the foresail and trysail, and left our</w:t>
      </w:r>
      <w:r w:rsidR="00481AC0">
        <w:t xml:space="preserve"> </w:t>
      </w:r>
      <w:r>
        <w:t>anchorage well astern, giving the point a good berth. "Nye's off too,"</w:t>
      </w:r>
      <w:r w:rsidR="00481AC0">
        <w:t xml:space="preserve"> </w:t>
      </w:r>
      <w:r>
        <w:t>said the captain to the mate; and looking astern we could just see the</w:t>
      </w:r>
      <w:r w:rsidR="00481AC0">
        <w:t xml:space="preserve"> </w:t>
      </w:r>
      <w:r>
        <w:t>little hermaphrodite brig under sail standing after us.</w:t>
      </w:r>
    </w:p>
    <w:p w:rsidR="00481AC0" w:rsidRDefault="00BA1369">
      <w:r>
        <w:t>It now began to blow fresh; the rain fell fast, and it grew very</w:t>
      </w:r>
      <w:r w:rsidR="00481AC0">
        <w:t xml:space="preserve"> </w:t>
      </w:r>
      <w:r>
        <w:t>black; but the captain would not take in sail until we were well clear</w:t>
      </w:r>
      <w:r w:rsidR="00481AC0">
        <w:t xml:space="preserve"> </w:t>
      </w:r>
      <w:r>
        <w:t>of the point. As soon as we left this on our quarter, and were</w:t>
      </w:r>
      <w:r w:rsidR="00481AC0">
        <w:t xml:space="preserve"> </w:t>
      </w:r>
      <w:r>
        <w:t>standing out to sea, the order was given, and we sprang aloft,</w:t>
      </w:r>
      <w:r w:rsidR="00481AC0">
        <w:t xml:space="preserve"> </w:t>
      </w:r>
      <w:r>
        <w:t>double reefed each topsail, furled the foresail, and double reefed the</w:t>
      </w:r>
      <w:r w:rsidR="00481AC0">
        <w:t xml:space="preserve"> </w:t>
      </w:r>
      <w:r>
        <w:t>trysail, and were soon under easy sail. In these cases of slipping for</w:t>
      </w:r>
      <w:r w:rsidR="00481AC0">
        <w:t xml:space="preserve"> </w:t>
      </w:r>
      <w:r>
        <w:t>south-easters, there is nothing to be done, after you have got clear</w:t>
      </w:r>
      <w:r w:rsidR="00481AC0">
        <w:t xml:space="preserve"> </w:t>
      </w:r>
      <w:r>
        <w:t>of the coast, but to lie-to under easy sail, and wait for the gale</w:t>
      </w:r>
      <w:r w:rsidR="00481AC0">
        <w:t xml:space="preserve"> </w:t>
      </w:r>
      <w:r>
        <w:t>to be over, which seldom lasts more than two days, and is often over</w:t>
      </w:r>
      <w:r w:rsidR="00481AC0">
        <w:t xml:space="preserve"> </w:t>
      </w:r>
      <w:r>
        <w:t>in twelve hours; but the wind never comes back to the southward</w:t>
      </w:r>
      <w:r w:rsidR="00481AC0">
        <w:t xml:space="preserve"> </w:t>
      </w:r>
      <w:r>
        <w:t>until there has a good deal of rain fallen. "Go below the watch," said</w:t>
      </w:r>
      <w:r w:rsidR="00481AC0">
        <w:t xml:space="preserve"> </w:t>
      </w:r>
      <w:r>
        <w:t>the mate; but here was a dispute which watch it should be, which the</w:t>
      </w:r>
      <w:r w:rsidR="00481AC0">
        <w:t xml:space="preserve"> </w:t>
      </w:r>
      <w:r>
        <w:t>mate soon however settled by sending his watch below, saying that we</w:t>
      </w:r>
      <w:r w:rsidR="00481AC0">
        <w:t xml:space="preserve"> </w:t>
      </w:r>
      <w:r>
        <w:t>should have our turn the next time we got under weigh. We remained</w:t>
      </w:r>
      <w:r w:rsidR="00481AC0">
        <w:t xml:space="preserve"> </w:t>
      </w:r>
      <w:r>
        <w:t>on deck till the expiration of the watch, the wind blowing very</w:t>
      </w:r>
      <w:r w:rsidR="00481AC0">
        <w:t xml:space="preserve"> </w:t>
      </w:r>
      <w:r>
        <w:t>fresh and the rain coming down in torrents. When the watch came up, we</w:t>
      </w:r>
      <w:r w:rsidR="00481AC0">
        <w:t xml:space="preserve"> </w:t>
      </w:r>
      <w:r>
        <w:t>wore ship, and stood on the other tack, in towards land. When we</w:t>
      </w:r>
      <w:r w:rsidR="00481AC0">
        <w:t xml:space="preserve"> </w:t>
      </w:r>
      <w:r>
        <w:t>came up again, which was at four in the morning, it was very dark, and</w:t>
      </w:r>
      <w:r w:rsidR="00481AC0">
        <w:t xml:space="preserve"> </w:t>
      </w:r>
      <w:r>
        <w:t>there was not much wind, but it was raining as I thought I had never</w:t>
      </w:r>
      <w:r w:rsidR="00481AC0">
        <w:t xml:space="preserve"> </w:t>
      </w:r>
      <w:r>
        <w:t>seen it rain before. We had on oilcloth suits and south-wester caps,</w:t>
      </w:r>
      <w:r w:rsidR="00481AC0">
        <w:t xml:space="preserve"> </w:t>
      </w:r>
      <w:r>
        <w:t xml:space="preserve">and had nothing </w:t>
      </w:r>
      <w:r>
        <w:lastRenderedPageBreak/>
        <w:t>to do but to stand bolt upright and let it pour down</w:t>
      </w:r>
      <w:r w:rsidR="00481AC0">
        <w:t xml:space="preserve"> </w:t>
      </w:r>
      <w:r>
        <w:t>upon us. There are no umbrellas, and no sheds to go under at sea.</w:t>
      </w:r>
    </w:p>
    <w:p w:rsidR="00481AC0" w:rsidRDefault="00BA1369">
      <w:r>
        <w:t>While we were standing about on deck, we saw the little brig</w:t>
      </w:r>
      <w:r w:rsidR="00481AC0">
        <w:t xml:space="preserve"> </w:t>
      </w:r>
      <w:r>
        <w:t>drifting by us, hove to under her fore topsoil double reefed; and</w:t>
      </w:r>
      <w:r w:rsidR="00481AC0">
        <w:t xml:space="preserve"> </w:t>
      </w:r>
      <w:r>
        <w:t>she glided by like a phantom. Not a word was spoken, and we saw no one</w:t>
      </w:r>
      <w:r w:rsidR="00481AC0">
        <w:t xml:space="preserve"> </w:t>
      </w:r>
      <w:r>
        <w:t>on deck but the man at the wheel. Toward morning the captain put his</w:t>
      </w:r>
      <w:r w:rsidR="00481AC0">
        <w:t xml:space="preserve"> </w:t>
      </w:r>
      <w:r>
        <w:t>head out of the companion-way and told the second mate, who</w:t>
      </w:r>
      <w:r w:rsidR="00481AC0">
        <w:t xml:space="preserve"> </w:t>
      </w:r>
      <w:r>
        <w:t>commanded our watch, to look out for a change of wind, which usually</w:t>
      </w:r>
      <w:r w:rsidR="00481AC0">
        <w:t xml:space="preserve"> </w:t>
      </w:r>
      <w:r>
        <w:t>followed a calm and heavy rain; and it was well that he did; for in</w:t>
      </w:r>
      <w:r w:rsidR="00481AC0">
        <w:t xml:space="preserve"> </w:t>
      </w:r>
      <w:r>
        <w:t>a few minutes it fell dead calm, the vessel lost her steerage-way, and</w:t>
      </w:r>
      <w:r w:rsidR="00481AC0">
        <w:t xml:space="preserve"> </w:t>
      </w:r>
      <w:r>
        <w:t>the rain ceased. We hauled up the trysail and courses, squared the</w:t>
      </w:r>
      <w:r w:rsidR="00481AC0">
        <w:t xml:space="preserve"> </w:t>
      </w:r>
      <w:r>
        <w:t>after yards, and waited for the change, which came in a few minutes,</w:t>
      </w:r>
      <w:r w:rsidR="00481AC0">
        <w:t xml:space="preserve"> </w:t>
      </w:r>
      <w:r>
        <w:t>with a vengeance, from the northwest, the opposite point of the</w:t>
      </w:r>
      <w:r w:rsidR="00481AC0">
        <w:t xml:space="preserve"> </w:t>
      </w:r>
      <w:r>
        <w:t>compass. Owing to our precautions, we were not taken aback, but ran</w:t>
      </w:r>
      <w:r w:rsidR="00481AC0">
        <w:t xml:space="preserve"> </w:t>
      </w:r>
      <w:r>
        <w:t>before the wind with square yards. The captain coming on deck, we</w:t>
      </w:r>
      <w:r w:rsidR="00481AC0">
        <w:t xml:space="preserve"> </w:t>
      </w:r>
      <w:r>
        <w:t>braced up a little and stood back for our anchorage. With the change</w:t>
      </w:r>
      <w:r w:rsidR="00481AC0">
        <w:t xml:space="preserve"> </w:t>
      </w:r>
      <w:r>
        <w:t>of wind came a change of weather, and in two hours the wind</w:t>
      </w:r>
      <w:r w:rsidR="00481AC0">
        <w:t xml:space="preserve"> </w:t>
      </w:r>
      <w:r>
        <w:t>moderated into the light steady breeze, which blows down the coast the</w:t>
      </w:r>
      <w:r w:rsidR="00481AC0">
        <w:t xml:space="preserve"> </w:t>
      </w:r>
      <w:r>
        <w:t>greater part of the year, and, from its regularity, might be called</w:t>
      </w:r>
      <w:r w:rsidR="00481AC0">
        <w:t xml:space="preserve"> </w:t>
      </w:r>
      <w:r>
        <w:t>a trade-wind. The sun came up bright, and we set royals, skysails, and</w:t>
      </w:r>
      <w:r w:rsidR="00481AC0">
        <w:t xml:space="preserve"> </w:t>
      </w:r>
      <w:r>
        <w:t>studding-sails, and were under fair way for Santa Barbara. The</w:t>
      </w:r>
      <w:r w:rsidR="00481AC0">
        <w:t xml:space="preserve"> </w:t>
      </w:r>
      <w:r>
        <w:t>little Loriotte was astern of us, nearly out of sight; but we saw</w:t>
      </w:r>
      <w:r w:rsidR="00481AC0">
        <w:t xml:space="preserve"> </w:t>
      </w:r>
      <w:r>
        <w:t>nothing of the Ayacucho. In a short time she appeared, standing out</w:t>
      </w:r>
      <w:r w:rsidR="00481AC0">
        <w:t xml:space="preserve"> </w:t>
      </w:r>
      <w:r>
        <w:t>from Santa Rosa Island, under the lee of which she had been hove to,</w:t>
      </w:r>
      <w:r w:rsidR="00481AC0">
        <w:t xml:space="preserve"> </w:t>
      </w:r>
      <w:r>
        <w:t>all night. Our captain was anxious to get in before her, for it</w:t>
      </w:r>
      <w:r w:rsidR="00481AC0">
        <w:t xml:space="preserve"> </w:t>
      </w:r>
      <w:r>
        <w:t>would be a great credit to us, on the coast, to beat the Ayacucho,</w:t>
      </w:r>
      <w:r w:rsidR="00481AC0">
        <w:t xml:space="preserve"> </w:t>
      </w:r>
      <w:r>
        <w:t>which had been called the best sailer in the North Pacific, in which</w:t>
      </w:r>
      <w:r w:rsidR="00481AC0">
        <w:t xml:space="preserve"> </w:t>
      </w:r>
      <w:r>
        <w:t>she had been known as a trader for six years or more. We had an</w:t>
      </w:r>
      <w:r w:rsidR="00481AC0">
        <w:t xml:space="preserve"> </w:t>
      </w:r>
      <w:r>
        <w:t>advantage over her in light winds, from our royals and skysails</w:t>
      </w:r>
      <w:r w:rsidR="00481AC0">
        <w:t xml:space="preserve"> </w:t>
      </w:r>
      <w:r>
        <w:t>which we carried both at the fore and main, and also in our</w:t>
      </w:r>
      <w:r w:rsidR="00481AC0">
        <w:t xml:space="preserve"> </w:t>
      </w:r>
      <w:r>
        <w:t>studding-sails; for Captain Wilson carried nothing above</w:t>
      </w:r>
      <w:r w:rsidR="00481AC0">
        <w:t xml:space="preserve"> </w:t>
      </w:r>
      <w:r>
        <w:t>top-gallant-sails, and always unbent his studding-sails when on the</w:t>
      </w:r>
      <w:r w:rsidR="00481AC0">
        <w:t xml:space="preserve"> </w:t>
      </w:r>
      <w:r>
        <w:t>coast. As the wind was light and fair, we held our own, for some time,</w:t>
      </w:r>
      <w:r w:rsidR="00481AC0">
        <w:t xml:space="preserve"> </w:t>
      </w:r>
      <w:r>
        <w:t>when we were both obliged to brace up and come upon a taught</w:t>
      </w:r>
      <w:r w:rsidR="00481AC0">
        <w:t xml:space="preserve"> </w:t>
      </w:r>
      <w:r>
        <w:t xml:space="preserve">bowline, after rounding the </w:t>
      </w:r>
      <w:r>
        <w:lastRenderedPageBreak/>
        <w:t>point; and here he had us on fair</w:t>
      </w:r>
      <w:r w:rsidR="00481AC0">
        <w:t xml:space="preserve"> </w:t>
      </w:r>
      <w:r>
        <w:t>ground, and walked away from us, as you would haul in a line. He</w:t>
      </w:r>
      <w:r w:rsidR="00481AC0">
        <w:t xml:space="preserve"> </w:t>
      </w:r>
      <w:r>
        <w:t>afterwards said that we sailed well enough with the wind free, but</w:t>
      </w:r>
      <w:r w:rsidR="00481AC0">
        <w:t xml:space="preserve"> </w:t>
      </w:r>
      <w:r>
        <w:t>that give him a taught bowline, and he would beat us, if we had all</w:t>
      </w:r>
      <w:r w:rsidR="00481AC0">
        <w:t xml:space="preserve"> </w:t>
      </w:r>
      <w:r>
        <w:t>the canvas of the Royal George.</w:t>
      </w:r>
    </w:p>
    <w:p w:rsidR="00481AC0" w:rsidRDefault="00BA1369">
      <w:r>
        <w:t>The Ayacucho got to the anchoring ground about half an hour before</w:t>
      </w:r>
      <w:r w:rsidR="00481AC0">
        <w:t xml:space="preserve"> </w:t>
      </w:r>
      <w:r>
        <w:t>us, and was furling her sails when we came up to it. This picking up</w:t>
      </w:r>
      <w:r w:rsidR="00481AC0">
        <w:t xml:space="preserve"> </w:t>
      </w:r>
      <w:r>
        <w:t>your cables is a very nice piece of work. It requires some</w:t>
      </w:r>
      <w:r w:rsidR="00481AC0">
        <w:t xml:space="preserve"> </w:t>
      </w:r>
      <w:r>
        <w:t>seamanship to do it, and come to at your former moorings, without</w:t>
      </w:r>
      <w:r w:rsidR="00481AC0">
        <w:t xml:space="preserve"> </w:t>
      </w:r>
      <w:r>
        <w:t>letting go another anchor. Captain Wilson was remarkable, among the</w:t>
      </w:r>
      <w:r w:rsidR="00481AC0">
        <w:t xml:space="preserve"> </w:t>
      </w:r>
      <w:r>
        <w:t>sailors on the coast, for his skill in doing this; and our captain</w:t>
      </w:r>
      <w:r w:rsidR="00481AC0">
        <w:t xml:space="preserve"> </w:t>
      </w:r>
      <w:r>
        <w:t>never let go a second anchor during all the time that I was with</w:t>
      </w:r>
      <w:r w:rsidR="00481AC0">
        <w:t xml:space="preserve"> </w:t>
      </w:r>
      <w:r>
        <w:t>him. Coming a little to the windward of our buoy, we clewed up the</w:t>
      </w:r>
      <w:r w:rsidR="00481AC0">
        <w:t xml:space="preserve"> </w:t>
      </w:r>
      <w:r>
        <w:t>light sails, backed our main top-sail, and lowered a boat, which</w:t>
      </w:r>
      <w:r w:rsidR="00481AC0">
        <w:t xml:space="preserve"> </w:t>
      </w:r>
      <w:r>
        <w:t>pulled off, and made fast a spare hawser to the buoy on the end of the</w:t>
      </w:r>
      <w:r w:rsidR="00481AC0">
        <w:t xml:space="preserve"> </w:t>
      </w:r>
      <w:r>
        <w:t>slip-rope. We brought the other end to the capstan, and hove in upon</w:t>
      </w:r>
      <w:r w:rsidR="00481AC0">
        <w:t xml:space="preserve"> </w:t>
      </w:r>
      <w:r>
        <w:t>it until we came to the slip-rope, which we took to the windlass,</w:t>
      </w:r>
      <w:r w:rsidR="00481AC0">
        <w:t xml:space="preserve"> </w:t>
      </w:r>
      <w:r>
        <w:t>and walked her up to her chain, the captain helping her by backing and</w:t>
      </w:r>
      <w:r w:rsidR="00481AC0">
        <w:t xml:space="preserve"> </w:t>
      </w:r>
      <w:r>
        <w:t>filling the sails. The chain is then passed through the hawse-hole and</w:t>
      </w:r>
      <w:r w:rsidR="00481AC0">
        <w:t xml:space="preserve"> </w:t>
      </w:r>
      <w:r>
        <w:t>round the windlass, and bitted, the slip-rope taken round outside</w:t>
      </w:r>
      <w:r w:rsidR="00481AC0">
        <w:t xml:space="preserve"> </w:t>
      </w:r>
      <w:r>
        <w:t>and brought into the stern port, and she is safe in her old berth.</w:t>
      </w:r>
      <w:r w:rsidR="00481AC0">
        <w:t xml:space="preserve"> </w:t>
      </w:r>
      <w:r>
        <w:t>After we had got through, the mate told us that this was a small touch</w:t>
      </w:r>
      <w:r w:rsidR="00481AC0">
        <w:t xml:space="preserve"> </w:t>
      </w:r>
      <w:r>
        <w:t>of California, the like of which we must expect to have through the</w:t>
      </w:r>
      <w:r w:rsidR="00481AC0">
        <w:t xml:space="preserve"> </w:t>
      </w:r>
      <w:r>
        <w:t>winter.</w:t>
      </w:r>
    </w:p>
    <w:p w:rsidR="00481AC0" w:rsidRDefault="00BA1369">
      <w:r>
        <w:t>After we had furled the sails and got dinner, we saw the Loriotte</w:t>
      </w:r>
      <w:r w:rsidR="00481AC0">
        <w:t xml:space="preserve"> </w:t>
      </w:r>
      <w:r>
        <w:t>nearing, and she had her anchor before night. At sun-down we went</w:t>
      </w:r>
      <w:r w:rsidR="00481AC0">
        <w:t xml:space="preserve"> </w:t>
      </w:r>
      <w:r>
        <w:t>ashore again, and found the Loriotte's boat waiting on the beach.</w:t>
      </w:r>
      <w:r w:rsidR="00481AC0">
        <w:t xml:space="preserve"> </w:t>
      </w:r>
      <w:r>
        <w:t>The Sandwich Islander, who could speak English, told us that he had</w:t>
      </w:r>
      <w:r w:rsidR="00481AC0">
        <w:t xml:space="preserve"> </w:t>
      </w:r>
      <w:r>
        <w:t>been up to the town; that our agent, Mr. R</w:t>
      </w:r>
      <w:r w:rsidR="0098049A" w:rsidRPr="0098049A">
        <w:t>—</w:t>
      </w:r>
      <w:r>
        <w:t>-, and some other</w:t>
      </w:r>
      <w:r w:rsidR="00481AC0">
        <w:t xml:space="preserve"> </w:t>
      </w:r>
      <w:r>
        <w:t>passengers, were going to Monterey with us, and that we were to sail</w:t>
      </w:r>
      <w:r w:rsidR="00481AC0">
        <w:t xml:space="preserve"> </w:t>
      </w:r>
      <w:r>
        <w:t>the same night. In a few minutes Captain T</w:t>
      </w:r>
      <w:r w:rsidR="0098049A" w:rsidRPr="0098049A">
        <w:t>—</w:t>
      </w:r>
      <w:r>
        <w:t>-, with two gentlemen</w:t>
      </w:r>
      <w:r w:rsidR="00481AC0">
        <w:t xml:space="preserve"> </w:t>
      </w:r>
      <w:r>
        <w:t>and a lady, came down, and we got ready to go off. They had a good</w:t>
      </w:r>
      <w:r w:rsidR="00481AC0">
        <w:t xml:space="preserve"> </w:t>
      </w:r>
      <w:r>
        <w:t>deal of baggage, which we put into the bows of the boat, and then</w:t>
      </w:r>
      <w:r w:rsidR="00481AC0">
        <w:t xml:space="preserve"> </w:t>
      </w:r>
      <w:r>
        <w:t>two of us took the senora in our arms, and waded with her through</w:t>
      </w:r>
      <w:r w:rsidR="00481AC0">
        <w:t xml:space="preserve"> </w:t>
      </w:r>
      <w:r>
        <w:t xml:space="preserve">the water, and put her down safely in </w:t>
      </w:r>
      <w:r>
        <w:lastRenderedPageBreak/>
        <w:t>the stern. She appeared much</w:t>
      </w:r>
      <w:r w:rsidR="00481AC0">
        <w:t xml:space="preserve"> </w:t>
      </w:r>
      <w:r>
        <w:t>amused with the transaction, and her husband was perfectly</w:t>
      </w:r>
      <w:r w:rsidR="00481AC0">
        <w:t xml:space="preserve"> </w:t>
      </w:r>
      <w:r>
        <w:t>satisfied, thinking any arrangement good which saved his wetting his</w:t>
      </w:r>
      <w:r w:rsidR="00481AC0">
        <w:t xml:space="preserve"> </w:t>
      </w:r>
      <w:r>
        <w:t>feet. I pulled the after oar, so that I heard the conversation, and</w:t>
      </w:r>
      <w:r w:rsidR="00481AC0">
        <w:t xml:space="preserve"> </w:t>
      </w:r>
      <w:r>
        <w:t>learned that one of the men, who, as well as I could see in the</w:t>
      </w:r>
      <w:r w:rsidR="00481AC0">
        <w:t xml:space="preserve"> </w:t>
      </w:r>
      <w:r>
        <w:t>darkness, was a young-looking man, in the European dress, and</w:t>
      </w:r>
      <w:r w:rsidR="00481AC0">
        <w:t xml:space="preserve"> </w:t>
      </w:r>
      <w:r>
        <w:t>covered up in a large cloak, was the agent of the firm to which our</w:t>
      </w:r>
      <w:r w:rsidR="00481AC0">
        <w:t xml:space="preserve"> </w:t>
      </w:r>
      <w:r>
        <w:t>vessel belonged; and the other, who was dressed in the Spanish dress</w:t>
      </w:r>
      <w:r w:rsidR="00481AC0">
        <w:t xml:space="preserve"> </w:t>
      </w:r>
      <w:r>
        <w:t>of the country, was a brother of our captain, who had been many</w:t>
      </w:r>
      <w:r w:rsidR="00481AC0">
        <w:t xml:space="preserve"> </w:t>
      </w:r>
      <w:r>
        <w:t>years a trader on the coast, and had married the lady who was in the</w:t>
      </w:r>
      <w:r w:rsidR="00481AC0">
        <w:t xml:space="preserve"> </w:t>
      </w:r>
      <w:r>
        <w:t>boat. She was a delicate, dark complexioned young woman, and of one of</w:t>
      </w:r>
      <w:r w:rsidR="00481AC0">
        <w:t xml:space="preserve"> </w:t>
      </w:r>
      <w:r>
        <w:t>the best families in California. I also found that we were to sail the</w:t>
      </w:r>
      <w:r w:rsidR="00481AC0">
        <w:t xml:space="preserve"> </w:t>
      </w:r>
      <w:r>
        <w:t>same night. As soon as we got on board, the boats were hoisted up, the</w:t>
      </w:r>
      <w:r w:rsidR="00481AC0">
        <w:t xml:space="preserve"> </w:t>
      </w:r>
      <w:r>
        <w:t>sails loosed, the windlass manned, the slip-ropes and gear cast off;</w:t>
      </w:r>
      <w:r w:rsidR="00481AC0">
        <w:t xml:space="preserve"> </w:t>
      </w:r>
      <w:r>
        <w:t>and after about twenty minutes of heaving at the windlass, making</w:t>
      </w:r>
      <w:r w:rsidR="00481AC0">
        <w:t xml:space="preserve"> </w:t>
      </w:r>
      <w:r>
        <w:t>sail, and bracing yards, we were well under weigh, and going with a</w:t>
      </w:r>
      <w:r w:rsidR="00481AC0">
        <w:t xml:space="preserve"> </w:t>
      </w:r>
      <w:r>
        <w:t>fair wind up the coast to Monterey. The Loriotte got under weigh at</w:t>
      </w:r>
      <w:r w:rsidR="00481AC0">
        <w:t xml:space="preserve"> </w:t>
      </w:r>
      <w:r>
        <w:t>the same time, and was also bound up to Monterey, but as she took a</w:t>
      </w:r>
      <w:r w:rsidR="00481AC0">
        <w:t xml:space="preserve"> </w:t>
      </w:r>
      <w:r>
        <w:t>different course from us, keeping the land aboard, while we kept</w:t>
      </w:r>
      <w:r w:rsidR="00481AC0">
        <w:t xml:space="preserve"> </w:t>
      </w:r>
      <w:r>
        <w:t>well out to sea, we soon lost sight of her. We had a fair wind,</w:t>
      </w:r>
      <w:r w:rsidR="00481AC0">
        <w:t xml:space="preserve"> </w:t>
      </w:r>
      <w:r>
        <w:t>which is something unusual when coming up, as the prevailing wind is</w:t>
      </w:r>
      <w:r w:rsidR="00481AC0">
        <w:t xml:space="preserve"> </w:t>
      </w:r>
      <w:r>
        <w:t>the north, which blows directly down the coast; whence the northern</w:t>
      </w:r>
      <w:r w:rsidR="00481AC0">
        <w:t xml:space="preserve"> </w:t>
      </w:r>
      <w:r>
        <w:t>are called the windward, and the southern the leeward ports.</w:t>
      </w:r>
    </w:p>
    <w:p w:rsidR="00824914" w:rsidRDefault="00824914" w:rsidP="0098049A">
      <w:pPr>
        <w:pStyle w:val="Heading1"/>
        <w:sectPr w:rsidR="00824914" w:rsidSect="002A6C13">
          <w:headerReference w:type="default" r:id="rId19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XI</w:t>
      </w:r>
    </w:p>
    <w:p w:rsidR="00481AC0" w:rsidRDefault="00BA1369" w:rsidP="0098049A">
      <w:pPr>
        <w:pStyle w:val="Heading2"/>
      </w:pPr>
      <w:r>
        <w:t>PASSAGE UP THE COAST</w:t>
      </w:r>
      <w:r w:rsidR="0098049A" w:rsidRPr="0098049A">
        <w:rPr>
          <w:b w:val="0"/>
        </w:rPr>
        <w:t>—</w:t>
      </w:r>
      <w:r>
        <w:t>MONTEREY</w:t>
      </w:r>
    </w:p>
    <w:p w:rsidR="00481AC0" w:rsidRDefault="00BA1369">
      <w:r>
        <w:t>We got clear of the island before sunrise the next morning, and by</w:t>
      </w:r>
      <w:r w:rsidR="00481AC0">
        <w:t xml:space="preserve"> </w:t>
      </w:r>
      <w:r>
        <w:t>twelve o'clock were out of the canal, and off Point Conception, the</w:t>
      </w:r>
      <w:r w:rsidR="00481AC0">
        <w:t xml:space="preserve"> </w:t>
      </w:r>
      <w:r>
        <w:t>place where we first made the land upon our arrival. This is the</w:t>
      </w:r>
      <w:r w:rsidR="00481AC0">
        <w:t xml:space="preserve"> </w:t>
      </w:r>
      <w:r>
        <w:t>largest point on the coast, and is uninhabited headland, stretching</w:t>
      </w:r>
      <w:r w:rsidR="00481AC0">
        <w:t xml:space="preserve"> </w:t>
      </w:r>
      <w:r>
        <w:t>out into the Pacific, and has the reputation of being very windy.</w:t>
      </w:r>
      <w:r w:rsidR="00481AC0">
        <w:t xml:space="preserve"> </w:t>
      </w:r>
      <w:r>
        <w:t>Any vessel does well which gets by it without a gale, especially in</w:t>
      </w:r>
      <w:r w:rsidR="00481AC0">
        <w:t xml:space="preserve"> </w:t>
      </w:r>
      <w:r>
        <w:t>the winter season. We were going along with studding-sails set on both</w:t>
      </w:r>
      <w:r w:rsidR="00481AC0">
        <w:t xml:space="preserve"> </w:t>
      </w:r>
      <w:r>
        <w:t>sides, when, as we came round the point, we had to haul our wind,</w:t>
      </w:r>
      <w:r w:rsidR="00481AC0">
        <w:t xml:space="preserve"> </w:t>
      </w:r>
      <w:r>
        <w:t>and take in the lee studding-sails. As the brig came more upon the</w:t>
      </w:r>
      <w:r w:rsidR="00481AC0">
        <w:t xml:space="preserve"> </w:t>
      </w:r>
      <w:r>
        <w:t>wind, she felt it more, and we doused the sky-sails, but kept the</w:t>
      </w:r>
      <w:r w:rsidR="00481AC0">
        <w:t xml:space="preserve"> </w:t>
      </w:r>
      <w:r>
        <w:t>weather studding-sails on her, bracing the yards forward so that the</w:t>
      </w:r>
      <w:r w:rsidR="00481AC0">
        <w:t xml:space="preserve"> </w:t>
      </w:r>
      <w:r>
        <w:t>swinging-boom nearly touched the spritsail yard. She now lay over to</w:t>
      </w:r>
      <w:r w:rsidR="00481AC0">
        <w:t xml:space="preserve"> </w:t>
      </w:r>
      <w:r>
        <w:t>it, the wind was freshening, and the captain was evidently "dragging</w:t>
      </w:r>
      <w:r w:rsidR="00481AC0">
        <w:t xml:space="preserve"> </w:t>
      </w:r>
      <w:r>
        <w:t>on to her." His brother and Mr. R</w:t>
      </w:r>
      <w:r w:rsidR="0098049A" w:rsidRPr="0098049A">
        <w:t>—</w:t>
      </w:r>
      <w:r>
        <w:t>-, looking a little squally, said</w:t>
      </w:r>
      <w:r w:rsidR="00481AC0">
        <w:t xml:space="preserve"> </w:t>
      </w:r>
      <w:r>
        <w:t>something to him, but he only answered that he knew the vessel and</w:t>
      </w:r>
      <w:r w:rsidR="00481AC0">
        <w:t xml:space="preserve"> </w:t>
      </w:r>
      <w:r>
        <w:t>what she would carry. He was evidently showing off his vessel, and</w:t>
      </w:r>
      <w:r w:rsidR="00481AC0">
        <w:t xml:space="preserve"> </w:t>
      </w:r>
      <w:r>
        <w:t>letting them know how he could carry sail. He stood up to windward,</w:t>
      </w:r>
      <w:r w:rsidR="00481AC0">
        <w:t xml:space="preserve"> </w:t>
      </w:r>
      <w:r>
        <w:t>holding on by the backstays, and looking up at the sticks, to see</w:t>
      </w:r>
      <w:r w:rsidR="00481AC0">
        <w:t xml:space="preserve"> </w:t>
      </w:r>
      <w:r>
        <w:t>how much they would bear; when a puff came which settled the matter.</w:t>
      </w:r>
      <w:r w:rsidR="00481AC0">
        <w:t xml:space="preserve"> </w:t>
      </w:r>
      <w:r>
        <w:t>Then it was "haul down," and "clew up," royals, flying-jib, and</w:t>
      </w:r>
      <w:r w:rsidR="00481AC0">
        <w:t xml:space="preserve"> </w:t>
      </w:r>
      <w:r>
        <w:t>studding-sails, all at once. There was what the sailors call a</w:t>
      </w:r>
      <w:r w:rsidR="00481AC0">
        <w:t xml:space="preserve"> </w:t>
      </w:r>
      <w:r>
        <w:t>"mess"- everything let go, nothing hauled in, and everything flying.</w:t>
      </w:r>
      <w:r w:rsidR="00481AC0">
        <w:t xml:space="preserve"> </w:t>
      </w:r>
      <w:r>
        <w:t>The poor Spanish woman came to the companion-way, looking as pale as a</w:t>
      </w:r>
      <w:r w:rsidR="00481AC0">
        <w:t xml:space="preserve"> </w:t>
      </w:r>
      <w:r>
        <w:t>ghost, and nearly frightened to death. The mate and some men forward</w:t>
      </w:r>
      <w:r w:rsidR="00481AC0">
        <w:t xml:space="preserve"> </w:t>
      </w:r>
      <w:r>
        <w:t>were trying to haul in the lower studding-sail, which had blown over</w:t>
      </w:r>
      <w:r w:rsidR="00481AC0">
        <w:t xml:space="preserve"> </w:t>
      </w:r>
      <w:r>
        <w:t>the spritsail yard-arm and round the guys; while the</w:t>
      </w:r>
      <w:r w:rsidR="00481AC0">
        <w:t xml:space="preserve"> </w:t>
      </w:r>
      <w:r>
        <w:t>topmast-studding-sail boom, after buckling up and springing out</w:t>
      </w:r>
      <w:r w:rsidR="00481AC0">
        <w:t xml:space="preserve"> </w:t>
      </w:r>
      <w:r>
        <w:t>again like a piece of whalebone, broke off at the boom-iron. I</w:t>
      </w:r>
      <w:r w:rsidR="00481AC0">
        <w:t xml:space="preserve"> </w:t>
      </w:r>
      <w:r>
        <w:t>sprang aloft to take in the main top-gallant studding-sail, but before</w:t>
      </w:r>
      <w:r w:rsidR="00481AC0">
        <w:t xml:space="preserve"> </w:t>
      </w:r>
      <w:r>
        <w:t xml:space="preserve">I </w:t>
      </w:r>
      <w:r>
        <w:lastRenderedPageBreak/>
        <w:t>got into the top, the tack parted, and away went the sail,</w:t>
      </w:r>
      <w:r w:rsidR="00481AC0">
        <w:t xml:space="preserve"> </w:t>
      </w:r>
      <w:r>
        <w:t>swinging forward of the top-gallant-sail, and tearing and slatting</w:t>
      </w:r>
      <w:r w:rsidR="00481AC0">
        <w:t xml:space="preserve"> </w:t>
      </w:r>
      <w:r>
        <w:t>itself to pieces. The halyards were at this moment let go by the</w:t>
      </w:r>
      <w:r w:rsidR="00481AC0">
        <w:t xml:space="preserve"> </w:t>
      </w:r>
      <w:r>
        <w:t>run; and such a piece of work I never had before, in taking in a sail.</w:t>
      </w:r>
      <w:r w:rsidR="00481AC0">
        <w:t xml:space="preserve"> </w:t>
      </w:r>
      <w:r>
        <w:t>After great exertions I got it, or the remains of it, into the top,</w:t>
      </w:r>
      <w:r w:rsidR="00481AC0">
        <w:t xml:space="preserve"> </w:t>
      </w:r>
      <w:r>
        <w:t>and was making it fast, when the captain, looking up, called out to</w:t>
      </w:r>
      <w:r w:rsidR="00481AC0">
        <w:t xml:space="preserve"> </w:t>
      </w:r>
      <w:r>
        <w:t>me, "Lay aloft there, D</w:t>
      </w:r>
      <w:r w:rsidR="0098049A" w:rsidRPr="0098049A">
        <w:t>—</w:t>
      </w:r>
      <w:r>
        <w:t>-, and furl that main royal." Leaving the</w:t>
      </w:r>
      <w:r w:rsidR="00481AC0">
        <w:t xml:space="preserve"> </w:t>
      </w:r>
      <w:r>
        <w:t>studding-sail, I went up to the cross trees; and here it looked rather</w:t>
      </w:r>
      <w:r w:rsidR="00481AC0">
        <w:t xml:space="preserve"> </w:t>
      </w:r>
      <w:r>
        <w:t>squally. The foot of the top-gallant-mast was working between the</w:t>
      </w:r>
      <w:r w:rsidR="00481AC0">
        <w:t xml:space="preserve"> </w:t>
      </w:r>
      <w:r>
        <w:t>cross and trussel trees, and the royal-mast lay over at a fearful</w:t>
      </w:r>
      <w:r w:rsidR="00481AC0">
        <w:t xml:space="preserve"> </w:t>
      </w:r>
      <w:r>
        <w:t>angle with the mast below, while everything was working, and cracking,</w:t>
      </w:r>
      <w:r w:rsidR="00481AC0">
        <w:t xml:space="preserve"> </w:t>
      </w:r>
      <w:r>
        <w:t>strained to the utmost.</w:t>
      </w:r>
    </w:p>
    <w:p w:rsidR="00481AC0" w:rsidRDefault="00BA1369">
      <w:r>
        <w:t>There's nothing for Jack to do but to obey orders, and I went up</w:t>
      </w:r>
      <w:r w:rsidR="00481AC0">
        <w:t xml:space="preserve"> </w:t>
      </w:r>
      <w:r>
        <w:t>upon the yard and there was a worse "mess," if possible, than I had</w:t>
      </w:r>
      <w:r w:rsidR="00481AC0">
        <w:t xml:space="preserve"> </w:t>
      </w:r>
      <w:r>
        <w:t>left below. The braces had been let go, and the yard was swinging</w:t>
      </w:r>
      <w:r w:rsidR="00481AC0">
        <w:t xml:space="preserve"> </w:t>
      </w:r>
      <w:r>
        <w:t>about like a turnpike</w:t>
      </w:r>
      <w:r w:rsidR="0098049A" w:rsidRPr="0098049A">
        <w:t>—</w:t>
      </w:r>
      <w:r>
        <w:t>ate, and the whole sail having blown over to</w:t>
      </w:r>
      <w:r w:rsidR="00481AC0">
        <w:t xml:space="preserve"> </w:t>
      </w:r>
      <w:r>
        <w:t>leeward, the lee leach was over the yard-arm, and the skysail was</w:t>
      </w:r>
      <w:r w:rsidR="00481AC0">
        <w:t xml:space="preserve"> </w:t>
      </w:r>
      <w:r>
        <w:t>all adrift and flying over my head. I looked down, but it in vain to</w:t>
      </w:r>
      <w:r w:rsidR="00481AC0">
        <w:t xml:space="preserve"> </w:t>
      </w:r>
      <w:r>
        <w:t>attempt to make myself heard, for every one was busy below, and the</w:t>
      </w:r>
      <w:r w:rsidR="00481AC0">
        <w:t xml:space="preserve"> </w:t>
      </w:r>
      <w:r>
        <w:t>wind roared, and sails were flapping in every direction.</w:t>
      </w:r>
      <w:r w:rsidR="00481AC0">
        <w:t xml:space="preserve"> </w:t>
      </w:r>
      <w:r>
        <w:t>Fortunately, it was noon and broad daylight, and the man at the wheel,</w:t>
      </w:r>
      <w:r w:rsidR="00481AC0">
        <w:t xml:space="preserve"> </w:t>
      </w:r>
      <w:r>
        <w:t>who had his eyes aloft, soon saw my difficulty, and after numberless</w:t>
      </w:r>
      <w:r w:rsidR="00481AC0">
        <w:t xml:space="preserve"> </w:t>
      </w:r>
      <w:r>
        <w:t>signs and gestures, got some one to haul the necessary ropes taught.</w:t>
      </w:r>
      <w:r w:rsidR="00481AC0">
        <w:t xml:space="preserve"> </w:t>
      </w:r>
      <w:r>
        <w:t>During this interval I took a look below. Everything was in</w:t>
      </w:r>
      <w:r w:rsidR="00481AC0">
        <w:t xml:space="preserve"> </w:t>
      </w:r>
      <w:r>
        <w:t>confusion on deck; the little vessel was tearing through the water</w:t>
      </w:r>
      <w:r w:rsidR="00481AC0">
        <w:t xml:space="preserve"> </w:t>
      </w:r>
      <w:r>
        <w:t>if she were mad, the seas flying over her, and the masts leaning</w:t>
      </w:r>
      <w:r w:rsidR="00481AC0">
        <w:t xml:space="preserve"> </w:t>
      </w:r>
      <w:r>
        <w:t>over at an angle of forty-five degrees from the vertical. At the other</w:t>
      </w:r>
      <w:r w:rsidR="00481AC0">
        <w:t xml:space="preserve"> </w:t>
      </w:r>
      <w:r>
        <w:t>royal-mast-head was S</w:t>
      </w:r>
      <w:r w:rsidR="0098049A" w:rsidRPr="0098049A">
        <w:t>—</w:t>
      </w:r>
      <w:r>
        <w:t>-, working away at the sail, which was</w:t>
      </w:r>
      <w:r w:rsidR="00481AC0">
        <w:t xml:space="preserve"> </w:t>
      </w:r>
      <w:r>
        <w:t>blowing from him as fast as he could gather it in. The</w:t>
      </w:r>
      <w:r w:rsidR="00481AC0">
        <w:t xml:space="preserve"> </w:t>
      </w:r>
      <w:r>
        <w:t>top-gallant-sail below me was soon clewed up, which relieved the mast,</w:t>
      </w:r>
      <w:r w:rsidR="00481AC0">
        <w:t xml:space="preserve"> </w:t>
      </w:r>
      <w:r>
        <w:t>and in a short time I got my sail furled, and went below; but I lost</w:t>
      </w:r>
      <w:r w:rsidR="00481AC0">
        <w:t xml:space="preserve"> </w:t>
      </w:r>
      <w:r>
        <w:t>overboard a new tarpaulin hat, which troubled me more than anything</w:t>
      </w:r>
      <w:r w:rsidR="00481AC0">
        <w:t xml:space="preserve"> </w:t>
      </w:r>
      <w:r>
        <w:t>else. We worked for about half an hour with might and main; and in</w:t>
      </w:r>
      <w:r w:rsidR="00481AC0">
        <w:t xml:space="preserve"> </w:t>
      </w:r>
      <w:r>
        <w:t xml:space="preserve">an hour from the time the squall struck us, </w:t>
      </w:r>
      <w:r>
        <w:lastRenderedPageBreak/>
        <w:t>from having all our flying</w:t>
      </w:r>
      <w:r w:rsidR="00481AC0">
        <w:t xml:space="preserve"> </w:t>
      </w:r>
      <w:r>
        <w:t>kites abroad, we came down to double-reefed top-sails and the</w:t>
      </w:r>
      <w:r w:rsidR="00481AC0">
        <w:t xml:space="preserve"> </w:t>
      </w:r>
      <w:r>
        <w:t>storm-sails.</w:t>
      </w:r>
    </w:p>
    <w:p w:rsidR="00481AC0" w:rsidRDefault="00BA1369">
      <w:r>
        <w:t>The wind had hauled ahead during the squall, and we were standing</w:t>
      </w:r>
      <w:r w:rsidR="00481AC0">
        <w:t xml:space="preserve"> </w:t>
      </w:r>
      <w:r>
        <w:t>directly in for the point. So, as soon as we had got all snug, we wore</w:t>
      </w:r>
      <w:r w:rsidR="00481AC0">
        <w:t xml:space="preserve"> </w:t>
      </w:r>
      <w:r>
        <w:t>round and stood off again, and had the pleasant prospect of beating up</w:t>
      </w:r>
      <w:r w:rsidR="00481AC0">
        <w:t xml:space="preserve"> </w:t>
      </w:r>
      <w:r>
        <w:t>to Monterey, a distance of an hundred miles, against a violent head</w:t>
      </w:r>
      <w:r w:rsidR="00481AC0">
        <w:t xml:space="preserve"> </w:t>
      </w:r>
      <w:r>
        <w:t>wind. Before night it began to rain; and we had five days of rainy,</w:t>
      </w:r>
      <w:r w:rsidR="00481AC0">
        <w:t xml:space="preserve"> </w:t>
      </w:r>
      <w:r>
        <w:t>stormy weather, under close sail all the time, and were blown</w:t>
      </w:r>
      <w:r w:rsidR="00481AC0">
        <w:t xml:space="preserve"> </w:t>
      </w:r>
      <w:r>
        <w:t>several hundred miles off the coast. In the midst of this, we</w:t>
      </w:r>
      <w:r w:rsidR="00481AC0">
        <w:t xml:space="preserve"> </w:t>
      </w:r>
      <w:r>
        <w:t>discovered that our fore topmast was sprung, (which no doubt</w:t>
      </w:r>
      <w:r w:rsidR="00481AC0">
        <w:t xml:space="preserve"> </w:t>
      </w:r>
      <w:r>
        <w:t>happened in the squall,) and were obliged to send down the fore</w:t>
      </w:r>
      <w:r w:rsidR="00481AC0">
        <w:t xml:space="preserve"> </w:t>
      </w:r>
      <w:r>
        <w:t>top-gallant-mast and carry as little sail as possible forward. Our</w:t>
      </w:r>
      <w:r w:rsidR="00481AC0">
        <w:t xml:space="preserve"> </w:t>
      </w:r>
      <w:r>
        <w:t>four passengers were dreadfully sick, so that we saw little or nothing</w:t>
      </w:r>
      <w:r w:rsidR="00481AC0">
        <w:t xml:space="preserve"> </w:t>
      </w:r>
      <w:r>
        <w:t>of them during the five days. On the sixth day it cleared off, and the</w:t>
      </w:r>
      <w:r w:rsidR="00481AC0">
        <w:t xml:space="preserve"> </w:t>
      </w:r>
      <w:r>
        <w:t>sun came out bright, but the wind and sea were still very high. It was</w:t>
      </w:r>
      <w:r w:rsidR="00481AC0">
        <w:t xml:space="preserve"> </w:t>
      </w:r>
      <w:r>
        <w:t>quite like being at sea again: no land for hundreds of miles, and</w:t>
      </w:r>
      <w:r w:rsidR="00481AC0">
        <w:t xml:space="preserve"> </w:t>
      </w:r>
      <w:r>
        <w:t>the captain taking the sun every day at noon. Our passengers now</w:t>
      </w:r>
      <w:r w:rsidR="00481AC0">
        <w:t xml:space="preserve"> </w:t>
      </w:r>
      <w:r>
        <w:t>made their appearance, and I had for the first time the opportunity of</w:t>
      </w:r>
      <w:r w:rsidR="00481AC0">
        <w:t xml:space="preserve"> </w:t>
      </w:r>
      <w:r>
        <w:t>seeing what a miserable and forlorn creature a sea-sick passenger</w:t>
      </w:r>
      <w:r w:rsidR="00481AC0">
        <w:t xml:space="preserve"> </w:t>
      </w:r>
      <w:r>
        <w:t>is. Since I had got over my own sickness, the third day from Boston, I</w:t>
      </w:r>
      <w:r w:rsidR="00481AC0">
        <w:t xml:space="preserve"> </w:t>
      </w:r>
      <w:r>
        <w:t>had seen nothing but hale, hearty men, with their sea legs on, and</w:t>
      </w:r>
      <w:r w:rsidR="00481AC0">
        <w:t xml:space="preserve"> </w:t>
      </w:r>
      <w:r>
        <w:t>able to go anywhere, (for we had no passengers;) and I will own</w:t>
      </w:r>
      <w:r w:rsidR="00481AC0">
        <w:t xml:space="preserve"> </w:t>
      </w:r>
      <w:r>
        <w:t>there was a pleasant feeling of superiority in being able to walk</w:t>
      </w:r>
      <w:r w:rsidR="00481AC0">
        <w:t xml:space="preserve"> </w:t>
      </w:r>
      <w:r>
        <w:t>the deck, and eat, and go about, and comparing one's self with two</w:t>
      </w:r>
      <w:r w:rsidR="00481AC0">
        <w:t xml:space="preserve"> </w:t>
      </w:r>
      <w:r>
        <w:t>poor, miserable, pale creatures, staggering and shuffling about decks,</w:t>
      </w:r>
      <w:r w:rsidR="00481AC0">
        <w:t xml:space="preserve"> </w:t>
      </w:r>
      <w:r>
        <w:t>or holding on and looking up with giddy heads, to see us climbing to</w:t>
      </w:r>
      <w:r w:rsidR="00481AC0">
        <w:t xml:space="preserve"> </w:t>
      </w:r>
      <w:r>
        <w:t>the mast-heads, or sitting quietly at work on the ends of the lofty</w:t>
      </w:r>
      <w:r w:rsidR="00481AC0">
        <w:t xml:space="preserve"> </w:t>
      </w:r>
      <w:r>
        <w:t>yards. A well man at sea has little sympathy with one who is</w:t>
      </w:r>
      <w:r w:rsidR="00481AC0">
        <w:t xml:space="preserve"> </w:t>
      </w:r>
      <w:r>
        <w:t>seasick; he is too apt to be conscious of a comparison favorable to</w:t>
      </w:r>
      <w:r w:rsidR="00481AC0">
        <w:t xml:space="preserve"> </w:t>
      </w:r>
      <w:r>
        <w:t>his own manhood. After a few days we made the land at Point Pinos,</w:t>
      </w:r>
      <w:r w:rsidR="00481AC0">
        <w:t xml:space="preserve"> </w:t>
      </w:r>
      <w:r>
        <w:t>(pines,) which is the headland at the entrance of the bay of Monterey.</w:t>
      </w:r>
      <w:r w:rsidR="00481AC0">
        <w:t xml:space="preserve"> </w:t>
      </w:r>
      <w:r>
        <w:t>As we drew in, and ran down the shore, we could distinguish well the</w:t>
      </w:r>
      <w:r w:rsidR="00481AC0">
        <w:t xml:space="preserve"> </w:t>
      </w:r>
      <w:r>
        <w:t>face of the country, and found it better wooded than that to the</w:t>
      </w:r>
      <w:r w:rsidR="00481AC0">
        <w:t xml:space="preserve"> </w:t>
      </w:r>
      <w:r>
        <w:t>southward of Point Conception. In fact, as I afterwards discovered,</w:t>
      </w:r>
      <w:r w:rsidR="00481AC0">
        <w:t xml:space="preserve"> </w:t>
      </w:r>
      <w:r>
        <w:t xml:space="preserve">Point </w:t>
      </w:r>
      <w:r>
        <w:lastRenderedPageBreak/>
        <w:t>Conception may be made the dividing line between two different</w:t>
      </w:r>
      <w:r w:rsidR="00481AC0">
        <w:t xml:space="preserve"> </w:t>
      </w:r>
      <w:r>
        <w:t>faces of the country. As you go to the northward of the point, the</w:t>
      </w:r>
      <w:r w:rsidR="00481AC0">
        <w:t xml:space="preserve"> </w:t>
      </w:r>
      <w:r>
        <w:t>country becomes more wooded, has a richer appearance, and is better</w:t>
      </w:r>
      <w:r w:rsidR="00481AC0">
        <w:t xml:space="preserve"> </w:t>
      </w:r>
      <w:r>
        <w:t>supplied with water. This is the case with Monterey, and still more so</w:t>
      </w:r>
      <w:r w:rsidR="00481AC0">
        <w:t xml:space="preserve"> </w:t>
      </w:r>
      <w:r>
        <w:t>with San Francisco; while to the southward of the point, as at Santa</w:t>
      </w:r>
      <w:r w:rsidR="00481AC0">
        <w:t xml:space="preserve"> </w:t>
      </w:r>
      <w:r>
        <w:t>Barbara, San Pedro, and particularly San Diego, there is very little</w:t>
      </w:r>
      <w:r w:rsidR="00481AC0">
        <w:t xml:space="preserve"> </w:t>
      </w:r>
      <w:r>
        <w:t>wood, and the country has a naked, level appearance, though it is</w:t>
      </w:r>
      <w:r w:rsidR="00481AC0">
        <w:t xml:space="preserve"> </w:t>
      </w:r>
      <w:r>
        <w:t>still very fertile.</w:t>
      </w:r>
    </w:p>
    <w:p w:rsidR="00481AC0" w:rsidRDefault="00BA1369">
      <w:r>
        <w:t>The bay of Monterey is very wide at the entrance, being about</w:t>
      </w:r>
      <w:r w:rsidR="00481AC0">
        <w:t xml:space="preserve"> </w:t>
      </w:r>
      <w:r>
        <w:t>twenty-four miles between the two points, Ano Nuevo at the north,</w:t>
      </w:r>
      <w:r w:rsidR="00481AC0">
        <w:t xml:space="preserve"> </w:t>
      </w:r>
      <w:r>
        <w:t>and Pinos at the south, but narrows gradually as you approach the</w:t>
      </w:r>
      <w:r w:rsidR="00481AC0">
        <w:t xml:space="preserve"> </w:t>
      </w:r>
      <w:r>
        <w:t>town, which is situated in a bend, or large cove, at the</w:t>
      </w:r>
      <w:r w:rsidR="00481AC0">
        <w:t xml:space="preserve"> </w:t>
      </w:r>
      <w:r>
        <w:t>southeastern extremity, and about eighteen miles from the points,</w:t>
      </w:r>
      <w:r w:rsidR="00481AC0">
        <w:t xml:space="preserve"> </w:t>
      </w:r>
      <w:r>
        <w:t>which makes the whole depth of the bay. The shores are extremely</w:t>
      </w:r>
      <w:r w:rsidR="00481AC0">
        <w:t xml:space="preserve"> </w:t>
      </w:r>
      <w:r>
        <w:t>well wooded, (the pine abounding upon them,) and as it was now the</w:t>
      </w:r>
      <w:r w:rsidR="00481AC0">
        <w:t xml:space="preserve"> </w:t>
      </w:r>
      <w:r>
        <w:t>rainy season, everything was as green as nature could make it,- the</w:t>
      </w:r>
      <w:r w:rsidR="00481AC0">
        <w:t xml:space="preserve"> </w:t>
      </w:r>
      <w:r>
        <w:t>grass, the leaves, and all; the birds were singing in the woods, and</w:t>
      </w:r>
      <w:r w:rsidR="00481AC0">
        <w:t xml:space="preserve"> </w:t>
      </w:r>
      <w:r>
        <w:t>great numbers of wild-fowl were flying over our heads. Here we could</w:t>
      </w:r>
      <w:r w:rsidR="00481AC0">
        <w:t xml:space="preserve"> </w:t>
      </w:r>
      <w:r>
        <w:t>lie safe from the south-easters. We came to anchor within two cable</w:t>
      </w:r>
      <w:r w:rsidR="00481AC0">
        <w:t xml:space="preserve"> </w:t>
      </w:r>
      <w:r>
        <w:t>lengths of the shore, and the town lay directly before us, making a</w:t>
      </w:r>
      <w:r w:rsidR="00481AC0">
        <w:t xml:space="preserve"> </w:t>
      </w:r>
      <w:r>
        <w:t>very pretty appearance; its houses being plastered, which gives a much</w:t>
      </w:r>
      <w:r w:rsidR="00481AC0">
        <w:t xml:space="preserve"> </w:t>
      </w:r>
      <w:r>
        <w:t>better effect than those of Santa Barbara, which are of a mud-color.</w:t>
      </w:r>
      <w:r w:rsidR="00481AC0">
        <w:t xml:space="preserve"> </w:t>
      </w:r>
      <w:r>
        <w:t>The red tiles, too, on the roofs, contrasted well with the white</w:t>
      </w:r>
      <w:r w:rsidR="00481AC0">
        <w:t xml:space="preserve"> </w:t>
      </w:r>
      <w:r>
        <w:t>plastered sides and with the extreme greenness of the lawn upon</w:t>
      </w:r>
      <w:r w:rsidR="00481AC0">
        <w:t xml:space="preserve"> </w:t>
      </w:r>
      <w:r>
        <w:t>which the houses- about an hundred in number- were dotted about, here</w:t>
      </w:r>
      <w:r w:rsidR="00481AC0">
        <w:t xml:space="preserve"> </w:t>
      </w:r>
      <w:r>
        <w:t>and there, irregularly. There are in this place, and in every other</w:t>
      </w:r>
      <w:r w:rsidR="00481AC0">
        <w:t xml:space="preserve"> </w:t>
      </w:r>
      <w:r>
        <w:t>town which I saw in California, no streets, or fences, (except here</w:t>
      </w:r>
      <w:r w:rsidR="00481AC0">
        <w:t xml:space="preserve"> </w:t>
      </w:r>
      <w:r>
        <w:t>and there a small patch was fenced in for a garden,) so that the</w:t>
      </w:r>
      <w:r w:rsidR="00481AC0">
        <w:t xml:space="preserve"> </w:t>
      </w:r>
      <w:r>
        <w:t>houses are placed at random upon the green, which, as they are of</w:t>
      </w:r>
      <w:r w:rsidR="00481AC0">
        <w:t xml:space="preserve"> </w:t>
      </w:r>
      <w:r>
        <w:t>one story and of the cottage form, gives them a pretty effect when</w:t>
      </w:r>
      <w:r w:rsidR="00481AC0">
        <w:t xml:space="preserve"> </w:t>
      </w:r>
      <w:r>
        <w:t>seen from a little distance.</w:t>
      </w:r>
    </w:p>
    <w:p w:rsidR="00481AC0" w:rsidRDefault="00BA1369">
      <w:r>
        <w:t>It was a fine Saturday afternoon when we came to anchor, the sun</w:t>
      </w:r>
      <w:r w:rsidR="00481AC0">
        <w:t xml:space="preserve"> </w:t>
      </w:r>
      <w:r>
        <w:t>about an hour high, and everything looking pleasantly. The Mexican</w:t>
      </w:r>
      <w:r w:rsidR="00481AC0">
        <w:t xml:space="preserve"> </w:t>
      </w:r>
      <w:r>
        <w:t>flag was flying from the little square Presidio, and the drums and</w:t>
      </w:r>
      <w:r w:rsidR="00481AC0">
        <w:t xml:space="preserve"> </w:t>
      </w:r>
      <w:r>
        <w:t xml:space="preserve">trumpets </w:t>
      </w:r>
      <w:r>
        <w:lastRenderedPageBreak/>
        <w:t>of the soldiers, who were out on parade, sounded over the</w:t>
      </w:r>
      <w:r w:rsidR="00481AC0">
        <w:t xml:space="preserve"> </w:t>
      </w:r>
      <w:r>
        <w:t>water, and gave great life to the scene. Every one was delighted</w:t>
      </w:r>
      <w:r w:rsidR="00481AC0">
        <w:t xml:space="preserve"> </w:t>
      </w:r>
      <w:r>
        <w:t>with the appearance of things. We felt as though we had got into a</w:t>
      </w:r>
      <w:r w:rsidR="00481AC0">
        <w:t xml:space="preserve"> </w:t>
      </w:r>
      <w:r>
        <w:t>Christian (which in the sailor's vocabulary means civilized)</w:t>
      </w:r>
      <w:r w:rsidR="00481AC0">
        <w:t xml:space="preserve"> </w:t>
      </w:r>
      <w:r>
        <w:t>country. The first impression which California had made upon us was</w:t>
      </w:r>
      <w:r w:rsidR="00481AC0">
        <w:t xml:space="preserve"> </w:t>
      </w:r>
      <w:r>
        <w:t>very disagreeable:- the open roadstead of Santa Barbara; anchoring</w:t>
      </w:r>
      <w:r w:rsidR="00481AC0">
        <w:t xml:space="preserve"> </w:t>
      </w:r>
      <w:r>
        <w:t>three miles from the shore; running out to sea before every</w:t>
      </w:r>
      <w:r w:rsidR="00481AC0">
        <w:t xml:space="preserve"> </w:t>
      </w:r>
      <w:r>
        <w:t>south-easter; landing in a high surf; with a little darklooking</w:t>
      </w:r>
      <w:r w:rsidR="00481AC0">
        <w:t xml:space="preserve"> </w:t>
      </w:r>
      <w:r>
        <w:t>town, a mile from the beach; and not a sound to be heard, or</w:t>
      </w:r>
      <w:r w:rsidR="00481AC0">
        <w:t xml:space="preserve"> </w:t>
      </w:r>
      <w:r>
        <w:t>anything to be seen, but Sandwich Islanders, hides, and tallow-bags.</w:t>
      </w:r>
      <w:r w:rsidR="00481AC0">
        <w:t xml:space="preserve"> </w:t>
      </w:r>
      <w:r>
        <w:t>Add to this the gale off Point Conception, and no one can be at a loss</w:t>
      </w:r>
      <w:r w:rsidR="00481AC0">
        <w:t xml:space="preserve"> </w:t>
      </w:r>
      <w:r>
        <w:t>to account for our agreeable disappointment in Monterey. Beside all</w:t>
      </w:r>
      <w:r w:rsidR="00481AC0">
        <w:t xml:space="preserve"> </w:t>
      </w:r>
      <w:r>
        <w:t>this, we soon learned, which was of no small importance to us, that</w:t>
      </w:r>
      <w:r w:rsidR="00481AC0">
        <w:t xml:space="preserve"> </w:t>
      </w:r>
      <w:r>
        <w:t>there was little or no surf here, and this afternoon the beach was</w:t>
      </w:r>
      <w:r w:rsidR="00481AC0">
        <w:t xml:space="preserve"> </w:t>
      </w:r>
      <w:r>
        <w:t>as smooth as a duck-pond.</w:t>
      </w:r>
    </w:p>
    <w:p w:rsidR="00481AC0" w:rsidRDefault="00BA1369">
      <w:r>
        <w:t>We landed the agent and passengers, and found several persons</w:t>
      </w:r>
      <w:r w:rsidR="00481AC0">
        <w:t xml:space="preserve"> </w:t>
      </w:r>
      <w:r>
        <w:t>waiting for them on the beach, among whom were some, who, though</w:t>
      </w:r>
      <w:r w:rsidR="00481AC0">
        <w:t xml:space="preserve"> </w:t>
      </w:r>
      <w:r>
        <w:t>dressed in the costume of the country, spoke English; and who, we</w:t>
      </w:r>
      <w:r w:rsidR="00481AC0">
        <w:t xml:space="preserve"> </w:t>
      </w:r>
      <w:r>
        <w:t>afterwards learned, were English and Americans who had married and</w:t>
      </w:r>
      <w:r w:rsidR="00481AC0">
        <w:t xml:space="preserve"> </w:t>
      </w:r>
      <w:r>
        <w:t>settled in the country.</w:t>
      </w:r>
    </w:p>
    <w:p w:rsidR="00481AC0" w:rsidRDefault="00BA1369">
      <w:r>
        <w:t>I also connected with our arrival here another circumstance which</w:t>
      </w:r>
      <w:r w:rsidR="00481AC0">
        <w:t xml:space="preserve"> </w:t>
      </w:r>
      <w:r>
        <w:t>more nearly concerns myself; viz., my first act of what the sailors</w:t>
      </w:r>
      <w:r w:rsidR="00481AC0">
        <w:t xml:space="preserve"> </w:t>
      </w:r>
      <w:r>
        <w:t>will allow to be seamanship- sending down a royal-yard. I had seen it</w:t>
      </w:r>
      <w:r w:rsidR="00481AC0">
        <w:t xml:space="preserve"> </w:t>
      </w:r>
      <w:r>
        <w:t>done once or twice at sea, and an old sailor, whose favor I had</w:t>
      </w:r>
      <w:r w:rsidR="00481AC0">
        <w:t xml:space="preserve"> </w:t>
      </w:r>
      <w:r>
        <w:t>taken some pains to gain, had taught me carefully everything which was</w:t>
      </w:r>
      <w:r w:rsidR="00481AC0">
        <w:t xml:space="preserve"> </w:t>
      </w:r>
      <w:r>
        <w:t>necessary to be done, and in its proper order, and advised me to</w:t>
      </w:r>
      <w:r w:rsidR="00481AC0">
        <w:t xml:space="preserve"> </w:t>
      </w:r>
      <w:r>
        <w:t>take the first opportunity when we were in port, and try it. I told</w:t>
      </w:r>
      <w:r w:rsidR="00481AC0">
        <w:t xml:space="preserve"> </w:t>
      </w:r>
      <w:r>
        <w:t>the second mate, with whom I had been pretty thick when he was</w:t>
      </w:r>
      <w:r w:rsidR="00481AC0">
        <w:t xml:space="preserve"> </w:t>
      </w:r>
      <w:r>
        <w:t>before the mast, that I would do it, and got him to ask the mate to</w:t>
      </w:r>
      <w:r w:rsidR="00481AC0">
        <w:t xml:space="preserve"> </w:t>
      </w:r>
      <w:r>
        <w:t>send me up the first time they were struck. Accordingly I was called</w:t>
      </w:r>
      <w:r w:rsidR="00481AC0">
        <w:t xml:space="preserve"> </w:t>
      </w:r>
      <w:r>
        <w:t>upon, and went up, repeating the operations over in my mind, taking</w:t>
      </w:r>
      <w:r w:rsidR="00481AC0">
        <w:t xml:space="preserve"> </w:t>
      </w:r>
      <w:r>
        <w:t>care to get everything in its order, for the slightest mistake</w:t>
      </w:r>
      <w:r w:rsidR="00481AC0">
        <w:t xml:space="preserve"> </w:t>
      </w:r>
      <w:r>
        <w:t xml:space="preserve">spoils the whole. Fortunately, I got through without </w:t>
      </w:r>
      <w:r>
        <w:lastRenderedPageBreak/>
        <w:t>any word from the</w:t>
      </w:r>
      <w:r w:rsidR="00481AC0">
        <w:t xml:space="preserve"> </w:t>
      </w:r>
      <w:r>
        <w:t>officer, and heard the "well done" of the mate, when the yard</w:t>
      </w:r>
      <w:r w:rsidR="00481AC0">
        <w:t xml:space="preserve"> </w:t>
      </w:r>
      <w:r>
        <w:t>reached the deck, with as much satisfaction as I ever felt at</w:t>
      </w:r>
      <w:r w:rsidR="00481AC0">
        <w:t xml:space="preserve"> </w:t>
      </w:r>
      <w:r>
        <w:t>Cambridge on seeing a "bene" at the foot of a Latin exercise.</w:t>
      </w:r>
    </w:p>
    <w:p w:rsidR="00824914" w:rsidRDefault="00824914" w:rsidP="0098049A">
      <w:pPr>
        <w:pStyle w:val="Heading1"/>
        <w:sectPr w:rsidR="00824914" w:rsidSect="002A6C13">
          <w:headerReference w:type="default" r:id="rId20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XII</w:t>
      </w:r>
    </w:p>
    <w:p w:rsidR="00481AC0" w:rsidRDefault="00BA1369" w:rsidP="0098049A">
      <w:pPr>
        <w:pStyle w:val="Heading2"/>
      </w:pPr>
      <w:r>
        <w:t>LIFE AT MONTEREY</w:t>
      </w:r>
    </w:p>
    <w:p w:rsidR="00481AC0" w:rsidRDefault="00BA1369">
      <w:r>
        <w:t>The next day being Sunday, which is the liberty-day among</w:t>
      </w:r>
      <w:r w:rsidR="00481AC0">
        <w:t xml:space="preserve"> </w:t>
      </w:r>
      <w:r>
        <w:t>merchantmen, when it is usual to let a part of the crew go ashore, the</w:t>
      </w:r>
      <w:r w:rsidR="00481AC0">
        <w:t xml:space="preserve"> </w:t>
      </w:r>
      <w:r>
        <w:t>sailors had depended upon a day on land, and were already disputing</w:t>
      </w:r>
      <w:r w:rsidR="00481AC0">
        <w:t xml:space="preserve"> </w:t>
      </w:r>
      <w:r>
        <w:t>who should ask to go, when, upon being called in the morning, we</w:t>
      </w:r>
      <w:r w:rsidR="00481AC0">
        <w:t xml:space="preserve"> </w:t>
      </w:r>
      <w:r>
        <w:t>were turned-to upon the rigging, and found that the topmast, which had</w:t>
      </w:r>
      <w:r w:rsidR="00481AC0">
        <w:t xml:space="preserve"> </w:t>
      </w:r>
      <w:r>
        <w:t>been sprung, was to come down, and a new one to go up, and top-gallant</w:t>
      </w:r>
      <w:r w:rsidR="00481AC0">
        <w:t xml:space="preserve"> </w:t>
      </w:r>
      <w:r>
        <w:t>and royal-masts, and the rigging to be set up. This was too bad. If</w:t>
      </w:r>
      <w:r w:rsidR="00481AC0">
        <w:t xml:space="preserve"> </w:t>
      </w:r>
      <w:r>
        <w:t>there is anything that irritates sailors and makes them feel hardly</w:t>
      </w:r>
      <w:r w:rsidR="00481AC0">
        <w:t xml:space="preserve"> </w:t>
      </w:r>
      <w:r>
        <w:t>used, it is being deprived of their Sabbath. Not that they would</w:t>
      </w:r>
      <w:r w:rsidR="00481AC0">
        <w:t xml:space="preserve"> </w:t>
      </w:r>
      <w:r>
        <w:t>always, or indeed generally, spend it religiously, but it is their</w:t>
      </w:r>
      <w:r w:rsidR="00481AC0">
        <w:t xml:space="preserve"> </w:t>
      </w:r>
      <w:r>
        <w:t>only day of rest. Then, too, they are often necessarily deprived of it</w:t>
      </w:r>
      <w:r w:rsidR="00481AC0">
        <w:t xml:space="preserve"> </w:t>
      </w:r>
      <w:r>
        <w:t>by storms, and unavoidable duties of all kinds, that to take it from</w:t>
      </w:r>
      <w:r w:rsidR="00481AC0">
        <w:t xml:space="preserve"> </w:t>
      </w:r>
      <w:r>
        <w:t>them when lying quietly and safely in port, without any urgent reason,</w:t>
      </w:r>
      <w:r w:rsidR="00481AC0">
        <w:t xml:space="preserve"> </w:t>
      </w:r>
      <w:r>
        <w:t>bears the more hardly. The only reason in this case was, that the</w:t>
      </w:r>
      <w:r w:rsidR="00481AC0">
        <w:t xml:space="preserve"> </w:t>
      </w:r>
      <w:r>
        <w:t>captain had determined to have the custom-house officers on board on</w:t>
      </w:r>
      <w:r w:rsidR="00481AC0">
        <w:t xml:space="preserve"> </w:t>
      </w:r>
      <w:r>
        <w:t>Monday, and wished to have his brig in order. Jack is a slave aboard</w:t>
      </w:r>
      <w:r w:rsidR="00481AC0">
        <w:t xml:space="preserve"> </w:t>
      </w:r>
      <w:r>
        <w:t>ship; but still he has many opportunities of thwarting and balking his</w:t>
      </w:r>
      <w:r w:rsidR="00481AC0">
        <w:t xml:space="preserve"> </w:t>
      </w:r>
      <w:r>
        <w:t>master. When there is danger, or necessity, or when he is well used,</w:t>
      </w:r>
      <w:r w:rsidR="00481AC0">
        <w:t xml:space="preserve"> </w:t>
      </w:r>
      <w:r>
        <w:t>no one can work faster than he; but the instant he feels that he is</w:t>
      </w:r>
      <w:r w:rsidR="00481AC0">
        <w:t xml:space="preserve"> </w:t>
      </w:r>
      <w:r>
        <w:t>kept at work for nothing, no sloth could make less headway. He must</w:t>
      </w:r>
      <w:r w:rsidR="00481AC0">
        <w:t xml:space="preserve"> </w:t>
      </w:r>
      <w:r>
        <w:t>not refuse his duty, or be in any way disobedient, but all the work</w:t>
      </w:r>
      <w:r w:rsidR="00481AC0">
        <w:t xml:space="preserve"> </w:t>
      </w:r>
      <w:r>
        <w:t>that an officer gets out of him, he may be welcome to. Every man who</w:t>
      </w:r>
      <w:r w:rsidR="00481AC0">
        <w:t xml:space="preserve"> </w:t>
      </w:r>
      <w:r>
        <w:t>has been three months at sea knows how to "work Tom Cox's</w:t>
      </w:r>
      <w:r w:rsidR="00481AC0">
        <w:t xml:space="preserve"> </w:t>
      </w:r>
      <w:r>
        <w:t>traverse"- "three turns round the long-boat, and a pull at the</w:t>
      </w:r>
      <w:r w:rsidR="00481AC0">
        <w:t xml:space="preserve"> </w:t>
      </w:r>
      <w:r>
        <w:t>scuttled-butt." This morning everything went in this way. "Sogering"</w:t>
      </w:r>
      <w:r w:rsidR="00481AC0">
        <w:t xml:space="preserve"> </w:t>
      </w:r>
      <w:r>
        <w:t>was the order of the day. Send a man below to get a block, and he</w:t>
      </w:r>
      <w:r w:rsidR="00481AC0">
        <w:t xml:space="preserve"> </w:t>
      </w:r>
      <w:r>
        <w:t>would capsize everything before finding it, then not bring it up</w:t>
      </w:r>
      <w:r w:rsidR="00481AC0">
        <w:t xml:space="preserve"> </w:t>
      </w:r>
      <w:r>
        <w:t>till an officer had called him twice, and take as much time to put</w:t>
      </w:r>
      <w:r w:rsidR="00481AC0">
        <w:t xml:space="preserve"> </w:t>
      </w:r>
      <w:r>
        <w:t xml:space="preserve">things in order again. Marline-spikes were not to be </w:t>
      </w:r>
      <w:r>
        <w:lastRenderedPageBreak/>
        <w:t>found; knives</w:t>
      </w:r>
      <w:r w:rsidR="00481AC0">
        <w:t xml:space="preserve"> </w:t>
      </w:r>
      <w:r>
        <w:t>wanted a prodigious deal of sharpening, and, generally, three or</w:t>
      </w:r>
      <w:r w:rsidR="00481AC0">
        <w:t xml:space="preserve"> </w:t>
      </w:r>
      <w:r>
        <w:t>four were waiting round the grindstone at a time. When a man got to</w:t>
      </w:r>
      <w:r w:rsidR="00481AC0">
        <w:t xml:space="preserve"> </w:t>
      </w:r>
      <w:r>
        <w:t>the mast-head, he would come slowly down again to get something</w:t>
      </w:r>
      <w:r w:rsidR="00481AC0">
        <w:t xml:space="preserve"> </w:t>
      </w:r>
      <w:r>
        <w:t>which he had forgotten; and after the tackles were got up, six men</w:t>
      </w:r>
      <w:r w:rsidR="00481AC0">
        <w:t xml:space="preserve"> </w:t>
      </w:r>
      <w:r>
        <w:t>would pull less than three who pulled "with a will." When the mate was</w:t>
      </w:r>
      <w:r w:rsidR="00481AC0">
        <w:t xml:space="preserve"> </w:t>
      </w:r>
      <w:r>
        <w:t>out of sight, nothing was done. It was all uphill work; and at eight</w:t>
      </w:r>
      <w:r w:rsidR="00481AC0">
        <w:t xml:space="preserve"> </w:t>
      </w:r>
      <w:r>
        <w:t>o'clock, when we went to breakfast, things were nearly where they were</w:t>
      </w:r>
      <w:r w:rsidR="00481AC0">
        <w:t xml:space="preserve"> </w:t>
      </w:r>
      <w:r>
        <w:t>when we began.</w:t>
      </w:r>
    </w:p>
    <w:p w:rsidR="00481AC0" w:rsidRDefault="00BA1369">
      <w:r>
        <w:t>During our short meal, the matter was discussed. One proposed</w:t>
      </w:r>
      <w:r w:rsidR="00481AC0">
        <w:t xml:space="preserve"> </w:t>
      </w:r>
      <w:r>
        <w:t>refusing to work; but that was mutiny, and of course was rejected at</w:t>
      </w:r>
      <w:r w:rsidR="00481AC0">
        <w:t xml:space="preserve"> </w:t>
      </w:r>
      <w:r>
        <w:t>once. I remember, too, that one of the men quoted "Father Taylor," (as</w:t>
      </w:r>
      <w:r w:rsidR="00481AC0">
        <w:t xml:space="preserve"> </w:t>
      </w:r>
      <w:r>
        <w:t>they call the seamen's preacher at Boston,) who told them that if they</w:t>
      </w:r>
      <w:r w:rsidR="00481AC0">
        <w:t xml:space="preserve"> </w:t>
      </w:r>
      <w:r>
        <w:t>were ordered to work on Sunday, they must not refuse their duty, and</w:t>
      </w:r>
      <w:r w:rsidR="00481AC0">
        <w:t xml:space="preserve"> </w:t>
      </w:r>
      <w:r>
        <w:t>the blame would not come upon them. After breakfast, it leaked out,</w:t>
      </w:r>
      <w:r w:rsidR="00481AC0">
        <w:t xml:space="preserve"> </w:t>
      </w:r>
      <w:r>
        <w:t>through the officers, that if we would get through our work soon, we</w:t>
      </w:r>
      <w:r w:rsidR="00481AC0">
        <w:t xml:space="preserve"> </w:t>
      </w:r>
      <w:r>
        <w:t>might have a boat in the afternoon and go fishing. This bait was</w:t>
      </w:r>
      <w:r w:rsidR="00481AC0">
        <w:t xml:space="preserve"> </w:t>
      </w:r>
      <w:r>
        <w:t>well thrown, and took with several who were fond of fishing; and all</w:t>
      </w:r>
      <w:r w:rsidR="00481AC0">
        <w:t xml:space="preserve"> </w:t>
      </w:r>
      <w:r>
        <w:t>began to find that as we had one thing to do, and were not to be</w:t>
      </w:r>
      <w:r w:rsidR="00481AC0">
        <w:t xml:space="preserve"> </w:t>
      </w:r>
      <w:r>
        <w:t>kept at work for the day, the sooner we did it, the better.</w:t>
      </w:r>
    </w:p>
    <w:p w:rsidR="00481AC0" w:rsidRDefault="00BA1369">
      <w:r>
        <w:t>Accordingly, things took a new aspect; and before two o'clock this</w:t>
      </w:r>
      <w:r w:rsidR="00481AC0">
        <w:t xml:space="preserve"> </w:t>
      </w:r>
      <w:r>
        <w:t>work, which was in a fair way to last two days, was done; and five</w:t>
      </w:r>
      <w:r w:rsidR="00481AC0">
        <w:t xml:space="preserve"> </w:t>
      </w:r>
      <w:r>
        <w:t>of us went a fishing in the jolly-boat, in the direction of Point</w:t>
      </w:r>
      <w:r w:rsidR="00481AC0">
        <w:t xml:space="preserve"> </w:t>
      </w:r>
      <w:r>
        <w:t>Pinos; but leave to go ashore was refused. Here we saw the Loriotte,</w:t>
      </w:r>
      <w:r w:rsidR="00481AC0">
        <w:t xml:space="preserve"> </w:t>
      </w:r>
      <w:r>
        <w:t>which sailed with us from Santa Barbara, coming slowly in with a light</w:t>
      </w:r>
      <w:r w:rsidR="00481AC0">
        <w:t xml:space="preserve"> </w:t>
      </w:r>
      <w:r>
        <w:t>sea-breeze, which sets in towards afternoon, having been becalmed</w:t>
      </w:r>
      <w:r w:rsidR="00481AC0">
        <w:t xml:space="preserve"> </w:t>
      </w:r>
      <w:r>
        <w:t>off the point all the first part of the day. We took several fish of</w:t>
      </w:r>
      <w:r w:rsidR="00481AC0">
        <w:t xml:space="preserve"> </w:t>
      </w:r>
      <w:r>
        <w:t>various kinds, among which cod and perch abounded, and F</w:t>
      </w:r>
      <w:r w:rsidR="0098049A" w:rsidRPr="0098049A">
        <w:t>—</w:t>
      </w:r>
      <w:r>
        <w:t>- (the</w:t>
      </w:r>
      <w:r w:rsidR="00481AC0">
        <w:t xml:space="preserve"> </w:t>
      </w:r>
      <w:r>
        <w:t>ci-devant second mate,) who was of our number, brought up with his</w:t>
      </w:r>
      <w:r w:rsidR="00481AC0">
        <w:t xml:space="preserve"> </w:t>
      </w:r>
      <w:r>
        <w:t>hook a large and beautiful pearl-oyster shell. We afterwards learned</w:t>
      </w:r>
      <w:r w:rsidR="00481AC0">
        <w:t xml:space="preserve"> </w:t>
      </w:r>
      <w:r>
        <w:t>that this place was celebrated for shells, and that a small schooner</w:t>
      </w:r>
      <w:r w:rsidR="00481AC0">
        <w:t xml:space="preserve"> </w:t>
      </w:r>
      <w:r>
        <w:t>had made a good voyage, by carrying a cargo of them to the United</w:t>
      </w:r>
      <w:r w:rsidR="00481AC0">
        <w:t xml:space="preserve"> </w:t>
      </w:r>
      <w:r>
        <w:t>States.</w:t>
      </w:r>
    </w:p>
    <w:p w:rsidR="00481AC0" w:rsidRDefault="00BA1369">
      <w:r>
        <w:lastRenderedPageBreak/>
        <w:t>We returned by sun-down, and found the Loriotte at anchor, within</w:t>
      </w:r>
      <w:r w:rsidR="00481AC0">
        <w:t xml:space="preserve"> </w:t>
      </w:r>
      <w:r>
        <w:t>a cable's length of the Pilgrim. The next day we were "turned-to"</w:t>
      </w:r>
      <w:r w:rsidR="00481AC0">
        <w:t xml:space="preserve"> </w:t>
      </w:r>
      <w:r>
        <w:t>early, and began taking off the hatches, overhauling the cargo, and</w:t>
      </w:r>
      <w:r w:rsidR="00481AC0">
        <w:t xml:space="preserve"> </w:t>
      </w:r>
      <w:r>
        <w:t>getting everything ready for inspection. At eight, the officers of the</w:t>
      </w:r>
      <w:r w:rsidR="00481AC0">
        <w:t xml:space="preserve"> </w:t>
      </w:r>
      <w:r>
        <w:t>customs, five in number, came on board, and began overhauling the</w:t>
      </w:r>
      <w:r w:rsidR="00481AC0">
        <w:t xml:space="preserve"> </w:t>
      </w:r>
      <w:r>
        <w:t>cargo, manifest, etc.</w:t>
      </w:r>
    </w:p>
    <w:p w:rsidR="00481AC0" w:rsidRDefault="00BA1369">
      <w:r>
        <w:t>The Mexican revenue laws are very strict, and require the whole</w:t>
      </w:r>
      <w:r w:rsidR="00481AC0">
        <w:t xml:space="preserve"> </w:t>
      </w:r>
      <w:r>
        <w:t>cargo to be landed, examined, and taken on board again; but our agent,</w:t>
      </w:r>
      <w:r w:rsidR="00481AC0">
        <w:t xml:space="preserve"> </w:t>
      </w:r>
      <w:r>
        <w:t>Mr. R</w:t>
      </w:r>
      <w:r w:rsidR="0098049A" w:rsidRPr="0098049A">
        <w:t>—</w:t>
      </w:r>
      <w:r>
        <w:t>-, had succeeded in compounding with them for the two last</w:t>
      </w:r>
      <w:r w:rsidR="00481AC0">
        <w:t xml:space="preserve"> </w:t>
      </w:r>
      <w:r>
        <w:t>vessels, and saving the trouble of taking the cargo ashore. The</w:t>
      </w:r>
      <w:r w:rsidR="00481AC0">
        <w:t xml:space="preserve"> </w:t>
      </w:r>
      <w:r>
        <w:t>officers were dressed in the costume which we found prevailed</w:t>
      </w:r>
      <w:r w:rsidR="00481AC0">
        <w:t xml:space="preserve"> </w:t>
      </w:r>
      <w:r>
        <w:t>through the country. A broad-brimmed hat, usually of a black or</w:t>
      </w:r>
      <w:r w:rsidR="00481AC0">
        <w:t xml:space="preserve"> </w:t>
      </w:r>
      <w:r>
        <w:t>dark-brown color, with a gilt or figured band round the crown, and</w:t>
      </w:r>
      <w:r w:rsidR="00481AC0">
        <w:t xml:space="preserve"> </w:t>
      </w:r>
      <w:r>
        <w:t>lined inside with silk; a short jacket of silk or figured calico, (the</w:t>
      </w:r>
      <w:r w:rsidR="00481AC0">
        <w:t xml:space="preserve"> </w:t>
      </w:r>
      <w:r>
        <w:t>European skirted body-coat is never worn;) the shirt open in the neck;</w:t>
      </w:r>
      <w:r w:rsidR="00481AC0">
        <w:t xml:space="preserve"> </w:t>
      </w:r>
      <w:r>
        <w:t>rich waistcoat, if any; pantaloons wide, straight, and long, usually</w:t>
      </w:r>
      <w:r w:rsidR="00481AC0">
        <w:t xml:space="preserve"> </w:t>
      </w:r>
      <w:r>
        <w:t>of velvet, velveteen, or broadcloth; or else short breeches and</w:t>
      </w:r>
      <w:r w:rsidR="00481AC0">
        <w:t xml:space="preserve"> </w:t>
      </w:r>
      <w:r>
        <w:t>white stockings. They wear the deer-skin shoe, which is of a</w:t>
      </w:r>
      <w:r w:rsidR="00481AC0">
        <w:t xml:space="preserve"> </w:t>
      </w:r>
      <w:r>
        <w:t>dark-brown color, and, (being made by Indians,) usually a good deal</w:t>
      </w:r>
      <w:r w:rsidR="00481AC0">
        <w:t xml:space="preserve"> </w:t>
      </w:r>
      <w:r>
        <w:t>ornamented. They have no suspenders, but always wear a sash round</w:t>
      </w:r>
      <w:r w:rsidR="00481AC0">
        <w:t xml:space="preserve"> </w:t>
      </w:r>
      <w:r>
        <w:t>the waist, which is generally red, and varying in quality with the</w:t>
      </w:r>
      <w:r w:rsidR="00481AC0">
        <w:t xml:space="preserve"> </w:t>
      </w:r>
      <w:r>
        <w:t>means of the wearer. Add to this the never-failing cloak, and you have</w:t>
      </w:r>
      <w:r w:rsidR="00481AC0">
        <w:t xml:space="preserve"> </w:t>
      </w:r>
      <w:r>
        <w:t>the dress of the Californian. This last garment, the cloak, is</w:t>
      </w:r>
      <w:r w:rsidR="00481AC0">
        <w:t xml:space="preserve"> </w:t>
      </w:r>
      <w:r>
        <w:t>always a mark of the rank and wealth of the owner. The "gente de</w:t>
      </w:r>
      <w:r w:rsidR="00481AC0">
        <w:t xml:space="preserve"> </w:t>
      </w:r>
      <w:r>
        <w:t>razon," or aristocracy, wear cloaks of black or dark blue</w:t>
      </w:r>
      <w:r w:rsidR="00481AC0">
        <w:t xml:space="preserve"> </w:t>
      </w:r>
      <w:r>
        <w:t>broadcloth, with as much velvet and trimmings as may be; and from this</w:t>
      </w:r>
      <w:r w:rsidR="00481AC0">
        <w:t xml:space="preserve"> </w:t>
      </w:r>
      <w:r>
        <w:t>they go down to the blanket of the Indian; the middle classes</w:t>
      </w:r>
      <w:r w:rsidR="00481AC0">
        <w:t xml:space="preserve"> </w:t>
      </w:r>
      <w:r>
        <w:t>wearing something like a large table-cloth, with a hole in the</w:t>
      </w:r>
      <w:r w:rsidR="00481AC0">
        <w:t xml:space="preserve"> </w:t>
      </w:r>
      <w:r>
        <w:t>middle for the head to go through. This is often as coarse as a</w:t>
      </w:r>
      <w:r w:rsidR="00481AC0">
        <w:t xml:space="preserve"> </w:t>
      </w:r>
      <w:r>
        <w:t>blanket, but being beautifully woven with various colors, is quite</w:t>
      </w:r>
      <w:r w:rsidR="00481AC0">
        <w:t xml:space="preserve"> </w:t>
      </w:r>
      <w:r>
        <w:t>showy at a distance. Among the Mexicans there is no working class;</w:t>
      </w:r>
      <w:r w:rsidR="00481AC0">
        <w:t xml:space="preserve"> </w:t>
      </w:r>
      <w:r>
        <w:t>(the Indians being slaves and doing all the hard work;) and every rich</w:t>
      </w:r>
      <w:r w:rsidR="00481AC0">
        <w:t xml:space="preserve"> </w:t>
      </w:r>
      <w:r>
        <w:t>man looks like a grandee, and every poor scamp like a broken-down</w:t>
      </w:r>
      <w:r w:rsidR="00481AC0">
        <w:t xml:space="preserve"> </w:t>
      </w:r>
      <w:r>
        <w:t>gentleman. I have often seen a man with a fine figure, and courteous</w:t>
      </w:r>
      <w:r w:rsidR="00481AC0">
        <w:t xml:space="preserve"> </w:t>
      </w:r>
      <w:r>
        <w:t xml:space="preserve">manners, dressed in </w:t>
      </w:r>
      <w:r>
        <w:lastRenderedPageBreak/>
        <w:t>broadcloth and velvet, with a noble horse</w:t>
      </w:r>
      <w:r w:rsidR="00481AC0">
        <w:t xml:space="preserve"> </w:t>
      </w:r>
      <w:r>
        <w:t>completely covered with trappings; without a real in his pocket, and</w:t>
      </w:r>
      <w:r w:rsidR="00481AC0">
        <w:t xml:space="preserve"> </w:t>
      </w:r>
      <w:r>
        <w:t>absolutely suffering for something to eat.</w:t>
      </w:r>
    </w:p>
    <w:p w:rsidR="00824914" w:rsidRDefault="00824914" w:rsidP="0098049A">
      <w:pPr>
        <w:pStyle w:val="Heading1"/>
        <w:sectPr w:rsidR="00824914" w:rsidSect="002A6C13">
          <w:headerReference w:type="default" r:id="rId21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XIII</w:t>
      </w:r>
    </w:p>
    <w:p w:rsidR="00481AC0" w:rsidRDefault="00BA1369" w:rsidP="0098049A">
      <w:pPr>
        <w:pStyle w:val="Heading2"/>
      </w:pPr>
      <w:r>
        <w:t>TRADING</w:t>
      </w:r>
      <w:r w:rsidR="0098049A" w:rsidRPr="0098049A">
        <w:rPr>
          <w:b w:val="0"/>
        </w:rPr>
        <w:t>—</w:t>
      </w:r>
      <w:r>
        <w:t>A BRITISH SAILOR</w:t>
      </w:r>
    </w:p>
    <w:p w:rsidR="00481AC0" w:rsidRDefault="00BA1369">
      <w:r>
        <w:t>The next day, the cargo having been entered in due form, we began</w:t>
      </w:r>
      <w:r w:rsidR="00481AC0">
        <w:t xml:space="preserve"> </w:t>
      </w:r>
      <w:r>
        <w:t>trading. The trade-room was fitted up in the steerage, and furnished</w:t>
      </w:r>
      <w:r w:rsidR="00481AC0">
        <w:t xml:space="preserve"> </w:t>
      </w:r>
      <w:r>
        <w:t>out with the lighter goods, and with specimens of the rest of the</w:t>
      </w:r>
      <w:r w:rsidR="00481AC0">
        <w:t xml:space="preserve"> </w:t>
      </w:r>
      <w:r>
        <w:t>cargo; and M</w:t>
      </w:r>
      <w:r w:rsidR="0098049A" w:rsidRPr="0098049A">
        <w:t>—</w:t>
      </w:r>
      <w:r>
        <w:t>-, a young man who came out from Boston with us,</w:t>
      </w:r>
      <w:r w:rsidR="00481AC0">
        <w:t xml:space="preserve"> </w:t>
      </w:r>
      <w:r>
        <w:t>before the mast, was taken out of the forecastle, and made</w:t>
      </w:r>
      <w:r w:rsidR="00481AC0">
        <w:t xml:space="preserve"> </w:t>
      </w:r>
      <w:r>
        <w:t>supercargo's clerk. He was well qualified for the business, having</w:t>
      </w:r>
      <w:r w:rsidR="00481AC0">
        <w:t xml:space="preserve"> </w:t>
      </w:r>
      <w:r>
        <w:t>been clerk in a counting-house in Boston. He had been troubled for</w:t>
      </w:r>
      <w:r w:rsidR="00481AC0">
        <w:t xml:space="preserve"> </w:t>
      </w:r>
      <w:r>
        <w:t>some time with the rheumatism, which unfitted him for the wet and</w:t>
      </w:r>
      <w:r w:rsidR="00481AC0">
        <w:t xml:space="preserve"> </w:t>
      </w:r>
      <w:r>
        <w:t>exposed duty of a sailor on the coast. For a week or ten days all</w:t>
      </w:r>
      <w:r w:rsidR="00481AC0">
        <w:t xml:space="preserve"> </w:t>
      </w:r>
      <w:r>
        <w:t>was life on board. The people came off to look and to buy- men,</w:t>
      </w:r>
      <w:r w:rsidR="00481AC0">
        <w:t xml:space="preserve"> </w:t>
      </w:r>
      <w:r>
        <w:t>women, and children; and we were continually going in the boats,</w:t>
      </w:r>
      <w:r w:rsidR="00481AC0">
        <w:t xml:space="preserve"> </w:t>
      </w:r>
      <w:r>
        <w:t>carrying goods and passengers,- for they have no boats of their own.</w:t>
      </w:r>
      <w:r w:rsidR="00481AC0">
        <w:t xml:space="preserve"> </w:t>
      </w:r>
      <w:r>
        <w:t>Everything must dress itself and come aboard and see the new vessel,</w:t>
      </w:r>
      <w:r w:rsidR="00481AC0">
        <w:t xml:space="preserve"> </w:t>
      </w:r>
      <w:r>
        <w:t>if it were only to buy a paper of pins. The agent and his clerk</w:t>
      </w:r>
      <w:r w:rsidR="00481AC0">
        <w:t xml:space="preserve"> </w:t>
      </w:r>
      <w:r>
        <w:t>managed the sales, while we were busy in the hold or in the boats. Our</w:t>
      </w:r>
      <w:r w:rsidR="00481AC0">
        <w:t xml:space="preserve"> </w:t>
      </w:r>
      <w:r>
        <w:t>cargo was an assorted one; that is, it consisted of everything under</w:t>
      </w:r>
      <w:r w:rsidR="00481AC0">
        <w:t xml:space="preserve"> </w:t>
      </w:r>
      <w:r>
        <w:t>the sun. We had spirits of all kinds, (sold by the cask,) teas,</w:t>
      </w:r>
      <w:r w:rsidR="00481AC0">
        <w:t xml:space="preserve"> </w:t>
      </w:r>
      <w:r>
        <w:t>coffee, sugars, spices, raisins, molasses, hardware, crockery-ware,</w:t>
      </w:r>
      <w:r w:rsidR="00481AC0">
        <w:t xml:space="preserve"> </w:t>
      </w:r>
      <w:r>
        <w:t>tinware, cutlery, clothing of all kinds, boots and shoes from Lynn,</w:t>
      </w:r>
      <w:r w:rsidR="00481AC0">
        <w:t xml:space="preserve"> </w:t>
      </w:r>
      <w:r>
        <w:t>calicoes and cottons from Lowell, crepes, silks; also shawls,</w:t>
      </w:r>
      <w:r w:rsidR="00481AC0">
        <w:t xml:space="preserve"> </w:t>
      </w:r>
      <w:r>
        <w:t>scarfs, necklaces, jewelry, and combs for the ladies; furniture; and</w:t>
      </w:r>
      <w:r w:rsidR="00481AC0">
        <w:t xml:space="preserve"> </w:t>
      </w:r>
      <w:r>
        <w:t>in fact, everything that can be imagined, from Chinese fire-works to</w:t>
      </w:r>
      <w:r w:rsidR="00481AC0">
        <w:t xml:space="preserve"> </w:t>
      </w:r>
      <w:r>
        <w:t>English cart-wheels- of which we had a dozen pairs with their iron</w:t>
      </w:r>
      <w:r w:rsidR="00481AC0">
        <w:t xml:space="preserve"> </w:t>
      </w:r>
      <w:r>
        <w:t>rims on.</w:t>
      </w:r>
    </w:p>
    <w:p w:rsidR="00481AC0" w:rsidRDefault="00BA1369">
      <w:r>
        <w:t>The Californians are an idle, thriftless people, and can make</w:t>
      </w:r>
      <w:r w:rsidR="00481AC0">
        <w:t xml:space="preserve"> </w:t>
      </w:r>
      <w:r>
        <w:t>nothing for themselves. The country abounds in grapes, yet they buy</w:t>
      </w:r>
      <w:r w:rsidR="00481AC0">
        <w:t xml:space="preserve"> </w:t>
      </w:r>
      <w:r>
        <w:t>bad wines made in Boston and brought round by us, at an immense price,</w:t>
      </w:r>
      <w:r w:rsidR="00481AC0">
        <w:t xml:space="preserve"> </w:t>
      </w:r>
      <w:r>
        <w:t>and retail it among themselves at a real (12 1/2 cents) by the small</w:t>
      </w:r>
      <w:r w:rsidR="00481AC0">
        <w:t xml:space="preserve"> </w:t>
      </w:r>
      <w:r>
        <w:t xml:space="preserve">wine-glass. </w:t>
      </w:r>
      <w:r>
        <w:lastRenderedPageBreak/>
        <w:t>Their hides, too, which they value at two dollars in</w:t>
      </w:r>
      <w:r w:rsidR="00481AC0">
        <w:t xml:space="preserve"> </w:t>
      </w:r>
      <w:r>
        <w:t>money, they give for something which costs seventy-five cents in</w:t>
      </w:r>
      <w:r w:rsidR="00481AC0">
        <w:t xml:space="preserve"> </w:t>
      </w:r>
      <w:r>
        <w:t>Boston; and buy shoes (like as not, made of their own hides, and which</w:t>
      </w:r>
      <w:r w:rsidR="00481AC0">
        <w:t xml:space="preserve"> </w:t>
      </w:r>
      <w:r>
        <w:t>have been carried twice around Cape Horn) at three or four dollars,</w:t>
      </w:r>
      <w:r w:rsidR="00481AC0">
        <w:t xml:space="preserve"> </w:t>
      </w:r>
      <w:r>
        <w:t>and "chicken-skin" boots at fifteen dollars apiece. Things sell, on an</w:t>
      </w:r>
      <w:r w:rsidR="00481AC0">
        <w:t xml:space="preserve"> </w:t>
      </w:r>
      <w:r>
        <w:t>average, at an advance of nearly three hundred per cent upon the</w:t>
      </w:r>
      <w:r w:rsidR="00481AC0">
        <w:t xml:space="preserve"> </w:t>
      </w:r>
      <w:r>
        <w:t>Boston prices. This is partly owing to the heavy duties which the</w:t>
      </w:r>
      <w:r w:rsidR="00481AC0">
        <w:t xml:space="preserve"> </w:t>
      </w:r>
      <w:r>
        <w:t>government, in their wisdom, with the intent, no doubt, of keeping the</w:t>
      </w:r>
      <w:r w:rsidR="00481AC0">
        <w:t xml:space="preserve"> </w:t>
      </w:r>
      <w:r>
        <w:t>silver in the country, has laid upon imports. These duties, and the</w:t>
      </w:r>
      <w:r w:rsidR="00481AC0">
        <w:t xml:space="preserve"> </w:t>
      </w:r>
      <w:r>
        <w:t>enormous expenses of so long a voyage, keep all merchants, but those</w:t>
      </w:r>
      <w:r w:rsidR="00481AC0">
        <w:t xml:space="preserve"> </w:t>
      </w:r>
      <w:r>
        <w:t>of heavy capital, from engaging in the trade. Nearly two-thirds of all</w:t>
      </w:r>
      <w:r w:rsidR="00481AC0">
        <w:t xml:space="preserve"> </w:t>
      </w:r>
      <w:r>
        <w:t>the articles imported into the country from round Cape Horn, for the</w:t>
      </w:r>
      <w:r w:rsidR="00481AC0">
        <w:t xml:space="preserve"> </w:t>
      </w:r>
      <w:r>
        <w:t>last six years, have been by the single house of Bryant, Sturgis &amp;</w:t>
      </w:r>
      <w:r w:rsidR="00481AC0">
        <w:t xml:space="preserve"> </w:t>
      </w:r>
      <w:r>
        <w:t>Co., to whom our vessel belonged, and who have a permanent agent on</w:t>
      </w:r>
      <w:r w:rsidR="00481AC0">
        <w:t xml:space="preserve"> </w:t>
      </w:r>
      <w:r>
        <w:t>the coast.</w:t>
      </w:r>
    </w:p>
    <w:p w:rsidR="00481AC0" w:rsidRDefault="00BA1369">
      <w:r>
        <w:t>This kind of business was new to us, and we liked it very well for a</w:t>
      </w:r>
      <w:r w:rsidR="00481AC0">
        <w:t xml:space="preserve"> </w:t>
      </w:r>
      <w:r>
        <w:t>few days, though we were hard at work every minute from daylight to</w:t>
      </w:r>
      <w:r w:rsidR="00481AC0">
        <w:t xml:space="preserve"> </w:t>
      </w:r>
      <w:r>
        <w:t>dark; and sometimes even later.</w:t>
      </w:r>
    </w:p>
    <w:p w:rsidR="00481AC0" w:rsidRDefault="00BA1369">
      <w:r>
        <w:t>By being thus continually engaged in transporting passengers with</w:t>
      </w:r>
      <w:r w:rsidR="00481AC0">
        <w:t xml:space="preserve"> </w:t>
      </w:r>
      <w:r>
        <w:t>their goods, to and fro, we gained considerable knowledge of the</w:t>
      </w:r>
      <w:r w:rsidR="00481AC0">
        <w:t xml:space="preserve"> </w:t>
      </w:r>
      <w:r>
        <w:t>character, dress, and language of the people. The dress of the men was</w:t>
      </w:r>
      <w:r w:rsidR="00481AC0">
        <w:t xml:space="preserve"> </w:t>
      </w:r>
      <w:r>
        <w:t>as I have before described it. The women wore gowns of various</w:t>
      </w:r>
      <w:r w:rsidR="00481AC0">
        <w:t xml:space="preserve"> </w:t>
      </w:r>
      <w:r>
        <w:t>texture- silks, crape, calicoes, etc.,- made after the European style,</w:t>
      </w:r>
      <w:r w:rsidR="00481AC0">
        <w:t xml:space="preserve"> </w:t>
      </w:r>
      <w:r>
        <w:t>except that the sleeves were short, leaving the arm bare, and that</w:t>
      </w:r>
      <w:r w:rsidR="00481AC0">
        <w:t xml:space="preserve"> </w:t>
      </w:r>
      <w:r>
        <w:t>they were loose about the waist, having no corsets. They wore shoes of</w:t>
      </w:r>
      <w:r w:rsidR="00481AC0">
        <w:t xml:space="preserve"> </w:t>
      </w:r>
      <w:r>
        <w:t>kid, or satin; sashes or belts of bright colors; and almost always a</w:t>
      </w:r>
      <w:r w:rsidR="00481AC0">
        <w:t xml:space="preserve"> </w:t>
      </w:r>
      <w:r>
        <w:t>necklace and ear-rings. Bonnets they had none. I only saw one on the</w:t>
      </w:r>
      <w:r w:rsidR="00481AC0">
        <w:t xml:space="preserve"> </w:t>
      </w:r>
      <w:r>
        <w:t>coast, and that belonged to the wife of an American sea-captain who</w:t>
      </w:r>
      <w:r w:rsidR="00481AC0">
        <w:t xml:space="preserve"> </w:t>
      </w:r>
      <w:r>
        <w:t>had settled in San Diego, and had imported the chaotic mass of straw</w:t>
      </w:r>
      <w:r w:rsidR="00481AC0">
        <w:t xml:space="preserve"> </w:t>
      </w:r>
      <w:r>
        <w:t>and ribbon, as a choice present to his new wife. They wear their</w:t>
      </w:r>
      <w:r w:rsidR="00481AC0">
        <w:t xml:space="preserve"> </w:t>
      </w:r>
      <w:r>
        <w:t>hair (which is almost invariably black, or a very dark brown) long</w:t>
      </w:r>
      <w:r w:rsidR="00481AC0">
        <w:t xml:space="preserve"> </w:t>
      </w:r>
      <w:r>
        <w:t>in their necks, sometimes loose, and sometimes in long braids;</w:t>
      </w:r>
      <w:r w:rsidR="00481AC0">
        <w:t xml:space="preserve"> </w:t>
      </w:r>
      <w:r>
        <w:t xml:space="preserve">though the married women often do it up on a high comb. Their </w:t>
      </w:r>
      <w:r>
        <w:lastRenderedPageBreak/>
        <w:t>only</w:t>
      </w:r>
      <w:r w:rsidR="00481AC0">
        <w:t xml:space="preserve"> </w:t>
      </w:r>
      <w:r>
        <w:t>protection against the sun and weather is a large mantle which they</w:t>
      </w:r>
      <w:r w:rsidR="00481AC0">
        <w:t xml:space="preserve"> </w:t>
      </w:r>
      <w:r>
        <w:t>put over their heads, drawing it close round their faces, when they go</w:t>
      </w:r>
      <w:r w:rsidR="00481AC0">
        <w:t xml:space="preserve"> </w:t>
      </w:r>
      <w:r>
        <w:t>out of doors, which is generally only in pleasant weather. When in the</w:t>
      </w:r>
      <w:r w:rsidR="00481AC0">
        <w:t xml:space="preserve"> </w:t>
      </w:r>
      <w:r>
        <w:t>house, or sitting out in front of it, which they often do in fine</w:t>
      </w:r>
      <w:r w:rsidR="00481AC0">
        <w:t xml:space="preserve"> </w:t>
      </w:r>
      <w:r>
        <w:t>weather, they usually wear a small scarf or neckerchief of a rich</w:t>
      </w:r>
      <w:r w:rsidR="00481AC0">
        <w:t xml:space="preserve"> </w:t>
      </w:r>
      <w:r>
        <w:t>pattern. A band, also, about the top of the head, with a cross,</w:t>
      </w:r>
      <w:r w:rsidR="00481AC0">
        <w:t xml:space="preserve"> </w:t>
      </w:r>
      <w:r>
        <w:t>star, or other ornament in front, is common. Their complexions are</w:t>
      </w:r>
      <w:r w:rsidR="00481AC0">
        <w:t xml:space="preserve"> </w:t>
      </w:r>
      <w:r>
        <w:t>various, depending- as well as their dress and manner- upon their</w:t>
      </w:r>
      <w:r w:rsidR="00481AC0">
        <w:t xml:space="preserve"> </w:t>
      </w:r>
      <w:r>
        <w:t>rank; or, in other words, upon the amount of Spanish blood they can</w:t>
      </w:r>
      <w:r w:rsidR="00481AC0">
        <w:t xml:space="preserve"> </w:t>
      </w:r>
      <w:r>
        <w:t>lay claim to. Those who are of pure Spanish blood, having never</w:t>
      </w:r>
      <w:r w:rsidR="00481AC0">
        <w:t xml:space="preserve"> </w:t>
      </w:r>
      <w:r>
        <w:t>intermarried with the aborigines, have clear brunette complexions, and</w:t>
      </w:r>
      <w:r w:rsidR="00481AC0">
        <w:t xml:space="preserve"> </w:t>
      </w:r>
      <w:r>
        <w:t>sometimes, even as fair as those of English women. There are but few</w:t>
      </w:r>
      <w:r w:rsidR="00481AC0">
        <w:t xml:space="preserve"> </w:t>
      </w:r>
      <w:r>
        <w:t>of these families in California; being mostly those in official</w:t>
      </w:r>
      <w:r w:rsidR="00481AC0">
        <w:t xml:space="preserve"> </w:t>
      </w:r>
      <w:r>
        <w:t>stations, or who, on the expiration of their offices, have settled</w:t>
      </w:r>
      <w:r w:rsidR="00481AC0">
        <w:t xml:space="preserve"> </w:t>
      </w:r>
      <w:r>
        <w:t>here upon property which they have acquired; and others who have</w:t>
      </w:r>
      <w:r w:rsidR="00481AC0">
        <w:t xml:space="preserve"> </w:t>
      </w:r>
      <w:r>
        <w:t>been banished for state offences. These form the aristocracy;</w:t>
      </w:r>
      <w:r w:rsidR="00481AC0">
        <w:t xml:space="preserve"> </w:t>
      </w:r>
      <w:r>
        <w:t>intermarrying, and keeping up an exclusive system in every respect.</w:t>
      </w:r>
      <w:r w:rsidR="00481AC0">
        <w:t xml:space="preserve"> </w:t>
      </w:r>
      <w:r>
        <w:t>They can be told by their complexions, dress, manner, and also by</w:t>
      </w:r>
      <w:r w:rsidR="00481AC0">
        <w:t xml:space="preserve"> </w:t>
      </w:r>
      <w:r>
        <w:t>their speech; for, calling themselves Castilians, they are very</w:t>
      </w:r>
      <w:r w:rsidR="00481AC0">
        <w:t xml:space="preserve"> </w:t>
      </w:r>
      <w:r>
        <w:t>ambitious of speaking the pure Castilian language, which is spoken</w:t>
      </w:r>
      <w:r w:rsidR="00481AC0">
        <w:t xml:space="preserve"> </w:t>
      </w:r>
      <w:r>
        <w:t>in a somewhat corrupted dialect by the lower classes. From this</w:t>
      </w:r>
      <w:r w:rsidR="00481AC0">
        <w:t xml:space="preserve"> </w:t>
      </w:r>
      <w:r>
        <w:t>upper class, they go down by regular shades, growing more and more</w:t>
      </w:r>
      <w:r w:rsidR="00481AC0">
        <w:t xml:space="preserve"> </w:t>
      </w:r>
      <w:r>
        <w:t>dark and muddy, until you come to the pure Indian, who runs about with</w:t>
      </w:r>
      <w:r w:rsidR="00481AC0">
        <w:t xml:space="preserve"> </w:t>
      </w:r>
      <w:r>
        <w:t>nothing upon him but a small piece of cloth, kept up by a wide leather</w:t>
      </w:r>
      <w:r w:rsidR="00481AC0">
        <w:t xml:space="preserve"> </w:t>
      </w:r>
      <w:r>
        <w:t>strap drawn round his waist. Generally speaking, each person's caste</w:t>
      </w:r>
      <w:r w:rsidR="00481AC0">
        <w:t xml:space="preserve"> </w:t>
      </w:r>
      <w:r>
        <w:t>is decided by the quality of the blood, which shows itself, too</w:t>
      </w:r>
      <w:r w:rsidR="00481AC0">
        <w:t xml:space="preserve"> </w:t>
      </w:r>
      <w:r>
        <w:t>plainly to be concealed, at first sight. Yet the least drop of Spanish</w:t>
      </w:r>
      <w:r w:rsidR="00481AC0">
        <w:t xml:space="preserve"> </w:t>
      </w:r>
      <w:r>
        <w:t>blood, if it be only of quadroon or octoroon, is sufficient to raise</w:t>
      </w:r>
      <w:r w:rsidR="00481AC0">
        <w:t xml:space="preserve"> </w:t>
      </w:r>
      <w:r>
        <w:t>them from the rank of slaves, and entitle them to a suit of cloathes-</w:t>
      </w:r>
      <w:r w:rsidR="00481AC0">
        <w:t xml:space="preserve"> </w:t>
      </w:r>
      <w:r>
        <w:t>boots, hat, cloak, spurs, long knife, and all complete, though</w:t>
      </w:r>
      <w:r w:rsidR="00481AC0">
        <w:t xml:space="preserve"> </w:t>
      </w:r>
      <w:r>
        <w:t>coarse and dirty as may be,- and to call themselves Espanolos, and to</w:t>
      </w:r>
      <w:r w:rsidR="00481AC0">
        <w:t xml:space="preserve"> </w:t>
      </w:r>
      <w:r>
        <w:t>hold property, if they can get any.</w:t>
      </w:r>
    </w:p>
    <w:p w:rsidR="00481AC0" w:rsidRDefault="00BA1369">
      <w:r>
        <w:t>The fondness for dress among the women is excessive, and is often</w:t>
      </w:r>
      <w:r w:rsidR="00481AC0">
        <w:t xml:space="preserve"> </w:t>
      </w:r>
      <w:r>
        <w:t xml:space="preserve">the ruin of many of them. A present of a fine mantle, or of a </w:t>
      </w:r>
      <w:r>
        <w:lastRenderedPageBreak/>
        <w:t>necklace</w:t>
      </w:r>
      <w:r w:rsidR="00481AC0">
        <w:t xml:space="preserve"> </w:t>
      </w:r>
      <w:r>
        <w:t>or pair of ear-rings, gains the favor of the greater part of them.</w:t>
      </w:r>
      <w:r w:rsidR="00481AC0">
        <w:t xml:space="preserve"> </w:t>
      </w:r>
      <w:r>
        <w:t>Nothing is more common than to see a woman living in a house of only</w:t>
      </w:r>
      <w:r w:rsidR="00481AC0">
        <w:t xml:space="preserve"> </w:t>
      </w:r>
      <w:r>
        <w:t>two rooms, and the ground for a floor, dressed in spangled satin</w:t>
      </w:r>
      <w:r w:rsidR="00481AC0">
        <w:t xml:space="preserve"> </w:t>
      </w:r>
      <w:r>
        <w:t>shoes, silk gown, high comb, and gilt, if not gold, ear-rings and</w:t>
      </w:r>
      <w:r w:rsidR="00481AC0">
        <w:t xml:space="preserve"> </w:t>
      </w:r>
      <w:r>
        <w:t>necklace. If their husbands do not dress them well enough, they will</w:t>
      </w:r>
      <w:r w:rsidR="00481AC0">
        <w:t xml:space="preserve"> </w:t>
      </w:r>
      <w:r>
        <w:t>soon receive presents from others. They used to spend whole days on</w:t>
      </w:r>
      <w:r w:rsidR="00481AC0">
        <w:t xml:space="preserve"> </w:t>
      </w:r>
      <w:r>
        <w:t>board our vessels, examining the fine clothes and ornaments, and</w:t>
      </w:r>
      <w:r w:rsidR="00481AC0">
        <w:t xml:space="preserve"> </w:t>
      </w:r>
      <w:r>
        <w:t>frequently made purchases at a rate which would have made a seamstress</w:t>
      </w:r>
      <w:r w:rsidR="00481AC0">
        <w:t xml:space="preserve"> </w:t>
      </w:r>
      <w:r>
        <w:t>or waiting-maid in Boston open her eyes.</w:t>
      </w:r>
    </w:p>
    <w:p w:rsidR="00481AC0" w:rsidRDefault="00BA1369">
      <w:r>
        <w:t>Next to the love of dress, I was most struck with the fineness of</w:t>
      </w:r>
      <w:r w:rsidR="00481AC0">
        <w:t xml:space="preserve"> </w:t>
      </w:r>
      <w:r>
        <w:t>the voices and beauty of the intonations of both sexes. Every common</w:t>
      </w:r>
      <w:r w:rsidR="00481AC0">
        <w:t xml:space="preserve"> </w:t>
      </w:r>
      <w:r>
        <w:t>ruffian-looking fellow, with a slouched hat, blanket cloak, dirty</w:t>
      </w:r>
      <w:r w:rsidR="00481AC0">
        <w:t xml:space="preserve"> </w:t>
      </w:r>
      <w:r>
        <w:t>under-dress, and soiled leather leggins, appeared to me to be speaking</w:t>
      </w:r>
      <w:r w:rsidR="00481AC0">
        <w:t xml:space="preserve"> </w:t>
      </w:r>
      <w:r>
        <w:t>elegant Spanish. It was a pleasure, simply to listen to the sound of</w:t>
      </w:r>
      <w:r w:rsidR="00481AC0">
        <w:t xml:space="preserve"> </w:t>
      </w:r>
      <w:r>
        <w:t>the language, before I could attach any meaning to it. They have a</w:t>
      </w:r>
      <w:r w:rsidR="00481AC0">
        <w:t xml:space="preserve"> </w:t>
      </w:r>
      <w:r>
        <w:t>good deal of the Creole drawl, but it is varied with an occasional</w:t>
      </w:r>
      <w:r w:rsidR="00481AC0">
        <w:t xml:space="preserve"> </w:t>
      </w:r>
      <w:r>
        <w:t>extreme rapidity of utterance, in which they seem to skip from</w:t>
      </w:r>
      <w:r w:rsidR="00481AC0">
        <w:t xml:space="preserve"> </w:t>
      </w:r>
      <w:r>
        <w:t>consonant to consonant, until, lighting upon a broad, open vowel, they</w:t>
      </w:r>
      <w:r w:rsidR="00481AC0">
        <w:t xml:space="preserve"> </w:t>
      </w:r>
      <w:r>
        <w:t>rest upon that to restore the balance of sound. The women carry this</w:t>
      </w:r>
      <w:r w:rsidR="00481AC0">
        <w:t xml:space="preserve"> </w:t>
      </w:r>
      <w:r>
        <w:t>peculiarity of speaking to a much greater extreme than the men, who</w:t>
      </w:r>
      <w:r w:rsidR="00481AC0">
        <w:t xml:space="preserve"> </w:t>
      </w:r>
      <w:r>
        <w:t>have more evenness and stateliness of utterance. A common</w:t>
      </w:r>
      <w:r w:rsidR="00481AC0">
        <w:t xml:space="preserve"> </w:t>
      </w:r>
      <w:r>
        <w:t>bullock-driver, on horseback, delivering a message, seemed to speak</w:t>
      </w:r>
      <w:r w:rsidR="00481AC0">
        <w:t xml:space="preserve"> </w:t>
      </w:r>
      <w:r>
        <w:t>like an ambassador at an audience. In fact, they sometimes appeared to</w:t>
      </w:r>
      <w:r w:rsidR="00481AC0">
        <w:t xml:space="preserve"> </w:t>
      </w:r>
      <w:r>
        <w:t>me to be a people on whom a curse had fallen, and stripped them of</w:t>
      </w:r>
      <w:r w:rsidR="00481AC0">
        <w:t xml:space="preserve"> </w:t>
      </w:r>
      <w:r>
        <w:t>everything but their pride, their manners, and their voices.</w:t>
      </w:r>
    </w:p>
    <w:p w:rsidR="00481AC0" w:rsidRDefault="00BA1369">
      <w:r>
        <w:t>Another thing that surprised me was the quantity of silver that</w:t>
      </w:r>
      <w:r w:rsidR="00481AC0">
        <w:t xml:space="preserve"> </w:t>
      </w:r>
      <w:r>
        <w:t>was in circulation. I certainly never saw so much silver at one time</w:t>
      </w:r>
      <w:r w:rsidR="00481AC0">
        <w:t xml:space="preserve"> </w:t>
      </w:r>
      <w:r>
        <w:t>in my life, as during the week that we were at Monterey. The truth is,</w:t>
      </w:r>
      <w:r w:rsidR="00481AC0">
        <w:t xml:space="preserve"> </w:t>
      </w:r>
      <w:r>
        <w:t>they have no credit system, no banks, and no way of investing way of</w:t>
      </w:r>
      <w:r w:rsidR="00481AC0">
        <w:t xml:space="preserve"> </w:t>
      </w:r>
      <w:r>
        <w:t>investing money but in cattle. They have no circulating medium but</w:t>
      </w:r>
      <w:r w:rsidR="00481AC0">
        <w:t xml:space="preserve"> </w:t>
      </w:r>
      <w:r>
        <w:t>silver and hides- which the sailors call "California bank notes."</w:t>
      </w:r>
      <w:r w:rsidR="00481AC0">
        <w:t xml:space="preserve"> </w:t>
      </w:r>
      <w:r>
        <w:t xml:space="preserve">Everything that they </w:t>
      </w:r>
      <w:r>
        <w:lastRenderedPageBreak/>
        <w:t>buy they must pay for in one or the other of</w:t>
      </w:r>
      <w:r w:rsidR="00481AC0">
        <w:t xml:space="preserve"> </w:t>
      </w:r>
      <w:r>
        <w:t>these things. The hides they bring down dried and doubled, in clumsy</w:t>
      </w:r>
      <w:r w:rsidR="00481AC0">
        <w:t xml:space="preserve"> </w:t>
      </w:r>
      <w:r>
        <w:t>ox-carts, or upon mules' backs, and the money they carry tied up in</w:t>
      </w:r>
      <w:r w:rsidR="00481AC0">
        <w:t xml:space="preserve"> </w:t>
      </w:r>
      <w:r>
        <w:t>a handkerchief;- fifty, eighty, or an hundred dollars and half dollars.</w:t>
      </w:r>
    </w:p>
    <w:p w:rsidR="00481AC0" w:rsidRDefault="00BA1369">
      <w:r>
        <w:t>I had never studied Spanish while at college, and could not speak</w:t>
      </w:r>
      <w:r w:rsidR="00481AC0">
        <w:t xml:space="preserve"> </w:t>
      </w:r>
      <w:r>
        <w:t>a word, when at Juan Fernandez; but during the latter part of the</w:t>
      </w:r>
      <w:r w:rsidR="00481AC0">
        <w:t xml:space="preserve"> </w:t>
      </w:r>
      <w:r>
        <w:t>passage out, I borrowed a grammar and dictionary from the cabin, and</w:t>
      </w:r>
      <w:r w:rsidR="00481AC0">
        <w:t xml:space="preserve"> </w:t>
      </w:r>
      <w:r>
        <w:t>by a continual use of these, and a careful attention to every word</w:t>
      </w:r>
      <w:r w:rsidR="00481AC0">
        <w:t xml:space="preserve"> </w:t>
      </w:r>
      <w:r>
        <w:t>that I heard spoken, I soon got a vocabulary together, and began</w:t>
      </w:r>
      <w:r w:rsidR="00481AC0">
        <w:t xml:space="preserve"> </w:t>
      </w:r>
      <w:r>
        <w:t>talking for myself. As I soon knew more Spanish than any of the</w:t>
      </w:r>
      <w:r w:rsidR="00481AC0">
        <w:t xml:space="preserve"> </w:t>
      </w:r>
      <w:r>
        <w:t>crew, (who indeed knew none at all,) and had been at college and</w:t>
      </w:r>
      <w:r w:rsidR="00481AC0">
        <w:t xml:space="preserve"> </w:t>
      </w:r>
      <w:r>
        <w:t>knew Latin, I got the name of a great linguist, and was always sent</w:t>
      </w:r>
      <w:r w:rsidR="00481AC0">
        <w:t xml:space="preserve"> </w:t>
      </w:r>
      <w:r>
        <w:t>for by the captain and officers to get provisions, or to carry letters</w:t>
      </w:r>
      <w:r w:rsidR="00481AC0">
        <w:t xml:space="preserve"> </w:t>
      </w:r>
      <w:r>
        <w:t>and messages to different parts of the town. I was often sent to get</w:t>
      </w:r>
      <w:r w:rsidR="00481AC0">
        <w:t xml:space="preserve"> </w:t>
      </w:r>
      <w:r>
        <w:t>something which I could not tell the name of to save my life; but I</w:t>
      </w:r>
      <w:r w:rsidR="00481AC0">
        <w:t xml:space="preserve"> </w:t>
      </w:r>
      <w:r>
        <w:t>liked the business, and accordingly never pleaded ignorance. Sometimes</w:t>
      </w:r>
      <w:r w:rsidR="00481AC0">
        <w:t xml:space="preserve"> </w:t>
      </w:r>
      <w:r>
        <w:t>I managed to jump below and take a look at my dictionary before</w:t>
      </w:r>
      <w:r w:rsidR="00481AC0">
        <w:t xml:space="preserve"> </w:t>
      </w:r>
      <w:r>
        <w:t>going ashore; or else I overhauled some English resident on my way,</w:t>
      </w:r>
      <w:r w:rsidR="00481AC0">
        <w:t xml:space="preserve"> </w:t>
      </w:r>
      <w:r>
        <w:t>and got the word from him; and then, by signs, and the help of my</w:t>
      </w:r>
      <w:r w:rsidR="00481AC0">
        <w:t xml:space="preserve"> </w:t>
      </w:r>
      <w:r>
        <w:t>Latin and French, contrived to get along. This was a good exercise for</w:t>
      </w:r>
      <w:r w:rsidR="00481AC0">
        <w:t xml:space="preserve"> </w:t>
      </w:r>
      <w:r>
        <w:t>me, and no doubt taught me more than I should have learned by months</w:t>
      </w:r>
      <w:r w:rsidR="00481AC0">
        <w:t xml:space="preserve"> </w:t>
      </w:r>
      <w:r>
        <w:t>of study and reading; it also gave me opportunities of seeing the</w:t>
      </w:r>
      <w:r w:rsidR="00481AC0">
        <w:t xml:space="preserve"> </w:t>
      </w:r>
      <w:r>
        <w:t>customs, characters, and domestic arrangements of the people; beside</w:t>
      </w:r>
      <w:r w:rsidR="00481AC0">
        <w:t xml:space="preserve"> </w:t>
      </w:r>
      <w:r>
        <w:t>being a great relief from the monotony of a day spent on board ship.</w:t>
      </w:r>
    </w:p>
    <w:p w:rsidR="00481AC0" w:rsidRDefault="00BA1369">
      <w:r>
        <w:t>Monterey, as far as my observation goes, is decidedly the</w:t>
      </w:r>
      <w:r w:rsidR="00481AC0">
        <w:t xml:space="preserve"> </w:t>
      </w:r>
      <w:r>
        <w:t>pleasantest and most civilized-looking place in California. In the</w:t>
      </w:r>
      <w:r w:rsidR="00481AC0">
        <w:t xml:space="preserve"> </w:t>
      </w:r>
      <w:r>
        <w:t>centre of it is an open square, surrounded by four lines of</w:t>
      </w:r>
      <w:r w:rsidR="00481AC0">
        <w:t xml:space="preserve"> </w:t>
      </w:r>
      <w:r>
        <w:t>one-story plastered buildings, with half a dozen cannon in the centre;</w:t>
      </w:r>
      <w:r w:rsidR="00481AC0">
        <w:t xml:space="preserve"> </w:t>
      </w:r>
      <w:r>
        <w:t>some mounted, and others not. This is the "Presidio," or fort. Every</w:t>
      </w:r>
      <w:r w:rsidR="00481AC0">
        <w:t xml:space="preserve"> </w:t>
      </w:r>
      <w:r>
        <w:t>town has a presidio in its centre; or rather, every presidio has a</w:t>
      </w:r>
      <w:r w:rsidR="00481AC0">
        <w:t xml:space="preserve"> </w:t>
      </w:r>
      <w:r>
        <w:t>town built around it; for the forts were first built by the Mexican</w:t>
      </w:r>
      <w:r w:rsidR="00481AC0">
        <w:t xml:space="preserve"> </w:t>
      </w:r>
      <w:r>
        <w:t>government, and then the people built near them for protection. The</w:t>
      </w:r>
      <w:r w:rsidR="00481AC0">
        <w:t xml:space="preserve"> </w:t>
      </w:r>
      <w:r>
        <w:t xml:space="preserve">presidio here was entirely open and </w:t>
      </w:r>
      <w:r>
        <w:lastRenderedPageBreak/>
        <w:t>unfortified. There were several</w:t>
      </w:r>
      <w:r w:rsidR="00481AC0">
        <w:t xml:space="preserve"> </w:t>
      </w:r>
      <w:r>
        <w:t>officers with long titles, and about eighty soldiers, but they were</w:t>
      </w:r>
      <w:r w:rsidR="00481AC0">
        <w:t xml:space="preserve"> </w:t>
      </w:r>
      <w:r>
        <w:t>poorly paid, fed, clothed, and disciplined. The governor-general,</w:t>
      </w:r>
      <w:r w:rsidR="00481AC0">
        <w:t xml:space="preserve"> </w:t>
      </w:r>
      <w:r>
        <w:t>or, as he is commonly called, the "general," lives here; which makes</w:t>
      </w:r>
      <w:r w:rsidR="00481AC0">
        <w:t xml:space="preserve"> </w:t>
      </w:r>
      <w:r>
        <w:t>it the seat of government. He is appointed by the central government</w:t>
      </w:r>
      <w:r w:rsidR="00481AC0">
        <w:t xml:space="preserve"> </w:t>
      </w:r>
      <w:r>
        <w:t>at Mexico, and is the chief civil and military officer. In addition to</w:t>
      </w:r>
      <w:r w:rsidR="00481AC0">
        <w:t xml:space="preserve"> </w:t>
      </w:r>
      <w:r>
        <w:t>him, each town has a commandant, who is the chief military officer,</w:t>
      </w:r>
      <w:r w:rsidR="00481AC0">
        <w:t xml:space="preserve"> </w:t>
      </w:r>
      <w:r>
        <w:t>and has charge of the fort, and of all transactions with foreigners</w:t>
      </w:r>
      <w:r w:rsidR="00481AC0">
        <w:t xml:space="preserve"> </w:t>
      </w:r>
      <w:r>
        <w:t>and foreign vessels; and two or three alcaldes and corregidores,</w:t>
      </w:r>
      <w:r w:rsidR="00481AC0">
        <w:t xml:space="preserve"> </w:t>
      </w:r>
      <w:r>
        <w:t>elected by the inhabitants, who are the civil officers. Courts and</w:t>
      </w:r>
      <w:r w:rsidR="00481AC0">
        <w:t xml:space="preserve"> </w:t>
      </w:r>
      <w:r>
        <w:t>jurisprudence they have no knowledge of. Small municipal matters are</w:t>
      </w:r>
      <w:r w:rsidR="00481AC0">
        <w:t xml:space="preserve"> </w:t>
      </w:r>
      <w:r>
        <w:t>regulated by the alcaldes and corregidores; and everything relating to</w:t>
      </w:r>
      <w:r w:rsidR="00481AC0">
        <w:t xml:space="preserve"> </w:t>
      </w:r>
      <w:r>
        <w:t>the general government, to the military, and to foreigners, by the</w:t>
      </w:r>
      <w:r w:rsidR="00481AC0">
        <w:t xml:space="preserve"> </w:t>
      </w:r>
      <w:r>
        <w:t>commandants, acting under the governor-general. Capital cases are</w:t>
      </w:r>
      <w:r w:rsidR="00481AC0">
        <w:t xml:space="preserve"> </w:t>
      </w:r>
      <w:r>
        <w:t>decided by him, upon personal inspection, if he is near; or upon</w:t>
      </w:r>
      <w:r w:rsidR="00481AC0">
        <w:t xml:space="preserve"> </w:t>
      </w:r>
      <w:r>
        <w:t>minutes sent by the proper officers, if the offender is at a distant</w:t>
      </w:r>
      <w:r w:rsidR="00481AC0">
        <w:t xml:space="preserve"> </w:t>
      </w:r>
      <w:r>
        <w:t>place. No Protestant has any civil rights, nor can he hold any</w:t>
      </w:r>
      <w:r w:rsidR="00481AC0">
        <w:t xml:space="preserve"> </w:t>
      </w:r>
      <w:r>
        <w:t>property, or, indeed, remain more than a few weeks on shore, unless he</w:t>
      </w:r>
      <w:r w:rsidR="00481AC0">
        <w:t xml:space="preserve"> </w:t>
      </w:r>
      <w:r>
        <w:t>belong to some vessel. Consequently, the Americans and English who</w:t>
      </w:r>
      <w:r w:rsidR="00481AC0">
        <w:t xml:space="preserve"> </w:t>
      </w:r>
      <w:r>
        <w:t>intend to remain here become Catholics, to a man; the current phrase</w:t>
      </w:r>
      <w:r w:rsidR="00481AC0">
        <w:t xml:space="preserve"> </w:t>
      </w:r>
      <w:r>
        <w:t>among them beings- "A man must leave his conscience at Cape Horn."</w:t>
      </w:r>
    </w:p>
    <w:p w:rsidR="00481AC0" w:rsidRDefault="00BA1369">
      <w:r>
        <w:t>But to return to Monterey. The houses here, as everywhere else in</w:t>
      </w:r>
      <w:r w:rsidR="00481AC0">
        <w:t xml:space="preserve"> </w:t>
      </w:r>
      <w:r>
        <w:t>California, are of one story, built of clay made into large bricks,</w:t>
      </w:r>
      <w:r w:rsidR="00481AC0">
        <w:t xml:space="preserve"> </w:t>
      </w:r>
      <w:r>
        <w:t>about a foot and a half square and three or four inches thick, and</w:t>
      </w:r>
      <w:r w:rsidR="00481AC0">
        <w:t xml:space="preserve"> </w:t>
      </w:r>
      <w:r>
        <w:t>hardened in the sun. These are cemented together by mortar of the same</w:t>
      </w:r>
      <w:r w:rsidR="00481AC0">
        <w:t xml:space="preserve"> </w:t>
      </w:r>
      <w:r>
        <w:t>material, and the whole are of a common dirt-color. The floors are</w:t>
      </w:r>
      <w:r w:rsidR="00481AC0">
        <w:t xml:space="preserve"> </w:t>
      </w:r>
      <w:r>
        <w:t>generally of earth, the windows grated and without glass; and the</w:t>
      </w:r>
      <w:r w:rsidR="00481AC0">
        <w:t xml:space="preserve"> </w:t>
      </w:r>
      <w:r>
        <w:t>doors, which are seldom shut, open directly into the common room;</w:t>
      </w:r>
      <w:r w:rsidR="00481AC0">
        <w:t xml:space="preserve"> </w:t>
      </w:r>
      <w:r>
        <w:t>there being no entries. Some of the more wealthy inhabitants have</w:t>
      </w:r>
      <w:r w:rsidR="00481AC0">
        <w:t xml:space="preserve"> </w:t>
      </w:r>
      <w:r>
        <w:t>glass to their windows and board floors; and in Monterey nearly all</w:t>
      </w:r>
      <w:r w:rsidR="00481AC0">
        <w:t xml:space="preserve"> </w:t>
      </w:r>
      <w:r>
        <w:t>the houses are plastered on the outside. The better houses, too,</w:t>
      </w:r>
      <w:r w:rsidR="00481AC0">
        <w:t xml:space="preserve"> </w:t>
      </w:r>
      <w:r>
        <w:t>have red tiles upon the roofs. The common ones have two or three rooms</w:t>
      </w:r>
      <w:r w:rsidR="00481AC0">
        <w:t xml:space="preserve"> </w:t>
      </w:r>
      <w:r>
        <w:t>which open into each other, and are furnished with a bed or two, a few</w:t>
      </w:r>
      <w:r w:rsidR="00481AC0">
        <w:t xml:space="preserve"> </w:t>
      </w:r>
      <w:r>
        <w:t xml:space="preserve">chairs and tables, a looking-glass, a crucifix of some </w:t>
      </w:r>
      <w:r>
        <w:lastRenderedPageBreak/>
        <w:t>material or</w:t>
      </w:r>
      <w:r w:rsidR="00481AC0">
        <w:t xml:space="preserve"> </w:t>
      </w:r>
      <w:r>
        <w:t>other, and small daubs of paintings enclosed in glass, and</w:t>
      </w:r>
      <w:r w:rsidR="00481AC0">
        <w:t xml:space="preserve"> </w:t>
      </w:r>
      <w:r>
        <w:t>representing some miracle or martyrdom. They have no chimneys or</w:t>
      </w:r>
      <w:r w:rsidR="00481AC0">
        <w:t xml:space="preserve"> </w:t>
      </w:r>
      <w:r>
        <w:t>fire-places in the houses, the climate being such as to make a fire</w:t>
      </w:r>
      <w:r w:rsidR="00481AC0">
        <w:t xml:space="preserve"> </w:t>
      </w:r>
      <w:r>
        <w:t>unnecessary; and all their cooking is done in a small cook-house,</w:t>
      </w:r>
      <w:r w:rsidR="00481AC0">
        <w:t xml:space="preserve"> </w:t>
      </w:r>
      <w:r>
        <w:t>separated from the house. The Indians, as I have said before, do all</w:t>
      </w:r>
      <w:r w:rsidR="00481AC0">
        <w:t xml:space="preserve"> </w:t>
      </w:r>
      <w:r>
        <w:t>the hard work, two or three being attached to each house; and the</w:t>
      </w:r>
      <w:r w:rsidR="00481AC0">
        <w:t xml:space="preserve"> </w:t>
      </w:r>
      <w:r>
        <w:t>poorest persons are able to keep one, at least, for they have only</w:t>
      </w:r>
      <w:r w:rsidR="00481AC0">
        <w:t xml:space="preserve"> </w:t>
      </w:r>
      <w:r>
        <w:t>to feed them and give them a small piece of coarse cloth and a belt,</w:t>
      </w:r>
      <w:r w:rsidR="00481AC0">
        <w:t xml:space="preserve"> </w:t>
      </w:r>
      <w:r>
        <w:t>for the males; and a coarse gown, without shoes or stockings, for</w:t>
      </w:r>
      <w:r w:rsidR="00481AC0">
        <w:t xml:space="preserve"> </w:t>
      </w:r>
      <w:r>
        <w:t>the females.</w:t>
      </w:r>
    </w:p>
    <w:p w:rsidR="00481AC0" w:rsidRDefault="00BA1369">
      <w:r>
        <w:t>In Monterey there are a number of English and Americans (English</w:t>
      </w:r>
      <w:r w:rsidR="00481AC0">
        <w:t xml:space="preserve"> </w:t>
      </w:r>
      <w:r>
        <w:t>or "Ingles" all are called who speak the English language) who have</w:t>
      </w:r>
      <w:r w:rsidR="00481AC0">
        <w:t xml:space="preserve"> </w:t>
      </w:r>
      <w:r>
        <w:t>married Californians, become united to the Catholic church, and</w:t>
      </w:r>
      <w:r w:rsidR="00481AC0">
        <w:t xml:space="preserve"> </w:t>
      </w:r>
      <w:r>
        <w:t>acquired considerable property. Having more industry, frugality, and</w:t>
      </w:r>
      <w:r w:rsidR="00481AC0">
        <w:t xml:space="preserve"> </w:t>
      </w:r>
      <w:r>
        <w:t>enterprise than the natives, they soon get nearly all the trade into</w:t>
      </w:r>
      <w:r w:rsidR="00481AC0">
        <w:t xml:space="preserve"> </w:t>
      </w:r>
      <w:r>
        <w:t>their hands. They usually keep shops, in which they retail the goods</w:t>
      </w:r>
      <w:r w:rsidR="00481AC0">
        <w:t xml:space="preserve"> </w:t>
      </w:r>
      <w:r>
        <w:t>purchased in larger quantities from our vessels, and also send a</w:t>
      </w:r>
      <w:r w:rsidR="00481AC0">
        <w:t xml:space="preserve"> </w:t>
      </w:r>
      <w:r>
        <w:t>good deal into the interior, taking hides in pay, which they again</w:t>
      </w:r>
      <w:r w:rsidR="00481AC0">
        <w:t xml:space="preserve"> </w:t>
      </w:r>
      <w:r>
        <w:t>barter with our vessels. In every town on the coast there are</w:t>
      </w:r>
      <w:r w:rsidR="00481AC0">
        <w:t xml:space="preserve"> </w:t>
      </w:r>
      <w:r>
        <w:t>foreigners engaged in this kind of trade, while I recollect but two</w:t>
      </w:r>
      <w:r w:rsidR="00481AC0">
        <w:t xml:space="preserve"> </w:t>
      </w:r>
      <w:r>
        <w:t>shops kept by natives. The people are generally suspicious of</w:t>
      </w:r>
      <w:r w:rsidR="00481AC0">
        <w:t xml:space="preserve"> </w:t>
      </w:r>
      <w:r>
        <w:t>foreigners, and they would not be allowed to remain, were it not</w:t>
      </w:r>
      <w:r w:rsidR="00481AC0">
        <w:t xml:space="preserve"> </w:t>
      </w:r>
      <w:r>
        <w:t>that they become good Catholics, and by marrying natives, and bringing</w:t>
      </w:r>
      <w:r w:rsidR="00481AC0">
        <w:t xml:space="preserve"> </w:t>
      </w:r>
      <w:r>
        <w:t>up their children as Catholics and Mexicans, and not teaching them the</w:t>
      </w:r>
      <w:r w:rsidR="00481AC0">
        <w:t xml:space="preserve"> </w:t>
      </w:r>
      <w:r>
        <w:t>English language, they quiet suspicion, and even become popular and</w:t>
      </w:r>
      <w:r w:rsidR="00481AC0">
        <w:t xml:space="preserve"> </w:t>
      </w:r>
      <w:r>
        <w:t>leading men. The chief alcaldes in Monterey and Santa Barbara were</w:t>
      </w:r>
      <w:r w:rsidR="00481AC0">
        <w:t xml:space="preserve"> </w:t>
      </w:r>
      <w:r>
        <w:t>both Yankees by birth.</w:t>
      </w:r>
    </w:p>
    <w:p w:rsidR="00481AC0" w:rsidRDefault="00BA1369">
      <w:r>
        <w:t>The men in Monterey appeared to me to be always on horseback. Horses</w:t>
      </w:r>
      <w:r w:rsidR="00481AC0">
        <w:t xml:space="preserve"> </w:t>
      </w:r>
      <w:r>
        <w:t>are as abundant here as dogs and chickens were in Juan Fernandez.</w:t>
      </w:r>
      <w:r w:rsidR="00481AC0">
        <w:t xml:space="preserve"> </w:t>
      </w:r>
      <w:r>
        <w:t>There are no stables to keep them in, but they are allowed to run wild</w:t>
      </w:r>
      <w:r w:rsidR="00481AC0">
        <w:t xml:space="preserve"> </w:t>
      </w:r>
      <w:r>
        <w:t>and graze wherever they please, being branded, and having long leather</w:t>
      </w:r>
      <w:r w:rsidR="00481AC0">
        <w:t xml:space="preserve"> </w:t>
      </w:r>
      <w:r>
        <w:t>ropes, called "lassos," attached to their necks and dragging along</w:t>
      </w:r>
      <w:r w:rsidR="00481AC0">
        <w:t xml:space="preserve"> </w:t>
      </w:r>
      <w:r>
        <w:t>behind them, by which they can be easily taken. The men usually</w:t>
      </w:r>
      <w:r w:rsidR="00481AC0">
        <w:t xml:space="preserve"> </w:t>
      </w:r>
      <w:r>
        <w:t xml:space="preserve">catch </w:t>
      </w:r>
      <w:r>
        <w:lastRenderedPageBreak/>
        <w:t>one in the morning, throw a saddle and bridle upon him, and</w:t>
      </w:r>
      <w:r w:rsidR="00481AC0">
        <w:t xml:space="preserve"> </w:t>
      </w:r>
      <w:r>
        <w:t>use him for the day, and let him go at night, catching another the</w:t>
      </w:r>
      <w:r w:rsidR="00481AC0">
        <w:t xml:space="preserve"> </w:t>
      </w:r>
      <w:r>
        <w:t>next day. When they go on long journeys, they ride one horse down, and</w:t>
      </w:r>
      <w:r w:rsidR="00481AC0">
        <w:t xml:space="preserve"> </w:t>
      </w:r>
      <w:r>
        <w:t>catch another, throw the saddle and bridle upon him, and after</w:t>
      </w:r>
      <w:r w:rsidR="00481AC0">
        <w:t xml:space="preserve"> </w:t>
      </w:r>
      <w:r>
        <w:t>riding him down, take a third, and so on to the end of the journey.</w:t>
      </w:r>
      <w:r w:rsidR="00481AC0">
        <w:t xml:space="preserve"> </w:t>
      </w:r>
      <w:r>
        <w:t>There are probably no better riders in the world. They get upon a</w:t>
      </w:r>
      <w:r w:rsidR="00481AC0">
        <w:t xml:space="preserve"> </w:t>
      </w:r>
      <w:r>
        <w:t>horse when only four or five years old, their little legs not long</w:t>
      </w:r>
      <w:r w:rsidR="00481AC0">
        <w:t xml:space="preserve"> </w:t>
      </w:r>
      <w:r>
        <w:t>enough to come half way over his sides; and may almost be said to keep</w:t>
      </w:r>
      <w:r w:rsidR="00481AC0">
        <w:t xml:space="preserve"> </w:t>
      </w:r>
      <w:r>
        <w:t>on him until they have grown to him. The stirrups are covered or boxed</w:t>
      </w:r>
      <w:r w:rsidR="00481AC0">
        <w:t xml:space="preserve"> </w:t>
      </w:r>
      <w:r>
        <w:t>up in front, to prevent their catching when riding through the</w:t>
      </w:r>
      <w:r w:rsidR="00481AC0">
        <w:t xml:space="preserve"> </w:t>
      </w:r>
      <w:r>
        <w:t>woods; and the saddles are large and heavy, strapped very tight upon</w:t>
      </w:r>
      <w:r w:rsidR="00481AC0">
        <w:t xml:space="preserve"> </w:t>
      </w:r>
      <w:r>
        <w:t>the horse, and have large pommels, or loggerheads, in front, round</w:t>
      </w:r>
      <w:r w:rsidR="00481AC0">
        <w:t xml:space="preserve"> </w:t>
      </w:r>
      <w:r>
        <w:t>which the "lasso" is coiled when not in use. They can hardly go from</w:t>
      </w:r>
      <w:r w:rsidR="00481AC0">
        <w:t xml:space="preserve"> </w:t>
      </w:r>
      <w:r>
        <w:t>one house to another without getting on a horse, there being generally</w:t>
      </w:r>
      <w:r w:rsidR="00481AC0">
        <w:t xml:space="preserve"> </w:t>
      </w:r>
      <w:r>
        <w:t>several standing tied to the door-posts of the little cottages. When</w:t>
      </w:r>
      <w:r w:rsidR="00481AC0">
        <w:t xml:space="preserve"> </w:t>
      </w:r>
      <w:r>
        <w:t>they wish to show their activity, they make no use of their stirrups</w:t>
      </w:r>
      <w:r w:rsidR="00481AC0">
        <w:t xml:space="preserve"> </w:t>
      </w:r>
      <w:r>
        <w:t>in mounting, but striking the horse, spring into the saddle as he</w:t>
      </w:r>
      <w:r w:rsidR="00481AC0">
        <w:t xml:space="preserve"> </w:t>
      </w:r>
      <w:r>
        <w:t>starts, and sticking their long spurs into him, go off on the full</w:t>
      </w:r>
      <w:r w:rsidR="00481AC0">
        <w:t xml:space="preserve"> </w:t>
      </w:r>
      <w:r>
        <w:t>run. Their spurs are cruel things, having four or five rowels, each an</w:t>
      </w:r>
      <w:r w:rsidR="00481AC0">
        <w:t xml:space="preserve"> </w:t>
      </w:r>
      <w:r>
        <w:t>inch in length, dull and rusty. The flanks of the horses are often</w:t>
      </w:r>
      <w:r w:rsidR="00481AC0">
        <w:t xml:space="preserve"> </w:t>
      </w:r>
      <w:r>
        <w:t>sore from them, and I have seen men come in from chasing bullocks with</w:t>
      </w:r>
      <w:r w:rsidR="00481AC0">
        <w:t xml:space="preserve"> </w:t>
      </w:r>
      <w:r>
        <w:t>their horses' hind legs and quarters covered with blood. They</w:t>
      </w:r>
      <w:r w:rsidR="00481AC0">
        <w:t xml:space="preserve"> </w:t>
      </w:r>
      <w:r>
        <w:t>frequently give exhibitions of their horsemanship, in races,</w:t>
      </w:r>
      <w:r w:rsidR="00481AC0">
        <w:t xml:space="preserve"> </w:t>
      </w:r>
      <w:r>
        <w:t>bull-baitings, etc.; but as we were not ashore during any holyday,</w:t>
      </w:r>
      <w:r w:rsidR="00481AC0">
        <w:t xml:space="preserve"> </w:t>
      </w:r>
      <w:r>
        <w:t>we saw nothing of it. Monterey is also a great place for</w:t>
      </w:r>
      <w:r w:rsidR="00481AC0">
        <w:t xml:space="preserve"> </w:t>
      </w:r>
      <w:r>
        <w:t>cock-fighting, gambling of all sorts, fandangos, and every kind of</w:t>
      </w:r>
      <w:r w:rsidR="00481AC0">
        <w:t xml:space="preserve"> </w:t>
      </w:r>
      <w:r>
        <w:t>amusement and knavery. Trappers and hunters, who occasionally arrive</w:t>
      </w:r>
      <w:r w:rsidR="00481AC0">
        <w:t xml:space="preserve"> </w:t>
      </w:r>
      <w:r>
        <w:t>here from over the Rocky mountains, with their valuable skins and</w:t>
      </w:r>
      <w:r w:rsidR="00481AC0">
        <w:t xml:space="preserve"> </w:t>
      </w:r>
      <w:r>
        <w:t>furs, are often entertained with every sort of amusement and</w:t>
      </w:r>
      <w:r w:rsidR="00481AC0">
        <w:t xml:space="preserve"> </w:t>
      </w:r>
      <w:r>
        <w:t>dissipation, until they have wasted their time and their money, and go</w:t>
      </w:r>
      <w:r w:rsidR="00481AC0">
        <w:t xml:space="preserve"> </w:t>
      </w:r>
      <w:r>
        <w:t>back, stripped of everything.</w:t>
      </w:r>
    </w:p>
    <w:p w:rsidR="00481AC0" w:rsidRDefault="00BA1369">
      <w:r>
        <w:t>Nothing but the character of the people prevents Monterey from</w:t>
      </w:r>
      <w:r w:rsidR="00481AC0">
        <w:t xml:space="preserve"> </w:t>
      </w:r>
      <w:r>
        <w:t>becoming a great town. The soil is as rich as man could wish;</w:t>
      </w:r>
      <w:r w:rsidR="00481AC0">
        <w:t xml:space="preserve"> </w:t>
      </w:r>
      <w:r>
        <w:t>climate as good as any in the world; water abundant, and situation</w:t>
      </w:r>
      <w:r w:rsidR="00481AC0">
        <w:t xml:space="preserve"> </w:t>
      </w:r>
      <w:r>
        <w:t xml:space="preserve">extremely </w:t>
      </w:r>
      <w:r>
        <w:lastRenderedPageBreak/>
        <w:t>beautiful. The harbor, too, is a good one, being subject</w:t>
      </w:r>
      <w:r w:rsidR="00481AC0">
        <w:t xml:space="preserve"> </w:t>
      </w:r>
      <w:r>
        <w:t>only to one bad wind, the north; and though the holding-ground is</w:t>
      </w:r>
      <w:r w:rsidR="00481AC0">
        <w:t xml:space="preserve"> </w:t>
      </w:r>
      <w:r>
        <w:t>not the best, yet I heard of but one vessel's being driven ashore</w:t>
      </w:r>
      <w:r w:rsidR="00481AC0">
        <w:t xml:space="preserve"> </w:t>
      </w:r>
      <w:r>
        <w:t>here. That was a Mexican brig, which went ashore a few months before</w:t>
      </w:r>
      <w:r w:rsidR="00481AC0">
        <w:t xml:space="preserve"> </w:t>
      </w:r>
      <w:r>
        <w:t>our arrival, and was a total wreck, all the crew but one being</w:t>
      </w:r>
      <w:r w:rsidR="00481AC0">
        <w:t xml:space="preserve"> </w:t>
      </w:r>
      <w:r>
        <w:t>drowned. Yet this was from the carelessness or ignorance of the</w:t>
      </w:r>
      <w:r w:rsidR="00481AC0">
        <w:t xml:space="preserve"> </w:t>
      </w:r>
      <w:r>
        <w:t>captain, who paid out all his small cable before he let go his other</w:t>
      </w:r>
      <w:r w:rsidR="00481AC0">
        <w:t xml:space="preserve"> </w:t>
      </w:r>
      <w:r>
        <w:t>anchor. The ship Lagoda, of Boston, was there at the time, and rode</w:t>
      </w:r>
      <w:r w:rsidR="00481AC0">
        <w:t xml:space="preserve"> </w:t>
      </w:r>
      <w:r>
        <w:t>out the gale in safety, without dragging at all, or finding it</w:t>
      </w:r>
      <w:r w:rsidR="00481AC0">
        <w:t xml:space="preserve"> </w:t>
      </w:r>
      <w:r>
        <w:t>necessary to strike her top-gallant masts.</w:t>
      </w:r>
    </w:p>
    <w:p w:rsidR="00481AC0" w:rsidRDefault="00BA1369">
      <w:r>
        <w:t>The only vessel in port with us was the little Loriotte. I</w:t>
      </w:r>
      <w:r w:rsidR="00481AC0">
        <w:t xml:space="preserve"> </w:t>
      </w:r>
      <w:r>
        <w:t>frequently went on board her, and became very well acquainted with her</w:t>
      </w:r>
      <w:r w:rsidR="00481AC0">
        <w:t xml:space="preserve"> </w:t>
      </w:r>
      <w:r>
        <w:t>Sandwich Island crew. One of them could speak a little English, and</w:t>
      </w:r>
      <w:r w:rsidR="00481AC0">
        <w:t xml:space="preserve"> </w:t>
      </w:r>
      <w:r>
        <w:t>from him I learned a good deal about them. They were well formed and</w:t>
      </w:r>
      <w:r w:rsidR="00481AC0">
        <w:t xml:space="preserve"> </w:t>
      </w:r>
      <w:r>
        <w:t>active, with black eyes, intelligent countenances, dark-olive, or, I</w:t>
      </w:r>
      <w:r w:rsidR="00481AC0">
        <w:t xml:space="preserve"> </w:t>
      </w:r>
      <w:r>
        <w:t>should rather say, copper complexions and coarse black hair, but not</w:t>
      </w:r>
      <w:r w:rsidR="00481AC0">
        <w:t xml:space="preserve"> </w:t>
      </w:r>
      <w:r>
        <w:t>woolly like the negroes. They appeared to be talking continually. In</w:t>
      </w:r>
      <w:r w:rsidR="00481AC0">
        <w:t xml:space="preserve"> </w:t>
      </w:r>
      <w:r>
        <w:t>the forecastle there was a complete Babel. Their language is extremely</w:t>
      </w:r>
      <w:r w:rsidR="00481AC0">
        <w:t xml:space="preserve"> </w:t>
      </w:r>
      <w:r>
        <w:t>guttural, and not pleasant at first, but improves as you hear it more,</w:t>
      </w:r>
      <w:r w:rsidR="00481AC0">
        <w:t xml:space="preserve"> </w:t>
      </w:r>
      <w:r>
        <w:t>and is said to have great capacity. They use a good deal of</w:t>
      </w:r>
      <w:r w:rsidR="00481AC0">
        <w:t xml:space="preserve"> </w:t>
      </w:r>
      <w:r>
        <w:t>gesticulation, and are exceedingly animated, saying with their might</w:t>
      </w:r>
      <w:r w:rsidR="00481AC0">
        <w:t xml:space="preserve"> </w:t>
      </w:r>
      <w:r>
        <w:t>what their tongues find to say. They are complete water-dogs,</w:t>
      </w:r>
      <w:r w:rsidR="00481AC0">
        <w:t xml:space="preserve"> </w:t>
      </w:r>
      <w:r>
        <w:t>therefore very good in boating. It is for this reason that there are</w:t>
      </w:r>
      <w:r w:rsidR="00481AC0">
        <w:t xml:space="preserve"> </w:t>
      </w:r>
      <w:r>
        <w:t>so many of them on the coast of California; they being very good hands</w:t>
      </w:r>
      <w:r w:rsidR="00481AC0">
        <w:t xml:space="preserve"> </w:t>
      </w:r>
      <w:r>
        <w:t>in the surf. They are also quick and active in the rigging, and good</w:t>
      </w:r>
      <w:r w:rsidR="00481AC0">
        <w:t xml:space="preserve"> </w:t>
      </w:r>
      <w:r>
        <w:t>hands in warm weather; but those who have been with them round Cape</w:t>
      </w:r>
      <w:r w:rsidR="00481AC0">
        <w:t xml:space="preserve"> </w:t>
      </w:r>
      <w:r>
        <w:t>Horn, and in high latitudes, say that they are useless in cold</w:t>
      </w:r>
      <w:r w:rsidR="00481AC0">
        <w:t xml:space="preserve"> </w:t>
      </w:r>
      <w:r>
        <w:t>weather. In their dress they are precisely like our sailors. In</w:t>
      </w:r>
      <w:r w:rsidR="00481AC0">
        <w:t xml:space="preserve"> </w:t>
      </w:r>
      <w:r>
        <w:t>addition to these Islanders, the vessel had two English sailors, who</w:t>
      </w:r>
      <w:r w:rsidR="00481AC0">
        <w:t xml:space="preserve"> </w:t>
      </w:r>
      <w:r>
        <w:t>acted as boatswains over the Islanders, and took care of the</w:t>
      </w:r>
      <w:r w:rsidR="00481AC0">
        <w:t xml:space="preserve"> </w:t>
      </w:r>
      <w:r>
        <w:t>rigging. One of them I shall always remember as the best specimen of</w:t>
      </w:r>
      <w:r w:rsidR="00481AC0">
        <w:t xml:space="preserve"> </w:t>
      </w:r>
      <w:r>
        <w:t>the thoroughbred English sailor that I ever saw. He had been to sea</w:t>
      </w:r>
      <w:r w:rsidR="00481AC0">
        <w:t xml:space="preserve"> </w:t>
      </w:r>
      <w:r>
        <w:t>from a boy, having served a regular apprenticeship of seven years,</w:t>
      </w:r>
      <w:r w:rsidR="00481AC0">
        <w:t xml:space="preserve"> </w:t>
      </w:r>
      <w:r>
        <w:t>as all English sailors are obliged to do, and was then about four or</w:t>
      </w:r>
      <w:r w:rsidR="00481AC0">
        <w:t xml:space="preserve"> </w:t>
      </w:r>
      <w:r>
        <w:t xml:space="preserve">five and twenty. He was tall; but you only </w:t>
      </w:r>
      <w:r>
        <w:lastRenderedPageBreak/>
        <w:t>perceived it when he was</w:t>
      </w:r>
      <w:r w:rsidR="00481AC0">
        <w:t xml:space="preserve"> </w:t>
      </w:r>
      <w:r>
        <w:t>standing by the side of others, for the great breadth of his shoulders</w:t>
      </w:r>
      <w:r w:rsidR="00481AC0">
        <w:t xml:space="preserve"> </w:t>
      </w:r>
      <w:r>
        <w:t>and chest made him appear but little above the middle height. His</w:t>
      </w:r>
      <w:r w:rsidR="00481AC0">
        <w:t xml:space="preserve"> </w:t>
      </w:r>
      <w:r>
        <w:t>chest was as deep as it was wide; his arm like that of Hercules; and</w:t>
      </w:r>
      <w:r w:rsidR="00481AC0">
        <w:t xml:space="preserve"> </w:t>
      </w:r>
      <w:r>
        <w:t>his hand "the fist of a tar- every hair a rope-yarn." With all this he</w:t>
      </w:r>
      <w:r w:rsidR="00481AC0">
        <w:t xml:space="preserve"> </w:t>
      </w:r>
      <w:r>
        <w:t>had one of the pleasantest smiles I ever saw. His cheeks were of a</w:t>
      </w:r>
      <w:r w:rsidR="00481AC0">
        <w:t xml:space="preserve"> </w:t>
      </w:r>
      <w:r>
        <w:t>handsome brown; his teeth brilliantly white; and his hair, of a</w:t>
      </w:r>
      <w:r w:rsidR="00481AC0">
        <w:t xml:space="preserve"> </w:t>
      </w:r>
      <w:r>
        <w:t>raven black, waved in loose curls all over his head, and fine, open</w:t>
      </w:r>
      <w:r w:rsidR="00481AC0">
        <w:t xml:space="preserve"> </w:t>
      </w:r>
      <w:r>
        <w:t>forehead; and his eyes he might have sold to a duchess at the price of</w:t>
      </w:r>
      <w:r w:rsidR="00481AC0">
        <w:t xml:space="preserve"> </w:t>
      </w:r>
      <w:r>
        <w:t>diamonds, for their brilliancy. As for their color, they were like the</w:t>
      </w:r>
      <w:r w:rsidR="00481AC0">
        <w:t xml:space="preserve"> </w:t>
      </w:r>
      <w:r>
        <w:t>Irishman's pig, which would not stay to be counted, every change of</w:t>
      </w:r>
      <w:r w:rsidR="00481AC0">
        <w:t xml:space="preserve"> </w:t>
      </w:r>
      <w:r>
        <w:t>position and light seemed to give them a new hue; but their prevailing</w:t>
      </w:r>
      <w:r w:rsidR="00481AC0">
        <w:t xml:space="preserve"> </w:t>
      </w:r>
      <w:r>
        <w:t>color was black, or nearly so. Take him with his well-varnished</w:t>
      </w:r>
      <w:r w:rsidR="00481AC0">
        <w:t xml:space="preserve"> </w:t>
      </w:r>
      <w:r>
        <w:t>black tarpaulin stuck upon the back of his head; his long locks coming</w:t>
      </w:r>
      <w:r w:rsidR="00481AC0">
        <w:t xml:space="preserve"> </w:t>
      </w:r>
      <w:r>
        <w:t>down almost into his eyes; his white duck trowsers and shirt; blue</w:t>
      </w:r>
      <w:r w:rsidR="00481AC0">
        <w:t xml:space="preserve"> </w:t>
      </w:r>
      <w:r>
        <w:t>jacket; and black kerchief, tied loosely round his neck; and he was</w:t>
      </w:r>
      <w:r w:rsidR="00481AC0">
        <w:t xml:space="preserve"> </w:t>
      </w:r>
      <w:r>
        <w:t>a fine specimen of manly beauty. On his broad chest he had stamped</w:t>
      </w:r>
      <w:r w:rsidR="00481AC0">
        <w:t xml:space="preserve"> </w:t>
      </w:r>
      <w:r>
        <w:t>with India ink "Parting moments;"- a ship ready to sail; a boat on</w:t>
      </w:r>
      <w:r w:rsidR="00481AC0">
        <w:t xml:space="preserve"> </w:t>
      </w:r>
      <w:r>
        <w:t>the beach; and a girl and her sailor lover taking their farewell.</w:t>
      </w:r>
      <w:r w:rsidR="00481AC0">
        <w:t xml:space="preserve"> </w:t>
      </w:r>
      <w:r>
        <w:t>Underneath were printed the initials of his own name, and two other</w:t>
      </w:r>
      <w:r w:rsidR="00481AC0">
        <w:t xml:space="preserve"> </w:t>
      </w:r>
      <w:r>
        <w:t>letters, standing for some name which he knew better than I did.</w:t>
      </w:r>
      <w:r w:rsidR="00481AC0">
        <w:t xml:space="preserve"> </w:t>
      </w:r>
      <w:r>
        <w:t>This was very well done, having been executed by a man who made it his</w:t>
      </w:r>
      <w:r w:rsidR="00481AC0">
        <w:t xml:space="preserve"> </w:t>
      </w:r>
      <w:r>
        <w:t>business to print with India ink, for sailors, at Havre. On one of his</w:t>
      </w:r>
      <w:r w:rsidR="00481AC0">
        <w:t xml:space="preserve"> </w:t>
      </w:r>
      <w:r>
        <w:t>broad arms, he had the crucifixion, and on the other the sign of the</w:t>
      </w:r>
      <w:r w:rsidR="00481AC0">
        <w:t xml:space="preserve"> </w:t>
      </w:r>
      <w:r>
        <w:t>"foul anchor."</w:t>
      </w:r>
    </w:p>
    <w:p w:rsidR="00481AC0" w:rsidRDefault="00BA1369">
      <w:r>
        <w:t>He was very fond of reading, and we lent him most of the books which</w:t>
      </w:r>
      <w:r w:rsidR="00481AC0">
        <w:t xml:space="preserve"> </w:t>
      </w:r>
      <w:r>
        <w:t>we had in the forecastle, which he read and returned to us the next</w:t>
      </w:r>
      <w:r w:rsidR="00481AC0">
        <w:t xml:space="preserve"> </w:t>
      </w:r>
      <w:r>
        <w:t>time we fell in with him. He had a good deal of information, and his</w:t>
      </w:r>
      <w:r w:rsidR="00481AC0">
        <w:t xml:space="preserve"> </w:t>
      </w:r>
      <w:r>
        <w:t>captain said he was a perfect seaman, and worth his weight in gold</w:t>
      </w:r>
      <w:r w:rsidR="00481AC0">
        <w:t xml:space="preserve"> </w:t>
      </w:r>
      <w:r>
        <w:t>on board a vessel, in fair weather and in foul. His strength must have</w:t>
      </w:r>
      <w:r w:rsidR="00481AC0">
        <w:t xml:space="preserve"> </w:t>
      </w:r>
      <w:r>
        <w:t>been great, and he had the sight of a vulture. It is strange that</w:t>
      </w:r>
      <w:r w:rsidR="00481AC0">
        <w:t xml:space="preserve"> </w:t>
      </w:r>
      <w:r>
        <w:t>one should be so minute in the description of an unknown, outcast</w:t>
      </w:r>
      <w:r w:rsidR="00481AC0">
        <w:t xml:space="preserve"> </w:t>
      </w:r>
      <w:r>
        <w:t>sailor, whom one may never see again, and whom no one may care to hear</w:t>
      </w:r>
      <w:r w:rsidR="00481AC0">
        <w:t xml:space="preserve"> </w:t>
      </w:r>
      <w:r>
        <w:t>about; but so it is. Some people we see under no remarkable</w:t>
      </w:r>
      <w:r w:rsidR="00481AC0">
        <w:t xml:space="preserve"> </w:t>
      </w:r>
      <w:r>
        <w:t>circumstances, but whom, for some reason or other, we never forget. He</w:t>
      </w:r>
      <w:r w:rsidR="00481AC0">
        <w:t xml:space="preserve"> </w:t>
      </w:r>
      <w:r>
        <w:t xml:space="preserve">called himself Bill Jackson; and </w:t>
      </w:r>
      <w:r>
        <w:lastRenderedPageBreak/>
        <w:t>I know no one of all my accidental</w:t>
      </w:r>
      <w:r w:rsidR="00481AC0">
        <w:t xml:space="preserve"> </w:t>
      </w:r>
      <w:r>
        <w:t>acquaintances to whom I would more gladly give a shake of the hand</w:t>
      </w:r>
      <w:r w:rsidR="00481AC0">
        <w:t xml:space="preserve"> </w:t>
      </w:r>
      <w:r>
        <w:t>than to him. Whoever falls in with him will find a handsome, hearty</w:t>
      </w:r>
      <w:r w:rsidR="00481AC0">
        <w:t xml:space="preserve"> </w:t>
      </w:r>
      <w:r>
        <w:t>fellow, and a good shipmate.</w:t>
      </w:r>
    </w:p>
    <w:p w:rsidR="00481AC0" w:rsidRDefault="00BA1369">
      <w:r>
        <w:t>Sunday came again while we were at Monterey, but as before, it</w:t>
      </w:r>
      <w:r w:rsidR="00481AC0">
        <w:t xml:space="preserve"> </w:t>
      </w:r>
      <w:r>
        <w:t>brought us no holyday. The people on shore dressed themselves and came</w:t>
      </w:r>
      <w:r w:rsidR="00481AC0">
        <w:t xml:space="preserve"> </w:t>
      </w:r>
      <w:r>
        <w:t>off in greater numbers than ever, and we were employed all day in</w:t>
      </w:r>
      <w:r w:rsidR="00481AC0">
        <w:t xml:space="preserve"> </w:t>
      </w:r>
      <w:r>
        <w:t>boating and breaking out cargo, so that we had hardly time to eat. Our</w:t>
      </w:r>
      <w:r w:rsidR="00481AC0">
        <w:t xml:space="preserve"> </w:t>
      </w:r>
      <w:r>
        <w:t>cidevant second mate, who was determined to get liberty if it was to</w:t>
      </w:r>
      <w:r w:rsidR="00481AC0">
        <w:t xml:space="preserve"> </w:t>
      </w:r>
      <w:r>
        <w:t>be had, dressed himself in a long coat and black hat, and polished his</w:t>
      </w:r>
      <w:r w:rsidR="00481AC0">
        <w:t xml:space="preserve"> </w:t>
      </w:r>
      <w:r>
        <w:t>shoes, and went aft and asked to go ashore. He could not have done a</w:t>
      </w:r>
      <w:r w:rsidR="00481AC0">
        <w:t xml:space="preserve"> </w:t>
      </w:r>
      <w:r>
        <w:t>more imprudent thing; for he knew that no liberty would be given;</w:t>
      </w:r>
      <w:r w:rsidR="00481AC0">
        <w:t xml:space="preserve"> </w:t>
      </w:r>
      <w:r>
        <w:t>and besides, sailors, however sure they may be of having liberty</w:t>
      </w:r>
      <w:r w:rsidR="00481AC0">
        <w:t xml:space="preserve"> </w:t>
      </w:r>
      <w:r>
        <w:t>granted them always go aft in their working clothes, to appear as</w:t>
      </w:r>
      <w:r w:rsidR="00481AC0">
        <w:t xml:space="preserve"> </w:t>
      </w:r>
      <w:r>
        <w:t>though they had no reason to expect anything, and then wash, dress,</w:t>
      </w:r>
      <w:r w:rsidR="00481AC0">
        <w:t xml:space="preserve"> </w:t>
      </w:r>
      <w:r>
        <w:t>and shave, after they get their liberty. But this poor fellow was</w:t>
      </w:r>
      <w:r w:rsidR="00481AC0">
        <w:t xml:space="preserve"> </w:t>
      </w:r>
      <w:r>
        <w:t>always getting into hot water, and if there was a wrong way of doing a</w:t>
      </w:r>
      <w:r w:rsidR="00481AC0">
        <w:t xml:space="preserve"> </w:t>
      </w:r>
      <w:r>
        <w:t>thing, was sure to hit upon it. We looked to see him go aft, knowing</w:t>
      </w:r>
      <w:r w:rsidR="00481AC0">
        <w:t xml:space="preserve"> </w:t>
      </w:r>
      <w:r>
        <w:t>pretty well what his reception would be. The captain was walking the</w:t>
      </w:r>
      <w:r w:rsidR="00481AC0">
        <w:t xml:space="preserve"> </w:t>
      </w:r>
      <w:r>
        <w:t>quarter-deck, smoking his morning cigar, and F</w:t>
      </w:r>
      <w:r w:rsidR="0098049A" w:rsidRPr="0098049A">
        <w:t>—</w:t>
      </w:r>
      <w:r>
        <w:t>- went as far as the</w:t>
      </w:r>
      <w:r w:rsidR="00481AC0">
        <w:t xml:space="preserve"> </w:t>
      </w:r>
      <w:r>
        <w:t>break of the deck, and there waited for him to notice him. The captain</w:t>
      </w:r>
      <w:r w:rsidR="00481AC0">
        <w:t xml:space="preserve"> </w:t>
      </w:r>
      <w:r>
        <w:t>took two or three turns, and then walking directly up to him, surveyed</w:t>
      </w:r>
      <w:r w:rsidR="00481AC0">
        <w:t xml:space="preserve"> </w:t>
      </w:r>
      <w:r>
        <w:t>him from head to foot, and lifting up his forefinger, said a word or</w:t>
      </w:r>
      <w:r w:rsidR="00481AC0">
        <w:t xml:space="preserve"> </w:t>
      </w:r>
      <w:r>
        <w:t>two, in a tone too low for us to hear, but which had a magical</w:t>
      </w:r>
      <w:r w:rsidR="00481AC0">
        <w:t xml:space="preserve"> </w:t>
      </w:r>
      <w:r>
        <w:t>effect upon poor F</w:t>
      </w:r>
      <w:r w:rsidR="0098049A" w:rsidRPr="0098049A">
        <w:t>—</w:t>
      </w:r>
      <w:r>
        <w:t>-. He walked forward, sprang into the</w:t>
      </w:r>
      <w:r w:rsidR="00481AC0">
        <w:t xml:space="preserve"> </w:t>
      </w:r>
      <w:r>
        <w:t>forecastle, and in a moment more made his appearance in his common</w:t>
      </w:r>
      <w:r w:rsidR="00481AC0">
        <w:t xml:space="preserve"> </w:t>
      </w:r>
      <w:r>
        <w:t>clothes, and went quietly to work again, What the captain said to him,</w:t>
      </w:r>
      <w:r w:rsidR="00481AC0">
        <w:t xml:space="preserve"> </w:t>
      </w:r>
      <w:r>
        <w:t>we never could get him to tell, but it certainly changed him outwardly</w:t>
      </w:r>
      <w:r w:rsidR="00481AC0">
        <w:t xml:space="preserve"> </w:t>
      </w:r>
      <w:r>
        <w:t>and inwardly in a most surprising manner.</w:t>
      </w:r>
    </w:p>
    <w:p w:rsidR="00824914" w:rsidRDefault="00824914" w:rsidP="0098049A">
      <w:pPr>
        <w:pStyle w:val="Heading1"/>
        <w:sectPr w:rsidR="00824914" w:rsidSect="002A6C13">
          <w:headerReference w:type="default" r:id="rId22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XIV</w:t>
      </w:r>
    </w:p>
    <w:p w:rsidR="00481AC0" w:rsidRDefault="00BA1369" w:rsidP="0098049A">
      <w:pPr>
        <w:pStyle w:val="Heading2"/>
      </w:pPr>
      <w:r>
        <w:t>SANTA BARBARA</w:t>
      </w:r>
      <w:r w:rsidR="0098049A" w:rsidRPr="0098049A">
        <w:rPr>
          <w:b w:val="0"/>
        </w:rPr>
        <w:t>—</w:t>
      </w:r>
      <w:r>
        <w:t>HIDE-DROGHING</w:t>
      </w:r>
      <w:r w:rsidR="0098049A" w:rsidRPr="0098049A">
        <w:rPr>
          <w:b w:val="0"/>
        </w:rPr>
        <w:t>—</w:t>
      </w:r>
      <w:r>
        <w:t>HARBOR DUTIES</w:t>
      </w:r>
      <w:r w:rsidR="0098049A" w:rsidRPr="0098049A">
        <w:rPr>
          <w:b w:val="0"/>
        </w:rPr>
        <w:t>—</w:t>
      </w:r>
      <w:r>
        <w:t>DISCONTENT</w:t>
      </w:r>
      <w:r w:rsidR="0098049A" w:rsidRPr="0098049A">
        <w:rPr>
          <w:b w:val="0"/>
        </w:rPr>
        <w:t>—</w:t>
      </w:r>
      <w:r>
        <w:t>SAN PEDRO</w:t>
      </w:r>
    </w:p>
    <w:p w:rsidR="00481AC0" w:rsidRDefault="00BA1369">
      <w:r>
        <w:t>After a few days, finding the trade beginning to slacken, we hove</w:t>
      </w:r>
      <w:r w:rsidR="00481AC0">
        <w:t xml:space="preserve"> </w:t>
      </w:r>
      <w:r>
        <w:t>our anchor up, set our topsails, ran the stars and stripes up to the</w:t>
      </w:r>
      <w:r w:rsidR="00481AC0">
        <w:t xml:space="preserve"> </w:t>
      </w:r>
      <w:r>
        <w:t>peak, fired a gun, which was returned from the Presidio, and left</w:t>
      </w:r>
      <w:r w:rsidR="00481AC0">
        <w:t xml:space="preserve"> </w:t>
      </w:r>
      <w:r>
        <w:t>the little town astern, running out of the bay, and bearing down the</w:t>
      </w:r>
      <w:r w:rsidR="00481AC0">
        <w:t xml:space="preserve"> </w:t>
      </w:r>
      <w:r>
        <w:t>coast again, for Santa Barbara. As we were now going to leeward, we</w:t>
      </w:r>
      <w:r w:rsidR="00481AC0">
        <w:t xml:space="preserve"> </w:t>
      </w:r>
      <w:r>
        <w:t>had a fair wind and a plenty of it. After doubling Point Pinos, we</w:t>
      </w:r>
      <w:r w:rsidR="00481AC0">
        <w:t xml:space="preserve"> </w:t>
      </w:r>
      <w:r>
        <w:t>bore up, set studding-sails alow and aloft, and were walking off at</w:t>
      </w:r>
      <w:r w:rsidR="00481AC0">
        <w:t xml:space="preserve"> </w:t>
      </w:r>
      <w:r>
        <w:t>the rate of eight or nine knots, promising to traverse in</w:t>
      </w:r>
      <w:r w:rsidR="00481AC0">
        <w:t xml:space="preserve"> </w:t>
      </w:r>
      <w:r>
        <w:t>twenty-four hours the distance which we were nearly three weeks in</w:t>
      </w:r>
      <w:r w:rsidR="00481AC0">
        <w:t xml:space="preserve"> </w:t>
      </w:r>
      <w:r>
        <w:t>traversing on the passage up. We passed Point Conception at a flying</w:t>
      </w:r>
      <w:r w:rsidR="00481AC0">
        <w:t xml:space="preserve"> </w:t>
      </w:r>
      <w:r>
        <w:t>rate, the wind blowing so that it would have seemed half a gale to us,</w:t>
      </w:r>
      <w:r w:rsidR="00481AC0">
        <w:t xml:space="preserve"> </w:t>
      </w:r>
      <w:r>
        <w:t>if we had been going the other way and close hauled. As we drew near</w:t>
      </w:r>
      <w:r w:rsidR="00481AC0">
        <w:t xml:space="preserve"> </w:t>
      </w:r>
      <w:r>
        <w:t>the islands off Santa Barbara, it died away a little but we came-to at</w:t>
      </w:r>
      <w:r w:rsidR="00481AC0">
        <w:t xml:space="preserve"> </w:t>
      </w:r>
      <w:r>
        <w:t>our old anchoring-ground in less than thirty hours from the time of</w:t>
      </w:r>
      <w:r w:rsidR="00481AC0">
        <w:t xml:space="preserve"> </w:t>
      </w:r>
      <w:r>
        <w:t>leaving Monterey.</w:t>
      </w:r>
    </w:p>
    <w:p w:rsidR="00481AC0" w:rsidRDefault="00BA1369">
      <w:r>
        <w:t>Here everything was pretty much as we it- left the large bay</w:t>
      </w:r>
      <w:r w:rsidR="00481AC0">
        <w:t xml:space="preserve"> </w:t>
      </w:r>
      <w:r>
        <w:t>without a vessel in it; the surf roaring and rolling in upon the</w:t>
      </w:r>
      <w:r w:rsidR="00481AC0">
        <w:t xml:space="preserve"> </w:t>
      </w:r>
      <w:r>
        <w:t>beach; the white mission; the dark town and the high, treeless</w:t>
      </w:r>
      <w:r w:rsidR="00481AC0">
        <w:t xml:space="preserve"> </w:t>
      </w:r>
      <w:r>
        <w:t>mountains. Here too, we had our south-easter tacks aboard again,-</w:t>
      </w:r>
      <w:r w:rsidR="00481AC0">
        <w:t xml:space="preserve"> </w:t>
      </w:r>
      <w:r>
        <w:t>slip-ropes, buoy-ropes, sails furled with reefs in them, and ropeyarns</w:t>
      </w:r>
      <w:r w:rsidR="00481AC0">
        <w:t xml:space="preserve"> </w:t>
      </w:r>
      <w:r>
        <w:t>for gaskets. We lay here about a fortnight, employed in landing goods</w:t>
      </w:r>
      <w:r w:rsidR="00481AC0">
        <w:t xml:space="preserve"> </w:t>
      </w:r>
      <w:r>
        <w:t>and taking off hides, occasionally, when the surf was not high; but</w:t>
      </w:r>
      <w:r w:rsidR="00481AC0">
        <w:t xml:space="preserve"> </w:t>
      </w:r>
      <w:r>
        <w:t>there did not appear to be one-half the business doing here that there</w:t>
      </w:r>
      <w:r w:rsidR="00481AC0">
        <w:t xml:space="preserve"> </w:t>
      </w:r>
      <w:r>
        <w:t>was in Monterey. In fact, so far as we were concerned, the town</w:t>
      </w:r>
      <w:r w:rsidR="00481AC0">
        <w:t xml:space="preserve"> </w:t>
      </w:r>
      <w:r>
        <w:t>might almost as well have been in the middle of the Cordilleras. We</w:t>
      </w:r>
      <w:r w:rsidR="00481AC0">
        <w:t xml:space="preserve"> </w:t>
      </w:r>
      <w:r>
        <w:t>lay at a distance of three miles from the beach, and the town was</w:t>
      </w:r>
      <w:r w:rsidR="00481AC0">
        <w:t xml:space="preserve"> </w:t>
      </w:r>
      <w:r>
        <w:t>nearly a mile farther; so that we saw little or nothing of it.</w:t>
      </w:r>
      <w:r w:rsidR="00481AC0">
        <w:t xml:space="preserve"> </w:t>
      </w:r>
      <w:r>
        <w:lastRenderedPageBreak/>
        <w:t>Occasionally we landed a few goods, which were taken away by Indians</w:t>
      </w:r>
      <w:r w:rsidR="00481AC0">
        <w:t xml:space="preserve"> </w:t>
      </w:r>
      <w:r>
        <w:t>in large, clumsy ox-carts, with the yoke on the ox's neck instead of</w:t>
      </w:r>
      <w:r w:rsidR="00481AC0">
        <w:t xml:space="preserve"> </w:t>
      </w:r>
      <w:r>
        <w:t>under it, and with small solid wheels. A few hides were brought. down,</w:t>
      </w:r>
      <w:r w:rsidR="00481AC0">
        <w:t xml:space="preserve"> </w:t>
      </w:r>
      <w:r>
        <w:t>which we carried off in the California style. This we had now got</w:t>
      </w:r>
      <w:r w:rsidR="00481AC0">
        <w:t xml:space="preserve"> </w:t>
      </w:r>
      <w:r>
        <w:t>pretty well accustomed to; and hardened to also; for it does</w:t>
      </w:r>
      <w:r w:rsidR="00481AC0">
        <w:t xml:space="preserve"> </w:t>
      </w:r>
      <w:r>
        <w:t>require a little hardening even to the toughest.</w:t>
      </w:r>
    </w:p>
    <w:p w:rsidR="00481AC0" w:rsidRDefault="00BA1369">
      <w:r>
        <w:t>The hides are always brought down dry, or they would not be</w:t>
      </w:r>
      <w:r w:rsidR="00481AC0">
        <w:t xml:space="preserve"> </w:t>
      </w:r>
      <w:r>
        <w:t>received. When they are taken from the animal, they have holes cut</w:t>
      </w:r>
      <w:r w:rsidR="00481AC0">
        <w:t xml:space="preserve"> </w:t>
      </w:r>
      <w:r>
        <w:t>in the ends, and are staked out, and thus dried in the sun without</w:t>
      </w:r>
      <w:r w:rsidR="00481AC0">
        <w:t xml:space="preserve"> </w:t>
      </w:r>
      <w:r>
        <w:t>shrinking. They are then doubled once, lengthwise, with the hair</w:t>
      </w:r>
      <w:r w:rsidR="00481AC0">
        <w:t xml:space="preserve"> </w:t>
      </w:r>
      <w:r>
        <w:t>side usually in, and sent down, upon mules or in carts, and piled</w:t>
      </w:r>
      <w:r w:rsidR="00481AC0">
        <w:t xml:space="preserve"> </w:t>
      </w:r>
      <w:r>
        <w:t>above highwater mark; and then we take them upon our heads, one at a</w:t>
      </w:r>
      <w:r w:rsidR="00481AC0">
        <w:t xml:space="preserve"> </w:t>
      </w:r>
      <w:r>
        <w:t>time, or two, if they are small, and wade out with them and throw them</w:t>
      </w:r>
      <w:r w:rsidR="00481AC0">
        <w:t xml:space="preserve"> </w:t>
      </w:r>
      <w:r>
        <w:t>into the boat, which as there are no wharves, we are usually kept</w:t>
      </w:r>
      <w:r w:rsidR="00481AC0">
        <w:t xml:space="preserve"> </w:t>
      </w:r>
      <w:r>
        <w:t>anchored by a small kedge, or keelek, just outside, of the surf. We</w:t>
      </w:r>
      <w:r w:rsidR="00481AC0">
        <w:t xml:space="preserve"> </w:t>
      </w:r>
      <w:r>
        <w:t>all provided ourselves with thick Scotch caps, which would be soft</w:t>
      </w:r>
      <w:r w:rsidR="00481AC0">
        <w:t xml:space="preserve"> </w:t>
      </w:r>
      <w:r>
        <w:t>to the head, and at the same time protect it; for we soon found that</w:t>
      </w:r>
      <w:r w:rsidR="00481AC0">
        <w:t xml:space="preserve"> </w:t>
      </w:r>
      <w:r>
        <w:t>however it might look or feel at first the "head-work" was the only</w:t>
      </w:r>
      <w:r w:rsidR="00481AC0">
        <w:t xml:space="preserve"> </w:t>
      </w:r>
      <w:r>
        <w:t>system for California. For besides that the seas, breaking high, often</w:t>
      </w:r>
      <w:r w:rsidR="00481AC0">
        <w:t xml:space="preserve"> </w:t>
      </w:r>
      <w:r>
        <w:t>obliged us to carry the hides so, in order to keep them dry, we</w:t>
      </w:r>
      <w:r w:rsidR="00481AC0">
        <w:t xml:space="preserve"> </w:t>
      </w:r>
      <w:r>
        <w:t>found that, as they were very large and heavy, and nearly as stiff</w:t>
      </w:r>
      <w:r w:rsidR="00481AC0">
        <w:t xml:space="preserve"> </w:t>
      </w:r>
      <w:r>
        <w:t>as boards, it was the only way that we could carry them with any</w:t>
      </w:r>
      <w:r w:rsidR="00481AC0">
        <w:t xml:space="preserve"> </w:t>
      </w:r>
      <w:r>
        <w:t>convenience to ourselves. Some of the crew tried other expedients,</w:t>
      </w:r>
      <w:r w:rsidR="00481AC0">
        <w:t xml:space="preserve"> </w:t>
      </w:r>
      <w:r>
        <w:t>saying that they looked too much like West India negroes; but they all</w:t>
      </w:r>
      <w:r w:rsidR="00481AC0">
        <w:t xml:space="preserve"> </w:t>
      </w:r>
      <w:r>
        <w:t>came to it at last. The great art is in getting them on the head. We</w:t>
      </w:r>
      <w:r w:rsidR="00481AC0">
        <w:t xml:space="preserve"> </w:t>
      </w:r>
      <w:r>
        <w:t>had to take them from the ground, and as they were often very</w:t>
      </w:r>
      <w:r w:rsidR="00481AC0">
        <w:t xml:space="preserve"> </w:t>
      </w:r>
      <w:r>
        <w:t>heavy, and as wide as the arms could stretch and easily taken by the</w:t>
      </w:r>
      <w:r w:rsidR="00481AC0">
        <w:t xml:space="preserve"> </w:t>
      </w:r>
      <w:r>
        <w:t>wind, we used to have some trouble with them. I have often been</w:t>
      </w:r>
      <w:r w:rsidR="00481AC0">
        <w:t xml:space="preserve"> </w:t>
      </w:r>
      <w:r>
        <w:t>laughed at myself, and joined in laughing at others, pitching</w:t>
      </w:r>
      <w:r w:rsidR="00481AC0">
        <w:t xml:space="preserve"> </w:t>
      </w:r>
      <w:r>
        <w:t>themselves down in the sand, trying to swing a large hide upon their</w:t>
      </w:r>
      <w:r w:rsidR="00481AC0">
        <w:t xml:space="preserve"> </w:t>
      </w:r>
      <w:r>
        <w:t>heads, or nearly blown over with one in a little gust of wind. The</w:t>
      </w:r>
      <w:r w:rsidR="00481AC0">
        <w:t xml:space="preserve"> </w:t>
      </w:r>
      <w:r>
        <w:t>captain made it harder for us, by telling us that it was "California</w:t>
      </w:r>
      <w:r w:rsidR="00481AC0">
        <w:t xml:space="preserve"> </w:t>
      </w:r>
      <w:r>
        <w:t>fashion" to carry two on the head at a time; and as he insisted upon</w:t>
      </w:r>
      <w:r w:rsidR="00481AC0">
        <w:t xml:space="preserve"> </w:t>
      </w:r>
      <w:r>
        <w:t>it, and we did not wish to be outdone by other vessels, we carried two</w:t>
      </w:r>
      <w:r w:rsidR="00481AC0">
        <w:t xml:space="preserve"> </w:t>
      </w:r>
      <w:r>
        <w:t xml:space="preserve">for the </w:t>
      </w:r>
      <w:r>
        <w:lastRenderedPageBreak/>
        <w:t>first few months; but after falling in with a few other</w:t>
      </w:r>
      <w:r w:rsidR="00481AC0">
        <w:t xml:space="preserve"> </w:t>
      </w:r>
      <w:r>
        <w:t>"hide-droghers," and finding that they carried only one at a time we</w:t>
      </w:r>
      <w:r w:rsidR="00481AC0">
        <w:t xml:space="preserve"> </w:t>
      </w:r>
      <w:r>
        <w:t>"knocked off" the extra one, and thus made our duty somewhat easier.</w:t>
      </w:r>
    </w:p>
    <w:p w:rsidR="00481AC0" w:rsidRDefault="00BA1369">
      <w:r>
        <w:t>After we had got our heads used to the weight, and had learned the</w:t>
      </w:r>
      <w:r w:rsidR="00481AC0">
        <w:t xml:space="preserve"> </w:t>
      </w:r>
      <w:r>
        <w:t>true California style of tossing a hide, we could carry off two or</w:t>
      </w:r>
      <w:r w:rsidR="00481AC0">
        <w:t xml:space="preserve"> </w:t>
      </w:r>
      <w:r>
        <w:t>three hundred in a short time, without much trouble; but it was always</w:t>
      </w:r>
      <w:r w:rsidR="00481AC0">
        <w:t xml:space="preserve"> </w:t>
      </w:r>
      <w:r>
        <w:t>wet work, and, if the beach was stony, bad for our feet; for we, of</w:t>
      </w:r>
      <w:r w:rsidR="00481AC0">
        <w:t xml:space="preserve"> </w:t>
      </w:r>
      <w:r>
        <w:t>course, always went barefooted on this duty, as no shoes could stand</w:t>
      </w:r>
      <w:r w:rsidR="00481AC0">
        <w:t xml:space="preserve"> </w:t>
      </w:r>
      <w:r>
        <w:t>such constant wetting with salt water. Then, too, we had a long pull</w:t>
      </w:r>
      <w:r w:rsidR="00481AC0">
        <w:t xml:space="preserve"> </w:t>
      </w:r>
      <w:r>
        <w:t>of three miles, with a loaded boat, which often took a couple of</w:t>
      </w:r>
      <w:r w:rsidR="00481AC0">
        <w:t xml:space="preserve"> </w:t>
      </w:r>
      <w:r>
        <w:t>hours.</w:t>
      </w:r>
    </w:p>
    <w:p w:rsidR="00481AC0" w:rsidRDefault="00BA1369">
      <w:r>
        <w:t>We had now got well settled down into our harbor duties, which, as</w:t>
      </w:r>
      <w:r w:rsidR="00481AC0">
        <w:t xml:space="preserve"> </w:t>
      </w:r>
      <w:r>
        <w:t>they are a good deal different from those at sea, it may be well</w:t>
      </w:r>
      <w:r w:rsidR="00481AC0">
        <w:t xml:space="preserve"> </w:t>
      </w:r>
      <w:r>
        <w:t>enough to describe. In the first place, all hands are called at</w:t>
      </w:r>
      <w:r w:rsidR="00481AC0">
        <w:t xml:space="preserve"> </w:t>
      </w:r>
      <w:r>
        <w:t>daylight, or rather- especially if the days are short- before</w:t>
      </w:r>
      <w:r w:rsidR="00481AC0">
        <w:t xml:space="preserve"> </w:t>
      </w:r>
      <w:r>
        <w:t>daylight, as soon as the first grey of the morning. The cook makes his</w:t>
      </w:r>
      <w:r w:rsidR="00481AC0">
        <w:t xml:space="preserve"> </w:t>
      </w:r>
      <w:r>
        <w:t>fire in the galley; the steward goes about his work in the cabin;</w:t>
      </w:r>
      <w:r w:rsidR="00481AC0">
        <w:t xml:space="preserve"> </w:t>
      </w:r>
      <w:r>
        <w:t>and the crew rig the head pump, and wash down the decks. The chief</w:t>
      </w:r>
      <w:r w:rsidR="00481AC0">
        <w:t xml:space="preserve"> </w:t>
      </w:r>
      <w:r>
        <w:t>mate is always on deck, but takes no active part, all the duty</w:t>
      </w:r>
      <w:r w:rsidR="00481AC0">
        <w:t xml:space="preserve"> </w:t>
      </w:r>
      <w:r>
        <w:t>coming upon the second mate, who has to roll up his trowsers and</w:t>
      </w:r>
      <w:r w:rsidR="00481AC0">
        <w:t xml:space="preserve"> </w:t>
      </w:r>
      <w:r>
        <w:t>paddle about decks barefooted, like the rest of the crew. The washing,</w:t>
      </w:r>
      <w:r w:rsidR="00481AC0">
        <w:t xml:space="preserve"> </w:t>
      </w:r>
      <w:r>
        <w:t>swabbing, squilgeeing, etc., lasts, or is made to last, until eight</w:t>
      </w:r>
      <w:r w:rsidR="00481AC0">
        <w:t xml:space="preserve"> </w:t>
      </w:r>
      <w:r>
        <w:t>o'clock, when breakfast is ordered, fore and aft. After breakfast, for</w:t>
      </w:r>
      <w:r w:rsidR="00481AC0">
        <w:t xml:space="preserve"> </w:t>
      </w:r>
      <w:r>
        <w:t>which half an hour is allowed, the boats are lowered down, and made</w:t>
      </w:r>
      <w:r w:rsidR="00481AC0">
        <w:t xml:space="preserve"> </w:t>
      </w:r>
      <w:r>
        <w:t>fast astern, or out to the swinging booms, by ges-warps, and the</w:t>
      </w:r>
      <w:r w:rsidR="00481AC0">
        <w:t xml:space="preserve"> </w:t>
      </w:r>
      <w:r>
        <w:t>crew are turned-to upon their day's work. This is various, and its</w:t>
      </w:r>
      <w:r w:rsidR="00481AC0">
        <w:t xml:space="preserve"> </w:t>
      </w:r>
      <w:r>
        <w:t>character depends upon circumstances. There is always more or less</w:t>
      </w:r>
      <w:r w:rsidR="00481AC0">
        <w:t xml:space="preserve"> </w:t>
      </w:r>
      <w:r>
        <w:t>of boating, in small boats; and if heavy goods are to be taken ashore,</w:t>
      </w:r>
      <w:r w:rsidR="00481AC0">
        <w:t xml:space="preserve"> </w:t>
      </w:r>
      <w:r>
        <w:t>or hides are brought down to the beach for us, then all hands are sent</w:t>
      </w:r>
      <w:r w:rsidR="00481AC0">
        <w:t xml:space="preserve"> </w:t>
      </w:r>
      <w:r>
        <w:t>ashore with an officer in the long boat. Then there is always a good</w:t>
      </w:r>
      <w:r w:rsidR="00481AC0">
        <w:t xml:space="preserve"> </w:t>
      </w:r>
      <w:r>
        <w:t>deal to be done in the hold: goods to be broken out; and cargo to be</w:t>
      </w:r>
      <w:r w:rsidR="00481AC0">
        <w:t xml:space="preserve"> </w:t>
      </w:r>
      <w:r>
        <w:t>shifted, to make room for hides, or to keep the trim of the vessel. In</w:t>
      </w:r>
      <w:r w:rsidR="00481AC0">
        <w:t xml:space="preserve"> </w:t>
      </w:r>
      <w:r>
        <w:t>addition to this, the usual work upon the rigging must be done.</w:t>
      </w:r>
      <w:r w:rsidR="00481AC0">
        <w:t xml:space="preserve"> </w:t>
      </w:r>
      <w:r>
        <w:t xml:space="preserve">There is a good deal of the latter kind of work which can </w:t>
      </w:r>
      <w:r>
        <w:lastRenderedPageBreak/>
        <w:t>only be done</w:t>
      </w:r>
      <w:r w:rsidR="00481AC0">
        <w:t xml:space="preserve"> </w:t>
      </w:r>
      <w:r>
        <w:t>when the vessel is in port;- and then everything must be kept taught</w:t>
      </w:r>
      <w:r w:rsidR="00481AC0">
        <w:t xml:space="preserve"> </w:t>
      </w:r>
      <w:r>
        <w:t>and in good order; spun-yarn made; chafing gear repaired; and all</w:t>
      </w:r>
      <w:r w:rsidR="00481AC0">
        <w:t xml:space="preserve"> </w:t>
      </w:r>
      <w:r>
        <w:t>the other ordinary work. The great difference between sea and harbor</w:t>
      </w:r>
      <w:r w:rsidR="00481AC0">
        <w:t xml:space="preserve"> </w:t>
      </w:r>
      <w:r>
        <w:t>duty is in the division of time. Instead of having a watch on deck and</w:t>
      </w:r>
      <w:r w:rsidR="00481AC0">
        <w:t xml:space="preserve"> </w:t>
      </w:r>
      <w:r>
        <w:t>a watch below, as at sea, all hands are at work together, except at</w:t>
      </w:r>
      <w:r w:rsidR="00481AC0">
        <w:t xml:space="preserve"> </w:t>
      </w:r>
      <w:r>
        <w:t>meal times, from daylight till dark; and at night an "anchor-watch" is</w:t>
      </w:r>
      <w:r w:rsidR="00481AC0">
        <w:t xml:space="preserve"> </w:t>
      </w:r>
      <w:r>
        <w:t>kept, which consists of only two at a time; the whole crew taking</w:t>
      </w:r>
      <w:r w:rsidR="00481AC0">
        <w:t xml:space="preserve"> </w:t>
      </w:r>
      <w:r>
        <w:t>turns. An hour is allowed for dinner, and at dark, the decks are</w:t>
      </w:r>
      <w:r w:rsidR="00481AC0">
        <w:t xml:space="preserve"> </w:t>
      </w:r>
      <w:r>
        <w:t>cleared up; the boats hoisted; supper ordered; and at eight, the</w:t>
      </w:r>
      <w:r w:rsidR="00481AC0">
        <w:t xml:space="preserve"> </w:t>
      </w:r>
      <w:r>
        <w:t>lights put out, except in the binnacle, where the glass stands; and</w:t>
      </w:r>
      <w:r w:rsidR="00481AC0">
        <w:t xml:space="preserve"> </w:t>
      </w:r>
      <w:r>
        <w:t>the anchor-watch is set. Thus, when at anchor, the crew have more time</w:t>
      </w:r>
      <w:r w:rsidR="00481AC0">
        <w:t xml:space="preserve"> </w:t>
      </w:r>
      <w:r>
        <w:t>at night, (standing watch only about two hours,) but have no time to</w:t>
      </w:r>
      <w:r w:rsidR="00481AC0">
        <w:t xml:space="preserve"> </w:t>
      </w:r>
      <w:r>
        <w:t>themselves in the day; so that reading, mending clothes, etc., has</w:t>
      </w:r>
      <w:r w:rsidR="00481AC0">
        <w:t xml:space="preserve"> </w:t>
      </w:r>
      <w:r>
        <w:t>to be put off until Sunday, which is usually given. Some religious</w:t>
      </w:r>
      <w:r w:rsidR="00481AC0">
        <w:t xml:space="preserve"> </w:t>
      </w:r>
      <w:r>
        <w:t>captains give their crews Saturday afternoons to do their washing</w:t>
      </w:r>
      <w:r w:rsidR="00481AC0">
        <w:t xml:space="preserve"> </w:t>
      </w:r>
      <w:r>
        <w:t>and mending in, so that they may have their Sundays free. This is a</w:t>
      </w:r>
      <w:r w:rsidR="00481AC0">
        <w:t xml:space="preserve"> </w:t>
      </w:r>
      <w:r>
        <w:t>good arrangement, and does much toward creating the preference sailors</w:t>
      </w:r>
      <w:r w:rsidR="00481AC0">
        <w:t xml:space="preserve"> </w:t>
      </w:r>
      <w:r>
        <w:t>usually show for religious vessels. We were well satisfied if we got</w:t>
      </w:r>
      <w:r w:rsidR="00481AC0">
        <w:t xml:space="preserve"> </w:t>
      </w:r>
      <w:r>
        <w:t>Sunday to ourselves, for, if any hides came down on that day, as was</w:t>
      </w:r>
      <w:r w:rsidR="00481AC0">
        <w:t xml:space="preserve"> </w:t>
      </w:r>
      <w:r>
        <w:t>often the case when they were brought from a distance, we were obliged</w:t>
      </w:r>
      <w:r w:rsidR="00481AC0">
        <w:t xml:space="preserve"> </w:t>
      </w:r>
      <w:r>
        <w:t>to bring them off, which usually took half a day; and as we now</w:t>
      </w:r>
      <w:r w:rsidR="00481AC0">
        <w:t xml:space="preserve"> </w:t>
      </w:r>
      <w:r>
        <w:t>lived on fresh beef, and ate one bullock a week, the animal was almost</w:t>
      </w:r>
      <w:r w:rsidR="00481AC0">
        <w:t xml:space="preserve"> </w:t>
      </w:r>
      <w:r>
        <w:t>always brought down on Sunday, and we had to go ashore, kill it, dress</w:t>
      </w:r>
      <w:r w:rsidR="00481AC0">
        <w:t xml:space="preserve"> </w:t>
      </w:r>
      <w:r>
        <w:t>it, and bring it aboard, which was another interruption. Then, too,</w:t>
      </w:r>
      <w:r w:rsidR="00481AC0">
        <w:t xml:space="preserve"> </w:t>
      </w:r>
      <w:r>
        <w:t>our common day's work was protracted and made more fatiguing by</w:t>
      </w:r>
      <w:r w:rsidR="00481AC0">
        <w:t xml:space="preserve"> </w:t>
      </w:r>
      <w:r>
        <w:t>hides coming down late in the afternoon, which sometimes kept us at</w:t>
      </w:r>
      <w:r w:rsidR="00481AC0">
        <w:t xml:space="preserve"> </w:t>
      </w:r>
      <w:r>
        <w:t>work in the surf by star-light, with the prospect of pulling on board,</w:t>
      </w:r>
      <w:r w:rsidR="00481AC0">
        <w:t xml:space="preserve"> </w:t>
      </w:r>
      <w:r>
        <w:t>and stowing them all away, before supper.</w:t>
      </w:r>
    </w:p>
    <w:p w:rsidR="00481AC0" w:rsidRDefault="00BA1369">
      <w:r>
        <w:t>But all these little vexations and labors would have been nothing,-</w:t>
      </w:r>
      <w:r w:rsidR="00481AC0">
        <w:t xml:space="preserve"> </w:t>
      </w:r>
      <w:r>
        <w:t>they would have been passed by as the common evils of a sea-life,</w:t>
      </w:r>
      <w:r w:rsidR="00481AC0">
        <w:t xml:space="preserve"> </w:t>
      </w:r>
      <w:r>
        <w:t>which every sailor, who is a man, will go through will go through</w:t>
      </w:r>
      <w:r w:rsidR="00481AC0">
        <w:t xml:space="preserve"> </w:t>
      </w:r>
      <w:r>
        <w:t>without complaint,- were it not for the uncertainty, or worse than</w:t>
      </w:r>
      <w:r w:rsidR="00481AC0">
        <w:t xml:space="preserve"> </w:t>
      </w:r>
      <w:r>
        <w:t>uncertainty, which hung over the nature and length of our voyage. Here</w:t>
      </w:r>
      <w:r w:rsidR="00481AC0">
        <w:t xml:space="preserve"> </w:t>
      </w:r>
      <w:r>
        <w:lastRenderedPageBreak/>
        <w:t>we were, in a little vessel, with a small crew, on a half-civilized</w:t>
      </w:r>
      <w:r w:rsidR="00481AC0">
        <w:t xml:space="preserve"> </w:t>
      </w:r>
      <w:r>
        <w:t>coast, at the ends of the earth, and with a prospect of remaining an</w:t>
      </w:r>
      <w:r w:rsidR="00481AC0">
        <w:t xml:space="preserve"> </w:t>
      </w:r>
      <w:r>
        <w:t>indefinite period, two or three years at the least. When we left</w:t>
      </w:r>
      <w:r w:rsidR="00481AC0">
        <w:t xml:space="preserve"> </w:t>
      </w:r>
      <w:r>
        <w:t>Boston we supposed that it was to be a voyage of eighteen months, or</w:t>
      </w:r>
      <w:r w:rsidR="00481AC0">
        <w:t xml:space="preserve"> </w:t>
      </w:r>
      <w:r>
        <w:t>two years, at most; but upon arriving on the coast, we learned</w:t>
      </w:r>
      <w:r w:rsidR="00481AC0">
        <w:t xml:space="preserve"> </w:t>
      </w:r>
      <w:r>
        <w:t>something more of the trade, and found that in the scarcity of</w:t>
      </w:r>
      <w:r w:rsidR="00481AC0">
        <w:t xml:space="preserve"> </w:t>
      </w:r>
      <w:r>
        <w:t>hides, which was yearly greater and greater, it would take us a</w:t>
      </w:r>
      <w:r w:rsidR="00481AC0">
        <w:t xml:space="preserve"> </w:t>
      </w:r>
      <w:r>
        <w:t>year, at least, to collect our own cargo, beside the passage out and</w:t>
      </w:r>
      <w:r w:rsidR="00481AC0">
        <w:t xml:space="preserve"> </w:t>
      </w:r>
      <w:r>
        <w:t>home; and that we were also to collect a cargo for a large ship</w:t>
      </w:r>
      <w:r w:rsidR="00481AC0">
        <w:t xml:space="preserve"> </w:t>
      </w:r>
      <w:r>
        <w:t>belonging to the same firm, which was soon to come on the coast, and</w:t>
      </w:r>
      <w:r w:rsidR="00481AC0">
        <w:t xml:space="preserve"> </w:t>
      </w:r>
      <w:r>
        <w:t>to which we were to act as tender. We had heard rumors of such a</w:t>
      </w:r>
      <w:r w:rsidR="00481AC0">
        <w:t xml:space="preserve"> </w:t>
      </w:r>
      <w:r>
        <w:t>ship to follow us, which had leaked out from the captain and mate, but</w:t>
      </w:r>
      <w:r w:rsidR="00481AC0">
        <w:t xml:space="preserve"> </w:t>
      </w:r>
      <w:r>
        <w:t>we passed them by as mere "yarns," till our arrival, when they were</w:t>
      </w:r>
      <w:r w:rsidR="00481AC0">
        <w:t xml:space="preserve"> </w:t>
      </w:r>
      <w:r>
        <w:t>confirmed by the letters which we brought from the owners to their</w:t>
      </w:r>
      <w:r w:rsidR="00481AC0">
        <w:t xml:space="preserve"> </w:t>
      </w:r>
      <w:r>
        <w:t>agent. The ship California, belonging to the same firm, had been</w:t>
      </w:r>
      <w:r w:rsidR="00481AC0">
        <w:t xml:space="preserve"> </w:t>
      </w:r>
      <w:r>
        <w:t>nearly two years on the coast; had collected a full cargo, and was now</w:t>
      </w:r>
      <w:r w:rsidR="00481AC0">
        <w:t xml:space="preserve"> </w:t>
      </w:r>
      <w:r>
        <w:t>at San Diego, from which port she was expected to sail in a few</w:t>
      </w:r>
      <w:r w:rsidR="00481AC0">
        <w:t xml:space="preserve"> </w:t>
      </w:r>
      <w:r>
        <w:t>weeks for Boston; and we were to collect all the hides we could, and</w:t>
      </w:r>
      <w:r w:rsidR="00481AC0">
        <w:t xml:space="preserve"> </w:t>
      </w:r>
      <w:r>
        <w:t>deposit them at San Diego, when the new ship, which would carry</w:t>
      </w:r>
      <w:r w:rsidR="00481AC0">
        <w:t xml:space="preserve"> </w:t>
      </w:r>
      <w:r>
        <w:t>forty thousand, was to be filled and sent home; and then we were to</w:t>
      </w:r>
      <w:r w:rsidR="00481AC0">
        <w:t xml:space="preserve"> </w:t>
      </w:r>
      <w:r>
        <w:t>begin anew, and collect our own cargo. Here was a gloomy prospect</w:t>
      </w:r>
      <w:r w:rsidR="00481AC0">
        <w:t xml:space="preserve"> </w:t>
      </w:r>
      <w:r>
        <w:t>before us, indeed. The California had been twenty months on the coast,</w:t>
      </w:r>
      <w:r w:rsidR="00481AC0">
        <w:t xml:space="preserve"> </w:t>
      </w:r>
      <w:r>
        <w:t>and the Lagoda, a smaller ship, carrying only thirty-one or thirty-two</w:t>
      </w:r>
      <w:r w:rsidR="00481AC0">
        <w:t xml:space="preserve"> </w:t>
      </w:r>
      <w:r>
        <w:t>thousand, had been two years getting her cargo; and we were to collect</w:t>
      </w:r>
      <w:r w:rsidR="00481AC0">
        <w:t xml:space="preserve"> </w:t>
      </w:r>
      <w:r>
        <w:t>a cargo of forty thousand beside our own, which would be twelve or</w:t>
      </w:r>
      <w:r w:rsidR="00481AC0">
        <w:t xml:space="preserve"> </w:t>
      </w:r>
      <w:r>
        <w:t>fifteen thousand; and hides were said to be growing scarcer. Then,</w:t>
      </w:r>
      <w:r w:rsidR="00481AC0">
        <w:t xml:space="preserve"> </w:t>
      </w:r>
      <w:r>
        <w:t>too, this ship, which had been to us a worse phantom than any flying</w:t>
      </w:r>
      <w:r w:rsidR="00481AC0">
        <w:t xml:space="preserve"> </w:t>
      </w:r>
      <w:r>
        <w:t>Dutchman, was no phantom, or ideal thing, but had been reduced to a</w:t>
      </w:r>
      <w:r w:rsidR="00481AC0">
        <w:t xml:space="preserve"> </w:t>
      </w:r>
      <w:r>
        <w:t>certainty; so much so that a name was given her, and it was said</w:t>
      </w:r>
      <w:r w:rsidR="00481AC0">
        <w:t xml:space="preserve"> </w:t>
      </w:r>
      <w:r>
        <w:t>that she was to be the Alert, a well-known India-man, which was</w:t>
      </w:r>
      <w:r w:rsidR="00481AC0">
        <w:t xml:space="preserve"> </w:t>
      </w:r>
      <w:r>
        <w:t>expected in Boston in a few months, when we sailed. There could be</w:t>
      </w:r>
      <w:r w:rsidR="00481AC0">
        <w:t xml:space="preserve"> </w:t>
      </w:r>
      <w:r>
        <w:t>no doubt, and all looked black enough. Hints were thrown out about</w:t>
      </w:r>
      <w:r w:rsidR="00481AC0">
        <w:t xml:space="preserve"> </w:t>
      </w:r>
      <w:r>
        <w:t>three years and four years;-the older sailors said they never should</w:t>
      </w:r>
      <w:r w:rsidR="00481AC0">
        <w:t xml:space="preserve"> </w:t>
      </w:r>
      <w:r>
        <w:t>see Boston again, but should lay their bones in California; and a</w:t>
      </w:r>
      <w:r w:rsidR="00481AC0">
        <w:t xml:space="preserve"> </w:t>
      </w:r>
      <w:r>
        <w:t>cloud seemed to hang over the whole voyage. Besides, we were not</w:t>
      </w:r>
      <w:r w:rsidR="00481AC0">
        <w:t xml:space="preserve"> </w:t>
      </w:r>
      <w:r>
        <w:t xml:space="preserve">provided for so long a voyage, and </w:t>
      </w:r>
      <w:r>
        <w:lastRenderedPageBreak/>
        <w:t>clothes, and all sailors'</w:t>
      </w:r>
      <w:r w:rsidR="00481AC0">
        <w:t xml:space="preserve"> </w:t>
      </w:r>
      <w:r>
        <w:t>necessaries, were excessively dear- three or four hundred per cent</w:t>
      </w:r>
      <w:r w:rsidR="00481AC0">
        <w:t xml:space="preserve"> </w:t>
      </w:r>
      <w:r>
        <w:t>advance upon the Boston prices. This was bad enough for them; but</w:t>
      </w:r>
      <w:r w:rsidR="00481AC0">
        <w:t xml:space="preserve"> </w:t>
      </w:r>
      <w:r>
        <w:t>still worse was it for me, who did not mean to be a sailor for life;</w:t>
      </w:r>
      <w:r w:rsidR="00481AC0">
        <w:t xml:space="preserve"> </w:t>
      </w:r>
      <w:r>
        <w:t>having intended only to be gone eighteen months or two years. Three or</w:t>
      </w:r>
      <w:r w:rsidR="00481AC0">
        <w:t xml:space="preserve"> </w:t>
      </w:r>
      <w:r>
        <w:t>four years would make me a sailor in every respect, mind and habits,</w:t>
      </w:r>
      <w:r w:rsidR="00481AC0">
        <w:t xml:space="preserve"> </w:t>
      </w:r>
      <w:r>
        <w:t>as well as body- nolens volens; and would put all my companions so</w:t>
      </w:r>
      <w:r w:rsidR="00481AC0">
        <w:t xml:space="preserve"> </w:t>
      </w:r>
      <w:r>
        <w:t>far ahead of me that college and a profession would be in vain to</w:t>
      </w:r>
      <w:r w:rsidR="00481AC0">
        <w:t xml:space="preserve"> </w:t>
      </w:r>
      <w:r>
        <w:t>think of; and I made up my mind that, feel as I might, a sailor I</w:t>
      </w:r>
      <w:r w:rsidR="00481AC0">
        <w:t xml:space="preserve"> </w:t>
      </w:r>
      <w:r>
        <w:t>must be, and to be master of a vessel, must be the height of my</w:t>
      </w:r>
      <w:r w:rsidR="00481AC0">
        <w:t xml:space="preserve"> </w:t>
      </w:r>
      <w:r>
        <w:t>ambition.</w:t>
      </w:r>
    </w:p>
    <w:p w:rsidR="00481AC0" w:rsidRDefault="00BA1369">
      <w:r>
        <w:t>Beside the length of the voyage, and the hard and exposed life, we</w:t>
      </w:r>
      <w:r w:rsidR="00481AC0">
        <w:t xml:space="preserve"> </w:t>
      </w:r>
      <w:r>
        <w:t>were at the ends of the earth; on a coast almost solitary; in a</w:t>
      </w:r>
      <w:r w:rsidR="00481AC0">
        <w:t xml:space="preserve"> </w:t>
      </w:r>
      <w:r>
        <w:t>country where there is neither law nor gospel, and where sailors are</w:t>
      </w:r>
      <w:r w:rsidR="00481AC0">
        <w:t xml:space="preserve"> </w:t>
      </w:r>
      <w:r>
        <w:t>at their captain's mercy, there being no American consul, or any one</w:t>
      </w:r>
      <w:r w:rsidR="00481AC0">
        <w:t xml:space="preserve"> </w:t>
      </w:r>
      <w:r>
        <w:t>to whom a complaint could be made. We lost all interest in the voyage;</w:t>
      </w:r>
      <w:r w:rsidR="00481AC0">
        <w:t xml:space="preserve"> </w:t>
      </w:r>
      <w:r>
        <w:t>cared nothing about the cargo, which we were only collecting for</w:t>
      </w:r>
      <w:r w:rsidR="00481AC0">
        <w:t xml:space="preserve"> </w:t>
      </w:r>
      <w:r>
        <w:t>others; began to patch our clothes; and felt as though we were fixed</w:t>
      </w:r>
      <w:r w:rsidR="00481AC0">
        <w:t xml:space="preserve"> </w:t>
      </w:r>
      <w:r>
        <w:t>beyond all hope of change.</w:t>
      </w:r>
    </w:p>
    <w:p w:rsidR="00481AC0" w:rsidRDefault="00BA1369">
      <w:r>
        <w:t>In addition to, and perhaps partly as a consequence of, this state</w:t>
      </w:r>
      <w:r w:rsidR="00481AC0">
        <w:t xml:space="preserve"> </w:t>
      </w:r>
      <w:r>
        <w:t>of things, there was trouble brewing on board the vessel. Our mate (as</w:t>
      </w:r>
      <w:r w:rsidR="00481AC0">
        <w:t xml:space="preserve"> </w:t>
      </w:r>
      <w:r>
        <w:t>the first mate is always called, par excellence) was a worthy man;- a</w:t>
      </w:r>
      <w:r w:rsidR="00481AC0">
        <w:t xml:space="preserve"> </w:t>
      </w:r>
      <w:r>
        <w:t>more honest, upright, and kind-hearted man I never saw; but he was too</w:t>
      </w:r>
      <w:r w:rsidR="00481AC0">
        <w:t xml:space="preserve"> </w:t>
      </w:r>
      <w:r>
        <w:t>good for the mate of a merchantman. He was not the man to call a</w:t>
      </w:r>
      <w:r w:rsidR="00481AC0">
        <w:t xml:space="preserve"> </w:t>
      </w:r>
      <w:r>
        <w:t>sailor a "son of a b</w:t>
      </w:r>
      <w:r w:rsidR="0098049A" w:rsidRPr="0098049A">
        <w:t>—</w:t>
      </w:r>
      <w:r>
        <w:t>h," and knock him down with a handspike. He</w:t>
      </w:r>
      <w:r w:rsidR="00481AC0">
        <w:t xml:space="preserve"> </w:t>
      </w:r>
      <w:r>
        <w:t>wanted the energy and spirit for such a voyage as ours, and for such a</w:t>
      </w:r>
      <w:r w:rsidR="00481AC0">
        <w:t xml:space="preserve"> </w:t>
      </w:r>
      <w:r>
        <w:t>captain. Captain T</w:t>
      </w:r>
      <w:r w:rsidR="0098049A" w:rsidRPr="0098049A">
        <w:t>—</w:t>
      </w:r>
      <w:r>
        <w:t>- was a vigorous, energetic fellow. As sailors</w:t>
      </w:r>
      <w:r w:rsidR="00481AC0">
        <w:t xml:space="preserve"> </w:t>
      </w:r>
      <w:r>
        <w:t>say, "he hadn't a lazy bone in him." He was made of steel and</w:t>
      </w:r>
      <w:r w:rsidR="00481AC0">
        <w:t xml:space="preserve"> </w:t>
      </w:r>
      <w:r>
        <w:t>whalebone. He was a man to "toe the mark," and to make every one</w:t>
      </w:r>
      <w:r w:rsidR="00481AC0">
        <w:t xml:space="preserve"> </w:t>
      </w:r>
      <w:r>
        <w:t>else step up to it. During all the time that I was with him, I never</w:t>
      </w:r>
      <w:r w:rsidR="00481AC0">
        <w:t xml:space="preserve"> </w:t>
      </w:r>
      <w:r>
        <w:t>saw him sit down on deck. He was always active and driving; severe</w:t>
      </w:r>
      <w:r w:rsidR="00481AC0">
        <w:t xml:space="preserve"> </w:t>
      </w:r>
      <w:r>
        <w:t>in his discipline, and expected the same of his officers. The mate not</w:t>
      </w:r>
      <w:r w:rsidR="00481AC0">
        <w:t xml:space="preserve"> </w:t>
      </w:r>
      <w:r>
        <w:t>being enough of a driver for him, and being perhaps too easy with</w:t>
      </w:r>
      <w:r w:rsidR="00481AC0">
        <w:t xml:space="preserve"> </w:t>
      </w:r>
      <w:r>
        <w:t>the crew, he was dissatisfied with him, became suspicious that</w:t>
      </w:r>
      <w:r w:rsidR="00481AC0">
        <w:t xml:space="preserve"> </w:t>
      </w:r>
      <w:r>
        <w:t>discipline was getting relaxed, and began to interfere in</w:t>
      </w:r>
      <w:r w:rsidR="00481AC0">
        <w:t xml:space="preserve"> </w:t>
      </w:r>
      <w:r>
        <w:t xml:space="preserve">everything. He </w:t>
      </w:r>
      <w:r>
        <w:lastRenderedPageBreak/>
        <w:t>drew the reins taughter; and as, in all quarrels</w:t>
      </w:r>
      <w:r w:rsidR="00481AC0">
        <w:t xml:space="preserve"> </w:t>
      </w:r>
      <w:r>
        <w:t>between officers, the sailors side with the one who treats them</w:t>
      </w:r>
      <w:r w:rsidR="00481AC0">
        <w:t xml:space="preserve"> </w:t>
      </w:r>
      <w:r>
        <w:t>best, he became suspicious of the crew. He saw that everything went</w:t>
      </w:r>
      <w:r w:rsidR="00481AC0">
        <w:t xml:space="preserve"> </w:t>
      </w:r>
      <w:r>
        <w:t>wrong- that nothing was done "with a will;" and in his attempt to</w:t>
      </w:r>
      <w:r w:rsidR="00481AC0">
        <w:t xml:space="preserve"> </w:t>
      </w:r>
      <w:r>
        <w:t>remedy the difficulty by severity, he made everything worse. We were</w:t>
      </w:r>
      <w:r w:rsidR="00481AC0">
        <w:t xml:space="preserve"> </w:t>
      </w:r>
      <w:r>
        <w:t>in every respect unfortunately situated. Captain, officers, and</w:t>
      </w:r>
      <w:r w:rsidR="00481AC0">
        <w:t xml:space="preserve"> </w:t>
      </w:r>
      <w:r>
        <w:t>crew, entirely unfitted for one another; and every circumstance and</w:t>
      </w:r>
      <w:r w:rsidR="00481AC0">
        <w:t xml:space="preserve"> </w:t>
      </w:r>
      <w:r>
        <w:t>event was like a two-edged sword, and cut both ways. The length of the</w:t>
      </w:r>
      <w:r w:rsidR="00481AC0">
        <w:t xml:space="preserve"> </w:t>
      </w:r>
      <w:r>
        <w:t>voyage, which made us dissatisfied, made the captain, at the same</w:t>
      </w:r>
      <w:r w:rsidR="00481AC0">
        <w:t xml:space="preserve"> </w:t>
      </w:r>
      <w:r>
        <w:t>time, feel the necessity of order and strict discipline; and the</w:t>
      </w:r>
      <w:r w:rsidR="00481AC0">
        <w:t xml:space="preserve"> </w:t>
      </w:r>
      <w:r>
        <w:t>nature of the country, which caused us to feel that we had nowhere</w:t>
      </w:r>
      <w:r w:rsidR="00481AC0">
        <w:t xml:space="preserve"> </w:t>
      </w:r>
      <w:r>
        <w:t>to go for redress, but were entirely at the mercy of a hard master,</w:t>
      </w:r>
      <w:r w:rsidR="00481AC0">
        <w:t xml:space="preserve"> </w:t>
      </w:r>
      <w:r>
        <w:t>made the captain feel, on the other hand, that he must depend entirely</w:t>
      </w:r>
      <w:r w:rsidR="00481AC0">
        <w:t xml:space="preserve"> </w:t>
      </w:r>
      <w:r>
        <w:t>upon his own resources. Severity created discontent, and signs of</w:t>
      </w:r>
      <w:r w:rsidR="00481AC0">
        <w:t xml:space="preserve"> </w:t>
      </w:r>
      <w:r>
        <w:t>discontent provoked severity. Then, too, illtreatment and</w:t>
      </w:r>
      <w:r w:rsidR="00481AC0">
        <w:t xml:space="preserve"> </w:t>
      </w:r>
      <w:r>
        <w:t>dissatisfaction are no "linimenta laborum;" and many a time have I</w:t>
      </w:r>
      <w:r w:rsidR="00481AC0">
        <w:t xml:space="preserve"> </w:t>
      </w:r>
      <w:r>
        <w:t>heard the sailors say that they should not mind the length of the</w:t>
      </w:r>
      <w:r w:rsidR="00481AC0">
        <w:t xml:space="preserve"> </w:t>
      </w:r>
      <w:r>
        <w:t>voyage, and the hardships, if they were only kindly treated, and if</w:t>
      </w:r>
      <w:r w:rsidR="00481AC0">
        <w:t xml:space="preserve"> </w:t>
      </w:r>
      <w:r>
        <w:t>they could feel that something was done to make things lighter and</w:t>
      </w:r>
      <w:r w:rsidR="00481AC0">
        <w:t xml:space="preserve"> </w:t>
      </w:r>
      <w:r>
        <w:t>easier. We felt as though our situation was a call upon our</w:t>
      </w:r>
      <w:r w:rsidR="00481AC0">
        <w:t xml:space="preserve"> </w:t>
      </w:r>
      <w:r>
        <w:t>superiors to give us occasional relaxations, and to make our yoke</w:t>
      </w:r>
      <w:r w:rsidR="00481AC0">
        <w:t xml:space="preserve"> </w:t>
      </w:r>
      <w:r>
        <w:t>easier. But the contrary policy was pursued. We were kept at work</w:t>
      </w:r>
      <w:r w:rsidR="00481AC0">
        <w:t xml:space="preserve"> </w:t>
      </w:r>
      <w:r>
        <w:t>all day when in port; which, together with a watch at night, made us</w:t>
      </w:r>
      <w:r w:rsidR="00481AC0">
        <w:t xml:space="preserve"> </w:t>
      </w:r>
      <w:r>
        <w:t>glad to turn-in as soon as we got below. Thus we got no time for</w:t>
      </w:r>
      <w:r w:rsidR="00481AC0">
        <w:t xml:space="preserve"> </w:t>
      </w:r>
      <w:r>
        <w:t>reading, or- which was of more importance to us- for washing and</w:t>
      </w:r>
      <w:r w:rsidR="00481AC0">
        <w:t xml:space="preserve"> </w:t>
      </w:r>
      <w:r>
        <w:t>mending our clothes. And then, when we were at sea, sailing from port</w:t>
      </w:r>
      <w:r w:rsidR="00481AC0">
        <w:t xml:space="preserve"> </w:t>
      </w:r>
      <w:r>
        <w:t>to port, instead of giving us "watch and watch," as was the custom on</w:t>
      </w:r>
      <w:r w:rsidR="00481AC0">
        <w:t xml:space="preserve"> </w:t>
      </w:r>
      <w:r>
        <w:t>board every other vessel on the coast, we were all kept on deck and at</w:t>
      </w:r>
      <w:r w:rsidR="00481AC0">
        <w:t xml:space="preserve"> </w:t>
      </w:r>
      <w:r>
        <w:t>work, rain or shine, making spun-yarn and rope, and at other work in</w:t>
      </w:r>
      <w:r w:rsidR="00481AC0">
        <w:t xml:space="preserve"> </w:t>
      </w:r>
      <w:r>
        <w:t>good weather, and picking oakum, when it was too wet for anything</w:t>
      </w:r>
      <w:r w:rsidR="00481AC0">
        <w:t xml:space="preserve"> </w:t>
      </w:r>
      <w:r>
        <w:t>else. All hands were called to "come up and see it rain," and kept on</w:t>
      </w:r>
      <w:r w:rsidR="00481AC0">
        <w:t xml:space="preserve"> </w:t>
      </w:r>
      <w:r>
        <w:t>deck hour after hour in a drenching rain, standing round the deck so</w:t>
      </w:r>
      <w:r w:rsidR="00481AC0">
        <w:t xml:space="preserve"> </w:t>
      </w:r>
      <w:r>
        <w:t>far apart as to prevent our talking with one another, with our</w:t>
      </w:r>
      <w:r w:rsidR="00481AC0">
        <w:t xml:space="preserve"> </w:t>
      </w:r>
      <w:r>
        <w:t>tarpaulins and oil-cloth jackets on, picking old rope to pieces, or</w:t>
      </w:r>
      <w:r w:rsidR="00481AC0">
        <w:t xml:space="preserve"> </w:t>
      </w:r>
      <w:r>
        <w:t>laying up gaskets and robands. This was often done, too, when we</w:t>
      </w:r>
      <w:r w:rsidR="00481AC0">
        <w:t xml:space="preserve"> </w:t>
      </w:r>
      <w:r>
        <w:t>were lying in port with two anchors down, and no necessity for more</w:t>
      </w:r>
      <w:r w:rsidR="00481AC0">
        <w:t xml:space="preserve"> </w:t>
      </w:r>
      <w:r>
        <w:t xml:space="preserve">than one </w:t>
      </w:r>
      <w:r>
        <w:lastRenderedPageBreak/>
        <w:t>man on deck as a look-out. This is what is called "hazing"</w:t>
      </w:r>
      <w:r w:rsidR="00481AC0">
        <w:t xml:space="preserve"> </w:t>
      </w:r>
      <w:r>
        <w:t>a crew, and "working their old iron up."</w:t>
      </w:r>
    </w:p>
    <w:p w:rsidR="00481AC0" w:rsidRDefault="00BA1369">
      <w:r>
        <w:t>While lying at Santa Barbara, we encountered another south-easter;</w:t>
      </w:r>
      <w:r w:rsidR="00481AC0">
        <w:t xml:space="preserve"> </w:t>
      </w:r>
      <w:r>
        <w:t>and, like the first, it came on in the night; the great black clouds</w:t>
      </w:r>
      <w:r w:rsidR="00481AC0">
        <w:t xml:space="preserve"> </w:t>
      </w:r>
      <w:r>
        <w:t>coming round from the southward, covering the mountain, and hanging</w:t>
      </w:r>
      <w:r w:rsidR="00481AC0">
        <w:t xml:space="preserve"> </w:t>
      </w:r>
      <w:r>
        <w:t>down over the town, appearing almost to rest upon the roofs of the</w:t>
      </w:r>
      <w:r w:rsidR="00481AC0">
        <w:t xml:space="preserve"> </w:t>
      </w:r>
      <w:r>
        <w:t>houses. We made sail, slipped our cable, cleared the point, and beat</w:t>
      </w:r>
      <w:r w:rsidR="00481AC0">
        <w:t xml:space="preserve"> </w:t>
      </w:r>
      <w:r>
        <w:t>about, for four days, in the offing, under close sail, with</w:t>
      </w:r>
      <w:r w:rsidR="00481AC0">
        <w:t xml:space="preserve"> </w:t>
      </w:r>
      <w:r>
        <w:t>continual rain and high seas and winds. No wonder, thought we, they</w:t>
      </w:r>
      <w:r w:rsidR="00481AC0">
        <w:t xml:space="preserve"> </w:t>
      </w:r>
      <w:r>
        <w:t>have no rain in the the other, seasons, for enough seemed to have</w:t>
      </w:r>
      <w:r w:rsidR="00481AC0">
        <w:t xml:space="preserve"> </w:t>
      </w:r>
      <w:r>
        <w:t>fallen in those four days days to last through a common summer. On the</w:t>
      </w:r>
      <w:r w:rsidR="00481AC0">
        <w:t xml:space="preserve"> </w:t>
      </w:r>
      <w:r>
        <w:t>fifth day it cleared up, after a few hours, as is usual, of rain</w:t>
      </w:r>
      <w:r w:rsidR="00481AC0">
        <w:t xml:space="preserve"> </w:t>
      </w:r>
      <w:r>
        <w:t>coming down like a four hours' shower-bath, and we found ourselves</w:t>
      </w:r>
      <w:r w:rsidR="00481AC0">
        <w:t xml:space="preserve"> </w:t>
      </w:r>
      <w:r>
        <w:t>drifted nearly ten leagues from the anchorage; and having light head</w:t>
      </w:r>
      <w:r w:rsidR="00481AC0">
        <w:t xml:space="preserve"> </w:t>
      </w:r>
      <w:r>
        <w:t>winds, we did not return until the sixth day. Having recovered our</w:t>
      </w:r>
      <w:r w:rsidR="00481AC0">
        <w:t xml:space="preserve"> </w:t>
      </w:r>
      <w:r>
        <w:t>anchor, we made preparations for getting under weigh to go down to</w:t>
      </w:r>
      <w:r w:rsidR="00481AC0">
        <w:t xml:space="preserve"> </w:t>
      </w:r>
      <w:r>
        <w:t>leeward. We had hoped to go directly to San Diego, and thus fall in</w:t>
      </w:r>
      <w:r w:rsidR="00481AC0">
        <w:t xml:space="preserve"> </w:t>
      </w:r>
      <w:r>
        <w:t>with the California before she sailed for Boston; but our orders were</w:t>
      </w:r>
      <w:r w:rsidR="00481AC0">
        <w:t xml:space="preserve"> </w:t>
      </w:r>
      <w:r>
        <w:t>to stop at an intermediate port called San Pedro, and as we were to</w:t>
      </w:r>
      <w:r w:rsidR="00481AC0">
        <w:t xml:space="preserve"> </w:t>
      </w:r>
      <w:r>
        <w:t>lie there a week or two, and the California was to sail in a few</w:t>
      </w:r>
      <w:r w:rsidR="00481AC0">
        <w:t xml:space="preserve"> </w:t>
      </w:r>
      <w:r>
        <w:t>days, we lost the opportunity. Just before sailing, the captain took</w:t>
      </w:r>
      <w:r w:rsidR="00481AC0">
        <w:t xml:space="preserve"> </w:t>
      </w:r>
      <w:r>
        <w:t>on board a short, red-haired, round-shouldered, vulgar-looking fellow,</w:t>
      </w:r>
      <w:r w:rsidR="00481AC0">
        <w:t xml:space="preserve"> </w:t>
      </w:r>
      <w:r>
        <w:t>who had lost one eye, and squinted with the other, and introducing</w:t>
      </w:r>
      <w:r w:rsidR="00481AC0">
        <w:t xml:space="preserve"> </w:t>
      </w:r>
      <w:r>
        <w:t>him as Mr. Russell, told us that he was an officer on board. This was</w:t>
      </w:r>
      <w:r w:rsidR="00481AC0">
        <w:t xml:space="preserve"> </w:t>
      </w:r>
      <w:r>
        <w:t>too bad. We had lost overboard, on the passage, one of the best of</w:t>
      </w:r>
      <w:r w:rsidR="00481AC0">
        <w:t xml:space="preserve"> </w:t>
      </w:r>
      <w:r>
        <w:t>our number, another had been taken from us and appointed clerk, and</w:t>
      </w:r>
      <w:r w:rsidR="00481AC0">
        <w:t xml:space="preserve"> </w:t>
      </w:r>
      <w:r>
        <w:t>thus weakened and reduced, instead of shipping some hands to make our</w:t>
      </w:r>
      <w:r w:rsidR="00481AC0">
        <w:t xml:space="preserve"> </w:t>
      </w:r>
      <w:r>
        <w:t>work easier, he had put another officer over us, to watch and drive</w:t>
      </w:r>
      <w:r w:rsidR="00481AC0">
        <w:t xml:space="preserve"> </w:t>
      </w:r>
      <w:r>
        <w:t>us. We had now four officers, and only six in the forecastle. This</w:t>
      </w:r>
      <w:r w:rsidR="00481AC0">
        <w:t xml:space="preserve"> </w:t>
      </w:r>
      <w:r>
        <w:t>was bringing her too much down by the stern for our comfort.</w:t>
      </w:r>
    </w:p>
    <w:p w:rsidR="00481AC0" w:rsidRDefault="00BA1369">
      <w:r>
        <w:t>Leaving Santa Barbara, we coasted along down, the country</w:t>
      </w:r>
      <w:r w:rsidR="00481AC0">
        <w:t xml:space="preserve"> </w:t>
      </w:r>
      <w:r>
        <w:t>appearing level or moderately uneven, and, for the most part, sandy</w:t>
      </w:r>
      <w:r w:rsidR="00481AC0">
        <w:t xml:space="preserve"> </w:t>
      </w:r>
      <w:r>
        <w:t xml:space="preserve">and </w:t>
      </w:r>
      <w:r>
        <w:lastRenderedPageBreak/>
        <w:t>treeless; until, doubling a high, sandy point, we let go our</w:t>
      </w:r>
      <w:r w:rsidR="00481AC0">
        <w:t xml:space="preserve"> </w:t>
      </w:r>
      <w:r>
        <w:t>anchor at a distance of three or three and a half miles from shore. It</w:t>
      </w:r>
      <w:r w:rsidR="00481AC0">
        <w:t xml:space="preserve"> </w:t>
      </w:r>
      <w:r>
        <w:t>was like a vessel, bound to Halifax, coming to anchor on the Grand</w:t>
      </w:r>
      <w:r w:rsidR="00481AC0">
        <w:t xml:space="preserve"> </w:t>
      </w:r>
      <w:r>
        <w:t>Banks; for the shore being low, appeared to be at a greater distance</w:t>
      </w:r>
      <w:r w:rsidR="00481AC0">
        <w:t xml:space="preserve"> </w:t>
      </w:r>
      <w:r>
        <w:t>than it actually was, and we thought we might as well have staid at</w:t>
      </w:r>
      <w:r w:rsidR="00481AC0">
        <w:t xml:space="preserve"> </w:t>
      </w:r>
      <w:r>
        <w:t>Santa Barbara, and sent our boat down for the hides. The land was of a</w:t>
      </w:r>
      <w:r w:rsidR="00481AC0">
        <w:t xml:space="preserve"> </w:t>
      </w:r>
      <w:r>
        <w:t>clayey consistency, and, as far as the eye could reach, entirely</w:t>
      </w:r>
      <w:r w:rsidR="00481AC0">
        <w:t xml:space="preserve"> </w:t>
      </w:r>
      <w:r>
        <w:t>bare of trees and even shrubs; and there was no sign of a town,- not</w:t>
      </w:r>
      <w:r w:rsidR="00481AC0">
        <w:t xml:space="preserve"> </w:t>
      </w:r>
      <w:r>
        <w:t>even a house to be seen. What brought us into such a place, we could</w:t>
      </w:r>
      <w:r w:rsidR="00481AC0">
        <w:t xml:space="preserve"> </w:t>
      </w:r>
      <w:r>
        <w:t>not conceive. No sooner had we come to anchor, than the slip-rope, and</w:t>
      </w:r>
      <w:r w:rsidR="00481AC0">
        <w:t xml:space="preserve"> </w:t>
      </w:r>
      <w:r>
        <w:t>the other preparations for southeasters, were got ready; and there was</w:t>
      </w:r>
      <w:r w:rsidR="00481AC0">
        <w:t xml:space="preserve"> </w:t>
      </w:r>
      <w:r>
        <w:t>reason enough for it, for we lay exposed to every wind that could</w:t>
      </w:r>
      <w:r w:rsidR="00481AC0">
        <w:t xml:space="preserve"> </w:t>
      </w:r>
      <w:r>
        <w:t>blow, except the north-west, and that came over a flat country with</w:t>
      </w:r>
      <w:r w:rsidR="00481AC0">
        <w:t xml:space="preserve"> </w:t>
      </w:r>
      <w:r>
        <w:t>a range of more than a league of water. As soon as everything was snug</w:t>
      </w:r>
      <w:r w:rsidR="00481AC0">
        <w:t xml:space="preserve"> </w:t>
      </w:r>
      <w:r>
        <w:t>on board, the boat was lowered, and we pulled ashore, our new officer,</w:t>
      </w:r>
      <w:r w:rsidR="00481AC0">
        <w:t xml:space="preserve"> </w:t>
      </w:r>
      <w:r>
        <w:t>who had been several times in the port before, taking the place of</w:t>
      </w:r>
      <w:r w:rsidR="00481AC0">
        <w:t xml:space="preserve"> </w:t>
      </w:r>
      <w:r>
        <w:t>steersman. As we drew in, we found the tide low, and the rocks and</w:t>
      </w:r>
      <w:r w:rsidR="00481AC0">
        <w:t xml:space="preserve"> </w:t>
      </w:r>
      <w:r>
        <w:t>stones, covered with kelp and sea-weed, lying bare for the distance of</w:t>
      </w:r>
      <w:r w:rsidR="00481AC0">
        <w:t xml:space="preserve"> </w:t>
      </w:r>
      <w:r>
        <w:t>nearly an eighth of a mile. Picking our way barefooted over these,</w:t>
      </w:r>
      <w:r w:rsidR="00481AC0">
        <w:t xml:space="preserve"> </w:t>
      </w:r>
      <w:r>
        <w:t>we came to what is called the landing-place, at high-water mark. The</w:t>
      </w:r>
      <w:r w:rsidR="00481AC0">
        <w:t xml:space="preserve"> </w:t>
      </w:r>
      <w:r>
        <w:t>soil was as it appeared at first, loose and clayey, and except the</w:t>
      </w:r>
      <w:r w:rsidR="00481AC0">
        <w:t xml:space="preserve"> </w:t>
      </w:r>
      <w:r>
        <w:t>stalks of the mustard plant, there was no vegetation. Just in front of</w:t>
      </w:r>
      <w:r w:rsidR="00481AC0">
        <w:t xml:space="preserve"> </w:t>
      </w:r>
      <w:r>
        <w:t>the landing, and immediately over it, was a small hill, which, from</w:t>
      </w:r>
      <w:r w:rsidR="00481AC0">
        <w:t xml:space="preserve"> </w:t>
      </w:r>
      <w:r>
        <w:t>its being not more than thirty or forty feet high, we had not</w:t>
      </w:r>
      <w:r w:rsidR="00481AC0">
        <w:t xml:space="preserve"> </w:t>
      </w:r>
      <w:r>
        <w:t>perceived from our anchorage. Over this hill we saw three men coming</w:t>
      </w:r>
      <w:r w:rsidR="00481AC0">
        <w:t xml:space="preserve"> </w:t>
      </w:r>
      <w:r>
        <w:t>down, dressed partly like sailors and partly like Californians; one of</w:t>
      </w:r>
      <w:r w:rsidR="00481AC0">
        <w:t xml:space="preserve"> </w:t>
      </w:r>
      <w:r>
        <w:t>them having on a pair of untanned leather trowsers and a red baize</w:t>
      </w:r>
      <w:r w:rsidR="00481AC0">
        <w:t xml:space="preserve"> </w:t>
      </w:r>
      <w:r>
        <w:t>shirt. When they came down to us, we found that they were</w:t>
      </w:r>
      <w:r w:rsidR="00481AC0">
        <w:t xml:space="preserve"> </w:t>
      </w:r>
      <w:r>
        <w:t>Englishmen, and they told us that they had belonged to a small Mexican</w:t>
      </w:r>
      <w:r w:rsidR="00481AC0">
        <w:t xml:space="preserve"> </w:t>
      </w:r>
      <w:r>
        <w:t>brig which had been driven ashore here in a southeaster, and now lived</w:t>
      </w:r>
      <w:r w:rsidR="00481AC0">
        <w:t xml:space="preserve"> </w:t>
      </w:r>
      <w:r>
        <w:t>in a small house just over the hill. Going up this hill with them,</w:t>
      </w:r>
      <w:r w:rsidR="00481AC0">
        <w:t xml:space="preserve"> </w:t>
      </w:r>
      <w:r>
        <w:t>we saw, just behind it, a small, low building, with one room,</w:t>
      </w:r>
      <w:r w:rsidR="00481AC0">
        <w:t xml:space="preserve"> </w:t>
      </w:r>
      <w:r>
        <w:t>containing a fire-place, cooking apparatus, etc., and the rest of it</w:t>
      </w:r>
      <w:r w:rsidR="00481AC0">
        <w:t xml:space="preserve"> </w:t>
      </w:r>
      <w:r>
        <w:t>unfinished, and used as a place to store hides and goods. This, they</w:t>
      </w:r>
      <w:r w:rsidR="00481AC0">
        <w:t xml:space="preserve"> </w:t>
      </w:r>
      <w:r>
        <w:t>told us, was built by some traders in the Pueblo, (a town about thirty</w:t>
      </w:r>
      <w:r w:rsidR="00481AC0">
        <w:t xml:space="preserve"> </w:t>
      </w:r>
      <w:r>
        <w:t xml:space="preserve">miles in </w:t>
      </w:r>
      <w:r>
        <w:lastRenderedPageBreak/>
        <w:t>the interior, to which this was the port,) and used by them</w:t>
      </w:r>
      <w:r w:rsidR="00481AC0">
        <w:t xml:space="preserve"> </w:t>
      </w:r>
      <w:r>
        <w:t>as a storehouse, and also as a lodging place when they came down to</w:t>
      </w:r>
      <w:r w:rsidR="00481AC0">
        <w:t xml:space="preserve"> </w:t>
      </w:r>
      <w:r>
        <w:t>trade with the vessels. These three men were employed by them to</w:t>
      </w:r>
      <w:r w:rsidR="00481AC0">
        <w:t xml:space="preserve"> </w:t>
      </w:r>
      <w:r>
        <w:t>keep the house in order, and to look out for the things stored in</w:t>
      </w:r>
      <w:r w:rsidR="00481AC0">
        <w:t xml:space="preserve"> </w:t>
      </w:r>
      <w:r>
        <w:t>it. They said that they had been there nearly a year; had nothing to</w:t>
      </w:r>
      <w:r w:rsidR="00481AC0">
        <w:t xml:space="preserve"> </w:t>
      </w:r>
      <w:r>
        <w:t>do most of the time, living upon beef, hard bread, and frijoles (a</w:t>
      </w:r>
      <w:r w:rsidR="00481AC0">
        <w:t xml:space="preserve"> </w:t>
      </w:r>
      <w:r>
        <w:t>peculiar kind of bean very abundant in California). The nearest house,</w:t>
      </w:r>
      <w:r w:rsidR="00481AC0">
        <w:t xml:space="preserve"> </w:t>
      </w:r>
      <w:r>
        <w:t>they told us, was a Rancho, or cattle-farm, about three miles off; and</w:t>
      </w:r>
      <w:r w:rsidR="00481AC0">
        <w:t xml:space="preserve"> </w:t>
      </w:r>
      <w:r>
        <w:t>one of them went up, at the request of our officer, to order a horse</w:t>
      </w:r>
      <w:r w:rsidR="00481AC0">
        <w:t xml:space="preserve"> </w:t>
      </w:r>
      <w:r>
        <w:t>to be sent down, with which the agent, who was on board, might go up</w:t>
      </w:r>
      <w:r w:rsidR="00481AC0">
        <w:t xml:space="preserve"> </w:t>
      </w:r>
      <w:r>
        <w:t>to the Pueblo. From one of them, who was an intelligent English</w:t>
      </w:r>
      <w:r w:rsidR="00481AC0">
        <w:t xml:space="preserve"> </w:t>
      </w:r>
      <w:r>
        <w:t>sailor, I learned a good deal, in a few minutes' conversation, about</w:t>
      </w:r>
      <w:r w:rsidR="00481AC0">
        <w:t xml:space="preserve"> </w:t>
      </w:r>
      <w:r>
        <w:t>the place, its trade, and the news from the southern ports. San Diego,</w:t>
      </w:r>
      <w:r w:rsidR="00481AC0">
        <w:t xml:space="preserve"> </w:t>
      </w:r>
      <w:r>
        <w:t>he said, was about eighty miles to the leeward of San Pedro; that they</w:t>
      </w:r>
      <w:r w:rsidR="00481AC0">
        <w:t xml:space="preserve"> </w:t>
      </w:r>
      <w:r>
        <w:t>had heard from there, by a Mexican who came up on horseback, that</w:t>
      </w:r>
      <w:r w:rsidR="00481AC0">
        <w:t xml:space="preserve"> </w:t>
      </w:r>
      <w:r>
        <w:t>the California had sailed for Boston, and that the Lagoda, which had</w:t>
      </w:r>
      <w:r w:rsidR="00481AC0">
        <w:t xml:space="preserve"> </w:t>
      </w:r>
      <w:r>
        <w:t>been in San Pedro only a few weeks before, was taking in her cargo for</w:t>
      </w:r>
      <w:r w:rsidR="00481AC0">
        <w:t xml:space="preserve"> </w:t>
      </w:r>
      <w:r>
        <w:t>Boston. The Ayacucho was also there, loading for Callao, and the</w:t>
      </w:r>
      <w:r w:rsidR="00481AC0">
        <w:t xml:space="preserve"> </w:t>
      </w:r>
      <w:r>
        <w:t>little Loriotte, which had run directly down from Monterey, where we</w:t>
      </w:r>
      <w:r w:rsidR="00481AC0">
        <w:t xml:space="preserve"> </w:t>
      </w:r>
      <w:r>
        <w:t>left her. San Diego, he told me, was a small, snug place, having</w:t>
      </w:r>
      <w:r w:rsidR="00481AC0">
        <w:t xml:space="preserve"> </w:t>
      </w:r>
      <w:r>
        <w:t>very little trade, but decidedly the best harbor on the coast, being</w:t>
      </w:r>
      <w:r w:rsidR="00481AC0">
        <w:t xml:space="preserve"> </w:t>
      </w:r>
      <w:r>
        <w:t>completely land-locked, and the water as smooth as a duckpond. This</w:t>
      </w:r>
      <w:r w:rsidR="00481AC0">
        <w:t xml:space="preserve"> </w:t>
      </w:r>
      <w:r>
        <w:t>was the depot for all the vessels engaged in the trade; each one</w:t>
      </w:r>
      <w:r w:rsidR="00481AC0">
        <w:t xml:space="preserve"> </w:t>
      </w:r>
      <w:r>
        <w:t>having a large house there, built of rough boards, in which they</w:t>
      </w:r>
      <w:r w:rsidR="00481AC0">
        <w:t xml:space="preserve"> </w:t>
      </w:r>
      <w:r>
        <w:t>stowed their hides, as fast as they collected them in their trips up</w:t>
      </w:r>
      <w:r w:rsidR="00481AC0">
        <w:t xml:space="preserve"> </w:t>
      </w:r>
      <w:r>
        <w:t>and down the coast, and when they had procured ; full cargo, spent a</w:t>
      </w:r>
      <w:r w:rsidR="00481AC0">
        <w:t xml:space="preserve"> </w:t>
      </w:r>
      <w:r>
        <w:t>few weeks there, taking it in, smoking ship, supplying wood and water,</w:t>
      </w:r>
      <w:r w:rsidR="00481AC0">
        <w:t xml:space="preserve"> </w:t>
      </w:r>
      <w:r>
        <w:t>and making other preparations for the voyage home. The Lagoda was</w:t>
      </w:r>
      <w:r w:rsidR="00481AC0">
        <w:t xml:space="preserve"> </w:t>
      </w:r>
      <w:r>
        <w:t>now about this business. When we should be about it, was more than I</w:t>
      </w:r>
      <w:r w:rsidR="00481AC0">
        <w:t xml:space="preserve"> </w:t>
      </w:r>
      <w:r>
        <w:t>could tell; two years, at least, I thought to myself.</w:t>
      </w:r>
    </w:p>
    <w:p w:rsidR="00481AC0" w:rsidRDefault="00BA1369">
      <w:r>
        <w:t>I also learned, to my surprise, that the desolate-looking place we</w:t>
      </w:r>
      <w:r w:rsidR="00481AC0">
        <w:t xml:space="preserve"> </w:t>
      </w:r>
      <w:r>
        <w:t>were in was the best place on the whole coast for hides. It was the</w:t>
      </w:r>
      <w:r w:rsidR="00481AC0">
        <w:t xml:space="preserve"> </w:t>
      </w:r>
      <w:r>
        <w:t>only port for a distance of eighty miles, and about thirty miles in</w:t>
      </w:r>
      <w:r w:rsidR="00481AC0">
        <w:t xml:space="preserve"> </w:t>
      </w:r>
      <w:r>
        <w:t>the interior was a fine plane country, filled with herds of cattle, in</w:t>
      </w:r>
      <w:r w:rsidR="00481AC0">
        <w:t xml:space="preserve"> </w:t>
      </w:r>
      <w:r>
        <w:t xml:space="preserve">the centre of which </w:t>
      </w:r>
      <w:r>
        <w:lastRenderedPageBreak/>
        <w:t>was the Pueblo de les Angelos- the largest town</w:t>
      </w:r>
      <w:r w:rsidR="00481AC0">
        <w:t xml:space="preserve"> </w:t>
      </w:r>
      <w:r>
        <w:t>in California- and several of the wealthiest missions; to all of</w:t>
      </w:r>
      <w:r w:rsidR="00481AC0">
        <w:t xml:space="preserve"> </w:t>
      </w:r>
      <w:r>
        <w:t>which San Pedro was the sea-port.</w:t>
      </w:r>
    </w:p>
    <w:p w:rsidR="00481AC0" w:rsidRDefault="00BA1369">
      <w:r>
        <w:t>Having made our arrangements for a horse to take the agent to the</w:t>
      </w:r>
      <w:r w:rsidR="00481AC0">
        <w:t xml:space="preserve"> </w:t>
      </w:r>
      <w:r>
        <w:t>Pueblo the next day, we picked our way again over the green,</w:t>
      </w:r>
      <w:r w:rsidR="00481AC0">
        <w:t xml:space="preserve"> </w:t>
      </w:r>
      <w:r>
        <w:t>slippery rocks, and pulled aboard. By the time we reached the</w:t>
      </w:r>
      <w:r w:rsidR="00481AC0">
        <w:t xml:space="preserve"> </w:t>
      </w:r>
      <w:r>
        <w:t>vessel, which was so far off that we could hardly see her, in the</w:t>
      </w:r>
      <w:r w:rsidR="00481AC0">
        <w:t xml:space="preserve"> </w:t>
      </w:r>
      <w:r>
        <w:t>increasing darkness, the boats were hoisted up, and the crew at</w:t>
      </w:r>
      <w:r w:rsidR="00481AC0">
        <w:t xml:space="preserve"> </w:t>
      </w:r>
      <w:r>
        <w:t>supper. Going down into the forecastle, eating our supper, and</w:t>
      </w:r>
      <w:r w:rsidR="00481AC0">
        <w:t xml:space="preserve"> </w:t>
      </w:r>
      <w:r>
        <w:t>lighting our cigars and pipes, we had, as usual, to tell all we had</w:t>
      </w:r>
      <w:r w:rsidR="00481AC0">
        <w:t xml:space="preserve"> </w:t>
      </w:r>
      <w:r>
        <w:t>seen or heard ashore. We all agreed that it was the worst place we had</w:t>
      </w:r>
      <w:r w:rsidR="00481AC0">
        <w:t xml:space="preserve"> </w:t>
      </w:r>
      <w:r>
        <w:t>seen yet, especially for getting off hides, and our lying off at so</w:t>
      </w:r>
      <w:r w:rsidR="00481AC0">
        <w:t xml:space="preserve"> </w:t>
      </w:r>
      <w:r>
        <w:t>great a distance looked as though it was bad for south-easters.</w:t>
      </w:r>
      <w:r w:rsidR="00481AC0">
        <w:t xml:space="preserve"> </w:t>
      </w:r>
      <w:r>
        <w:t>After a few disputes as to whether we should have to carry our goods</w:t>
      </w:r>
      <w:r w:rsidR="00481AC0">
        <w:t xml:space="preserve"> </w:t>
      </w:r>
      <w:r>
        <w:t>up the hill, or not, we talked of San Diego, the probability of seeing</w:t>
      </w:r>
      <w:r w:rsidR="00481AC0">
        <w:t xml:space="preserve"> </w:t>
      </w:r>
      <w:r>
        <w:t>the Lagoda before she sailed, etc., etc.</w:t>
      </w:r>
    </w:p>
    <w:p w:rsidR="00481AC0" w:rsidRDefault="00BA1369">
      <w:r>
        <w:t>The next day we pulled the agent ashore, and he went up to visit the</w:t>
      </w:r>
      <w:r w:rsidR="00481AC0">
        <w:t xml:space="preserve"> </w:t>
      </w:r>
      <w:r>
        <w:t>Pueblo and the neighboring missions; and in a few days, as the</w:t>
      </w:r>
      <w:r w:rsidR="00481AC0">
        <w:t xml:space="preserve"> </w:t>
      </w:r>
      <w:r>
        <w:t>result of his labors, large ox-carts, and droves of mules, loaded with</w:t>
      </w:r>
      <w:r w:rsidR="00481AC0">
        <w:t xml:space="preserve"> </w:t>
      </w:r>
      <w:r>
        <w:t>hides, were seen coming over the flat country. We loaded our long-boat</w:t>
      </w:r>
      <w:r w:rsidR="00481AC0">
        <w:t xml:space="preserve"> </w:t>
      </w:r>
      <w:r>
        <w:t>with goods of all kinds, light and heavy, and pulled ashore. After</w:t>
      </w:r>
      <w:r w:rsidR="00481AC0">
        <w:t xml:space="preserve"> </w:t>
      </w:r>
      <w:r>
        <w:t>landing, and rolling them over the stones upon the beach, we</w:t>
      </w:r>
      <w:r w:rsidR="00481AC0">
        <w:t xml:space="preserve"> </w:t>
      </w:r>
      <w:r>
        <w:t>stopped, waiting for the carts to come down the hill and take them;</w:t>
      </w:r>
      <w:r w:rsidR="00481AC0">
        <w:t xml:space="preserve"> </w:t>
      </w:r>
      <w:r>
        <w:t>but the captain soon settled the matter by ordering us to carry them</w:t>
      </w:r>
      <w:r w:rsidR="00481AC0">
        <w:t xml:space="preserve"> </w:t>
      </w:r>
      <w:r>
        <w:t>all up to the top, saying that, that was "California fashion." So what</w:t>
      </w:r>
      <w:r w:rsidR="00481AC0">
        <w:t xml:space="preserve"> </w:t>
      </w:r>
      <w:r>
        <w:t>the oxen would not do, we were obliged to do. The hill was low, but</w:t>
      </w:r>
      <w:r w:rsidR="00481AC0">
        <w:t xml:space="preserve"> </w:t>
      </w:r>
      <w:r>
        <w:t>steep, and the earth, being clayey and wet with the recent rains,</w:t>
      </w:r>
      <w:r w:rsidR="00481AC0">
        <w:t xml:space="preserve"> </w:t>
      </w:r>
      <w:r>
        <w:t>was but bad holding-ground for our feet. The heavy barrels and casks</w:t>
      </w:r>
      <w:r w:rsidR="00481AC0">
        <w:t xml:space="preserve"> </w:t>
      </w:r>
      <w:r>
        <w:t>we rolled up with some difficulty, getting behind and putting our</w:t>
      </w:r>
      <w:r w:rsidR="00481AC0">
        <w:t xml:space="preserve"> </w:t>
      </w:r>
      <w:r>
        <w:t>shoulders to them; now and then our feet slipping, added to the danger</w:t>
      </w:r>
      <w:r w:rsidR="00481AC0">
        <w:t xml:space="preserve"> </w:t>
      </w:r>
      <w:r>
        <w:t>of the casks rolling back upon us. But the greatest trouble was with</w:t>
      </w:r>
      <w:r w:rsidR="00481AC0">
        <w:t xml:space="preserve"> </w:t>
      </w:r>
      <w:r>
        <w:t>the large boxes of sugar. These, we had to place upon oars, and</w:t>
      </w:r>
      <w:r w:rsidR="00481AC0">
        <w:t xml:space="preserve"> </w:t>
      </w:r>
      <w:r>
        <w:t>lifting them up rest the oars upon our shoulders, and creep slowly</w:t>
      </w:r>
      <w:r w:rsidR="00481AC0">
        <w:t xml:space="preserve"> </w:t>
      </w:r>
      <w:r>
        <w:t>up the hill with the gilt of a funeral procession. After an hour or</w:t>
      </w:r>
      <w:r w:rsidR="00481AC0">
        <w:t xml:space="preserve"> </w:t>
      </w:r>
      <w:r>
        <w:t xml:space="preserve">two of hard </w:t>
      </w:r>
      <w:r>
        <w:lastRenderedPageBreak/>
        <w:t>work, we got them all up, and found the carts standing</w:t>
      </w:r>
      <w:r w:rsidR="00481AC0">
        <w:t xml:space="preserve"> </w:t>
      </w:r>
      <w:r>
        <w:t>full of hides, which we had to unload, and also to load again with our</w:t>
      </w:r>
      <w:r w:rsidR="00481AC0">
        <w:t xml:space="preserve"> </w:t>
      </w:r>
      <w:r>
        <w:t>own goods; the lazy Indians, who came down with them, squatting down</w:t>
      </w:r>
      <w:r w:rsidR="00481AC0">
        <w:t xml:space="preserve"> </w:t>
      </w:r>
      <w:r>
        <w:t>on their hams, looking on, doing nothing, and when we asked them to</w:t>
      </w:r>
      <w:r w:rsidR="00481AC0">
        <w:t xml:space="preserve"> </w:t>
      </w:r>
      <w:r>
        <w:t>help us, only shaking their heads, or drawling out "no quiero."</w:t>
      </w:r>
    </w:p>
    <w:p w:rsidR="00481AC0" w:rsidRDefault="00BA1369">
      <w:r>
        <w:t>Having loaded the carts, we started up the Indians, who went off,</w:t>
      </w:r>
      <w:r w:rsidR="00481AC0">
        <w:t xml:space="preserve"> </w:t>
      </w:r>
      <w:r>
        <w:t>one on each side of the oxen, with long sticks, sharpened at the</w:t>
      </w:r>
      <w:r w:rsidR="00481AC0">
        <w:t xml:space="preserve"> </w:t>
      </w:r>
      <w:r>
        <w:t>end, to punch them with. This is one of the means of saving labor in</w:t>
      </w:r>
      <w:r w:rsidR="00481AC0">
        <w:t xml:space="preserve"> </w:t>
      </w:r>
      <w:r>
        <w:t>California;- two Indians to two oxen. Now, the hides were to be got</w:t>
      </w:r>
      <w:r w:rsidR="00481AC0">
        <w:t xml:space="preserve"> </w:t>
      </w:r>
      <w:r>
        <w:t>down; and for this purpose, we brought the boat round to a place where</w:t>
      </w:r>
      <w:r w:rsidR="00481AC0">
        <w:t xml:space="preserve"> </w:t>
      </w:r>
      <w:r>
        <w:t>the hill was steeper, and threw them down, letting them slide over the</w:t>
      </w:r>
      <w:r w:rsidR="00481AC0">
        <w:t xml:space="preserve"> </w:t>
      </w:r>
      <w:r>
        <w:t>slope. Many of them lodged, and we had to let ourselves down and set</w:t>
      </w:r>
      <w:r w:rsidR="00481AC0">
        <w:t xml:space="preserve"> </w:t>
      </w:r>
      <w:r>
        <w:t>them agoing again; and in this way got covered with dust, and our</w:t>
      </w:r>
      <w:r w:rsidR="00481AC0">
        <w:t xml:space="preserve"> </w:t>
      </w:r>
      <w:r>
        <w:t>clothes torn. After we had got them all down, we were obliged to</w:t>
      </w:r>
      <w:r w:rsidR="00481AC0">
        <w:t xml:space="preserve"> </w:t>
      </w:r>
      <w:r>
        <w:t>take them on our heads, and walk over the stones, and through the</w:t>
      </w:r>
      <w:r w:rsidR="00481AC0">
        <w:t xml:space="preserve"> </w:t>
      </w:r>
      <w:r>
        <w:t>water, to the boat. The water and the stones together would wear out a</w:t>
      </w:r>
      <w:r w:rsidR="00481AC0">
        <w:t xml:space="preserve"> </w:t>
      </w:r>
      <w:r>
        <w:t>pair of shoes a day, and as shoes were very scarce and very dear, we</w:t>
      </w:r>
      <w:r w:rsidR="00481AC0">
        <w:t xml:space="preserve"> </w:t>
      </w:r>
      <w:r>
        <w:t>were compelled to go barefooted. At night, we went on board, having</w:t>
      </w:r>
      <w:r w:rsidR="00481AC0">
        <w:t xml:space="preserve"> </w:t>
      </w:r>
      <w:r>
        <w:t>had the hardest and most disagreeable day's work that we had yet</w:t>
      </w:r>
      <w:r w:rsidR="00481AC0">
        <w:t xml:space="preserve"> </w:t>
      </w:r>
      <w:r>
        <w:t>experienced. For several days, we were employed in this manner,</w:t>
      </w:r>
      <w:r w:rsidR="00481AC0">
        <w:t xml:space="preserve"> </w:t>
      </w:r>
      <w:r>
        <w:t>until we had landed forty or fifty tons of goods, and brought on board</w:t>
      </w:r>
      <w:r w:rsidR="00481AC0">
        <w:t xml:space="preserve"> </w:t>
      </w:r>
      <w:r>
        <w:t>about two thousand hides; when the trade began to slacken, and we were</w:t>
      </w:r>
      <w:r w:rsidR="00481AC0">
        <w:t xml:space="preserve"> </w:t>
      </w:r>
      <w:r>
        <w:t>kept at work, on board, during the latter part of the week, either</w:t>
      </w:r>
      <w:r w:rsidR="00481AC0">
        <w:t xml:space="preserve"> </w:t>
      </w:r>
      <w:r>
        <w:t>in the hold or upon the rigging. On Thursday night, there was a</w:t>
      </w:r>
      <w:r w:rsidR="00481AC0">
        <w:t xml:space="preserve"> </w:t>
      </w:r>
      <w:r>
        <w:t>violent blow from the northward, but as this was offshore, we had only</w:t>
      </w:r>
      <w:r w:rsidR="00481AC0">
        <w:t xml:space="preserve"> </w:t>
      </w:r>
      <w:r>
        <w:t>to let go our other anchor and hold on. We were called up at night</w:t>
      </w:r>
      <w:r w:rsidR="00481AC0">
        <w:t xml:space="preserve"> </w:t>
      </w:r>
      <w:r>
        <w:t>to send down the royal-yards. It was as dark as a pocket, and the</w:t>
      </w:r>
      <w:r w:rsidR="00481AC0">
        <w:t xml:space="preserve"> </w:t>
      </w:r>
      <w:r>
        <w:t>vessel pitching at her anchors. I went up to the fore, and my friend</w:t>
      </w:r>
      <w:r w:rsidR="00481AC0">
        <w:t xml:space="preserve"> </w:t>
      </w:r>
      <w:r>
        <w:t>S</w:t>
      </w:r>
      <w:r w:rsidR="0098049A" w:rsidRPr="0098049A">
        <w:t>—</w:t>
      </w:r>
      <w:r>
        <w:t>-, to the main, and we soon had them down "ship-shape and Bristol</w:t>
      </w:r>
      <w:r w:rsidR="00481AC0">
        <w:t xml:space="preserve"> </w:t>
      </w:r>
      <w:r>
        <w:t>fashion;" for, as we had now got used to our duty aloft, everything</w:t>
      </w:r>
      <w:r w:rsidR="00481AC0">
        <w:t xml:space="preserve"> </w:t>
      </w:r>
      <w:r>
        <w:t>above the cross-trees was left to us, who were the youngest of the</w:t>
      </w:r>
      <w:r w:rsidR="00481AC0">
        <w:t xml:space="preserve"> </w:t>
      </w:r>
      <w:r>
        <w:t>crew, except one boy.</w:t>
      </w:r>
    </w:p>
    <w:p w:rsidR="00824914" w:rsidRDefault="00824914" w:rsidP="0098049A">
      <w:pPr>
        <w:pStyle w:val="Heading1"/>
        <w:sectPr w:rsidR="00824914" w:rsidSect="002A6C13">
          <w:headerReference w:type="default" r:id="rId23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XV</w:t>
      </w:r>
    </w:p>
    <w:p w:rsidR="00481AC0" w:rsidRDefault="0098049A" w:rsidP="0098049A">
      <w:pPr>
        <w:pStyle w:val="Heading2"/>
      </w:pPr>
      <w:r>
        <w:t>A FLOGGING—</w:t>
      </w:r>
      <w:r w:rsidR="00BA1369">
        <w:t>A NIGHT ON SHORE</w:t>
      </w:r>
      <w:r w:rsidRPr="0098049A">
        <w:rPr>
          <w:b w:val="0"/>
        </w:rPr>
        <w:t>—</w:t>
      </w:r>
      <w:r w:rsidR="00BA1369">
        <w:t>THE STATE OF THINGS ON BOARD</w:t>
      </w:r>
      <w:r>
        <w:t>—</w:t>
      </w:r>
      <w:r w:rsidR="00BA1369">
        <w:t>SAN</w:t>
      </w:r>
      <w:r>
        <w:t xml:space="preserve"> </w:t>
      </w:r>
      <w:r w:rsidR="00BA1369">
        <w:t>DIEGO</w:t>
      </w:r>
    </w:p>
    <w:p w:rsidR="00481AC0" w:rsidRDefault="00BA1369">
      <w:r>
        <w:t>For several days the captain seemed very much out of humor. Nothing</w:t>
      </w:r>
      <w:r w:rsidR="00481AC0">
        <w:t xml:space="preserve"> </w:t>
      </w:r>
      <w:r>
        <w:t>went right, or fast enough for him. He quarrelled with the cook, and</w:t>
      </w:r>
      <w:r w:rsidR="00481AC0">
        <w:t xml:space="preserve"> </w:t>
      </w:r>
      <w:r>
        <w:t>threatened to flog him for throwing wood on deck; and had a dispute</w:t>
      </w:r>
      <w:r w:rsidR="00481AC0">
        <w:t xml:space="preserve"> </w:t>
      </w:r>
      <w:r>
        <w:t>with the mate about reeving a Spanish burton; the mate saying that</w:t>
      </w:r>
      <w:r w:rsidR="00481AC0">
        <w:t xml:space="preserve"> </w:t>
      </w:r>
      <w:r>
        <w:t>he was right, and had been taught how to do it by a man who was a</w:t>
      </w:r>
      <w:r w:rsidR="00481AC0">
        <w:t xml:space="preserve"> </w:t>
      </w:r>
      <w:r>
        <w:t>sailor! This, the captain took in dudgeon, and they were at sword's</w:t>
      </w:r>
      <w:r w:rsidR="00481AC0">
        <w:t xml:space="preserve"> </w:t>
      </w:r>
      <w:r>
        <w:t>points at once. But his displeasure was chiefly turned against a</w:t>
      </w:r>
      <w:r w:rsidR="00481AC0">
        <w:t xml:space="preserve"> </w:t>
      </w:r>
      <w:r>
        <w:t>large, heavy-moulded fellow from the Middle States, who was called</w:t>
      </w:r>
      <w:r w:rsidR="00481AC0">
        <w:t xml:space="preserve"> </w:t>
      </w:r>
      <w:r>
        <w:t>Sam. This man hesitated in his speech, and was rather slow in his</w:t>
      </w:r>
      <w:r w:rsidR="00481AC0">
        <w:t xml:space="preserve"> </w:t>
      </w:r>
      <w:r>
        <w:t>motions, but was a pretty good sailor, and always seemed to do his</w:t>
      </w:r>
      <w:r w:rsidR="00481AC0">
        <w:t xml:space="preserve"> </w:t>
      </w:r>
      <w:r>
        <w:t>best; but the captain took a dislike to him, thought he was surly, and</w:t>
      </w:r>
      <w:r w:rsidR="00481AC0">
        <w:t xml:space="preserve"> </w:t>
      </w:r>
      <w:r>
        <w:t>lazy; and "if you once give a dog a bad name"- as the sailor-phrase</w:t>
      </w:r>
      <w:r w:rsidR="00481AC0">
        <w:t xml:space="preserve"> </w:t>
      </w:r>
      <w:r>
        <w:t>is- "he may as well jump overboard." The captain found fault with</w:t>
      </w:r>
      <w:r w:rsidR="00481AC0">
        <w:t xml:space="preserve"> </w:t>
      </w:r>
      <w:r>
        <w:t>everything this man did, and hazed him for dropping a marline-spike</w:t>
      </w:r>
      <w:r w:rsidR="00481AC0">
        <w:t xml:space="preserve"> </w:t>
      </w:r>
      <w:r>
        <w:t>from the main-yard, where he was at work. This, of course, was an</w:t>
      </w:r>
      <w:r w:rsidR="00481AC0">
        <w:t xml:space="preserve"> </w:t>
      </w:r>
      <w:r>
        <w:t>accident, but it was set down against him. The captain was on board</w:t>
      </w:r>
      <w:r w:rsidR="00481AC0">
        <w:t xml:space="preserve"> </w:t>
      </w:r>
      <w:r>
        <w:t>all day Friday, and everything went on hard and disagreeably. "The</w:t>
      </w:r>
      <w:r w:rsidR="00481AC0">
        <w:t xml:space="preserve"> </w:t>
      </w:r>
      <w:r>
        <w:t>more you drive a man, the less he will do," was as true with us as</w:t>
      </w:r>
      <w:r w:rsidR="00481AC0">
        <w:t xml:space="preserve"> </w:t>
      </w:r>
      <w:r>
        <w:t>with any other people. We worked late Friday night, and were turned-to</w:t>
      </w:r>
      <w:r w:rsidR="00481AC0">
        <w:t xml:space="preserve"> </w:t>
      </w:r>
      <w:r>
        <w:t>early Saturday morning. About ten o'clock the captain ordered our</w:t>
      </w:r>
      <w:r w:rsidR="00481AC0">
        <w:t xml:space="preserve"> </w:t>
      </w:r>
      <w:r>
        <w:t>new officer, Russell, who by this time had become thoroughly</w:t>
      </w:r>
      <w:r w:rsidR="00481AC0">
        <w:t xml:space="preserve"> </w:t>
      </w:r>
      <w:r>
        <w:t>disliked by all the crew, to get the gig ready to take him ashore.</w:t>
      </w:r>
      <w:r w:rsidR="00481AC0">
        <w:t xml:space="preserve"> </w:t>
      </w:r>
      <w:r>
        <w:t>John, the Swede, was sitting in the boat alongside, and Russell and</w:t>
      </w:r>
      <w:r w:rsidR="00481AC0">
        <w:t xml:space="preserve"> </w:t>
      </w:r>
      <w:r>
        <w:t>myself were standing by the main hatchway, waiting for the captain,</w:t>
      </w:r>
      <w:r w:rsidR="00481AC0">
        <w:t xml:space="preserve"> </w:t>
      </w:r>
      <w:r>
        <w:t>who was down in the hold, where the crew were at work, when we heard</w:t>
      </w:r>
      <w:r w:rsidR="00481AC0">
        <w:t xml:space="preserve"> </w:t>
      </w:r>
      <w:r>
        <w:t>his voice raised in violent dispute with somebody, whether it was with</w:t>
      </w:r>
      <w:r w:rsidR="00481AC0">
        <w:t xml:space="preserve"> </w:t>
      </w:r>
      <w:r>
        <w:t>the mate, or one of the crew, I could not tell; and then came blows</w:t>
      </w:r>
      <w:r w:rsidR="00481AC0">
        <w:t xml:space="preserve"> </w:t>
      </w:r>
      <w:r>
        <w:t xml:space="preserve">and scuffling. I ran to the side and beckoned to </w:t>
      </w:r>
      <w:r>
        <w:lastRenderedPageBreak/>
        <w:t>John, who came up,</w:t>
      </w:r>
      <w:r w:rsidR="00481AC0">
        <w:t xml:space="preserve"> </w:t>
      </w:r>
      <w:r>
        <w:t>and we leaned down the hatchway; and though we could see no one, yet</w:t>
      </w:r>
      <w:r w:rsidR="00481AC0">
        <w:t xml:space="preserve"> </w:t>
      </w:r>
      <w:r>
        <w:t>we knew that the captain had the advantage, for his voice was loud and</w:t>
      </w:r>
      <w:r w:rsidR="00481AC0">
        <w:t xml:space="preserve"> </w:t>
      </w:r>
      <w:r>
        <w:t>clear</w:t>
      </w:r>
      <w:r w:rsidR="0098049A" w:rsidRPr="0098049A">
        <w:t>—</w:t>
      </w:r>
    </w:p>
    <w:p w:rsidR="00481AC0" w:rsidRDefault="00BA1369">
      <w:r>
        <w:t>"You see your condition! You see your condition! Will you ever</w:t>
      </w:r>
      <w:r w:rsidR="00481AC0">
        <w:t xml:space="preserve"> </w:t>
      </w:r>
      <w:r>
        <w:t>give me any more of your jaw?" No answer; and then came wrestling</w:t>
      </w:r>
      <w:r w:rsidR="00481AC0">
        <w:t xml:space="preserve"> </w:t>
      </w:r>
      <w:r>
        <w:t>and heaving, as though the man was trying to turn him. "You may as</w:t>
      </w:r>
      <w:r w:rsidR="00481AC0">
        <w:t xml:space="preserve"> </w:t>
      </w:r>
      <w:r>
        <w:t>well keep still, for I have got you," said the captain. Then came</w:t>
      </w:r>
      <w:r w:rsidR="00481AC0">
        <w:t xml:space="preserve"> </w:t>
      </w:r>
      <w:r>
        <w:t>the question, "Will you ever give me any more of your jaw?"</w:t>
      </w:r>
    </w:p>
    <w:p w:rsidR="00481AC0" w:rsidRDefault="00BA1369">
      <w:r>
        <w:t>"I never gave you any, sir," said Sam; for it was his voice that</w:t>
      </w:r>
      <w:r w:rsidR="00481AC0">
        <w:t xml:space="preserve"> </w:t>
      </w:r>
      <w:r>
        <w:t>we heard, though low and half choked.</w:t>
      </w:r>
    </w:p>
    <w:p w:rsidR="00481AC0" w:rsidRDefault="00BA1369">
      <w:r>
        <w:t>"That's not what I ask you. Will you ever be impudent to me again?"</w:t>
      </w:r>
    </w:p>
    <w:p w:rsidR="00481AC0" w:rsidRDefault="00BA1369">
      <w:r>
        <w:t>"I never have been, sir," said Sam.</w:t>
      </w:r>
    </w:p>
    <w:p w:rsidR="00481AC0" w:rsidRDefault="00BA1369">
      <w:r>
        <w:t>"Answer my question, or I'll make a spread eagle of you! I'll flog</w:t>
      </w:r>
      <w:r w:rsidR="00481AC0">
        <w:t xml:space="preserve"> </w:t>
      </w:r>
      <w:r>
        <w:t>you, by G</w:t>
      </w:r>
      <w:r w:rsidR="0098049A" w:rsidRPr="0098049A">
        <w:t>—</w:t>
      </w:r>
      <w:r>
        <w:t>d."</w:t>
      </w:r>
    </w:p>
    <w:p w:rsidR="00481AC0" w:rsidRDefault="00BA1369">
      <w:r>
        <w:t>"I'm no negro slave," said Sam.</w:t>
      </w:r>
    </w:p>
    <w:p w:rsidR="00481AC0" w:rsidRDefault="00BA1369">
      <w:r>
        <w:t>"Then I'll make you one," said the captain; and he came to the</w:t>
      </w:r>
      <w:r w:rsidR="00481AC0">
        <w:t xml:space="preserve"> </w:t>
      </w:r>
      <w:r>
        <w:t>hatchway, and sprang on deck, threw off his coat, and rolling up his</w:t>
      </w:r>
      <w:r w:rsidR="00481AC0">
        <w:t xml:space="preserve"> </w:t>
      </w:r>
      <w:r>
        <w:t>sleeves, called out to the mate- "Seize that man up, Mr. A</w:t>
      </w:r>
      <w:r w:rsidR="0098049A" w:rsidRPr="0098049A">
        <w:t>—</w:t>
      </w:r>
      <w:r>
        <w:t>-! Seize</w:t>
      </w:r>
      <w:r w:rsidR="00481AC0">
        <w:t xml:space="preserve"> </w:t>
      </w:r>
      <w:r>
        <w:t>him up! Make a spread eagle of him! I'll teach you all who is master</w:t>
      </w:r>
      <w:r w:rsidR="00481AC0">
        <w:t xml:space="preserve"> </w:t>
      </w:r>
      <w:r>
        <w:t>aboard!"</w:t>
      </w:r>
    </w:p>
    <w:p w:rsidR="00481AC0" w:rsidRDefault="00BA1369">
      <w:r>
        <w:t>The crew and officers followed the captain up the hatchway, and</w:t>
      </w:r>
      <w:r w:rsidR="00481AC0">
        <w:t xml:space="preserve"> </w:t>
      </w:r>
      <w:r>
        <w:t>after repeated orders the mate laid hold of Sam, who made no</w:t>
      </w:r>
      <w:r w:rsidR="00481AC0">
        <w:t xml:space="preserve"> </w:t>
      </w:r>
      <w:r>
        <w:t>resistance, and carried him to the gangway.</w:t>
      </w:r>
    </w:p>
    <w:p w:rsidR="00481AC0" w:rsidRDefault="00BA1369">
      <w:r>
        <w:lastRenderedPageBreak/>
        <w:t>"What are you going to flog that man for, sir?" said John, the</w:t>
      </w:r>
      <w:r w:rsidR="00481AC0">
        <w:t xml:space="preserve"> </w:t>
      </w:r>
      <w:r>
        <w:t>Swede, to the captain.</w:t>
      </w:r>
    </w:p>
    <w:p w:rsidR="00481AC0" w:rsidRDefault="00BA1369">
      <w:r>
        <w:t>Upon hearing this, the captain turned upon him, but knowing him to</w:t>
      </w:r>
      <w:r w:rsidR="00481AC0">
        <w:t xml:space="preserve"> </w:t>
      </w:r>
      <w:r>
        <w:t>be quick and resolute, he ordered the steward to bring the irons,</w:t>
      </w:r>
      <w:r w:rsidR="00481AC0">
        <w:t xml:space="preserve"> </w:t>
      </w:r>
      <w:r>
        <w:t>and calling upon Russell to help him, went up to John.</w:t>
      </w:r>
    </w:p>
    <w:p w:rsidR="00481AC0" w:rsidRDefault="00BA1369">
      <w:r>
        <w:t>"Let me alone," said John. "I'm willing to be put in irons. You need</w:t>
      </w:r>
      <w:r w:rsidR="00481AC0">
        <w:t xml:space="preserve"> </w:t>
      </w:r>
      <w:r>
        <w:t>not use any force;" and putting out his hands, the captain slipped the</w:t>
      </w:r>
      <w:r w:rsidR="00481AC0">
        <w:t xml:space="preserve"> </w:t>
      </w:r>
      <w:r>
        <w:t>irons on, and sent him aft to the quarter-deck. Sam by this time was</w:t>
      </w:r>
      <w:r w:rsidR="00481AC0">
        <w:t xml:space="preserve"> </w:t>
      </w:r>
      <w:r>
        <w:t>seized up, as it is called, that is, placed against the shrouds,</w:t>
      </w:r>
      <w:r w:rsidR="00481AC0">
        <w:t xml:space="preserve"> </w:t>
      </w:r>
      <w:r>
        <w:t>with his wrists made fast to the shrouds, his jacket off, and his back</w:t>
      </w:r>
      <w:r w:rsidR="00481AC0">
        <w:t xml:space="preserve"> </w:t>
      </w:r>
      <w:r>
        <w:t>exposed. The captain stood on the break of the deck, a few feet from</w:t>
      </w:r>
      <w:r w:rsidR="00481AC0">
        <w:t xml:space="preserve"> </w:t>
      </w:r>
      <w:r>
        <w:t>him, and a little raised, so as to have a good swing at him, and</w:t>
      </w:r>
      <w:r w:rsidR="00481AC0">
        <w:t xml:space="preserve"> </w:t>
      </w:r>
      <w:r>
        <w:t>held in his hand the bight of a thick, strong rope. The officers stood</w:t>
      </w:r>
      <w:r w:rsidR="00481AC0">
        <w:t xml:space="preserve"> </w:t>
      </w:r>
      <w:r>
        <w:t>round, and the crew grouped together in the waist. All these</w:t>
      </w:r>
      <w:r w:rsidR="00481AC0">
        <w:t xml:space="preserve"> </w:t>
      </w:r>
      <w:r>
        <w:t>preparations made me feel sick and almost faint, angry and excited as</w:t>
      </w:r>
      <w:r w:rsidR="00481AC0">
        <w:t xml:space="preserve"> </w:t>
      </w:r>
      <w:r>
        <w:t>I was. A man- a human being, made in God's likeness- fastened up and</w:t>
      </w:r>
      <w:r w:rsidR="00481AC0">
        <w:t xml:space="preserve"> </w:t>
      </w:r>
      <w:r>
        <w:t>flogged like a beast! A man, too, whom I had lived with and eaten with</w:t>
      </w:r>
      <w:r w:rsidR="00481AC0">
        <w:t xml:space="preserve"> </w:t>
      </w:r>
      <w:r>
        <w:t>for months, and knew almost as well as a brother. The first and almost</w:t>
      </w:r>
      <w:r w:rsidR="00481AC0">
        <w:t xml:space="preserve"> </w:t>
      </w:r>
      <w:r>
        <w:t>uncontrollable impulse was resistance. But what was to be done? The</w:t>
      </w:r>
      <w:r w:rsidR="00481AC0">
        <w:t xml:space="preserve"> </w:t>
      </w:r>
      <w:r>
        <w:t>time for it had gone by. The two best men were fast, and there were</w:t>
      </w:r>
      <w:r w:rsidR="00481AC0">
        <w:t xml:space="preserve"> </w:t>
      </w:r>
      <w:r>
        <w:t>only two beside myself, and a small boy of ten or twelve years of age.</w:t>
      </w:r>
      <w:r w:rsidR="00481AC0">
        <w:t xml:space="preserve"> </w:t>
      </w:r>
      <w:r>
        <w:t>And then there were (beside the captain) three officers, steward,</w:t>
      </w:r>
      <w:r w:rsidR="00481AC0">
        <w:t xml:space="preserve"> </w:t>
      </w:r>
      <w:r>
        <w:t>agent and clerk. But beside the numbers, what is there for sailors</w:t>
      </w:r>
      <w:r w:rsidR="00481AC0">
        <w:t xml:space="preserve"> </w:t>
      </w:r>
      <w:r>
        <w:t>to do? If they resist, it is mutiny; and if they succeed, and take the</w:t>
      </w:r>
      <w:r w:rsidR="00481AC0">
        <w:t xml:space="preserve"> </w:t>
      </w:r>
      <w:r>
        <w:t>vessel, it is piracy. If they ever yield again, their punishment</w:t>
      </w:r>
      <w:r w:rsidR="00481AC0">
        <w:t xml:space="preserve"> </w:t>
      </w:r>
      <w:r>
        <w:t>must come; and if they do not yield, they are pirates for life. If a</w:t>
      </w:r>
      <w:r w:rsidR="00481AC0">
        <w:t xml:space="preserve"> </w:t>
      </w:r>
      <w:r>
        <w:t>sailor resist his commander, he resists the law, and piracy or</w:t>
      </w:r>
      <w:r w:rsidR="00481AC0">
        <w:t xml:space="preserve"> </w:t>
      </w:r>
      <w:r>
        <w:t>submission are his only alternatives. Bad as it was, it must be borne.</w:t>
      </w:r>
      <w:r w:rsidR="00481AC0">
        <w:t xml:space="preserve"> </w:t>
      </w:r>
      <w:r>
        <w:t>It is what a sailor ships for. Swinging the rope over his head, and</w:t>
      </w:r>
      <w:r w:rsidR="00481AC0">
        <w:t xml:space="preserve"> </w:t>
      </w:r>
      <w:r>
        <w:t>bending his body so as to give it full force, the captain brought it</w:t>
      </w:r>
      <w:r w:rsidR="00481AC0">
        <w:t xml:space="preserve"> </w:t>
      </w:r>
      <w:r>
        <w:t>down upon the poor fellow's back. Once, twice;- six times. "Will you</w:t>
      </w:r>
      <w:r w:rsidR="00481AC0">
        <w:t xml:space="preserve"> </w:t>
      </w:r>
      <w:r>
        <w:t>ever give me any more of your jaw?" The man writhed with pain, but</w:t>
      </w:r>
      <w:r w:rsidR="00481AC0">
        <w:t xml:space="preserve"> </w:t>
      </w:r>
      <w:r>
        <w:t>said not a word. Three times more. This was too much, and he</w:t>
      </w:r>
      <w:r w:rsidR="00481AC0">
        <w:t xml:space="preserve"> </w:t>
      </w:r>
      <w:r>
        <w:t xml:space="preserve">muttered </w:t>
      </w:r>
      <w:r>
        <w:lastRenderedPageBreak/>
        <w:t>something which I could not hear; this brought as many more</w:t>
      </w:r>
      <w:r w:rsidR="00481AC0">
        <w:t xml:space="preserve"> </w:t>
      </w:r>
      <w:r>
        <w:t>as the man could stand; when the captain ordered him to be cut down,</w:t>
      </w:r>
      <w:r w:rsidR="00481AC0">
        <w:t xml:space="preserve"> </w:t>
      </w:r>
      <w:r>
        <w:t>and to go forward.</w:t>
      </w:r>
    </w:p>
    <w:p w:rsidR="00481AC0" w:rsidRDefault="00BA1369">
      <w:r>
        <w:t>"Now for you," said the captain, making up to John and taking his</w:t>
      </w:r>
      <w:r w:rsidR="00481AC0">
        <w:t xml:space="preserve"> </w:t>
      </w:r>
      <w:r>
        <w:t>irons off. As soon as he was loose, he ran forward to the</w:t>
      </w:r>
      <w:r w:rsidR="00481AC0">
        <w:t xml:space="preserve"> </w:t>
      </w:r>
      <w:r>
        <w:t>forecastle. "Bring that man aft," shouted the captain. The second</w:t>
      </w:r>
      <w:r w:rsidR="00481AC0">
        <w:t xml:space="preserve"> </w:t>
      </w:r>
      <w:r>
        <w:t>mate, who had been a shipmate of John's, stood still in the waist, and</w:t>
      </w:r>
      <w:r w:rsidR="00481AC0">
        <w:t xml:space="preserve"> </w:t>
      </w:r>
      <w:r>
        <w:t>the mate walked slowly forward; but our third officer, anxious to show</w:t>
      </w:r>
      <w:r w:rsidR="00481AC0">
        <w:t xml:space="preserve"> </w:t>
      </w:r>
      <w:r>
        <w:t>his zeal, sprang forward over the windlass, and laid hold of John; but</w:t>
      </w:r>
      <w:r w:rsidR="00481AC0">
        <w:t xml:space="preserve"> </w:t>
      </w:r>
      <w:r>
        <w:t>he soon threw him from him. At this moment I would have given worlds</w:t>
      </w:r>
      <w:r w:rsidR="00481AC0">
        <w:t xml:space="preserve"> </w:t>
      </w:r>
      <w:r>
        <w:t>for the power to help the poor fellow; but it was all in vain. The</w:t>
      </w:r>
      <w:r w:rsidR="00481AC0">
        <w:t xml:space="preserve"> </w:t>
      </w:r>
      <w:r>
        <w:t>captain stood on the quarter-deck, bare-headed, his eyes flashing with</w:t>
      </w:r>
      <w:r w:rsidR="00481AC0">
        <w:t xml:space="preserve"> </w:t>
      </w:r>
      <w:r>
        <w:t>rage, and his face as red as blood, swinging the rope, and calling out</w:t>
      </w:r>
      <w:r w:rsidR="00481AC0">
        <w:t xml:space="preserve"> </w:t>
      </w:r>
      <w:r>
        <w:t>to his officers, "Drag him aft!- Lay hold of him! I'll sweeten him!"</w:t>
      </w:r>
      <w:r w:rsidR="00481AC0">
        <w:t xml:space="preserve"> </w:t>
      </w:r>
      <w:r>
        <w:t>etc., etc. The mate now went forward and told John quietly to go</w:t>
      </w:r>
      <w:r w:rsidR="00481AC0">
        <w:t xml:space="preserve"> </w:t>
      </w:r>
      <w:r>
        <w:t>aft; and he, seeing resistance in vain, threw the blackguard third</w:t>
      </w:r>
      <w:r w:rsidR="00481AC0">
        <w:t xml:space="preserve"> </w:t>
      </w:r>
      <w:r>
        <w:t>mate from him; said he would go aft of himself; that they should not</w:t>
      </w:r>
      <w:r w:rsidR="00481AC0">
        <w:t xml:space="preserve"> </w:t>
      </w:r>
      <w:r>
        <w:t>drag him; and went up to the gangway and held out his hands; but as</w:t>
      </w:r>
      <w:r w:rsidR="00481AC0">
        <w:t xml:space="preserve"> </w:t>
      </w:r>
      <w:r>
        <w:t>soon as the captain began to make him fast, the indignity was too</w:t>
      </w:r>
      <w:r w:rsidR="00481AC0">
        <w:t xml:space="preserve"> </w:t>
      </w:r>
      <w:r>
        <w:t>much, and he began to resist; but the mate and Russell holding him, he</w:t>
      </w:r>
      <w:r w:rsidR="00481AC0">
        <w:t xml:space="preserve"> </w:t>
      </w:r>
      <w:r>
        <w:t>was soon seized up. When he was made fast, he turned to the captain,</w:t>
      </w:r>
      <w:r w:rsidR="00481AC0">
        <w:t xml:space="preserve"> </w:t>
      </w:r>
      <w:r>
        <w:t>who stood turning up his sleeves and getting ready for the blow, and</w:t>
      </w:r>
      <w:r w:rsidR="00481AC0">
        <w:t xml:space="preserve"> </w:t>
      </w:r>
      <w:r>
        <w:t>asked him what he was to be flogged for. "Have I ever refused my duty,</w:t>
      </w:r>
      <w:r w:rsidR="00481AC0">
        <w:t xml:space="preserve"> </w:t>
      </w:r>
      <w:r>
        <w:t>sir? Have you ever known me to hang back, or to be insolent, or not to</w:t>
      </w:r>
      <w:r w:rsidR="00481AC0">
        <w:t xml:space="preserve"> </w:t>
      </w:r>
      <w:r>
        <w:t>know my work?"</w:t>
      </w:r>
    </w:p>
    <w:p w:rsidR="00481AC0" w:rsidRDefault="00BA1369">
      <w:r>
        <w:t>"No," said the captain, "it is not that I flog you for; I flog you</w:t>
      </w:r>
      <w:r w:rsidR="00481AC0">
        <w:t xml:space="preserve"> </w:t>
      </w:r>
      <w:r>
        <w:t>for your interference- for asking questions."</w:t>
      </w:r>
    </w:p>
    <w:p w:rsidR="00481AC0" w:rsidRDefault="00BA1369">
      <w:r>
        <w:t>"Can't a man ask a question here without being flogged?"</w:t>
      </w:r>
    </w:p>
    <w:p w:rsidR="00481AC0" w:rsidRDefault="00BA1369">
      <w:r>
        <w:lastRenderedPageBreak/>
        <w:t>"No," shouted the captain; "nobody shall open his mouth aboard</w:t>
      </w:r>
      <w:r w:rsidR="00481AC0">
        <w:t xml:space="preserve"> </w:t>
      </w:r>
      <w:r>
        <w:t>this vessel, but myself;" and began laying the blows upon his back,</w:t>
      </w:r>
      <w:r w:rsidR="00481AC0">
        <w:t xml:space="preserve"> </w:t>
      </w:r>
      <w:r>
        <w:t>swinging half round between each blow, to give it full effect. As he</w:t>
      </w:r>
      <w:r w:rsidR="00481AC0">
        <w:t xml:space="preserve"> </w:t>
      </w:r>
      <w:r>
        <w:t>went on, his passion increased, and he danced about the deck,</w:t>
      </w:r>
      <w:r w:rsidR="00481AC0">
        <w:t xml:space="preserve"> </w:t>
      </w:r>
      <w:r>
        <w:t>calling out as he swung the rope;- "If you want to know what I flog</w:t>
      </w:r>
      <w:r w:rsidR="00481AC0">
        <w:t xml:space="preserve"> </w:t>
      </w:r>
      <w:r>
        <w:t>you for, I'll tell you. It's because I like to do it!- because I like</w:t>
      </w:r>
      <w:r w:rsidR="00481AC0">
        <w:t xml:space="preserve"> </w:t>
      </w:r>
      <w:r>
        <w:t>to do it!- It suits me! That's what I do it for!"</w:t>
      </w:r>
    </w:p>
    <w:p w:rsidR="00481AC0" w:rsidRDefault="00BA1369">
      <w:r>
        <w:t>The man writhed under the pain, until he could endure it no</w:t>
      </w:r>
      <w:r w:rsidR="00481AC0">
        <w:t xml:space="preserve"> </w:t>
      </w:r>
      <w:r>
        <w:t>longer, when he called out, with an exclamation more common among</w:t>
      </w:r>
      <w:r w:rsidR="00481AC0">
        <w:t xml:space="preserve"> </w:t>
      </w:r>
      <w:r>
        <w:t>foreigners than with us-"Oh, Jesus Christ! Oh, Jesus Christ!"</w:t>
      </w:r>
    </w:p>
    <w:p w:rsidR="00481AC0" w:rsidRDefault="00BA1369">
      <w:r>
        <w:t>"Don't call on Jesus Christ," shouted the captain; "he can't help</w:t>
      </w:r>
      <w:r w:rsidR="00481AC0">
        <w:t xml:space="preserve"> </w:t>
      </w:r>
      <w:r>
        <w:t>you. Call on Captain T</w:t>
      </w:r>
      <w:r w:rsidR="0098049A" w:rsidRPr="0098049A">
        <w:t>—</w:t>
      </w:r>
      <w:r>
        <w:t>-, he's the man! He can help you! Jesus Christ</w:t>
      </w:r>
      <w:r w:rsidR="00481AC0">
        <w:t xml:space="preserve"> </w:t>
      </w:r>
      <w:r>
        <w:t>can't help you now!"</w:t>
      </w:r>
    </w:p>
    <w:p w:rsidR="00481AC0" w:rsidRDefault="00BA1369">
      <w:r>
        <w:t>At these words, which I never shall forget, my blood ran cold. I</w:t>
      </w:r>
      <w:r w:rsidR="00481AC0">
        <w:t xml:space="preserve"> </w:t>
      </w:r>
      <w:r>
        <w:t>could look on no longer. Disgusted, sick, and horror-struck, I</w:t>
      </w:r>
      <w:r w:rsidR="00481AC0">
        <w:t xml:space="preserve"> </w:t>
      </w:r>
      <w:r>
        <w:t>turned away and leaned over the rail, and looked down into the</w:t>
      </w:r>
      <w:r w:rsidR="00481AC0">
        <w:t xml:space="preserve"> </w:t>
      </w:r>
      <w:r>
        <w:t>water. A few rapid thoughts of my own situation, and of the prospect</w:t>
      </w:r>
      <w:r w:rsidR="00481AC0">
        <w:t xml:space="preserve"> </w:t>
      </w:r>
      <w:r>
        <w:t>of future revenge, crossed my mind; but the falling of the blows and</w:t>
      </w:r>
      <w:r w:rsidR="00481AC0">
        <w:t xml:space="preserve"> </w:t>
      </w:r>
      <w:r>
        <w:t>the cries of the man called me back at once. At length they ceased,</w:t>
      </w:r>
      <w:r w:rsidR="00481AC0">
        <w:t xml:space="preserve"> </w:t>
      </w:r>
      <w:r>
        <w:t>and turning round, I found that the mate, at a signal from the captain</w:t>
      </w:r>
      <w:r w:rsidR="00481AC0">
        <w:t xml:space="preserve"> </w:t>
      </w:r>
      <w:r>
        <w:t>had cut him down. Almost doubled up with pain, the man walked slowly</w:t>
      </w:r>
      <w:r w:rsidR="00481AC0">
        <w:t xml:space="preserve"> </w:t>
      </w:r>
      <w:r>
        <w:t>forward, and went down into the forecastle. Every one else stood still</w:t>
      </w:r>
      <w:r w:rsidR="00481AC0">
        <w:t xml:space="preserve"> </w:t>
      </w:r>
      <w:r>
        <w:t>at his post, while the captain, swelling with rage and with the</w:t>
      </w:r>
      <w:r w:rsidR="00481AC0">
        <w:t xml:space="preserve"> </w:t>
      </w:r>
      <w:r>
        <w:t>importance of his achievement, walked the quarter-deck, and at each</w:t>
      </w:r>
      <w:r w:rsidR="00481AC0">
        <w:t xml:space="preserve"> </w:t>
      </w:r>
      <w:r>
        <w:t>turn, as he came forward, calling out to us,- "You see your</w:t>
      </w:r>
      <w:r w:rsidR="00481AC0">
        <w:t xml:space="preserve"> </w:t>
      </w:r>
      <w:r>
        <w:t>condition! You see where I've got you all, and you know what to</w:t>
      </w:r>
      <w:r w:rsidR="00481AC0">
        <w:t xml:space="preserve"> </w:t>
      </w:r>
      <w:r>
        <w:t>expect!"- "You've been mistaken in me- you didn't know what I was!</w:t>
      </w:r>
      <w:r w:rsidR="00481AC0">
        <w:t xml:space="preserve"> </w:t>
      </w:r>
      <w:r>
        <w:t>Now you know what I am!"- "I'll make you toe the mark, every soul of</w:t>
      </w:r>
      <w:r w:rsidR="00481AC0">
        <w:t xml:space="preserve"> </w:t>
      </w:r>
      <w:r>
        <w:t>you, or I'll flog you all, fore and aft, from the boy, up!"- "You've</w:t>
      </w:r>
      <w:r w:rsidR="00481AC0">
        <w:t xml:space="preserve"> </w:t>
      </w:r>
      <w:r>
        <w:t>got a driver over you! Yes, a slave-driver- a negro-driver! I'll see</w:t>
      </w:r>
      <w:r w:rsidR="00481AC0">
        <w:t xml:space="preserve"> </w:t>
      </w:r>
      <w:r>
        <w:t xml:space="preserve">who'll tell me </w:t>
      </w:r>
      <w:r>
        <w:lastRenderedPageBreak/>
        <w:t>he isn't a negro slave!" With this and the like matter,</w:t>
      </w:r>
      <w:r w:rsidR="00481AC0">
        <w:t xml:space="preserve"> </w:t>
      </w:r>
      <w:r>
        <w:t>equally calculated to quiet us, and to allay any apprehensions of</w:t>
      </w:r>
      <w:r w:rsidR="00481AC0">
        <w:t xml:space="preserve"> </w:t>
      </w:r>
      <w:r>
        <w:t>future trouble, he entertained us for about ten minutes, when he</w:t>
      </w:r>
      <w:r w:rsidR="00481AC0">
        <w:t xml:space="preserve"> </w:t>
      </w:r>
      <w:r>
        <w:t>went below. Soon after, John came aft, with his bare back covered with</w:t>
      </w:r>
      <w:r w:rsidR="00481AC0">
        <w:t xml:space="preserve"> </w:t>
      </w:r>
      <w:r>
        <w:t>stripes and wales in every direction, and dreadfully swollen, and</w:t>
      </w:r>
      <w:r w:rsidR="00481AC0">
        <w:t xml:space="preserve"> </w:t>
      </w:r>
      <w:r>
        <w:t>asked the steward to ask the captain to let him have some salve, or</w:t>
      </w:r>
      <w:r w:rsidR="00481AC0">
        <w:t xml:space="preserve"> </w:t>
      </w:r>
      <w:r>
        <w:t>balsam, to put upon it. "No," said the captain, who heard him from</w:t>
      </w:r>
      <w:r w:rsidR="00481AC0">
        <w:t xml:space="preserve"> </w:t>
      </w:r>
      <w:r>
        <w:t>below; "tell him to put his shirt on; that's the best thing for him;</w:t>
      </w:r>
      <w:r w:rsidR="00481AC0">
        <w:t xml:space="preserve"> </w:t>
      </w:r>
      <w:r>
        <w:t>and pull me ashore in the boat. Nobody is going to lay-up on board</w:t>
      </w:r>
      <w:r w:rsidR="00481AC0">
        <w:t xml:space="preserve"> </w:t>
      </w:r>
      <w:r>
        <w:t>this vessel." He then called to Mr. Russell to take those men and</w:t>
      </w:r>
      <w:r w:rsidR="00481AC0">
        <w:t xml:space="preserve"> </w:t>
      </w:r>
      <w:r>
        <w:t>two others in the boat, and pull him ashore. I went for one. The two</w:t>
      </w:r>
      <w:r w:rsidR="00481AC0">
        <w:t xml:space="preserve"> </w:t>
      </w:r>
      <w:r>
        <w:t>men could hardly bend their backs, and the captain called to them to</w:t>
      </w:r>
      <w:r w:rsidR="00481AC0">
        <w:t xml:space="preserve"> </w:t>
      </w:r>
      <w:r>
        <w:t>"give way," "give way " but finding they did their best, he let them</w:t>
      </w:r>
      <w:r w:rsidR="00481AC0">
        <w:t xml:space="preserve"> </w:t>
      </w:r>
      <w:r>
        <w:t>alone. The agent was in the stern sheets, but during the whole</w:t>
      </w:r>
      <w:r w:rsidR="00481AC0">
        <w:t xml:space="preserve"> </w:t>
      </w:r>
      <w:r>
        <w:t>pull- a league or more- not a word was spoken. We landed; the captain,</w:t>
      </w:r>
      <w:r w:rsidR="00481AC0">
        <w:t xml:space="preserve"> </w:t>
      </w:r>
      <w:r>
        <w:t>agent, and officer went up to the house, and left us with the boat. I,</w:t>
      </w:r>
      <w:r w:rsidR="00481AC0">
        <w:t xml:space="preserve"> </w:t>
      </w:r>
      <w:r>
        <w:t>and the man with me, staid near the boat, while John and Sam walked</w:t>
      </w:r>
      <w:r w:rsidR="00481AC0">
        <w:t xml:space="preserve"> </w:t>
      </w:r>
      <w:r>
        <w:t>slowly away, and sat down on the rocks. They talked some time</w:t>
      </w:r>
      <w:r w:rsidR="00481AC0">
        <w:t xml:space="preserve"> </w:t>
      </w:r>
      <w:r>
        <w:t>together, but at length separated, each sitting alone. I had some</w:t>
      </w:r>
      <w:r w:rsidR="00481AC0">
        <w:t xml:space="preserve"> </w:t>
      </w:r>
      <w:r>
        <w:t>fears of John. He was a foreigner, and violently tempered, and under</w:t>
      </w:r>
      <w:r w:rsidR="00481AC0">
        <w:t xml:space="preserve"> </w:t>
      </w:r>
      <w:r>
        <w:t>suffering; and he had his knife with him, and the captain was to</w:t>
      </w:r>
      <w:r w:rsidR="00481AC0">
        <w:t xml:space="preserve"> </w:t>
      </w:r>
      <w:r>
        <w:t>come down alone to the boat. But nothing happened; and we went quietly</w:t>
      </w:r>
      <w:r w:rsidR="00481AC0">
        <w:t xml:space="preserve"> </w:t>
      </w:r>
      <w:r>
        <w:t>on board. The captain was probably armed, and if either of them had</w:t>
      </w:r>
      <w:r w:rsidR="00481AC0">
        <w:t xml:space="preserve"> </w:t>
      </w:r>
      <w:r>
        <w:t>lifted a hand against him, they would have had nothing before them but</w:t>
      </w:r>
      <w:r w:rsidR="00481AC0">
        <w:t xml:space="preserve"> </w:t>
      </w:r>
      <w:r>
        <w:t>flight, and starvation in the woods of California, or capture by the</w:t>
      </w:r>
      <w:r w:rsidR="00481AC0">
        <w:t xml:space="preserve"> </w:t>
      </w:r>
      <w:r>
        <w:t>soldiers and Indian blood-hounds, whom the offer of twenty dollars</w:t>
      </w:r>
      <w:r w:rsidR="00481AC0">
        <w:t xml:space="preserve"> </w:t>
      </w:r>
      <w:r>
        <w:t>would have set upon them.</w:t>
      </w:r>
    </w:p>
    <w:p w:rsidR="00481AC0" w:rsidRDefault="00BA1369">
      <w:r>
        <w:t>After the day's work was done, we went down into the forecastle, and</w:t>
      </w:r>
      <w:r w:rsidR="00481AC0">
        <w:t xml:space="preserve"> </w:t>
      </w:r>
      <w:r>
        <w:t>ate our plain supper; but not a word was spoken. It was Saturday</w:t>
      </w:r>
      <w:r w:rsidR="00481AC0">
        <w:t xml:space="preserve"> </w:t>
      </w:r>
      <w:r>
        <w:t>night; but there was no song- no "sweethearts and wives." A gloom was</w:t>
      </w:r>
      <w:r w:rsidR="00481AC0">
        <w:t xml:space="preserve"> </w:t>
      </w:r>
      <w:r>
        <w:t>over everything. The two men lay in their berths, groaning with</w:t>
      </w:r>
      <w:r w:rsidR="00481AC0">
        <w:t xml:space="preserve"> </w:t>
      </w:r>
      <w:r>
        <w:t>pain, and we all turned in, but for myself, not to sleep. A sound</w:t>
      </w:r>
      <w:r w:rsidR="00481AC0">
        <w:t xml:space="preserve"> </w:t>
      </w:r>
      <w:r>
        <w:t>coming now and then from the berths of the two men showed that they</w:t>
      </w:r>
      <w:r w:rsidR="00481AC0">
        <w:t xml:space="preserve"> </w:t>
      </w:r>
      <w:r>
        <w:t>were awake, as awake they must have been, for they could hardly lie in</w:t>
      </w:r>
      <w:r w:rsidR="00481AC0">
        <w:t xml:space="preserve"> </w:t>
      </w:r>
      <w:r>
        <w:lastRenderedPageBreak/>
        <w:t>one posture a moment; the dim, swinging lamp of the forecastle shed</w:t>
      </w:r>
      <w:r w:rsidR="00481AC0">
        <w:t xml:space="preserve"> </w:t>
      </w:r>
      <w:r>
        <w:t>its light over the dark hole in which we lived; and many and various</w:t>
      </w:r>
      <w:r w:rsidR="00481AC0">
        <w:t xml:space="preserve"> </w:t>
      </w:r>
      <w:r>
        <w:t>reflections and purposes coursed through my mind. I thought of our</w:t>
      </w:r>
      <w:r w:rsidR="00481AC0">
        <w:t xml:space="preserve"> </w:t>
      </w:r>
      <w:r>
        <w:t>situation, living under a tyranny; of the character of the country</w:t>
      </w:r>
      <w:r w:rsidR="00481AC0">
        <w:t xml:space="preserve"> </w:t>
      </w:r>
      <w:r>
        <w:t>we were in; of the length of the voyage, and of the uncertainty</w:t>
      </w:r>
      <w:r w:rsidR="00481AC0">
        <w:t xml:space="preserve"> </w:t>
      </w:r>
      <w:r>
        <w:t>attending our return to America; and then, if we should return, of the</w:t>
      </w:r>
      <w:r w:rsidR="00481AC0">
        <w:t xml:space="preserve"> </w:t>
      </w:r>
      <w:r>
        <w:t>prospect of obtaining justice and satisfaction for these poor men; and</w:t>
      </w:r>
      <w:r w:rsidR="00481AC0">
        <w:t xml:space="preserve"> </w:t>
      </w:r>
      <w:r>
        <w:t>vowed that if God should ever give me the means, I would do</w:t>
      </w:r>
      <w:r w:rsidR="00481AC0">
        <w:t xml:space="preserve"> </w:t>
      </w:r>
      <w:r>
        <w:t>something to redress the grievances and relieve the sufferings of that</w:t>
      </w:r>
      <w:r w:rsidR="00481AC0">
        <w:t xml:space="preserve"> </w:t>
      </w:r>
      <w:r>
        <w:t>poor class of beings, of whom I then was one.</w:t>
      </w:r>
    </w:p>
    <w:p w:rsidR="00481AC0" w:rsidRDefault="00BA1369">
      <w:r>
        <w:t>The next day was Sunday. We worked as usual, washing decks, until</w:t>
      </w:r>
      <w:r w:rsidR="00481AC0">
        <w:t xml:space="preserve"> </w:t>
      </w:r>
      <w:r>
        <w:t>breakfast-time. After breakfast, we pulled the captain etc., ashore,</w:t>
      </w:r>
      <w:r w:rsidR="00481AC0">
        <w:t xml:space="preserve"> </w:t>
      </w:r>
      <w:r>
        <w:t>and finding some hides there which had been brought down the night</w:t>
      </w:r>
      <w:r w:rsidR="00481AC0">
        <w:t xml:space="preserve"> </w:t>
      </w:r>
      <w:r>
        <w:t>before, he ordered me to stay ashore and watch them, saying that the</w:t>
      </w:r>
      <w:r w:rsidR="00481AC0">
        <w:t xml:space="preserve"> </w:t>
      </w:r>
      <w:r>
        <w:t>boat would come again before night. They left me, and I spent a</w:t>
      </w:r>
      <w:r w:rsidR="00481AC0">
        <w:t xml:space="preserve"> </w:t>
      </w:r>
      <w:r>
        <w:t>quiet day on the hill, eating dinner with the three men at the</w:t>
      </w:r>
      <w:r w:rsidR="00481AC0">
        <w:t xml:space="preserve"> </w:t>
      </w:r>
      <w:r>
        <w:t>little house. Unfortunately, they had no books, and after talking with</w:t>
      </w:r>
      <w:r w:rsidR="00481AC0">
        <w:t xml:space="preserve"> </w:t>
      </w:r>
      <w:r>
        <w:t>them and walking about, I began to grow tired of doing nothing. The</w:t>
      </w:r>
      <w:r w:rsidR="00481AC0">
        <w:t xml:space="preserve"> </w:t>
      </w:r>
      <w:r>
        <w:t>little brig, the home of so much hardship and suffering, lay in the</w:t>
      </w:r>
      <w:r w:rsidR="00481AC0">
        <w:t xml:space="preserve"> </w:t>
      </w:r>
      <w:r>
        <w:t>offing, almost as far as one could see; and the only other thing which</w:t>
      </w:r>
      <w:r w:rsidR="00481AC0">
        <w:t xml:space="preserve"> </w:t>
      </w:r>
      <w:r>
        <w:t>broke the surface of the great bay was a small, desolate-looking</w:t>
      </w:r>
      <w:r w:rsidR="00481AC0">
        <w:t xml:space="preserve"> </w:t>
      </w:r>
      <w:r>
        <w:t>island, steep and conical, of a clayey soil, and without the sign of</w:t>
      </w:r>
      <w:r w:rsidR="00481AC0">
        <w:t xml:space="preserve"> </w:t>
      </w:r>
      <w:r>
        <w:t>vegetable life upon it; yet which had a peculiar and melancholy</w:t>
      </w:r>
      <w:r w:rsidR="00481AC0">
        <w:t xml:space="preserve"> </w:t>
      </w:r>
      <w:r>
        <w:t>interest to me, for on the top of it were buried the remains of an</w:t>
      </w:r>
      <w:r w:rsidR="00481AC0">
        <w:t xml:space="preserve"> </w:t>
      </w:r>
      <w:r>
        <w:t>Englishman, the commander of a small merchant brig, who died while</w:t>
      </w:r>
      <w:r w:rsidR="00481AC0">
        <w:t xml:space="preserve"> </w:t>
      </w:r>
      <w:r>
        <w:t>lying in this port. It was always a solemn and interesting spot to me.</w:t>
      </w:r>
      <w:r w:rsidR="00481AC0">
        <w:t xml:space="preserve"> </w:t>
      </w:r>
      <w:r>
        <w:t>There it stood, desolate, and in the midst of desolation; and there</w:t>
      </w:r>
      <w:r w:rsidR="00481AC0">
        <w:t xml:space="preserve"> </w:t>
      </w:r>
      <w:r>
        <w:t>were the remains of one who died and was buried alone and</w:t>
      </w:r>
      <w:r w:rsidR="00481AC0">
        <w:t xml:space="preserve"> </w:t>
      </w:r>
      <w:r>
        <w:t>friendless. Had it been a common burying-place, it would have been</w:t>
      </w:r>
      <w:r w:rsidR="00481AC0">
        <w:t xml:space="preserve"> </w:t>
      </w:r>
      <w:r>
        <w:t>nothing. The single body corresponded well with the solitary character</w:t>
      </w:r>
      <w:r w:rsidR="00481AC0">
        <w:t xml:space="preserve"> </w:t>
      </w:r>
      <w:r>
        <w:t>of everything around. It was the only thing in California from which I</w:t>
      </w:r>
      <w:r w:rsidR="00481AC0">
        <w:t xml:space="preserve"> </w:t>
      </w:r>
      <w:r>
        <w:t>could ever extract anything like poetry. Then, too, the man died far</w:t>
      </w:r>
      <w:r w:rsidR="00481AC0">
        <w:t xml:space="preserve"> </w:t>
      </w:r>
      <w:r>
        <w:t>from home; without a friend near him; by poison, it was suspected, and</w:t>
      </w:r>
      <w:r w:rsidR="00481AC0">
        <w:t xml:space="preserve"> </w:t>
      </w:r>
      <w:r>
        <w:t xml:space="preserve">no one to inquire into it; and </w:t>
      </w:r>
      <w:r>
        <w:lastRenderedPageBreak/>
        <w:t>without proper funeral rites; the mate,</w:t>
      </w:r>
      <w:r w:rsidR="00481AC0">
        <w:t xml:space="preserve"> </w:t>
      </w:r>
      <w:r>
        <w:t>(as I was told,) glad to have him out of the way, hurrying him up</w:t>
      </w:r>
      <w:r w:rsidR="00481AC0">
        <w:t xml:space="preserve"> </w:t>
      </w:r>
      <w:r>
        <w:t>the hill and into the ground, without a word or a prayer.</w:t>
      </w:r>
    </w:p>
    <w:p w:rsidR="00481AC0" w:rsidRDefault="00BA1369">
      <w:r>
        <w:t>I looked anxiously for a boat, during the latter part of the</w:t>
      </w:r>
      <w:r w:rsidR="00481AC0">
        <w:t xml:space="preserve"> </w:t>
      </w:r>
      <w:r>
        <w:t>afternoon, but none came; until toward sundown, when I saw a speck</w:t>
      </w:r>
      <w:r w:rsidR="00481AC0">
        <w:t xml:space="preserve"> </w:t>
      </w:r>
      <w:r>
        <w:t>on the water, and as it drew near, I found it was the gig, with the</w:t>
      </w:r>
      <w:r w:rsidR="00481AC0">
        <w:t xml:space="preserve"> </w:t>
      </w:r>
      <w:r>
        <w:t>captain. The hides, then, were not to go off. The captain came up</w:t>
      </w:r>
      <w:r w:rsidR="00481AC0">
        <w:t xml:space="preserve"> </w:t>
      </w:r>
      <w:r>
        <w:t>the hill, with a man, bringing my monkey jacket and a blanket. He</w:t>
      </w:r>
      <w:r w:rsidR="00481AC0">
        <w:t xml:space="preserve"> </w:t>
      </w:r>
      <w:r>
        <w:t>looked pretty black, but inquired whether I had enough to eat; told me</w:t>
      </w:r>
      <w:r w:rsidR="00481AC0">
        <w:t xml:space="preserve"> </w:t>
      </w:r>
      <w:r>
        <w:t>to make a house out of the hides, and keep myself warm, as I should</w:t>
      </w:r>
      <w:r w:rsidR="00481AC0">
        <w:t xml:space="preserve"> </w:t>
      </w:r>
      <w:r>
        <w:t>have to sleep there among them, and to keep good watch over them. I</w:t>
      </w:r>
      <w:r w:rsidR="00481AC0">
        <w:t xml:space="preserve"> </w:t>
      </w:r>
      <w:r>
        <w:t>got a moment to speak to the man who brought my jacket.</w:t>
      </w:r>
    </w:p>
    <w:p w:rsidR="00481AC0" w:rsidRDefault="00BA1369">
      <w:r>
        <w:t>"How do things go aboard?" said I.</w:t>
      </w:r>
    </w:p>
    <w:p w:rsidR="00481AC0" w:rsidRDefault="00BA1369">
      <w:r>
        <w:t>"Bad enough," said he; "hard work and not a kind word spoken."</w:t>
      </w:r>
    </w:p>
    <w:p w:rsidR="00481AC0" w:rsidRDefault="00BA1369">
      <w:r>
        <w:t>"What," said I, "have you been at work all day?"</w:t>
      </w:r>
    </w:p>
    <w:p w:rsidR="00481AC0" w:rsidRDefault="00BA1369">
      <w:r>
        <w:t>"Yes! no more Sunday for us. Everything has been moved in the</w:t>
      </w:r>
      <w:r w:rsidR="00481AC0">
        <w:t xml:space="preserve"> </w:t>
      </w:r>
      <w:r>
        <w:t>hold, from stem to stern, and from the waterways to the keelson."</w:t>
      </w:r>
    </w:p>
    <w:p w:rsidR="00481AC0" w:rsidRDefault="00BA1369">
      <w:r>
        <w:t>I went up to the house to supper. We had frijoles, (the perpetual</w:t>
      </w:r>
      <w:r w:rsidR="00481AC0">
        <w:t xml:space="preserve"> </w:t>
      </w:r>
      <w:r>
        <w:t>food of the Californians, but which, when well cooked, are the best</w:t>
      </w:r>
      <w:r w:rsidR="00481AC0">
        <w:t xml:space="preserve"> </w:t>
      </w:r>
      <w:r>
        <w:t>bean in the world,) coffee made of burnt wheat, and hard bread.</w:t>
      </w:r>
      <w:r w:rsidR="00481AC0">
        <w:t xml:space="preserve"> </w:t>
      </w:r>
      <w:r>
        <w:t>After our meal, the three men sat down by the light of a tallow</w:t>
      </w:r>
      <w:r w:rsidR="00481AC0">
        <w:t xml:space="preserve"> </w:t>
      </w:r>
      <w:r>
        <w:t>candle, with a pack of greasy Spanish cards, to the favorite game of</w:t>
      </w:r>
      <w:r w:rsidR="00481AC0">
        <w:t xml:space="preserve"> </w:t>
      </w:r>
      <w:r>
        <w:t>"treinta uno," a sort of Spanish "everlasting." I left them and went</w:t>
      </w:r>
      <w:r w:rsidR="00481AC0">
        <w:t xml:space="preserve"> </w:t>
      </w:r>
      <w:r>
        <w:t>out to take up my bivouack among the hides. It was now dark; the</w:t>
      </w:r>
      <w:r w:rsidR="00481AC0">
        <w:t xml:space="preserve"> </w:t>
      </w:r>
      <w:r>
        <w:t>vessel was hidden from sight, and except the three men in the house,</w:t>
      </w:r>
      <w:r w:rsidR="00481AC0">
        <w:t xml:space="preserve"> </w:t>
      </w:r>
      <w:r>
        <w:t xml:space="preserve">there was not a living soul within a </w:t>
      </w:r>
      <w:r>
        <w:lastRenderedPageBreak/>
        <w:t>league. The coati (a wild</w:t>
      </w:r>
      <w:r w:rsidR="00481AC0">
        <w:t xml:space="preserve"> </w:t>
      </w:r>
      <w:r>
        <w:t>animal of a nature and appearance between that of the fox and the</w:t>
      </w:r>
      <w:r w:rsidR="00481AC0">
        <w:t xml:space="preserve"> </w:t>
      </w:r>
      <w:r>
        <w:t>wolf) set up their sharp, quick bark, and two owls, at the end of</w:t>
      </w:r>
      <w:r w:rsidR="00481AC0">
        <w:t xml:space="preserve"> </w:t>
      </w:r>
      <w:r>
        <w:t>two distant points running out into the bay, on different sides of the</w:t>
      </w:r>
      <w:r w:rsidR="00481AC0">
        <w:t xml:space="preserve"> </w:t>
      </w:r>
      <w:r>
        <w:t>hills where I lay, kept up their alternate, dismal notes. I had</w:t>
      </w:r>
      <w:r w:rsidR="00481AC0">
        <w:t xml:space="preserve"> </w:t>
      </w:r>
      <w:r>
        <w:t>heard the sound before at night, but did not know what it was, until</w:t>
      </w:r>
      <w:r w:rsidR="00481AC0">
        <w:t xml:space="preserve"> </w:t>
      </w:r>
      <w:r>
        <w:t>one of the men, who came down to look at my quarters, told me it was</w:t>
      </w:r>
      <w:r w:rsidR="00481AC0">
        <w:t xml:space="preserve"> </w:t>
      </w:r>
      <w:r>
        <w:t>the owl. Mellowed by the distance, and heard alone, at night, I</w:t>
      </w:r>
      <w:r w:rsidR="00481AC0">
        <w:t xml:space="preserve"> </w:t>
      </w:r>
      <w:r>
        <w:t>thought it was the most melancholy, boding sound I had ever heard.</w:t>
      </w:r>
      <w:r w:rsidR="00481AC0">
        <w:t xml:space="preserve"> </w:t>
      </w:r>
      <w:r>
        <w:t>Through nearly all the night they kept it up, answering one another</w:t>
      </w:r>
      <w:r w:rsidR="00481AC0">
        <w:t xml:space="preserve"> </w:t>
      </w:r>
      <w:r>
        <w:t>slowly, at regular intervals. This was relieved by the noisy coati,</w:t>
      </w:r>
      <w:r w:rsidR="00481AC0">
        <w:t xml:space="preserve"> </w:t>
      </w:r>
      <w:r>
        <w:t>some of which came quite near to my quarters, and were not very</w:t>
      </w:r>
      <w:r w:rsidR="00481AC0">
        <w:t xml:space="preserve"> </w:t>
      </w:r>
      <w:r>
        <w:t>pleasant neighbors. The next morning, before sunrise, the long-boat</w:t>
      </w:r>
      <w:r w:rsidR="00481AC0">
        <w:t xml:space="preserve"> </w:t>
      </w:r>
      <w:r>
        <w:t>came ashore, and the hides were taken off.</w:t>
      </w:r>
    </w:p>
    <w:p w:rsidR="00481AC0" w:rsidRDefault="00BA1369">
      <w:r>
        <w:t>We lay at San Pedro about a week, engaged in taking off hides and in</w:t>
      </w:r>
      <w:r w:rsidR="00481AC0">
        <w:t xml:space="preserve"> </w:t>
      </w:r>
      <w:r>
        <w:t>other labors, which had now become our regular duties. I spent one</w:t>
      </w:r>
      <w:r w:rsidR="00481AC0">
        <w:t xml:space="preserve"> </w:t>
      </w:r>
      <w:r>
        <w:t>more day on the hill, watching a quantity of hides and goods, and this</w:t>
      </w:r>
      <w:r w:rsidR="00481AC0">
        <w:t xml:space="preserve"> </w:t>
      </w:r>
      <w:r>
        <w:t>time succeeded in finding a part of a volume of Scott's Pirate, in a</w:t>
      </w:r>
      <w:r w:rsidR="00481AC0">
        <w:t xml:space="preserve"> </w:t>
      </w:r>
      <w:r>
        <w:t>corner of the house; but it failed me at a most interesting moment,</w:t>
      </w:r>
      <w:r w:rsidR="00481AC0">
        <w:t xml:space="preserve"> </w:t>
      </w:r>
      <w:r>
        <w:t>and I betook myself to my acquaintances on shore, and from them</w:t>
      </w:r>
      <w:r w:rsidR="00481AC0">
        <w:t xml:space="preserve"> </w:t>
      </w:r>
      <w:r>
        <w:t>learned a good deal about the customs of the country, the harbors,</w:t>
      </w:r>
      <w:r w:rsidR="00481AC0">
        <w:t xml:space="preserve"> </w:t>
      </w:r>
      <w:r>
        <w:t>etc. This, they told me, was a worse harbor than Santa Barbara, for</w:t>
      </w:r>
      <w:r w:rsidR="00481AC0">
        <w:t xml:space="preserve"> </w:t>
      </w:r>
      <w:r>
        <w:t>south-easters; the bearing of the headland being a point and a half</w:t>
      </w:r>
      <w:r w:rsidR="00481AC0">
        <w:t xml:space="preserve"> </w:t>
      </w:r>
      <w:r>
        <w:t>more to windward, and it being so shallow that the sea broke often</w:t>
      </w:r>
      <w:r w:rsidR="00481AC0">
        <w:t xml:space="preserve"> </w:t>
      </w:r>
      <w:r>
        <w:t>as far out as where we lay at anchor. The gale from which we slipped</w:t>
      </w:r>
      <w:r w:rsidR="00481AC0">
        <w:t xml:space="preserve"> </w:t>
      </w:r>
      <w:r>
        <w:t>at Santa Barbara, had been so bad a one here, that the whole bay,</w:t>
      </w:r>
      <w:r w:rsidR="00481AC0">
        <w:t xml:space="preserve"> </w:t>
      </w:r>
      <w:r>
        <w:t>for a league out, was filled with the foam of the breakers, and seas</w:t>
      </w:r>
      <w:r w:rsidR="00481AC0">
        <w:t xml:space="preserve"> </w:t>
      </w:r>
      <w:r>
        <w:t>actually broke over the Dead Man's island. The Lagoda was lying there,</w:t>
      </w:r>
      <w:r w:rsidR="00481AC0">
        <w:t xml:space="preserve"> </w:t>
      </w:r>
      <w:r>
        <w:t>and slipped at the first alarm, and in such haste that she was</w:t>
      </w:r>
      <w:r w:rsidR="00481AC0">
        <w:t xml:space="preserve"> </w:t>
      </w:r>
      <w:r>
        <w:t>obliged to leave her launch behind her at anchor. The little boat rode</w:t>
      </w:r>
      <w:r w:rsidR="00481AC0">
        <w:t xml:space="preserve"> </w:t>
      </w:r>
      <w:r>
        <w:t>it out for several hours, pitching at her anchor, and standing with</w:t>
      </w:r>
      <w:r w:rsidR="00481AC0">
        <w:t xml:space="preserve"> </w:t>
      </w:r>
      <w:r>
        <w:t>her stern up almost perpendicularly. The men told me that they watched</w:t>
      </w:r>
      <w:r w:rsidR="00481AC0">
        <w:t xml:space="preserve"> </w:t>
      </w:r>
      <w:r>
        <w:t>her till towards night, when she snapped her cable and drove up over</w:t>
      </w:r>
      <w:r w:rsidR="00481AC0">
        <w:t xml:space="preserve"> </w:t>
      </w:r>
      <w:r>
        <w:t>the breakers, high and dry upon the beach.</w:t>
      </w:r>
    </w:p>
    <w:p w:rsidR="00481AC0" w:rsidRDefault="00BA1369">
      <w:r>
        <w:lastRenderedPageBreak/>
        <w:t>On board the Pilgrim, everything went on regularly, each one</w:t>
      </w:r>
      <w:r w:rsidR="00481AC0">
        <w:t xml:space="preserve"> </w:t>
      </w:r>
      <w:r>
        <w:t>trying to get along as smoothly as possible; but the comfort of the</w:t>
      </w:r>
      <w:r w:rsidR="00481AC0">
        <w:t xml:space="preserve"> </w:t>
      </w:r>
      <w:r>
        <w:t>voyage was evidently at an end. "That is a long lane which has no</w:t>
      </w:r>
      <w:r w:rsidR="00481AC0">
        <w:t xml:space="preserve"> </w:t>
      </w:r>
      <w:r>
        <w:t>turning"- "Every dog must have his day, and mine will come</w:t>
      </w:r>
      <w:r w:rsidR="00481AC0">
        <w:t xml:space="preserve"> </w:t>
      </w:r>
      <w:r>
        <w:t>by-and-by"- and the like proverbs, were occasionally quoted; but no</w:t>
      </w:r>
      <w:r w:rsidR="00481AC0">
        <w:t xml:space="preserve"> </w:t>
      </w:r>
      <w:r>
        <w:t>one spoke of any probable end to the voyage, or of Boston, or anything</w:t>
      </w:r>
      <w:r w:rsidR="00481AC0">
        <w:t xml:space="preserve"> </w:t>
      </w:r>
      <w:r>
        <w:t>of the kind; or if he did, it was only to draw out the perpetual,</w:t>
      </w:r>
      <w:r w:rsidR="00481AC0">
        <w:t xml:space="preserve"> </w:t>
      </w:r>
      <w:r>
        <w:t>surly reply from his shipmate- "Boston, is it? You may thank your</w:t>
      </w:r>
      <w:r w:rsidR="00481AC0">
        <w:t xml:space="preserve"> </w:t>
      </w:r>
      <w:r>
        <w:t>stars if you ever see that place. You had better have your back</w:t>
      </w:r>
      <w:r w:rsidR="00481AC0">
        <w:t xml:space="preserve"> </w:t>
      </w:r>
      <w:r>
        <w:t>sheathed, and your head coppered, and your feet shod, and make out</w:t>
      </w:r>
      <w:r w:rsidR="00481AC0">
        <w:t xml:space="preserve"> </w:t>
      </w:r>
      <w:r>
        <w:t>your log for California for life!" or else something of this kind-</w:t>
      </w:r>
      <w:r w:rsidR="00481AC0">
        <w:t xml:space="preserve"> </w:t>
      </w:r>
      <w:r>
        <w:t>"Before you get to Boston the hides will wear the hair off your head,</w:t>
      </w:r>
      <w:r w:rsidR="00481AC0">
        <w:t xml:space="preserve"> </w:t>
      </w:r>
      <w:r>
        <w:t>and you'll take up all your wages in clothes, and won't have enough</w:t>
      </w:r>
      <w:r w:rsidR="00481AC0">
        <w:t xml:space="preserve"> </w:t>
      </w:r>
      <w:r>
        <w:t>left to buy a wig with!"</w:t>
      </w:r>
    </w:p>
    <w:p w:rsidR="00481AC0" w:rsidRDefault="00BA1369">
      <w:r>
        <w:t>The flogging was seldom if ever alluded to by us, in the forecastle.</w:t>
      </w:r>
      <w:r w:rsidR="00481AC0">
        <w:t xml:space="preserve"> </w:t>
      </w:r>
      <w:r>
        <w:t>If any one was inclined to talk about it, the others, with a</w:t>
      </w:r>
      <w:r w:rsidR="00481AC0">
        <w:t xml:space="preserve"> </w:t>
      </w:r>
      <w:r>
        <w:t>delicacy which I hardly expected to find among them, always stopped</w:t>
      </w:r>
      <w:r w:rsidR="00481AC0">
        <w:t xml:space="preserve"> </w:t>
      </w:r>
      <w:r>
        <w:t>him, or turned the subject. But the behavior of the two men who were</w:t>
      </w:r>
      <w:r w:rsidR="00481AC0">
        <w:t xml:space="preserve"> </w:t>
      </w:r>
      <w:r>
        <w:t>flogged toward one another showed a delicacy and a sense of honor,</w:t>
      </w:r>
      <w:r w:rsidR="00481AC0">
        <w:t xml:space="preserve"> </w:t>
      </w:r>
      <w:r>
        <w:t>which would have been worthy of admiration in the highest walks of</w:t>
      </w:r>
      <w:r w:rsidR="00481AC0">
        <w:t xml:space="preserve"> </w:t>
      </w:r>
      <w:r>
        <w:t>life. Sam knew that the other had suffered solely on his account,</w:t>
      </w:r>
      <w:r w:rsidR="00481AC0">
        <w:t xml:space="preserve"> </w:t>
      </w:r>
      <w:r>
        <w:t>and in all his complaints, he said that if he alone had been</w:t>
      </w:r>
      <w:r w:rsidR="00481AC0">
        <w:t xml:space="preserve"> </w:t>
      </w:r>
      <w:r>
        <w:t>flogged, it would have been nothing; but that he never could see</w:t>
      </w:r>
      <w:r w:rsidR="00481AC0">
        <w:t xml:space="preserve"> </w:t>
      </w:r>
      <w:r>
        <w:t>that man without thinking what had been the means of bringing that</w:t>
      </w:r>
      <w:r w:rsidR="00481AC0">
        <w:t xml:space="preserve"> </w:t>
      </w:r>
      <w:r>
        <w:t>disgrace upon him; and John never, by word or deed, let anything</w:t>
      </w:r>
      <w:r w:rsidR="00481AC0">
        <w:t xml:space="preserve"> </w:t>
      </w:r>
      <w:r>
        <w:t>escape him to remind the other that it was by interfering to save</w:t>
      </w:r>
      <w:r w:rsidR="00481AC0">
        <w:t xml:space="preserve"> </w:t>
      </w:r>
      <w:r>
        <w:t>his shipmate, that he had suffered.</w:t>
      </w:r>
    </w:p>
    <w:p w:rsidR="00481AC0" w:rsidRDefault="00BA1369">
      <w:r>
        <w:t>Having got all our spare room filled with hides, we hove up our</w:t>
      </w:r>
      <w:r w:rsidR="00481AC0">
        <w:t xml:space="preserve"> </w:t>
      </w:r>
      <w:r>
        <w:t>anchor and made sail for San Diego. In no operation can the</w:t>
      </w:r>
      <w:r w:rsidR="00481AC0">
        <w:t xml:space="preserve"> </w:t>
      </w:r>
      <w:r>
        <w:t>disposition of a crew be discovered better than in getting under</w:t>
      </w:r>
      <w:r w:rsidR="00481AC0">
        <w:t xml:space="preserve"> </w:t>
      </w:r>
      <w:r>
        <w:t>weigh. Where things are "done with a will," every one is like a cat</w:t>
      </w:r>
      <w:r w:rsidR="00481AC0">
        <w:t xml:space="preserve"> </w:t>
      </w:r>
      <w:r>
        <w:t>aloft: sails are loosed in an instant; each one lays out his</w:t>
      </w:r>
      <w:r w:rsidR="00481AC0">
        <w:t xml:space="preserve"> </w:t>
      </w:r>
      <w:r>
        <w:t>strength on his handspike, and the windlass goes briskly round with</w:t>
      </w:r>
      <w:r w:rsidR="00481AC0">
        <w:t xml:space="preserve"> </w:t>
      </w:r>
      <w:r>
        <w:t xml:space="preserve">the loud cry of "Yo heave ho! Heave and pawl! </w:t>
      </w:r>
      <w:r>
        <w:lastRenderedPageBreak/>
        <w:t>Heave hearty ho!" But</w:t>
      </w:r>
      <w:r w:rsidR="00481AC0">
        <w:t xml:space="preserve"> </w:t>
      </w:r>
      <w:r>
        <w:t>with us, at this time, it was all dragging work. No one went aloft</w:t>
      </w:r>
      <w:r w:rsidR="00481AC0">
        <w:t xml:space="preserve"> </w:t>
      </w:r>
      <w:r>
        <w:t>beyond his ordinary gait, and the chain came slowly in over the</w:t>
      </w:r>
      <w:r w:rsidR="00481AC0">
        <w:t xml:space="preserve"> </w:t>
      </w:r>
      <w:r>
        <w:t>windlass. The mate, between the knight-heads, exhausted all his</w:t>
      </w:r>
      <w:r w:rsidR="00481AC0">
        <w:t xml:space="preserve"> </w:t>
      </w:r>
      <w:r>
        <w:t>official rhetoric, in calls of "Heave with a will!"- "Heave hearty,</w:t>
      </w:r>
      <w:r w:rsidR="00481AC0">
        <w:t xml:space="preserve"> </w:t>
      </w:r>
      <w:r>
        <w:t>men!- heave hearty!"- "Heave and raise the dead!"- "Heave, and away!"</w:t>
      </w:r>
      <w:r w:rsidR="00481AC0">
        <w:t xml:space="preserve"> </w:t>
      </w:r>
      <w:r>
        <w:t>etc., etc.; but it would not do. Nobody broke his back or his</w:t>
      </w:r>
      <w:r w:rsidR="00481AC0">
        <w:t xml:space="preserve"> </w:t>
      </w:r>
      <w:r>
        <w:t>handspike by his efforts. And when the cat-tackle-fall was strung</w:t>
      </w:r>
      <w:r w:rsidR="00481AC0">
        <w:t xml:space="preserve"> </w:t>
      </w:r>
      <w:r>
        <w:t>along, and all hands- cook, steward, and all- laid hold, to cat the</w:t>
      </w:r>
      <w:r w:rsidR="00481AC0">
        <w:t xml:space="preserve"> </w:t>
      </w:r>
      <w:r>
        <w:t>anchor, instead of the lively song of "Cheerily, men!" in which all</w:t>
      </w:r>
      <w:r w:rsidR="00481AC0">
        <w:t xml:space="preserve"> </w:t>
      </w:r>
      <w:r>
        <w:t>hands join in the chorus, we pulled a long, heavy, silent pull, and-</w:t>
      </w:r>
      <w:r w:rsidR="00481AC0">
        <w:t xml:space="preserve"> </w:t>
      </w:r>
      <w:r>
        <w:t>as sailors say a song is as good as ten men- the anchor came to the</w:t>
      </w:r>
      <w:r w:rsidR="00481AC0">
        <w:t xml:space="preserve"> </w:t>
      </w:r>
      <w:r>
        <w:t>cat-head pretty slowly. "Give us 'Cheerily!'" said the mate; but there</w:t>
      </w:r>
      <w:r w:rsidR="00481AC0">
        <w:t xml:space="preserve"> </w:t>
      </w:r>
      <w:r>
        <w:t>was no "cheerily" for us, and we did without it. The captain walked</w:t>
      </w:r>
      <w:r w:rsidR="00481AC0">
        <w:t xml:space="preserve"> </w:t>
      </w:r>
      <w:r>
        <w:t>the quarterdeck, and said not a word. He must have seen the change,</w:t>
      </w:r>
      <w:r w:rsidR="00481AC0">
        <w:t xml:space="preserve"> </w:t>
      </w:r>
      <w:r>
        <w:t>but there was nothing which he could notice officially.</w:t>
      </w:r>
    </w:p>
    <w:p w:rsidR="00481AC0" w:rsidRDefault="00BA1369">
      <w:r>
        <w:t>We sailed leisurely down the coast before a light fair wind, keeping</w:t>
      </w:r>
      <w:r w:rsidR="00481AC0">
        <w:t xml:space="preserve"> </w:t>
      </w:r>
      <w:r>
        <w:t>the land well aboard, and saw two other missions, looking like</w:t>
      </w:r>
      <w:r w:rsidR="00481AC0">
        <w:t xml:space="preserve"> </w:t>
      </w:r>
      <w:r>
        <w:t>blocks of white plaster, shining in the distance; one of which,</w:t>
      </w:r>
      <w:r w:rsidR="00481AC0">
        <w:t xml:space="preserve"> </w:t>
      </w:r>
      <w:r>
        <w:t>situated on the top of a high hill, was San Juan Capestrano, under</w:t>
      </w:r>
      <w:r w:rsidR="00481AC0">
        <w:t xml:space="preserve"> </w:t>
      </w:r>
      <w:r>
        <w:t>which vessels sometimes come to anchor, in the summer season, and take</w:t>
      </w:r>
      <w:r w:rsidR="00481AC0">
        <w:t xml:space="preserve"> </w:t>
      </w:r>
      <w:r>
        <w:t>off hides. The most distant one was St. Louis Rey, which the third</w:t>
      </w:r>
      <w:r w:rsidR="00481AC0">
        <w:t xml:space="preserve"> </w:t>
      </w:r>
      <w:r>
        <w:t>mate said was only fifteen miles from San Diego. At sunset on the</w:t>
      </w:r>
      <w:r w:rsidR="00481AC0">
        <w:t xml:space="preserve"> </w:t>
      </w:r>
      <w:r>
        <w:t>second day, we had a large and well wooded headland directly before</w:t>
      </w:r>
      <w:r w:rsidR="00481AC0">
        <w:t xml:space="preserve"> </w:t>
      </w:r>
      <w:r>
        <w:t>us, behind which lay the little harbor of San Diego. We were</w:t>
      </w:r>
      <w:r w:rsidR="00481AC0">
        <w:t xml:space="preserve"> </w:t>
      </w:r>
      <w:r>
        <w:t>becalmed off this point all night, but the next morning, which was</w:t>
      </w:r>
      <w:r w:rsidR="00481AC0">
        <w:t xml:space="preserve"> </w:t>
      </w:r>
      <w:r>
        <w:t>Saturday, the 14th of March, having a good breeze, we stood round</w:t>
      </w:r>
      <w:r w:rsidR="00481AC0">
        <w:t xml:space="preserve"> </w:t>
      </w:r>
      <w:r>
        <w:t>the point, and hauling our the point, and hauling our wind, brought</w:t>
      </w:r>
      <w:r w:rsidR="00481AC0">
        <w:t xml:space="preserve"> </w:t>
      </w:r>
      <w:r>
        <w:t>the little harbor, which is rather the outlet of a small river,</w:t>
      </w:r>
      <w:r w:rsidR="00481AC0">
        <w:t xml:space="preserve"> </w:t>
      </w:r>
      <w:r>
        <w:t>right before us. Every one was anxious to get a view of the new place.</w:t>
      </w:r>
      <w:r w:rsidR="00481AC0">
        <w:t xml:space="preserve"> </w:t>
      </w:r>
      <w:r>
        <w:t>A chain of high hills, beginning at the point, (which was on our</w:t>
      </w:r>
      <w:r w:rsidR="00481AC0">
        <w:t xml:space="preserve"> </w:t>
      </w:r>
      <w:r>
        <w:t>larboard hand, coming in,) protected the harbor on the north and west,</w:t>
      </w:r>
      <w:r w:rsidR="00481AC0">
        <w:t xml:space="preserve"> </w:t>
      </w:r>
      <w:r>
        <w:t>and ran off into the interior as far as the eye could reach. On the</w:t>
      </w:r>
      <w:r w:rsidR="00481AC0">
        <w:t xml:space="preserve"> </w:t>
      </w:r>
      <w:r>
        <w:t>other sides, the land was low, and green, but without trees. The</w:t>
      </w:r>
      <w:r w:rsidR="00481AC0">
        <w:t xml:space="preserve"> </w:t>
      </w:r>
      <w:r>
        <w:t>entrance is so narrow as to admit but one vessel at a time, the</w:t>
      </w:r>
      <w:r w:rsidR="00481AC0">
        <w:t xml:space="preserve"> </w:t>
      </w:r>
      <w:r>
        <w:t xml:space="preserve">current swift, and the </w:t>
      </w:r>
      <w:r>
        <w:lastRenderedPageBreak/>
        <w:t>channel runs so near to a low stony that the</w:t>
      </w:r>
      <w:r w:rsidR="00481AC0">
        <w:t xml:space="preserve"> </w:t>
      </w:r>
      <w:r>
        <w:t>ship's sides appeared almost to touch it. There was no town in sight,</w:t>
      </w:r>
      <w:r w:rsidR="00481AC0">
        <w:t xml:space="preserve"> </w:t>
      </w:r>
      <w:r>
        <w:t>but on the smooth sand beach, abreast, and within a cable's length of</w:t>
      </w:r>
      <w:r w:rsidR="00481AC0">
        <w:t xml:space="preserve"> </w:t>
      </w:r>
      <w:r>
        <w:t>which three vessels lay moored, were four large houses, built of rough</w:t>
      </w:r>
      <w:r w:rsidR="00481AC0">
        <w:t xml:space="preserve"> </w:t>
      </w:r>
      <w:r>
        <w:t>boards, and looking like the great barns in which ice is stored on the</w:t>
      </w:r>
      <w:r w:rsidR="00481AC0">
        <w:t xml:space="preserve"> </w:t>
      </w:r>
      <w:r>
        <w:t>borders of the large ponds near Boston; with piles of hides standing</w:t>
      </w:r>
      <w:r w:rsidR="00481AC0">
        <w:t xml:space="preserve"> </w:t>
      </w:r>
      <w:r>
        <w:t>round them, and men in red shirts and large straw hats, walking in and</w:t>
      </w:r>
      <w:r w:rsidR="00481AC0">
        <w:t xml:space="preserve"> </w:t>
      </w:r>
      <w:r>
        <w:t>out of the doors. These were the hide-houses. Of the vessels: one, a</w:t>
      </w:r>
      <w:r w:rsidR="00481AC0">
        <w:t xml:space="preserve"> </w:t>
      </w:r>
      <w:r>
        <w:t>short, clumsy, little hermaphrodite brig, we recognized as our old</w:t>
      </w:r>
      <w:r w:rsidR="00481AC0">
        <w:t xml:space="preserve"> </w:t>
      </w:r>
      <w:r>
        <w:t>acquaintance, the Loriotte; another, with sharp bows and raking masts,</w:t>
      </w:r>
      <w:r w:rsidR="00481AC0">
        <w:t xml:space="preserve"> </w:t>
      </w:r>
      <w:r>
        <w:t>newly painted and tarred, and glittering in the morning sun, with the</w:t>
      </w:r>
      <w:r w:rsidR="00481AC0">
        <w:t xml:space="preserve"> </w:t>
      </w:r>
      <w:r>
        <w:t>blood-red banner and cross of St. George at her peak, was the handsome</w:t>
      </w:r>
      <w:r w:rsidR="00481AC0">
        <w:t xml:space="preserve"> </w:t>
      </w:r>
      <w:r>
        <w:t>Ayacucho. The third was a large ship, with top-gallant-masts housed,</w:t>
      </w:r>
      <w:r w:rsidR="00481AC0">
        <w:t xml:space="preserve"> </w:t>
      </w:r>
      <w:r>
        <w:t>and sails unbent, and looking as rusty and worn as two years'</w:t>
      </w:r>
      <w:r w:rsidR="00481AC0">
        <w:t xml:space="preserve"> </w:t>
      </w:r>
      <w:r>
        <w:t>"hide-droghing" could make her. This was the Lagoda. As we drew near,</w:t>
      </w:r>
      <w:r w:rsidR="00481AC0">
        <w:t xml:space="preserve"> </w:t>
      </w:r>
      <w:r>
        <w:t>carried rapidly along by the current, we overhauled our chain, and</w:t>
      </w:r>
      <w:r w:rsidR="00481AC0">
        <w:t xml:space="preserve"> </w:t>
      </w:r>
      <w:r>
        <w:t>dewed up the topsails. "Let go the anchor!" said the captain but</w:t>
      </w:r>
      <w:r w:rsidR="00481AC0">
        <w:t xml:space="preserve"> </w:t>
      </w:r>
      <w:r>
        <w:t>either there was not chain enough forward of the windlass, or the</w:t>
      </w:r>
      <w:r w:rsidR="00481AC0">
        <w:t xml:space="preserve"> </w:t>
      </w:r>
      <w:r>
        <w:t>anchor went down foul, or we had too much headway on, for it did not</w:t>
      </w:r>
      <w:r w:rsidR="00481AC0">
        <w:t xml:space="preserve"> </w:t>
      </w:r>
      <w:r>
        <w:t>bring us up. "Pay out chain!" shouted the captain; and we gave it to</w:t>
      </w:r>
      <w:r w:rsidR="00481AC0">
        <w:t xml:space="preserve"> </w:t>
      </w:r>
      <w:r>
        <w:t>her; but it would not do. Before the other anchor could be let go,</w:t>
      </w:r>
      <w:r w:rsidR="00481AC0">
        <w:t xml:space="preserve"> </w:t>
      </w:r>
      <w:r>
        <w:t>we drifted down, broadside on, and went smash into the Lagoda. Her</w:t>
      </w:r>
      <w:r w:rsidR="00481AC0">
        <w:t xml:space="preserve"> </w:t>
      </w:r>
      <w:r>
        <w:t>crew were at breakfast in the forecastle, and the cook, seeing us</w:t>
      </w:r>
      <w:r w:rsidR="00481AC0">
        <w:t xml:space="preserve"> </w:t>
      </w:r>
      <w:r>
        <w:t>coming, rushed out of his galley, and called up the officers and men.</w:t>
      </w:r>
    </w:p>
    <w:p w:rsidR="00481AC0" w:rsidRDefault="00BA1369">
      <w:r>
        <w:t>Fortunately no great harm was done. Her jib-boom ran between our</w:t>
      </w:r>
      <w:r w:rsidR="00481AC0">
        <w:t xml:space="preserve"> </w:t>
      </w:r>
      <w:r>
        <w:t>fore and main masts, carrying away some of our rigging, and breaking</w:t>
      </w:r>
      <w:r w:rsidR="00481AC0">
        <w:t xml:space="preserve"> </w:t>
      </w:r>
      <w:r>
        <w:t>down the rail. She lost her martingale. This brought us up, and as</w:t>
      </w:r>
      <w:r w:rsidR="00481AC0">
        <w:t xml:space="preserve"> </w:t>
      </w:r>
      <w:r>
        <w:t>they paid out chain, we swung clear of them, and let go the other</w:t>
      </w:r>
      <w:r w:rsidR="00481AC0">
        <w:t xml:space="preserve"> </w:t>
      </w:r>
      <w:r>
        <w:t>anchor; but this had as bad luck as the first, for, before any one</w:t>
      </w:r>
      <w:r w:rsidR="00481AC0">
        <w:t xml:space="preserve"> </w:t>
      </w:r>
      <w:r>
        <w:t>perceived it, we were drifting on to the Loriotte. The captain now</w:t>
      </w:r>
      <w:r w:rsidR="00481AC0">
        <w:t xml:space="preserve"> </w:t>
      </w:r>
      <w:r>
        <w:t>gave out his orders rapidly and fiercely, sheeting home the</w:t>
      </w:r>
      <w:r w:rsidR="00481AC0">
        <w:t xml:space="preserve"> </w:t>
      </w:r>
      <w:r>
        <w:t>topsails, and backing and filling the sails, in hope of starting or</w:t>
      </w:r>
      <w:r w:rsidR="00481AC0">
        <w:t xml:space="preserve"> </w:t>
      </w:r>
      <w:r>
        <w:t>clearing the anchors; but it was all in vain, and he sat down on the</w:t>
      </w:r>
      <w:r w:rsidR="00481AC0">
        <w:t xml:space="preserve"> </w:t>
      </w:r>
      <w:r>
        <w:t xml:space="preserve">rail, taking it very leisurely, and calling out to Captain </w:t>
      </w:r>
      <w:r>
        <w:lastRenderedPageBreak/>
        <w:t>Nye, that</w:t>
      </w:r>
      <w:r w:rsidR="00481AC0">
        <w:t xml:space="preserve"> </w:t>
      </w:r>
      <w:r>
        <w:t>he was coming to pay him a visit. We drifted fairly into the Loriotte,</w:t>
      </w:r>
      <w:r w:rsidR="00481AC0">
        <w:t xml:space="preserve"> </w:t>
      </w:r>
      <w:r>
        <w:t>her larboard bow into our starboard quarter, carrying away a part of</w:t>
      </w:r>
      <w:r w:rsidR="00481AC0">
        <w:t xml:space="preserve"> </w:t>
      </w:r>
      <w:r>
        <w:t>our starboard quarter railing, and breaking off her larboard</w:t>
      </w:r>
      <w:r w:rsidR="00481AC0">
        <w:t xml:space="preserve"> </w:t>
      </w:r>
      <w:r>
        <w:t>bumpkin, and one or two stanchions above the deck. We saw our handsome</w:t>
      </w:r>
      <w:r w:rsidR="00481AC0">
        <w:t xml:space="preserve"> </w:t>
      </w:r>
      <w:r>
        <w:t>sailor, Jackson, on the forecastle, with the Sandwich Islanders,</w:t>
      </w:r>
      <w:r w:rsidR="00481AC0">
        <w:t xml:space="preserve"> </w:t>
      </w:r>
      <w:r>
        <w:t>working away to get us clear. After paying out chain, we swung</w:t>
      </w:r>
      <w:r w:rsidR="00481AC0">
        <w:t xml:space="preserve"> </w:t>
      </w:r>
      <w:r>
        <w:t>clear, but our anchors were no doubt afoul of hers. We manned the</w:t>
      </w:r>
      <w:r w:rsidR="00481AC0">
        <w:t xml:space="preserve"> </w:t>
      </w:r>
      <w:r>
        <w:t>windlass, and hove, and hove away, but to no purpose. Sometimes we got</w:t>
      </w:r>
      <w:r w:rsidR="00481AC0">
        <w:t xml:space="preserve"> </w:t>
      </w:r>
      <w:r>
        <w:t>a little upon the cable, but a good surge would take it all back</w:t>
      </w:r>
      <w:r w:rsidR="00481AC0">
        <w:t xml:space="preserve"> </w:t>
      </w:r>
      <w:r>
        <w:t>again. We now began to drift down toward the Ayacucho, when her boat</w:t>
      </w:r>
      <w:r w:rsidR="00481AC0">
        <w:t xml:space="preserve"> </w:t>
      </w:r>
      <w:r>
        <w:t>put off and brought her commander, Captain Wilson, on board. He was</w:t>
      </w:r>
      <w:r w:rsidR="00481AC0">
        <w:t xml:space="preserve"> </w:t>
      </w:r>
      <w:r>
        <w:t>a short, active, well-built man, between fifty and sixty years of age;</w:t>
      </w:r>
      <w:r w:rsidR="00481AC0">
        <w:t xml:space="preserve"> </w:t>
      </w:r>
      <w:r>
        <w:t>and being nearly twenty years older than our captain, and a thorough</w:t>
      </w:r>
      <w:r w:rsidR="00481AC0">
        <w:t xml:space="preserve"> </w:t>
      </w:r>
      <w:r>
        <w:t>seaman, he did not hesitate to give his advice, and from giving</w:t>
      </w:r>
      <w:r w:rsidR="00481AC0">
        <w:t xml:space="preserve"> </w:t>
      </w:r>
      <w:r>
        <w:t>advice, he gradually came to taking the command; ordering us when to</w:t>
      </w:r>
      <w:r w:rsidR="00481AC0">
        <w:t xml:space="preserve"> </w:t>
      </w:r>
      <w:r>
        <w:t>heave and when to pawl, and backing and filling the topsails,</w:t>
      </w:r>
      <w:r w:rsidR="00481AC0">
        <w:t xml:space="preserve"> </w:t>
      </w:r>
      <w:r>
        <w:t>setting and taking in jib and trysail, whenever he thought best. Our</w:t>
      </w:r>
      <w:r w:rsidR="00481AC0">
        <w:t xml:space="preserve"> </w:t>
      </w:r>
      <w:r>
        <w:t>captain gave a few orders, but as Wilson generally countermanded them,</w:t>
      </w:r>
      <w:r w:rsidR="00481AC0">
        <w:t xml:space="preserve"> </w:t>
      </w:r>
      <w:r>
        <w:t>saying, in an easy, fatherly kind of way, "Oh no! Captain T</w:t>
      </w:r>
      <w:r w:rsidR="0098049A" w:rsidRPr="0098049A">
        <w:t>—</w:t>
      </w:r>
      <w:r>
        <w:t>-, you</w:t>
      </w:r>
      <w:r w:rsidR="00481AC0">
        <w:t xml:space="preserve"> </w:t>
      </w:r>
      <w:r>
        <w:t>don't want the jib on her," or "It isn't time yet to heave!" he soon</w:t>
      </w:r>
      <w:r w:rsidR="00481AC0">
        <w:t xml:space="preserve"> </w:t>
      </w:r>
      <w:r>
        <w:t>gave it up. We had no objections to this state of things, for Wilson</w:t>
      </w:r>
      <w:r w:rsidR="00481AC0">
        <w:t xml:space="preserve"> </w:t>
      </w:r>
      <w:r>
        <w:t>was a kind old man, and had an encouraging and pleasant way of</w:t>
      </w:r>
      <w:r w:rsidR="00481AC0">
        <w:t xml:space="preserve"> </w:t>
      </w:r>
      <w:r>
        <w:t>speaking to us, which made everything go easily. After two or three</w:t>
      </w:r>
      <w:r w:rsidR="00481AC0">
        <w:t xml:space="preserve"> </w:t>
      </w:r>
      <w:r>
        <w:t>hours of constant labor at the windlass, heaving and "Yo ho!"-ing with</w:t>
      </w:r>
      <w:r w:rsidR="00481AC0">
        <w:t xml:space="preserve"> </w:t>
      </w:r>
      <w:r>
        <w:t>all our might, we brought up an anchor, with the Loriotte's small</w:t>
      </w:r>
      <w:r w:rsidR="00481AC0">
        <w:t xml:space="preserve"> </w:t>
      </w:r>
      <w:r>
        <w:t>bower fast to it. Having cleared this and let it go, and cleared our</w:t>
      </w:r>
      <w:r w:rsidR="00481AC0">
        <w:t xml:space="preserve"> </w:t>
      </w:r>
      <w:r>
        <w:t>hawse, we soon got our other anchor, which had dragged half over the</w:t>
      </w:r>
      <w:r w:rsidR="00481AC0">
        <w:t xml:space="preserve"> </w:t>
      </w:r>
      <w:r>
        <w:t>harbor. "Now," said Wilson, "I'll find you a good berth;" and</w:t>
      </w:r>
      <w:r w:rsidR="00481AC0">
        <w:t xml:space="preserve"> </w:t>
      </w:r>
      <w:r>
        <w:t>setting both the topsails, he carried us down, and brought us to</w:t>
      </w:r>
      <w:r w:rsidR="00481AC0">
        <w:t xml:space="preserve"> </w:t>
      </w:r>
      <w:r>
        <w:t>anchor, in handsome style, directly abreast of the hide-house</w:t>
      </w:r>
      <w:r w:rsidR="00481AC0">
        <w:t xml:space="preserve"> </w:t>
      </w:r>
      <w:r>
        <w:t>which we were to use. Having done this, he took his leave, while we</w:t>
      </w:r>
      <w:r w:rsidR="00481AC0">
        <w:t xml:space="preserve"> </w:t>
      </w:r>
      <w:r>
        <w:t>furled the sails, and got our breakfast, which was welcome to us,</w:t>
      </w:r>
      <w:r w:rsidR="00481AC0">
        <w:t xml:space="preserve"> </w:t>
      </w:r>
      <w:r>
        <w:t>for we had worked hard, and it was nearly twelve o'clock. After</w:t>
      </w:r>
      <w:r w:rsidR="00481AC0">
        <w:t xml:space="preserve"> </w:t>
      </w:r>
      <w:r>
        <w:t>breakfast, and until night, we were employed in getting out the</w:t>
      </w:r>
      <w:r w:rsidR="00481AC0">
        <w:t xml:space="preserve"> </w:t>
      </w:r>
      <w:r>
        <w:t>boats and mooring ship.</w:t>
      </w:r>
    </w:p>
    <w:p w:rsidR="00481AC0" w:rsidRDefault="00BA1369">
      <w:r>
        <w:lastRenderedPageBreak/>
        <w:t>After supper, two of us took the captain on board the Lagoda. As</w:t>
      </w:r>
      <w:r w:rsidR="00481AC0">
        <w:t xml:space="preserve"> </w:t>
      </w:r>
      <w:r>
        <w:t>he came alongside, he gave his name, and the mate, in the gangway,</w:t>
      </w:r>
      <w:r w:rsidR="00481AC0">
        <w:t xml:space="preserve"> </w:t>
      </w:r>
      <w:r>
        <w:t>called out to the captain down the companion-way- "Captain T</w:t>
      </w:r>
      <w:r w:rsidR="0098049A" w:rsidRPr="0098049A">
        <w:t>—</w:t>
      </w:r>
      <w:r>
        <w:t>- has</w:t>
      </w:r>
      <w:r w:rsidR="00481AC0">
        <w:t xml:space="preserve"> </w:t>
      </w:r>
      <w:r>
        <w:t>come aboard, sir!" "Has he brought his brig with him?" said the</w:t>
      </w:r>
      <w:r w:rsidR="00481AC0">
        <w:t xml:space="preserve"> </w:t>
      </w:r>
      <w:r>
        <w:t>rough old fellow, in a tone which made itself heard fore and aft. This</w:t>
      </w:r>
      <w:r w:rsidR="00481AC0">
        <w:t xml:space="preserve"> </w:t>
      </w:r>
      <w:r>
        <w:t>mortified our captain a little, and it became a standing joke among us</w:t>
      </w:r>
      <w:r w:rsidR="00481AC0">
        <w:t xml:space="preserve"> </w:t>
      </w:r>
      <w:r>
        <w:t>for the rest of the voyage. The captain went down into the cabin,</w:t>
      </w:r>
      <w:r w:rsidR="00481AC0">
        <w:t xml:space="preserve"> </w:t>
      </w:r>
      <w:r>
        <w:t>and we walked forward and put our heads down the forecastle, where</w:t>
      </w:r>
      <w:r w:rsidR="00481AC0">
        <w:t xml:space="preserve"> </w:t>
      </w:r>
      <w:r>
        <w:t>we found the men at supper. "Come down, shipmates! Come down!" said</w:t>
      </w:r>
      <w:r w:rsidR="00481AC0">
        <w:t xml:space="preserve"> </w:t>
      </w:r>
      <w:r>
        <w:t>they, as soon as they saw us; and we went down, and found a large,</w:t>
      </w:r>
      <w:r w:rsidR="00481AC0">
        <w:t xml:space="preserve"> </w:t>
      </w:r>
      <w:r>
        <w:t>high forecastle, well lighted; and a crew of twelve or fourteen men,</w:t>
      </w:r>
      <w:r w:rsidR="00481AC0">
        <w:t xml:space="preserve"> </w:t>
      </w:r>
      <w:r>
        <w:t>eating out of their kids and pans, and drinking their tea, and talking</w:t>
      </w:r>
      <w:r w:rsidR="00481AC0">
        <w:t xml:space="preserve"> </w:t>
      </w:r>
      <w:r>
        <w:t>and laughing, all as independent and easy as so many "wood-sawyer's</w:t>
      </w:r>
      <w:r w:rsidR="00481AC0">
        <w:t xml:space="preserve"> </w:t>
      </w:r>
      <w:r>
        <w:t>clerks." This looked like comfort and enjoyment, compared with the</w:t>
      </w:r>
      <w:r w:rsidR="00481AC0">
        <w:t xml:space="preserve"> </w:t>
      </w:r>
      <w:r>
        <w:t>dark little forecastle, and scanty, discontented crew of the brig.</w:t>
      </w:r>
      <w:r w:rsidR="00481AC0">
        <w:t xml:space="preserve"> </w:t>
      </w:r>
      <w:r>
        <w:t>It was Saturday night; they had got through with their work for the</w:t>
      </w:r>
      <w:r w:rsidR="00481AC0">
        <w:t xml:space="preserve"> </w:t>
      </w:r>
      <w:r>
        <w:t>week; and being snugly moored, had nothing to do until Monday,</w:t>
      </w:r>
      <w:r w:rsidR="00481AC0">
        <w:t xml:space="preserve"> </w:t>
      </w:r>
      <w:r>
        <w:t>again. After two years' hard service, they had seen the worst, and</w:t>
      </w:r>
      <w:r w:rsidR="00481AC0">
        <w:t xml:space="preserve"> </w:t>
      </w:r>
      <w:r>
        <w:t>all, of California;- had got their cargo nearly stowed, and expected</w:t>
      </w:r>
      <w:r w:rsidR="00481AC0">
        <w:t xml:space="preserve"> </w:t>
      </w:r>
      <w:r>
        <w:t>to sail in a week or two, for Boston. We spent an hour or more with</w:t>
      </w:r>
      <w:r w:rsidR="00481AC0">
        <w:t xml:space="preserve"> </w:t>
      </w:r>
      <w:r>
        <w:t>them, talking over California matters, until the word was passed-</w:t>
      </w:r>
      <w:r w:rsidR="00481AC0">
        <w:t xml:space="preserve"> </w:t>
      </w:r>
      <w:r>
        <w:t>"Pilgrims, away!" and we went back with our captain. They were a</w:t>
      </w:r>
      <w:r w:rsidR="00481AC0">
        <w:t xml:space="preserve"> </w:t>
      </w:r>
      <w:r>
        <w:t>hardy, but intelligent crew; a little roughened, and their clothes</w:t>
      </w:r>
      <w:r w:rsidR="00481AC0">
        <w:t xml:space="preserve"> </w:t>
      </w:r>
      <w:r>
        <w:t>patched and old, from California wear; all able seamen, and between</w:t>
      </w:r>
      <w:r w:rsidR="00481AC0">
        <w:t xml:space="preserve"> </w:t>
      </w:r>
      <w:r>
        <w:t>the ages of twenty and thirty-five. They inquired about our vessel,</w:t>
      </w:r>
      <w:r w:rsidR="00481AC0">
        <w:t xml:space="preserve"> </w:t>
      </w:r>
      <w:r>
        <w:t>the usage, etc., and were not a little surprised at the story of the</w:t>
      </w:r>
      <w:r w:rsidR="00481AC0">
        <w:t xml:space="preserve"> </w:t>
      </w:r>
      <w:r>
        <w:t>flogging. They said there were often difficulties in vessels on the</w:t>
      </w:r>
      <w:r w:rsidR="00481AC0">
        <w:t xml:space="preserve"> </w:t>
      </w:r>
      <w:r>
        <w:t>coast, and sometimes knock-downs and fightings, but they had never</w:t>
      </w:r>
      <w:r w:rsidR="00481AC0">
        <w:t xml:space="preserve"> </w:t>
      </w:r>
      <w:r>
        <w:t>heard before of a regular seizing-up and flogging. "Spread-eagles"</w:t>
      </w:r>
      <w:r w:rsidR="00481AC0">
        <w:t xml:space="preserve"> </w:t>
      </w:r>
      <w:r>
        <w:t>were a new kind of bird in California.</w:t>
      </w:r>
    </w:p>
    <w:p w:rsidR="00481AC0" w:rsidRDefault="00BA1369">
      <w:r>
        <w:t>Sunday, they said, was always given in San Diego, both at the</w:t>
      </w:r>
      <w:r w:rsidR="00481AC0">
        <w:t xml:space="preserve"> </w:t>
      </w:r>
      <w:r>
        <w:t>hide-houses and on board the vessels, a large number usually going</w:t>
      </w:r>
      <w:r w:rsidR="00481AC0">
        <w:t xml:space="preserve"> </w:t>
      </w:r>
      <w:r>
        <w:t>up to the town, on liberty. We learned a good deal from them about</w:t>
      </w:r>
      <w:r w:rsidR="00481AC0">
        <w:t xml:space="preserve"> </w:t>
      </w:r>
      <w:r>
        <w:t>curing and stowing of hides, etc., and they were anxious to have the</w:t>
      </w:r>
      <w:r w:rsidR="00481AC0">
        <w:t xml:space="preserve"> </w:t>
      </w:r>
      <w:r>
        <w:t xml:space="preserve">latest news </w:t>
      </w:r>
      <w:r>
        <w:lastRenderedPageBreak/>
        <w:t>(seven months old) from Boston. One of their first</w:t>
      </w:r>
      <w:r w:rsidR="00481AC0">
        <w:t xml:space="preserve"> </w:t>
      </w:r>
      <w:r>
        <w:t>inquiries was for Father Taylor, the seamen's preacher in Boston. Then</w:t>
      </w:r>
      <w:r w:rsidR="00481AC0">
        <w:t xml:space="preserve"> </w:t>
      </w:r>
      <w:r>
        <w:t>followed the usual strain of conversation, inquiries, stories, and</w:t>
      </w:r>
      <w:r w:rsidR="00481AC0">
        <w:t xml:space="preserve"> </w:t>
      </w:r>
      <w:r>
        <w:t>jokes, which, one must always hear in a ship's forecastle, but which</w:t>
      </w:r>
      <w:r w:rsidR="00481AC0">
        <w:t xml:space="preserve"> </w:t>
      </w:r>
      <w:r>
        <w:t>are perhaps, after all, no worse, nor, indeed, more gross, than that</w:t>
      </w:r>
      <w:r w:rsidR="00481AC0">
        <w:t xml:space="preserve"> </w:t>
      </w:r>
      <w:r>
        <w:t>of many well-dressed gentlemen at their clubs.</w:t>
      </w:r>
    </w:p>
    <w:p w:rsidR="00824914" w:rsidRDefault="00824914" w:rsidP="0098049A">
      <w:pPr>
        <w:pStyle w:val="Heading1"/>
        <w:sectPr w:rsidR="00824914" w:rsidSect="002A6C13">
          <w:headerReference w:type="default" r:id="rId24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XVI</w:t>
      </w:r>
    </w:p>
    <w:p w:rsidR="00481AC0" w:rsidRDefault="00BA1369" w:rsidP="0098049A">
      <w:pPr>
        <w:pStyle w:val="Heading2"/>
      </w:pPr>
      <w:r>
        <w:t>LIBERTY-DAY ON SHORE</w:t>
      </w:r>
    </w:p>
    <w:p w:rsidR="00481AC0" w:rsidRDefault="00BA1369">
      <w:r>
        <w:t>The next day being Sunday, after washing and clearing decks, and</w:t>
      </w:r>
      <w:r w:rsidR="00481AC0">
        <w:t xml:space="preserve"> </w:t>
      </w:r>
      <w:r>
        <w:t>getting breakfast, the mate came forward with leave for one watch to</w:t>
      </w:r>
      <w:r w:rsidR="00481AC0">
        <w:t xml:space="preserve"> </w:t>
      </w:r>
      <w:r>
        <w:t>go ashore, on liberty. We drew lots, and it fell to the larboard,</w:t>
      </w:r>
      <w:r w:rsidR="00481AC0">
        <w:t xml:space="preserve"> </w:t>
      </w:r>
      <w:r>
        <w:t>which I was in. Instantly all was preparation. Buckets of fresh water,</w:t>
      </w:r>
      <w:r w:rsidR="00481AC0">
        <w:t xml:space="preserve"> </w:t>
      </w:r>
      <w:r>
        <w:t>(which we were allowed in port,) and soap, were put in use;</w:t>
      </w:r>
      <w:r w:rsidR="00481AC0">
        <w:t xml:space="preserve"> </w:t>
      </w:r>
      <w:r>
        <w:t>go-ashore jackets and trowsers got out and brushed; pumps,</w:t>
      </w:r>
      <w:r w:rsidR="00481AC0">
        <w:t xml:space="preserve"> </w:t>
      </w:r>
      <w:r>
        <w:t>neckerchiefs, and hats overhauled; one lending to another; so that</w:t>
      </w:r>
      <w:r w:rsidR="00481AC0">
        <w:t xml:space="preserve"> </w:t>
      </w:r>
      <w:r>
        <w:t>among the whole each one got a good fit-out. A boat was called to pull</w:t>
      </w:r>
      <w:r w:rsidR="00481AC0">
        <w:t xml:space="preserve"> </w:t>
      </w:r>
      <w:r>
        <w:t>the "liberty men" ashore, and we sat down in the stern sheets, "as big</w:t>
      </w:r>
      <w:r w:rsidR="00481AC0">
        <w:t xml:space="preserve"> </w:t>
      </w:r>
      <w:r>
        <w:t>as pay passengers," and jumping ashore, set out on our walk for the</w:t>
      </w:r>
      <w:r w:rsidR="00481AC0">
        <w:t xml:space="preserve"> </w:t>
      </w:r>
      <w:r>
        <w:t>town, which was nearly three miles off.</w:t>
      </w:r>
    </w:p>
    <w:p w:rsidR="00481AC0" w:rsidRDefault="00BA1369">
      <w:r>
        <w:t>It is a pity that some other arrangement is not made in merchant</w:t>
      </w:r>
      <w:r w:rsidR="00481AC0">
        <w:t xml:space="preserve"> </w:t>
      </w:r>
      <w:r>
        <w:t>vessels, with regard to the liberty-day. When in port, the crews are</w:t>
      </w:r>
      <w:r w:rsidR="00481AC0">
        <w:t xml:space="preserve"> </w:t>
      </w:r>
      <w:r>
        <w:t>kept at work all the week, and the only day they are allowed for</w:t>
      </w:r>
      <w:r w:rsidR="00481AC0">
        <w:t xml:space="preserve"> </w:t>
      </w:r>
      <w:r>
        <w:t>rest or pleasure is the Sabbath; and unless they go ashore on that</w:t>
      </w:r>
      <w:r w:rsidR="00481AC0">
        <w:t xml:space="preserve"> </w:t>
      </w:r>
      <w:r>
        <w:t>day, they cannot go at all. I have heard of a religious captain who</w:t>
      </w:r>
      <w:r w:rsidR="00481AC0">
        <w:t xml:space="preserve"> </w:t>
      </w:r>
      <w:r>
        <w:t>gave his crew liberty on Saturdays, after twelve o'clock. This would</w:t>
      </w:r>
      <w:r w:rsidR="00481AC0">
        <w:t xml:space="preserve"> </w:t>
      </w:r>
      <w:r>
        <w:t>be a good plan, if shipmasters would bring themselves to give their</w:t>
      </w:r>
      <w:r w:rsidR="00481AC0">
        <w:t xml:space="preserve"> </w:t>
      </w:r>
      <w:r>
        <w:t>crews so much time. For young sailors especially, many of whom have</w:t>
      </w:r>
      <w:r w:rsidR="00481AC0">
        <w:t xml:space="preserve"> </w:t>
      </w:r>
      <w:r>
        <w:t>been brought up with a regard for the sacredness of the day, this</w:t>
      </w:r>
      <w:r w:rsidR="00481AC0">
        <w:t xml:space="preserve"> </w:t>
      </w:r>
      <w:r>
        <w:t>strong temptation to break it, is exceedingly injurious. As it is,</w:t>
      </w:r>
      <w:r w:rsidR="00481AC0">
        <w:t xml:space="preserve"> </w:t>
      </w:r>
      <w:r>
        <w:t>it can hardly be expected that a crew, on a long and hard voyage,</w:t>
      </w:r>
      <w:r w:rsidR="00481AC0">
        <w:t xml:space="preserve"> </w:t>
      </w:r>
      <w:r>
        <w:t>refuse a few hours of freedom from toil and the restraints of a</w:t>
      </w:r>
      <w:r w:rsidR="00481AC0">
        <w:t xml:space="preserve"> </w:t>
      </w:r>
      <w:r>
        <w:t>vessel, and an opportunity to tread the ground and see the sights of</w:t>
      </w:r>
      <w:r w:rsidR="00481AC0">
        <w:t xml:space="preserve"> </w:t>
      </w:r>
      <w:r>
        <w:t>society and humanity, because it is on a Sunday. It is too much like</w:t>
      </w:r>
      <w:r w:rsidR="00481AC0">
        <w:t xml:space="preserve"> </w:t>
      </w:r>
      <w:r>
        <w:t>escaping from prison, or being drawn out of a pit, on the Sabbath day.</w:t>
      </w:r>
    </w:p>
    <w:p w:rsidR="00481AC0" w:rsidRDefault="00BA1369">
      <w:r>
        <w:lastRenderedPageBreak/>
        <w:t>I shall never forget the delightful sensation of being in the open</w:t>
      </w:r>
      <w:r w:rsidR="00481AC0">
        <w:t xml:space="preserve"> </w:t>
      </w:r>
      <w:r>
        <w:t>air, with the birds singing around me, and escaped from the</w:t>
      </w:r>
      <w:r w:rsidR="00481AC0">
        <w:t xml:space="preserve"> </w:t>
      </w:r>
      <w:r>
        <w:t>confinement, labor, and strict rule of a vessel- of being once more</w:t>
      </w:r>
      <w:r w:rsidR="00481AC0">
        <w:t xml:space="preserve"> </w:t>
      </w:r>
      <w:r>
        <w:t>in my life, though only for a day, my own master. A sailor's liberty</w:t>
      </w:r>
      <w:r w:rsidR="00481AC0">
        <w:t xml:space="preserve"> </w:t>
      </w:r>
      <w:r>
        <w:t>is but for a day; yet while it lasts it is perfect. He is under no</w:t>
      </w:r>
      <w:r w:rsidR="00481AC0">
        <w:t xml:space="preserve"> </w:t>
      </w:r>
      <w:r>
        <w:t>one's eye, and can do whatever, and go wherever, he pleases. This day,</w:t>
      </w:r>
      <w:r w:rsidR="00481AC0">
        <w:t xml:space="preserve"> </w:t>
      </w:r>
      <w:r>
        <w:t>for the first time, I may truly say, in my whole life, I felt the</w:t>
      </w:r>
      <w:r w:rsidR="00481AC0">
        <w:t xml:space="preserve"> </w:t>
      </w:r>
      <w:r>
        <w:t>meaning of a term which I had often heard- the sweets of liberty. My</w:t>
      </w:r>
      <w:r w:rsidR="00481AC0">
        <w:t xml:space="preserve"> </w:t>
      </w:r>
      <w:r>
        <w:t>friend S</w:t>
      </w:r>
      <w:r w:rsidR="0098049A" w:rsidRPr="0098049A">
        <w:t>—</w:t>
      </w:r>
      <w:r>
        <w:t>- was with me, and turning our backs upon the vessels, we</w:t>
      </w:r>
      <w:r w:rsidR="00481AC0">
        <w:t xml:space="preserve"> </w:t>
      </w:r>
      <w:r>
        <w:t>walked slowly along, talking of the pleasure of being our own masters,</w:t>
      </w:r>
      <w:r w:rsidR="00481AC0">
        <w:t xml:space="preserve"> </w:t>
      </w:r>
      <w:r>
        <w:t>of the times past, and when we were free in the midst of friends, in</w:t>
      </w:r>
      <w:r w:rsidR="00481AC0">
        <w:t xml:space="preserve"> </w:t>
      </w:r>
      <w:r>
        <w:t>America, and of the prospect of our return; and planning where we</w:t>
      </w:r>
      <w:r w:rsidR="00481AC0">
        <w:t xml:space="preserve"> </w:t>
      </w:r>
      <w:r>
        <w:t>would go, and what we would do, when we reached home. It was wonderful</w:t>
      </w:r>
      <w:r w:rsidR="00481AC0">
        <w:t xml:space="preserve"> </w:t>
      </w:r>
      <w:r>
        <w:t>how the prospect brightened, and how short and tolerable the voyage</w:t>
      </w:r>
      <w:r w:rsidR="00481AC0">
        <w:t xml:space="preserve"> </w:t>
      </w:r>
      <w:r>
        <w:t>appeared, when viewed in this new light. Things looked differently</w:t>
      </w:r>
      <w:r w:rsidR="00481AC0">
        <w:t xml:space="preserve"> </w:t>
      </w:r>
      <w:r>
        <w:t>from what they did when we talked them over in the little dark</w:t>
      </w:r>
      <w:r w:rsidR="00481AC0">
        <w:t xml:space="preserve"> </w:t>
      </w:r>
      <w:r>
        <w:t>forecastle, the night after the flogging at San Pedro. It is not the</w:t>
      </w:r>
      <w:r w:rsidR="00481AC0">
        <w:t xml:space="preserve"> </w:t>
      </w:r>
      <w:r>
        <w:t>least of the advantages of allowing sailors occasionally a day of</w:t>
      </w:r>
      <w:r w:rsidR="00481AC0">
        <w:t xml:space="preserve"> </w:t>
      </w:r>
      <w:r>
        <w:t>liberty, that it gives them a spring, and makes them feel cheerful and</w:t>
      </w:r>
      <w:r w:rsidR="00481AC0">
        <w:t xml:space="preserve"> </w:t>
      </w:r>
      <w:r>
        <w:t>independent, and leads them insensibly to look on the bright side of</w:t>
      </w:r>
      <w:r w:rsidR="00481AC0">
        <w:t xml:space="preserve"> </w:t>
      </w:r>
      <w:r>
        <w:t>everything for some time after.</w:t>
      </w:r>
    </w:p>
    <w:p w:rsidR="00481AC0" w:rsidRDefault="00BA1369">
      <w:r>
        <w:t>S</w:t>
      </w:r>
      <w:r w:rsidR="0098049A" w:rsidRPr="0098049A">
        <w:t>—</w:t>
      </w:r>
      <w:r>
        <w:t>- and myself determined to keep as much together as possible,</w:t>
      </w:r>
      <w:r w:rsidR="00481AC0">
        <w:t xml:space="preserve"> </w:t>
      </w:r>
      <w:r>
        <w:t>though we knew that it would not do to cut our shipmates; for, knowing</w:t>
      </w:r>
      <w:r w:rsidR="00481AC0">
        <w:t xml:space="preserve"> </w:t>
      </w:r>
      <w:r>
        <w:t>our birth and education, they were a little suspicious that we would</w:t>
      </w:r>
      <w:r w:rsidR="00481AC0">
        <w:t xml:space="preserve"> </w:t>
      </w:r>
      <w:r>
        <w:t>try to put on the gentleman when we got ashore, and would be ashamed</w:t>
      </w:r>
      <w:r w:rsidR="00481AC0">
        <w:t xml:space="preserve"> </w:t>
      </w:r>
      <w:r>
        <w:t>of their company; and this won't do with Jack. When the voyage is at</w:t>
      </w:r>
      <w:r w:rsidR="00481AC0">
        <w:t xml:space="preserve"> </w:t>
      </w:r>
      <w:r>
        <w:t>an end, you may do as you please, but so long as you belong to the</w:t>
      </w:r>
      <w:r w:rsidR="00481AC0">
        <w:t xml:space="preserve"> </w:t>
      </w:r>
      <w:r>
        <w:t>same vessel, you must be a shipmate to him on shore, or he will not be</w:t>
      </w:r>
      <w:r w:rsidR="00481AC0">
        <w:t xml:space="preserve"> </w:t>
      </w:r>
      <w:r>
        <w:t>a shipmate to you on board. Being forewarned of this before I went</w:t>
      </w:r>
      <w:r w:rsidR="00481AC0">
        <w:t xml:space="preserve"> </w:t>
      </w:r>
      <w:r>
        <w:t>to sea, I took no "long togs" with me, and being dressed like the</w:t>
      </w:r>
      <w:r w:rsidR="00481AC0">
        <w:t xml:space="preserve"> </w:t>
      </w:r>
      <w:r>
        <w:t>rest, in white duck trowsers, blue jacket and straw hat, which would</w:t>
      </w:r>
      <w:r w:rsidR="00481AC0">
        <w:t xml:space="preserve"> </w:t>
      </w:r>
      <w:r>
        <w:t>prevent my going in better company, and showing no disposition to</w:t>
      </w:r>
      <w:r w:rsidR="00481AC0">
        <w:t xml:space="preserve"> </w:t>
      </w:r>
      <w:r>
        <w:t>avoid them, I set all suspicion at rest. Our crew fell in with some</w:t>
      </w:r>
      <w:r w:rsidR="00481AC0">
        <w:t xml:space="preserve"> </w:t>
      </w:r>
      <w:r>
        <w:t xml:space="preserve">who belonged to the other </w:t>
      </w:r>
      <w:r>
        <w:lastRenderedPageBreak/>
        <w:t>vessels, and, sailor-like, steered for the</w:t>
      </w:r>
      <w:r w:rsidR="00481AC0">
        <w:t xml:space="preserve"> </w:t>
      </w:r>
      <w:r>
        <w:t>first grog-shop. This was a small mud building, of only one room, in</w:t>
      </w:r>
      <w:r w:rsidR="00481AC0">
        <w:t xml:space="preserve"> </w:t>
      </w:r>
      <w:r>
        <w:t>which were liquors, dry and West India goods, shoes, bread, fruits,</w:t>
      </w:r>
      <w:r w:rsidR="00481AC0">
        <w:t xml:space="preserve"> </w:t>
      </w:r>
      <w:r>
        <w:t>and everything which is vendible in California. It was kept by a</w:t>
      </w:r>
      <w:r w:rsidR="00481AC0">
        <w:t xml:space="preserve"> </w:t>
      </w:r>
      <w:r>
        <w:t>Yankee, a one-eyed man, who belonged formerly to Fall River, came</w:t>
      </w:r>
      <w:r w:rsidR="00481AC0">
        <w:t xml:space="preserve"> </w:t>
      </w:r>
      <w:r>
        <w:t>out to the Pacific in a whale-ship, left her at the Sandwich</w:t>
      </w:r>
      <w:r w:rsidR="00481AC0">
        <w:t xml:space="preserve"> </w:t>
      </w:r>
      <w:r>
        <w:t>Islands, and came to California and set up a "Pulperia." S</w:t>
      </w:r>
      <w:r w:rsidR="0098049A" w:rsidRPr="0098049A">
        <w:t>—</w:t>
      </w:r>
      <w:r>
        <w:t>- and I</w:t>
      </w:r>
      <w:r w:rsidR="00481AC0">
        <w:t xml:space="preserve"> </w:t>
      </w:r>
      <w:r>
        <w:t>followed in our shipmates' wake, knowing that to refuse to drink</w:t>
      </w:r>
      <w:r w:rsidR="00481AC0">
        <w:t xml:space="preserve"> </w:t>
      </w:r>
      <w:r>
        <w:t>with them would be the highest affront, but determining to slip away</w:t>
      </w:r>
      <w:r w:rsidR="00481AC0">
        <w:t xml:space="preserve"> </w:t>
      </w:r>
      <w:r>
        <w:t>at the first opportunity. It is the universal custom with sailors</w:t>
      </w:r>
      <w:r w:rsidR="00481AC0">
        <w:t xml:space="preserve"> </w:t>
      </w:r>
      <w:r>
        <w:t>for each one, in his turn, to treat the whole, calling for a glass all</w:t>
      </w:r>
      <w:r w:rsidR="00481AC0">
        <w:t xml:space="preserve"> </w:t>
      </w:r>
      <w:r>
        <w:t>round, and obliging every one who is present, even the keeper of the</w:t>
      </w:r>
      <w:r w:rsidR="00481AC0">
        <w:t xml:space="preserve"> </w:t>
      </w:r>
      <w:r>
        <w:t>shop, to take a glass with him. When we first came in, there was</w:t>
      </w:r>
      <w:r w:rsidR="00481AC0">
        <w:t xml:space="preserve"> </w:t>
      </w:r>
      <w:r>
        <w:t>some dispute between our crew and the others, whether the new comers</w:t>
      </w:r>
      <w:r w:rsidR="00481AC0">
        <w:t xml:space="preserve"> </w:t>
      </w:r>
      <w:r>
        <w:t>or the old California rangers should treat first; but it being settled</w:t>
      </w:r>
      <w:r w:rsidR="00481AC0">
        <w:t xml:space="preserve"> </w:t>
      </w:r>
      <w:r>
        <w:t>in favor of the latter, each of the crews of the other vessels treated</w:t>
      </w:r>
      <w:r w:rsidR="00481AC0">
        <w:t xml:space="preserve"> </w:t>
      </w:r>
      <w:r>
        <w:t>all round in their turn, and as there were a good many present,</w:t>
      </w:r>
      <w:r w:rsidR="00481AC0">
        <w:t xml:space="preserve"> </w:t>
      </w:r>
      <w:r>
        <w:t>(including some "loafers" who had dropped in, knowing what was going</w:t>
      </w:r>
      <w:r w:rsidR="00481AC0">
        <w:t xml:space="preserve"> </w:t>
      </w:r>
      <w:r>
        <w:t>on, to take advantage of Jack's hospitality,) and the liquor was a</w:t>
      </w:r>
      <w:r w:rsidR="00481AC0">
        <w:t xml:space="preserve"> </w:t>
      </w:r>
      <w:r>
        <w:t>real (12 1/2 cents) a glass, it made somewhat of a hole in their</w:t>
      </w:r>
      <w:r w:rsidR="00481AC0">
        <w:t xml:space="preserve"> </w:t>
      </w:r>
      <w:r>
        <w:t>lockers. It was now our ship's turn, and S</w:t>
      </w:r>
      <w:r w:rsidR="0098049A" w:rsidRPr="0098049A">
        <w:t>—</w:t>
      </w:r>
      <w:r>
        <w:t xml:space="preserve"> and I, anxious to get</w:t>
      </w:r>
      <w:r w:rsidR="00481AC0">
        <w:t xml:space="preserve"> </w:t>
      </w:r>
      <w:r>
        <w:t>away, stepped up to call for glasses; but we soon found that we must</w:t>
      </w:r>
      <w:r w:rsidR="00481AC0">
        <w:t xml:space="preserve"> </w:t>
      </w:r>
      <w:r>
        <w:t>go in order- the oldest first, for the old sailors did not choose to</w:t>
      </w:r>
      <w:r w:rsidR="00481AC0">
        <w:t xml:space="preserve"> </w:t>
      </w:r>
      <w:r>
        <w:t>be preceded by a couple of youngsters; and bon gre mal gre, we had to</w:t>
      </w:r>
      <w:r w:rsidR="00481AC0">
        <w:t xml:space="preserve"> </w:t>
      </w:r>
      <w:r>
        <w:t>wait our turn, with the twofold apprehension of being too late for our</w:t>
      </w:r>
      <w:r w:rsidR="00481AC0">
        <w:t xml:space="preserve"> </w:t>
      </w:r>
      <w:r>
        <w:t>horses, and of getting corned, for drink you must, every time; and</w:t>
      </w:r>
      <w:r w:rsidR="00481AC0">
        <w:t xml:space="preserve"> </w:t>
      </w:r>
      <w:r>
        <w:t>if you drink with one and not with another, it is always taken as an</w:t>
      </w:r>
      <w:r w:rsidR="00481AC0">
        <w:t xml:space="preserve"> </w:t>
      </w:r>
      <w:r>
        <w:t>insult.</w:t>
      </w:r>
    </w:p>
    <w:p w:rsidR="00481AC0" w:rsidRDefault="00BA1369">
      <w:r>
        <w:t>Having at length gone through our turns and acquitted ourselves of</w:t>
      </w:r>
      <w:r w:rsidR="00481AC0">
        <w:t xml:space="preserve"> </w:t>
      </w:r>
      <w:r>
        <w:t>all obligations, we slipped out, and went about among the houses,</w:t>
      </w:r>
      <w:r w:rsidR="00481AC0">
        <w:t xml:space="preserve"> </w:t>
      </w:r>
      <w:r>
        <w:t>endeavoring to get horses for the day, so that we might ride round and</w:t>
      </w:r>
      <w:r w:rsidR="00481AC0">
        <w:t xml:space="preserve"> </w:t>
      </w:r>
      <w:r>
        <w:t>see the country. At first we had but little success, all that we could</w:t>
      </w:r>
      <w:r w:rsidR="00481AC0">
        <w:t xml:space="preserve"> </w:t>
      </w:r>
      <w:r>
        <w:t>get out of the lazy fellows, in reply to our questions, being the</w:t>
      </w:r>
      <w:r w:rsidR="00481AC0">
        <w:t xml:space="preserve"> </w:t>
      </w:r>
      <w:r>
        <w:t>eternal drawling "Quien sabe?" ("who knows?") which is an answer to</w:t>
      </w:r>
      <w:r w:rsidR="00481AC0">
        <w:t xml:space="preserve"> </w:t>
      </w:r>
      <w:r>
        <w:t>all questions. After several efforts, we at length fell in with a</w:t>
      </w:r>
      <w:r w:rsidR="00481AC0">
        <w:t xml:space="preserve"> </w:t>
      </w:r>
      <w:r>
        <w:t xml:space="preserve">little Sandwich Island boy, who </w:t>
      </w:r>
      <w:r>
        <w:lastRenderedPageBreak/>
        <w:t>belonged to Captain Wilson of the</w:t>
      </w:r>
      <w:r w:rsidR="00481AC0">
        <w:t xml:space="preserve"> </w:t>
      </w:r>
      <w:r>
        <w:t>Ayacucho, and was well acquainted in the place; and he, knowing</w:t>
      </w:r>
      <w:r w:rsidR="00481AC0">
        <w:t xml:space="preserve"> </w:t>
      </w:r>
      <w:r>
        <w:t>where to go, soon procured us two horses, ready saddled and bridled,</w:t>
      </w:r>
      <w:r w:rsidR="00481AC0">
        <w:t xml:space="preserve"> </w:t>
      </w:r>
      <w:r>
        <w:t>each with a lasso coiled over the pommel. These we were to have all</w:t>
      </w:r>
      <w:r w:rsidR="00481AC0">
        <w:t xml:space="preserve"> </w:t>
      </w:r>
      <w:r>
        <w:t>day, with the privilege of riding them down to the beach at night, for</w:t>
      </w:r>
      <w:r w:rsidR="00481AC0">
        <w:t xml:space="preserve"> </w:t>
      </w:r>
      <w:r>
        <w:t>a dollar, which we had to pay in advance. Horses are the cheapest</w:t>
      </w:r>
      <w:r w:rsidR="00481AC0">
        <w:t xml:space="preserve"> </w:t>
      </w:r>
      <w:r>
        <w:t>thing in California; the very best not being worth more than ten</w:t>
      </w:r>
      <w:r w:rsidR="00481AC0">
        <w:t xml:space="preserve"> </w:t>
      </w:r>
      <w:r>
        <w:t>dollars apiece, and very good ones being often sold for three, and</w:t>
      </w:r>
      <w:r w:rsidR="00481AC0">
        <w:t xml:space="preserve"> </w:t>
      </w:r>
      <w:r>
        <w:t>four. In taking a day's ride, you pay for the use of the saddle, and</w:t>
      </w:r>
      <w:r w:rsidR="00481AC0">
        <w:t xml:space="preserve"> </w:t>
      </w:r>
      <w:r>
        <w:t>for the labor and trouble of catching the horses. If you bring the</w:t>
      </w:r>
      <w:r w:rsidR="00481AC0">
        <w:t xml:space="preserve"> </w:t>
      </w:r>
      <w:r>
        <w:t>saddle back safe, they care but little what becomes of the horse.</w:t>
      </w:r>
      <w:r w:rsidR="00481AC0">
        <w:t xml:space="preserve"> </w:t>
      </w:r>
      <w:r>
        <w:t>Mounted on our horses, which were spirited beasts, and which, by the</w:t>
      </w:r>
      <w:r w:rsidR="00481AC0">
        <w:t xml:space="preserve"> </w:t>
      </w:r>
      <w:r>
        <w:t>way, in this country, are always steered by pressing the contrary rein</w:t>
      </w:r>
      <w:r w:rsidR="00481AC0">
        <w:t xml:space="preserve"> </w:t>
      </w:r>
      <w:r>
        <w:t>against the neck, and not by pulling on the bit,- we started off on a</w:t>
      </w:r>
      <w:r w:rsidR="00481AC0">
        <w:t xml:space="preserve"> </w:t>
      </w:r>
      <w:r>
        <w:t>fine run over the country. The first place we went to was the old</w:t>
      </w:r>
      <w:r w:rsidR="00481AC0">
        <w:t xml:space="preserve"> </w:t>
      </w:r>
      <w:r>
        <w:t>ruinous presidio, which stands on a rising ground near the village,</w:t>
      </w:r>
      <w:r w:rsidR="00481AC0">
        <w:t xml:space="preserve"> </w:t>
      </w:r>
      <w:r>
        <w:t>which it overlooks. It is built in the form of an open square, like</w:t>
      </w:r>
      <w:r w:rsidR="00481AC0">
        <w:t xml:space="preserve"> </w:t>
      </w:r>
      <w:r>
        <w:t>all the other presidios, and was in a most ruinous state, with the</w:t>
      </w:r>
      <w:r w:rsidR="00481AC0">
        <w:t xml:space="preserve"> </w:t>
      </w:r>
      <w:r>
        <w:t>exception of one side, in which the commandant lived, with his family.</w:t>
      </w:r>
      <w:r w:rsidR="00481AC0">
        <w:t xml:space="preserve"> </w:t>
      </w:r>
      <w:r>
        <w:t>There were only two guns, one of which was spiked, and the other had</w:t>
      </w:r>
      <w:r w:rsidR="00481AC0">
        <w:t xml:space="preserve"> </w:t>
      </w:r>
      <w:r>
        <w:t>no carriage. Twelve, half clothed, and half starved looking fellows,</w:t>
      </w:r>
      <w:r w:rsidR="00481AC0">
        <w:t xml:space="preserve"> </w:t>
      </w:r>
      <w:r>
        <w:t>composed the garrison; and they, it was said, had not a musket apiece.</w:t>
      </w:r>
      <w:r w:rsidR="00481AC0">
        <w:t xml:space="preserve"> </w:t>
      </w:r>
      <w:r>
        <w:t>The small settlement lay directly below the fort, composed of about</w:t>
      </w:r>
      <w:r w:rsidR="00481AC0">
        <w:t xml:space="preserve"> </w:t>
      </w:r>
      <w:r>
        <w:t>forty dark brown looking huts, or houses, and two larger ones,</w:t>
      </w:r>
      <w:r w:rsidR="00481AC0">
        <w:t xml:space="preserve"> </w:t>
      </w:r>
      <w:r>
        <w:t>plastered, which belonged to two of the "gente de razon." This town is</w:t>
      </w:r>
      <w:r w:rsidR="00481AC0">
        <w:t xml:space="preserve"> </w:t>
      </w:r>
      <w:r>
        <w:t>not more than half as large as Monterey, or Santa Barbara, and has</w:t>
      </w:r>
      <w:r w:rsidR="00481AC0">
        <w:t xml:space="preserve"> </w:t>
      </w:r>
      <w:r>
        <w:t>little or no business. From the presidio, we rode off in the direction</w:t>
      </w:r>
      <w:r w:rsidR="00481AC0">
        <w:t xml:space="preserve"> </w:t>
      </w:r>
      <w:r>
        <w:t>of the mission, which we were told was three miles distant. The</w:t>
      </w:r>
      <w:r w:rsidR="00481AC0">
        <w:t xml:space="preserve"> </w:t>
      </w:r>
      <w:r>
        <w:t>country was rather sandy, and there was nothing for miles which</w:t>
      </w:r>
      <w:r w:rsidR="00481AC0">
        <w:t xml:space="preserve"> </w:t>
      </w:r>
      <w:r>
        <w:t>could be called a tree, but the grass grew green and rank, and there</w:t>
      </w:r>
      <w:r w:rsidR="00481AC0">
        <w:t xml:space="preserve"> </w:t>
      </w:r>
      <w:r>
        <w:t>were many bushes and thickets, and the soil is said to be good.</w:t>
      </w:r>
      <w:r w:rsidR="00481AC0">
        <w:t xml:space="preserve"> </w:t>
      </w:r>
      <w:r>
        <w:t>After a pleasant ride of a couple of miles, we saw the white walls</w:t>
      </w:r>
      <w:r w:rsidR="00481AC0">
        <w:t xml:space="preserve"> </w:t>
      </w:r>
      <w:r>
        <w:t>of the mission, and fording a small river, we came directly before it.</w:t>
      </w:r>
      <w:r w:rsidR="00481AC0">
        <w:t xml:space="preserve"> </w:t>
      </w:r>
      <w:r>
        <w:t>The mission is built of mud, or rather of the unburnt bricks of the</w:t>
      </w:r>
      <w:r w:rsidR="00481AC0">
        <w:t xml:space="preserve"> </w:t>
      </w:r>
      <w:r>
        <w:t>country, and plastered. There was something decidedly striking in</w:t>
      </w:r>
      <w:r w:rsidR="00481AC0">
        <w:t xml:space="preserve"> </w:t>
      </w:r>
      <w:r>
        <w:t>its appearance: a number of irregular buildings, connected with one</w:t>
      </w:r>
      <w:r w:rsidR="00481AC0">
        <w:t xml:space="preserve"> </w:t>
      </w:r>
      <w:r>
        <w:t xml:space="preserve">another, and disposed </w:t>
      </w:r>
      <w:r>
        <w:lastRenderedPageBreak/>
        <w:t>in the form of a hollow square, with a church at</w:t>
      </w:r>
      <w:r w:rsidR="00481AC0">
        <w:t xml:space="preserve"> </w:t>
      </w:r>
      <w:r>
        <w:t>one end, rising above the rest, with a tower containing five belfries,</w:t>
      </w:r>
      <w:r w:rsidR="00481AC0">
        <w:t xml:space="preserve"> </w:t>
      </w:r>
      <w:r>
        <w:t>in each of which hung a large bell, and with immense rusty iron</w:t>
      </w:r>
      <w:r w:rsidR="00481AC0">
        <w:t xml:space="preserve"> </w:t>
      </w:r>
      <w:r>
        <w:t>crosses at the tops. Just outside of the buildings, and under the</w:t>
      </w:r>
      <w:r w:rsidR="00481AC0">
        <w:t xml:space="preserve"> </w:t>
      </w:r>
      <w:r>
        <w:t>walls, stood twenty or thirty small huts, built of straw and of the</w:t>
      </w:r>
      <w:r w:rsidR="00481AC0">
        <w:t xml:space="preserve"> </w:t>
      </w:r>
      <w:r>
        <w:t>branches of trees, grouped together, in which a few Indians lived,</w:t>
      </w:r>
      <w:r w:rsidR="00481AC0">
        <w:t xml:space="preserve"> </w:t>
      </w:r>
      <w:r>
        <w:t>under the protection and in the service of the mission.</w:t>
      </w:r>
    </w:p>
    <w:p w:rsidR="00481AC0" w:rsidRDefault="00BA1369">
      <w:r>
        <w:t>Entering a gate-way, we drove into the open square, in which the</w:t>
      </w:r>
      <w:r w:rsidR="00481AC0">
        <w:t xml:space="preserve"> </w:t>
      </w:r>
      <w:r>
        <w:t>stillness of death reigned. On one side was the church; on another,</w:t>
      </w:r>
      <w:r w:rsidR="00481AC0">
        <w:t xml:space="preserve"> </w:t>
      </w:r>
      <w:r>
        <w:t>a range of high buildings with grated windows; a third was a range</w:t>
      </w:r>
      <w:r w:rsidR="00481AC0">
        <w:t xml:space="preserve"> </w:t>
      </w:r>
      <w:r>
        <w:t>of smaller buildings, or offices; and the fourth seemed to be little</w:t>
      </w:r>
      <w:r w:rsidR="00481AC0">
        <w:t xml:space="preserve"> </w:t>
      </w:r>
      <w:r>
        <w:t>more than a high connecting wall. Not a living creature could we see.</w:t>
      </w:r>
      <w:r w:rsidR="00481AC0">
        <w:t xml:space="preserve"> </w:t>
      </w:r>
      <w:r>
        <w:t>We rode twice round the square, in the hope of waking up some one; and</w:t>
      </w:r>
      <w:r w:rsidR="00481AC0">
        <w:t xml:space="preserve"> </w:t>
      </w:r>
      <w:r>
        <w:t>in one circuit, saw a tall monk, with shaven head, sandals, and the</w:t>
      </w:r>
      <w:r w:rsidR="00481AC0">
        <w:t xml:space="preserve"> </w:t>
      </w:r>
      <w:r>
        <w:t>dress of the Grey Friars, pass rapidly through a gallery, but he</w:t>
      </w:r>
      <w:r w:rsidR="00481AC0">
        <w:t xml:space="preserve"> </w:t>
      </w:r>
      <w:r>
        <w:t>disappeared without noticing us. After two circuits, we stopped our</w:t>
      </w:r>
      <w:r w:rsidR="00481AC0">
        <w:t xml:space="preserve"> </w:t>
      </w:r>
      <w:r>
        <w:t>horses, and saw, at last, a man show himself in front of one of the</w:t>
      </w:r>
      <w:r w:rsidR="00481AC0">
        <w:t xml:space="preserve"> </w:t>
      </w:r>
      <w:r>
        <w:t>small buildings. We rode up to him, and found him dressed in the</w:t>
      </w:r>
      <w:r w:rsidR="00481AC0">
        <w:t xml:space="preserve"> </w:t>
      </w:r>
      <w:r>
        <w:t>common dress of the country, with a silver chain round his neck,</w:t>
      </w:r>
      <w:r w:rsidR="00481AC0">
        <w:t xml:space="preserve"> </w:t>
      </w:r>
      <w:r>
        <w:t>supporting a large bunch of keys. From this, we took him to be the</w:t>
      </w:r>
      <w:r w:rsidR="00481AC0">
        <w:t xml:space="preserve"> </w:t>
      </w:r>
      <w:r>
        <w:t>steward of the mission, and addressing him as "Mayordomo," received</w:t>
      </w:r>
      <w:r w:rsidR="00481AC0">
        <w:t xml:space="preserve"> </w:t>
      </w:r>
      <w:r>
        <w:t>a low bow and an invitation to walk into his room. Making our horses</w:t>
      </w:r>
      <w:r w:rsidR="00481AC0">
        <w:t xml:space="preserve"> </w:t>
      </w:r>
      <w:r>
        <w:t>fast, we went in. It was a plain room, containing a table, three or</w:t>
      </w:r>
      <w:r w:rsidR="00481AC0">
        <w:t xml:space="preserve"> </w:t>
      </w:r>
      <w:r>
        <w:t>four chairs, a small picture or two of some saint, or miracle, or</w:t>
      </w:r>
      <w:r w:rsidR="00481AC0">
        <w:t xml:space="preserve"> </w:t>
      </w:r>
      <w:r>
        <w:t>martyrdom, and a few dishes and glasses. "Hay algunas cosa de comer?"</w:t>
      </w:r>
      <w:r w:rsidR="00481AC0">
        <w:t xml:space="preserve"> </w:t>
      </w:r>
      <w:r>
        <w:t>said I. "Si Senor!" said he. "Que gusta usted?" Mentioning frijoles,</w:t>
      </w:r>
      <w:r w:rsidR="00481AC0">
        <w:t xml:space="preserve"> </w:t>
      </w:r>
      <w:r>
        <w:t>which I knew they must have if they had nothing else, and beef and</w:t>
      </w:r>
      <w:r w:rsidR="00481AC0">
        <w:t xml:space="preserve"> </w:t>
      </w:r>
      <w:r>
        <w:t>bread, and a hint for wine, if they had any, he went off to another</w:t>
      </w:r>
      <w:r w:rsidR="00481AC0">
        <w:t xml:space="preserve"> </w:t>
      </w:r>
      <w:r>
        <w:t>building, across the court, and returned in a few moments, with a</w:t>
      </w:r>
      <w:r w:rsidR="00481AC0">
        <w:t xml:space="preserve"> </w:t>
      </w:r>
      <w:r>
        <w:t>couple of Indian boys, bearing dishes and a decanter of wine. The</w:t>
      </w:r>
      <w:r w:rsidR="00481AC0">
        <w:t xml:space="preserve"> </w:t>
      </w:r>
      <w:r>
        <w:t>dishes contained baked meats, frijoles stewed with peppers and</w:t>
      </w:r>
      <w:r w:rsidR="00481AC0">
        <w:t xml:space="preserve"> </w:t>
      </w:r>
      <w:r>
        <w:t>onions, boiled eggs, and California flour baked into a kind of</w:t>
      </w:r>
      <w:r w:rsidR="00481AC0">
        <w:t xml:space="preserve"> </w:t>
      </w:r>
      <w:r>
        <w:t>macaroni. These, together with the wine, made the most sumptuous</w:t>
      </w:r>
      <w:r w:rsidR="00481AC0">
        <w:t xml:space="preserve"> </w:t>
      </w:r>
      <w:r>
        <w:t>meal we had eaten since we left Boston; and, compared with the fare</w:t>
      </w:r>
      <w:r w:rsidR="00481AC0">
        <w:t xml:space="preserve"> </w:t>
      </w:r>
      <w:r>
        <w:t xml:space="preserve">we had lived upon for seven months, </w:t>
      </w:r>
      <w:r>
        <w:lastRenderedPageBreak/>
        <w:t>it was a regal banquet. After</w:t>
      </w:r>
      <w:r w:rsidR="00481AC0">
        <w:t xml:space="preserve"> </w:t>
      </w:r>
      <w:r>
        <w:t>despatching our meal, we took out some money and asked him how much</w:t>
      </w:r>
      <w:r w:rsidR="00481AC0">
        <w:t xml:space="preserve"> </w:t>
      </w:r>
      <w:r>
        <w:t>we were to pay. He shook his head, and crossed himself, saying that</w:t>
      </w:r>
      <w:r w:rsidR="00481AC0">
        <w:t xml:space="preserve"> </w:t>
      </w:r>
      <w:r>
        <w:t>it was charity:- that the Lord gave it to us.</w:t>
      </w:r>
      <w:r w:rsidR="00481AC0">
        <w:t xml:space="preserve"> </w:t>
      </w:r>
      <w:r>
        <w:t>Knowing the amount of this to be that he did not sell it, but was</w:t>
      </w:r>
      <w:r w:rsidR="00481AC0">
        <w:t xml:space="preserve"> </w:t>
      </w:r>
      <w:r>
        <w:t>willing to receive a present, we gave him ten or twelve reals, which</w:t>
      </w:r>
      <w:r w:rsidR="00481AC0">
        <w:t xml:space="preserve"> </w:t>
      </w:r>
      <w:r>
        <w:t>he pocketed with admirable nonchalance, saying, "Dios se lo pague."</w:t>
      </w:r>
      <w:r w:rsidR="00481AC0">
        <w:t xml:space="preserve"> </w:t>
      </w:r>
      <w:r>
        <w:t>Taking leave of him, we rode out to the Indians' huts. The little</w:t>
      </w:r>
      <w:r w:rsidR="00481AC0">
        <w:t xml:space="preserve"> </w:t>
      </w:r>
      <w:r>
        <w:t>children were running about among the huts, stark naked, and the men</w:t>
      </w:r>
      <w:r w:rsidR="00481AC0">
        <w:t xml:space="preserve"> </w:t>
      </w:r>
      <w:r>
        <w:t>were not much better; but the women had generally coarse gowns, of a</w:t>
      </w:r>
      <w:r w:rsidR="00481AC0">
        <w:t xml:space="preserve"> </w:t>
      </w:r>
      <w:r>
        <w:t>sort of tow cloth. The men are employed, most of the time, in</w:t>
      </w:r>
      <w:r w:rsidR="00481AC0">
        <w:t xml:space="preserve"> </w:t>
      </w:r>
      <w:r>
        <w:t>tending the cattle of the mission, and in working in the garden, which</w:t>
      </w:r>
      <w:r w:rsidR="00481AC0">
        <w:t xml:space="preserve"> </w:t>
      </w:r>
      <w:r>
        <w:t>is a very large one, including several acres, and filled, it is</w:t>
      </w:r>
      <w:r w:rsidR="00481AC0">
        <w:t xml:space="preserve"> </w:t>
      </w:r>
      <w:r>
        <w:t>said, with the best fruits of the climate. The language of these</w:t>
      </w:r>
      <w:r w:rsidR="00481AC0">
        <w:t xml:space="preserve"> </w:t>
      </w:r>
      <w:r>
        <w:t>people, which is spoken by all the Indians of California, is the</w:t>
      </w:r>
      <w:r w:rsidR="00481AC0">
        <w:t xml:space="preserve"> </w:t>
      </w:r>
      <w:r>
        <w:t>most brutish and inhuman language, without any exception, that I</w:t>
      </w:r>
      <w:r w:rsidR="00481AC0">
        <w:t xml:space="preserve"> </w:t>
      </w:r>
      <w:r>
        <w:t>ever heard, or that could well be conceived of. It is a complete</w:t>
      </w:r>
      <w:r w:rsidR="00481AC0">
        <w:t xml:space="preserve"> </w:t>
      </w:r>
      <w:r>
        <w:t>slabber. The words fall off of the ends of their tongues, and a</w:t>
      </w:r>
      <w:r w:rsidR="00481AC0">
        <w:t xml:space="preserve"> </w:t>
      </w:r>
      <w:r>
        <w:t>continual slabbering sound is made in the cheeks, outside of the</w:t>
      </w:r>
      <w:r w:rsidR="00481AC0">
        <w:t xml:space="preserve"> </w:t>
      </w:r>
      <w:r>
        <w:t>teeth. It cannot have been the language of Montezuma and the</w:t>
      </w:r>
      <w:r w:rsidR="00481AC0">
        <w:t xml:space="preserve"> </w:t>
      </w:r>
      <w:r>
        <w:t>independent Mexicans.</w:t>
      </w:r>
    </w:p>
    <w:p w:rsidR="00481AC0" w:rsidRDefault="00BA1369">
      <w:r>
        <w:t>Here, among the huts, we saw the oldest man that I had ever seen;</w:t>
      </w:r>
      <w:r w:rsidR="00481AC0">
        <w:t xml:space="preserve"> </w:t>
      </w:r>
      <w:r>
        <w:t>and, indeed, I never supposed that a person could retain life and</w:t>
      </w:r>
      <w:r w:rsidR="00481AC0">
        <w:t xml:space="preserve"> </w:t>
      </w:r>
      <w:r>
        <w:t>exhibit such marks of age. He was sitting out in the sun, leaning</w:t>
      </w:r>
      <w:r w:rsidR="00481AC0">
        <w:t xml:space="preserve"> </w:t>
      </w:r>
      <w:r>
        <w:t>against the side of a hut; and his legs and arms, which were bare,</w:t>
      </w:r>
      <w:r w:rsidR="00481AC0">
        <w:t xml:space="preserve"> </w:t>
      </w:r>
      <w:r>
        <w:t>were of a dark red color, the skin withered and shrunk up like burnt</w:t>
      </w:r>
      <w:r w:rsidR="00481AC0">
        <w:t xml:space="preserve"> </w:t>
      </w:r>
      <w:r>
        <w:t>leather, and the limbs not larger round than those of a boy of five</w:t>
      </w:r>
      <w:r w:rsidR="00481AC0">
        <w:t xml:space="preserve"> </w:t>
      </w:r>
      <w:r>
        <w:t>years. He had a few grey hairs, which were tied together at the back</w:t>
      </w:r>
      <w:r w:rsidR="00481AC0">
        <w:t xml:space="preserve"> </w:t>
      </w:r>
      <w:r>
        <w:t>of his head; and he was so feeble that, when we came up to him, he</w:t>
      </w:r>
      <w:r w:rsidR="00481AC0">
        <w:t xml:space="preserve"> </w:t>
      </w:r>
      <w:r>
        <w:t>raised his hands slowly to his face, and taking hold of his lids</w:t>
      </w:r>
      <w:r w:rsidR="00481AC0">
        <w:t xml:space="preserve"> </w:t>
      </w:r>
      <w:r>
        <w:t>with his fingers, lifted them up to look at us; and being satisfied,</w:t>
      </w:r>
      <w:r w:rsidR="00481AC0">
        <w:t xml:space="preserve"> </w:t>
      </w:r>
      <w:r>
        <w:t>let them drop again. All command over the lid seemed to have gone. I</w:t>
      </w:r>
      <w:r w:rsidR="00481AC0">
        <w:t xml:space="preserve"> </w:t>
      </w:r>
      <w:r>
        <w:t>asked his age, but could get no answer but "Quien sabe?" and they</w:t>
      </w:r>
      <w:r w:rsidR="00481AC0">
        <w:t xml:space="preserve"> </w:t>
      </w:r>
      <w:r>
        <w:t>probably did not know the age.</w:t>
      </w:r>
    </w:p>
    <w:p w:rsidR="00481AC0" w:rsidRDefault="00BA1369">
      <w:r>
        <w:lastRenderedPageBreak/>
        <w:t>Leaving the mission, we returned to village, going nearly all the</w:t>
      </w:r>
      <w:r w:rsidR="00481AC0">
        <w:t xml:space="preserve"> </w:t>
      </w:r>
      <w:r>
        <w:t>way on a full run. The California horses have no medium gait, which is</w:t>
      </w:r>
      <w:r w:rsidR="00481AC0">
        <w:t xml:space="preserve"> </w:t>
      </w:r>
      <w:r>
        <w:t>pleasant, between walking and running; for as there are no streets and</w:t>
      </w:r>
      <w:r w:rsidR="00481AC0">
        <w:t xml:space="preserve"> </w:t>
      </w:r>
      <w:r>
        <w:t>parades, they have no need of the genteel trot, and their riders</w:t>
      </w:r>
      <w:r w:rsidR="00481AC0">
        <w:t xml:space="preserve"> </w:t>
      </w:r>
      <w:r>
        <w:t>usually keep them at the top of their speed until they are tired,</w:t>
      </w:r>
      <w:r w:rsidR="00481AC0">
        <w:t xml:space="preserve"> </w:t>
      </w:r>
      <w:r>
        <w:t>and then let them rest themselves by walking. The fine air of the</w:t>
      </w:r>
      <w:r w:rsidR="00481AC0">
        <w:t xml:space="preserve"> </w:t>
      </w:r>
      <w:r>
        <w:t>afternoon; the rapid rate of the animals, who seemed almost to fly</w:t>
      </w:r>
      <w:r w:rsidR="00481AC0">
        <w:t xml:space="preserve"> </w:t>
      </w:r>
      <w:r>
        <w:t>over the ground; and the excitement and novelty of the motion to us,</w:t>
      </w:r>
      <w:r w:rsidR="00481AC0">
        <w:t xml:space="preserve"> </w:t>
      </w:r>
      <w:r>
        <w:t>who had been so long confined on shipboard, were exhilarating beyond</w:t>
      </w:r>
      <w:r w:rsidR="00481AC0">
        <w:t xml:space="preserve"> </w:t>
      </w:r>
      <w:r>
        <w:t>expression, and we felt willing to ride all day long. Coming into</w:t>
      </w:r>
      <w:r w:rsidR="00481AC0">
        <w:t xml:space="preserve"> </w:t>
      </w:r>
      <w:r>
        <w:t>the village, we found things looking very lively. The Indians, who</w:t>
      </w:r>
      <w:r w:rsidR="00481AC0">
        <w:t xml:space="preserve"> </w:t>
      </w:r>
      <w:r>
        <w:t>always have a holyday on Sunday, were engaged at playing a kind of</w:t>
      </w:r>
      <w:r w:rsidR="00481AC0">
        <w:t xml:space="preserve"> </w:t>
      </w:r>
      <w:r>
        <w:t>running game of ball, on a level piece of ground, near the houses. The</w:t>
      </w:r>
      <w:r w:rsidR="00481AC0">
        <w:t xml:space="preserve"> </w:t>
      </w:r>
      <w:r>
        <w:t>old ones sat down in a ring, looking on, while the young ones- men,</w:t>
      </w:r>
      <w:r w:rsidR="00481AC0">
        <w:t xml:space="preserve"> </w:t>
      </w:r>
      <w:r>
        <w:t>boys and girls- were chasing the ball, and throwing it with all their</w:t>
      </w:r>
      <w:r w:rsidR="00481AC0">
        <w:t xml:space="preserve"> </w:t>
      </w:r>
      <w:r>
        <w:t>might. Some of the girls ran like greyhounds. At every accident, or</w:t>
      </w:r>
      <w:r w:rsidR="00481AC0">
        <w:t xml:space="preserve"> </w:t>
      </w:r>
      <w:r>
        <w:t>remarkable feat, the old people set up a deafening screaming and</w:t>
      </w:r>
      <w:r w:rsidR="00481AC0">
        <w:t xml:space="preserve"> </w:t>
      </w:r>
      <w:r>
        <w:t>clapping of hands. Several blue jackets were reeling about among the</w:t>
      </w:r>
      <w:r w:rsidR="00481AC0">
        <w:t xml:space="preserve"> </w:t>
      </w:r>
      <w:r>
        <w:t>houses, which showed that the pulperias had been well patronized.</w:t>
      </w:r>
      <w:r w:rsidR="00481AC0">
        <w:t xml:space="preserve"> </w:t>
      </w:r>
      <w:r>
        <w:t>One or two of the sailors had got on horseback, but being rather</w:t>
      </w:r>
      <w:r w:rsidR="00481AC0">
        <w:t xml:space="preserve"> </w:t>
      </w:r>
      <w:r>
        <w:t>indifferent horsemen, and the Spaniards having given them vicious</w:t>
      </w:r>
      <w:r w:rsidR="00481AC0">
        <w:t xml:space="preserve"> </w:t>
      </w:r>
      <w:r>
        <w:t>horses, they were soon thrown, much to the amusement of the people.</w:t>
      </w:r>
      <w:r w:rsidR="00481AC0">
        <w:t xml:space="preserve"> </w:t>
      </w:r>
      <w:r>
        <w:t>A half dozen Sandwich Islanders, from the hide-houses and the two</w:t>
      </w:r>
      <w:r w:rsidR="00481AC0">
        <w:t xml:space="preserve"> </w:t>
      </w:r>
      <w:r>
        <w:t>brigs, who are bold riders, were dashing about on the full gallop,</w:t>
      </w:r>
      <w:r w:rsidR="00481AC0">
        <w:t xml:space="preserve"> </w:t>
      </w:r>
      <w:r>
        <w:t>hallooing and laughing like so many wild men.</w:t>
      </w:r>
    </w:p>
    <w:p w:rsidR="00481AC0" w:rsidRDefault="00BA1369">
      <w:r>
        <w:t>It was now nearly sundown, and S</w:t>
      </w:r>
      <w:r w:rsidR="0098049A" w:rsidRPr="0098049A">
        <w:t>—</w:t>
      </w:r>
      <w:r>
        <w:t>- and myself went into a house and</w:t>
      </w:r>
      <w:r w:rsidR="00481AC0">
        <w:t xml:space="preserve"> </w:t>
      </w:r>
      <w:r>
        <w:t>sat quietly down to rest ourselves before going down to the beach.</w:t>
      </w:r>
      <w:r w:rsidR="00481AC0">
        <w:t xml:space="preserve"> </w:t>
      </w:r>
      <w:r>
        <w:t>Several people were soon collected to see "los Ingles marineros,"</w:t>
      </w:r>
      <w:r w:rsidR="00481AC0">
        <w:t xml:space="preserve"> </w:t>
      </w:r>
      <w:r>
        <w:t>and one of them- a young woman- took a great fancy to my pocket</w:t>
      </w:r>
      <w:r w:rsidR="00481AC0">
        <w:t xml:space="preserve"> </w:t>
      </w:r>
      <w:r>
        <w:t>handkerchief, which was a large silk one that I had before going to</w:t>
      </w:r>
      <w:r w:rsidR="00481AC0">
        <w:t xml:space="preserve"> </w:t>
      </w:r>
      <w:r>
        <w:t>sea, and a handsomer one than they had been in the habit of seeing. Of</w:t>
      </w:r>
      <w:r w:rsidR="00481AC0">
        <w:t xml:space="preserve"> </w:t>
      </w:r>
      <w:r>
        <w:t>course, I gave it to her; which brought us into high favor; and we had</w:t>
      </w:r>
      <w:r w:rsidR="00481AC0">
        <w:t xml:space="preserve"> </w:t>
      </w:r>
      <w:r>
        <w:t>a present of some pears and other fruits, which we took down to the</w:t>
      </w:r>
      <w:r w:rsidR="00481AC0">
        <w:t xml:space="preserve"> </w:t>
      </w:r>
      <w:r>
        <w:t xml:space="preserve">beach </w:t>
      </w:r>
      <w:r>
        <w:lastRenderedPageBreak/>
        <w:t>with us. When we came to leave the house, we found that our</w:t>
      </w:r>
      <w:r w:rsidR="00481AC0">
        <w:t xml:space="preserve"> </w:t>
      </w:r>
      <w:r>
        <w:t>horses, which we left tied at the door, were both gone. We had paid</w:t>
      </w:r>
      <w:r w:rsidR="00481AC0">
        <w:t xml:space="preserve"> </w:t>
      </w:r>
      <w:r>
        <w:t>for them to ride down to the beach, but they were not to be found.</w:t>
      </w:r>
      <w:r w:rsidR="00481AC0">
        <w:t xml:space="preserve"> </w:t>
      </w:r>
      <w:r>
        <w:t>We went to the man of whom we hired them, but he only shrugged his</w:t>
      </w:r>
      <w:r w:rsidR="00481AC0">
        <w:t xml:space="preserve"> </w:t>
      </w:r>
      <w:r>
        <w:t>shoulders, and to our question, "Where are the horses?" only</w:t>
      </w:r>
      <w:r w:rsidR="00481AC0">
        <w:t xml:space="preserve"> </w:t>
      </w:r>
      <w:r>
        <w:t>answered- "Quien sabe?" but as he was very easy, and made no</w:t>
      </w:r>
      <w:r w:rsidR="00481AC0">
        <w:t xml:space="preserve"> </w:t>
      </w:r>
      <w:r>
        <w:t>inquiries for the saddles, we saw that he knew very well where they</w:t>
      </w:r>
      <w:r w:rsidR="00481AC0">
        <w:t xml:space="preserve"> </w:t>
      </w:r>
      <w:r>
        <w:t>were. After a little trouble, determined not to walk down,- a</w:t>
      </w:r>
      <w:r w:rsidR="00481AC0">
        <w:t xml:space="preserve"> </w:t>
      </w:r>
      <w:r>
        <w:t>distance of three miles- we procured two, at four reds apiece, with</w:t>
      </w:r>
      <w:r w:rsidR="00481AC0">
        <w:t xml:space="preserve"> </w:t>
      </w:r>
      <w:r>
        <w:t>an Indian boy to run on behind and bring them back. Determined to have</w:t>
      </w:r>
      <w:r w:rsidR="00481AC0">
        <w:t xml:space="preserve"> </w:t>
      </w:r>
      <w:r>
        <w:t>"the go" out of the horses, for our trouble, we went down at full</w:t>
      </w:r>
      <w:r w:rsidR="00481AC0">
        <w:t xml:space="preserve"> </w:t>
      </w:r>
      <w:r>
        <w:t>speed, and were on the beach in fifteen minutes. Wishing to make our</w:t>
      </w:r>
      <w:r w:rsidR="00481AC0">
        <w:t xml:space="preserve"> </w:t>
      </w:r>
      <w:r>
        <w:t>liberty last as long as possible, we rode up and down among the</w:t>
      </w:r>
      <w:r w:rsidR="00481AC0">
        <w:t xml:space="preserve"> </w:t>
      </w:r>
      <w:r>
        <w:t>hide-houses, amusing ourselves with seeing the men, as they came down,</w:t>
      </w:r>
      <w:r w:rsidR="00481AC0">
        <w:t xml:space="preserve"> </w:t>
      </w:r>
      <w:r>
        <w:t>(it was now dusk,) some on horseback and others on foot. The</w:t>
      </w:r>
      <w:r w:rsidR="00481AC0">
        <w:t xml:space="preserve"> </w:t>
      </w:r>
      <w:r>
        <w:t>Sandwich Islanders rode down, and were in "high snuff." We inquired</w:t>
      </w:r>
      <w:r w:rsidR="00481AC0">
        <w:t xml:space="preserve"> </w:t>
      </w:r>
      <w:r>
        <w:t>for our shipmates, and were told that two of them had started on</w:t>
      </w:r>
      <w:r w:rsidR="00481AC0">
        <w:t xml:space="preserve"> </w:t>
      </w:r>
      <w:r>
        <w:t>horseback and had been thrown or had fallen off, and were seen heading</w:t>
      </w:r>
      <w:r w:rsidR="00481AC0">
        <w:t xml:space="preserve"> </w:t>
      </w:r>
      <w:r>
        <w:t>for the beach, but steering pretty wild, and by the looks of things,</w:t>
      </w:r>
      <w:r w:rsidR="00481AC0">
        <w:t xml:space="preserve"> </w:t>
      </w:r>
      <w:r>
        <w:t>would not be down much before midnight.</w:t>
      </w:r>
    </w:p>
    <w:p w:rsidR="00481AC0" w:rsidRDefault="00BA1369">
      <w:r>
        <w:t>The Indian boys having arrived, we gave them our horses, and</w:t>
      </w:r>
      <w:r w:rsidR="00481AC0">
        <w:t xml:space="preserve"> </w:t>
      </w:r>
      <w:r>
        <w:t>having seen them safely off, hailed for a boat and went aboard. Thus</w:t>
      </w:r>
      <w:r w:rsidR="00481AC0">
        <w:t xml:space="preserve"> </w:t>
      </w:r>
      <w:r>
        <w:t>ended our first liberty-day on shore. We were well tired, but had a</w:t>
      </w:r>
      <w:r w:rsidR="00481AC0">
        <w:t xml:space="preserve"> </w:t>
      </w:r>
      <w:r>
        <w:t>good time, and were more willing to go back to our old duties. About</w:t>
      </w:r>
      <w:r w:rsidR="00481AC0">
        <w:t xml:space="preserve"> </w:t>
      </w:r>
      <w:r>
        <w:t>midnight, we were waked up by our two watchmates, who had come</w:t>
      </w:r>
      <w:r w:rsidR="00481AC0">
        <w:t xml:space="preserve"> </w:t>
      </w:r>
      <w:r>
        <w:t>aboard in high dispute. It seems they had started to come down on</w:t>
      </w:r>
      <w:r w:rsidR="00481AC0">
        <w:t xml:space="preserve"> </w:t>
      </w:r>
      <w:r>
        <w:t>the same horse, double-backed; and each was accusing the other of</w:t>
      </w:r>
      <w:r w:rsidR="00481AC0">
        <w:t xml:space="preserve"> </w:t>
      </w:r>
      <w:r>
        <w:t>being the cause of his fall. They soon, however, turned-in and fell</w:t>
      </w:r>
      <w:r w:rsidR="00481AC0">
        <w:t xml:space="preserve"> </w:t>
      </w:r>
      <w:r>
        <w:t>asleep, and probably forgot all about it, for the next morning the</w:t>
      </w:r>
      <w:r w:rsidR="00481AC0">
        <w:t xml:space="preserve"> </w:t>
      </w:r>
      <w:r>
        <w:t>dispute was not renewed.</w:t>
      </w:r>
    </w:p>
    <w:p w:rsidR="00824914" w:rsidRDefault="00824914" w:rsidP="0098049A">
      <w:pPr>
        <w:pStyle w:val="Heading1"/>
        <w:sectPr w:rsidR="00824914" w:rsidSect="002A6C13">
          <w:headerReference w:type="default" r:id="rId25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XVII</w:t>
      </w:r>
    </w:p>
    <w:p w:rsidR="00481AC0" w:rsidRDefault="00BA1369" w:rsidP="0098049A">
      <w:pPr>
        <w:pStyle w:val="Heading2"/>
      </w:pPr>
      <w:r>
        <w:t>SAN DIEGO</w:t>
      </w:r>
      <w:r w:rsidR="0098049A" w:rsidRPr="0098049A">
        <w:t>—</w:t>
      </w:r>
      <w:r>
        <w:t>A DESERTION</w:t>
      </w:r>
      <w:r w:rsidR="0098049A" w:rsidRPr="0098049A">
        <w:t>—</w:t>
      </w:r>
      <w:r>
        <w:t>SAN PEDRO AGAIN</w:t>
      </w:r>
      <w:r w:rsidR="0098049A" w:rsidRPr="0098049A">
        <w:t>—</w:t>
      </w:r>
      <w:r>
        <w:t>BEATING UP COAST</w:t>
      </w:r>
    </w:p>
    <w:p w:rsidR="00481AC0" w:rsidRDefault="00BA1369">
      <w:r>
        <w:t>The next sound we heard was "All hands ahoy!" and looking up the</w:t>
      </w:r>
      <w:r w:rsidR="00481AC0">
        <w:t xml:space="preserve"> </w:t>
      </w:r>
      <w:r>
        <w:t>scuttle, saw that it was just daylight. Our liberty had now truly</w:t>
      </w:r>
      <w:r w:rsidR="00481AC0">
        <w:t xml:space="preserve"> </w:t>
      </w:r>
      <w:r>
        <w:t>taken flight, and with it we laid away our pumps, stockings, blue</w:t>
      </w:r>
      <w:r w:rsidR="00481AC0">
        <w:t xml:space="preserve"> </w:t>
      </w:r>
      <w:r>
        <w:t>jackets, neckerchiefs, and other go-ashore paraphernalia, and</w:t>
      </w:r>
      <w:r w:rsidR="00481AC0">
        <w:t xml:space="preserve"> </w:t>
      </w:r>
      <w:r>
        <w:t>putting on old duck trowsers, red shirts, and Scotch caps, began</w:t>
      </w:r>
      <w:r w:rsidR="00481AC0">
        <w:t xml:space="preserve"> </w:t>
      </w:r>
      <w:r>
        <w:t>taking out and landing our hides. For three days we were hard at work,</w:t>
      </w:r>
      <w:r w:rsidR="00481AC0">
        <w:t xml:space="preserve"> </w:t>
      </w:r>
      <w:r>
        <w:t>from the grey of the morning until starlight, with the exception of</w:t>
      </w:r>
      <w:r w:rsidR="00481AC0">
        <w:t xml:space="preserve"> </w:t>
      </w:r>
      <w:r>
        <w:t>a short time allowed for meals, in this duty. For landing and taking</w:t>
      </w:r>
      <w:r w:rsidR="00481AC0">
        <w:t xml:space="preserve"> </w:t>
      </w:r>
      <w:r>
        <w:t>on board hides, San Diego is decidedly the best place in California.</w:t>
      </w:r>
      <w:r w:rsidR="00481AC0">
        <w:t xml:space="preserve"> </w:t>
      </w:r>
      <w:r>
        <w:t>The harbor is small and land-locked; there is no surf; the vessels lie</w:t>
      </w:r>
      <w:r w:rsidR="00481AC0">
        <w:t xml:space="preserve"> </w:t>
      </w:r>
      <w:r>
        <w:t>within a cable's length of the beach; and the beach itself is</w:t>
      </w:r>
      <w:r w:rsidR="00481AC0">
        <w:t xml:space="preserve"> </w:t>
      </w:r>
      <w:r>
        <w:t>smooth, hard sand, without rocks or stones. For these reasons, it is</w:t>
      </w:r>
      <w:r w:rsidR="00481AC0">
        <w:t xml:space="preserve"> </w:t>
      </w:r>
      <w:r>
        <w:t>used by all the vessels in the trade, as a depot; and, indeed, it</w:t>
      </w:r>
      <w:r w:rsidR="00481AC0">
        <w:t xml:space="preserve"> </w:t>
      </w:r>
      <w:r>
        <w:t>would be impossible, when loading with the cured hides for the passage</w:t>
      </w:r>
      <w:r w:rsidR="00481AC0">
        <w:t xml:space="preserve"> </w:t>
      </w:r>
      <w:r>
        <w:t>home, to take them on board at any of the open ports, without</w:t>
      </w:r>
      <w:r w:rsidR="00481AC0">
        <w:t xml:space="preserve"> </w:t>
      </w:r>
      <w:r>
        <w:t>getting them wet in the surf, which would spoil them. We took</w:t>
      </w:r>
      <w:r w:rsidR="00481AC0">
        <w:t xml:space="preserve"> </w:t>
      </w:r>
      <w:r>
        <w:t>possession of one of the hide-houses, which belonged to our firm,</w:t>
      </w:r>
      <w:r w:rsidR="00481AC0">
        <w:t xml:space="preserve"> </w:t>
      </w:r>
      <w:r>
        <w:t>and had been used by the California. It was built to hold forty</w:t>
      </w:r>
      <w:r w:rsidR="00481AC0">
        <w:t xml:space="preserve"> </w:t>
      </w:r>
      <w:r>
        <w:t>thousand hides, and we had the pleasing prospect of filling it</w:t>
      </w:r>
      <w:r w:rsidR="00481AC0">
        <w:t xml:space="preserve"> </w:t>
      </w:r>
      <w:r>
        <w:t>before we could leave the coast; and toward this, our thirty-five</w:t>
      </w:r>
      <w:r w:rsidR="00481AC0">
        <w:t xml:space="preserve"> </w:t>
      </w:r>
      <w:r>
        <w:t>hundred, which we brought down with us, would do but little. There was</w:t>
      </w:r>
      <w:r w:rsidR="00481AC0">
        <w:t xml:space="preserve"> </w:t>
      </w:r>
      <w:r>
        <w:t>not a man on board who did not go a dozen times into the house, and</w:t>
      </w:r>
      <w:r w:rsidR="00481AC0">
        <w:t xml:space="preserve"> </w:t>
      </w:r>
      <w:r>
        <w:t>look round, and make some calculation of the time it would require.</w:t>
      </w:r>
    </w:p>
    <w:p w:rsidR="00481AC0" w:rsidRDefault="00BA1369">
      <w:r>
        <w:t>The hides, as they come rough and uncured from the vessels, are</w:t>
      </w:r>
      <w:r w:rsidR="00481AC0">
        <w:t xml:space="preserve"> </w:t>
      </w:r>
      <w:r>
        <w:t>piled up outside of the houses, whence they are taken and carried</w:t>
      </w:r>
      <w:r w:rsidR="00481AC0">
        <w:t xml:space="preserve"> </w:t>
      </w:r>
      <w:r>
        <w:t>through a regular process of pickling, drying, cleaning, etc., and</w:t>
      </w:r>
      <w:r w:rsidR="00481AC0">
        <w:t xml:space="preserve"> </w:t>
      </w:r>
      <w:r>
        <w:t xml:space="preserve">stowed away in the </w:t>
      </w:r>
      <w:r>
        <w:lastRenderedPageBreak/>
        <w:t>house, ready to be put on board. This process is</w:t>
      </w:r>
      <w:r w:rsidR="00481AC0">
        <w:t xml:space="preserve"> </w:t>
      </w:r>
      <w:r>
        <w:t>necessary in order that they may keep, during a long voyage, and in</w:t>
      </w:r>
      <w:r w:rsidR="00481AC0">
        <w:t xml:space="preserve"> </w:t>
      </w:r>
      <w:r>
        <w:t>warm latitudes. For the purpose of curing and taking care of these</w:t>
      </w:r>
      <w:r w:rsidR="00481AC0">
        <w:t xml:space="preserve"> </w:t>
      </w:r>
      <w:r>
        <w:t>hides, an officer and a part of the crew of each vessel are usually</w:t>
      </w:r>
      <w:r w:rsidR="00481AC0">
        <w:t xml:space="preserve"> </w:t>
      </w:r>
      <w:r>
        <w:t>left ashore and it was for this business, we found, that our new</w:t>
      </w:r>
      <w:r w:rsidR="00481AC0">
        <w:t xml:space="preserve"> </w:t>
      </w:r>
      <w:r>
        <w:t>officer had joined us. As soon as the hides were landed, he took</w:t>
      </w:r>
      <w:r w:rsidR="00481AC0">
        <w:t xml:space="preserve"> </w:t>
      </w:r>
      <w:r>
        <w:t>charge of the house, and the captain intended to leave two or three of</w:t>
      </w:r>
      <w:r w:rsidR="00481AC0">
        <w:t xml:space="preserve"> </w:t>
      </w:r>
      <w:r>
        <w:t>us with him, hiring Sandwich Islanders to take our places on board;</w:t>
      </w:r>
      <w:r w:rsidR="00481AC0">
        <w:t xml:space="preserve"> </w:t>
      </w:r>
      <w:r>
        <w:t>but he could not get any Sandwich Islanders to go, though he offered</w:t>
      </w:r>
      <w:r w:rsidR="00481AC0">
        <w:t xml:space="preserve"> </w:t>
      </w:r>
      <w:r>
        <w:t>them fifteen dollars a month; for the report of the flogging had got</w:t>
      </w:r>
      <w:r w:rsidR="00481AC0">
        <w:t xml:space="preserve"> </w:t>
      </w:r>
      <w:r>
        <w:t>among them, and he was called "aole maikai," (no good,) and that was</w:t>
      </w:r>
      <w:r w:rsidR="00481AC0">
        <w:t xml:space="preserve"> </w:t>
      </w:r>
      <w:r>
        <w:t>an end of the business. They were, however, willing to work on</w:t>
      </w:r>
      <w:r w:rsidR="00481AC0">
        <w:t xml:space="preserve"> </w:t>
      </w:r>
      <w:r>
        <w:t>shore, and four of them were hired and put with Mr. Russell to cure</w:t>
      </w:r>
      <w:r w:rsidR="00481AC0">
        <w:t xml:space="preserve"> </w:t>
      </w:r>
      <w:r>
        <w:t>the hides.</w:t>
      </w:r>
    </w:p>
    <w:p w:rsidR="00481AC0" w:rsidRDefault="00BA1369">
      <w:r>
        <w:t>After landing our hides, we next sent ashore all our spare spars and</w:t>
      </w:r>
      <w:r w:rsidR="00481AC0">
        <w:t xml:space="preserve"> </w:t>
      </w:r>
      <w:r>
        <w:t>rigging; all the stores which we did not want to use in the course</w:t>
      </w:r>
      <w:r w:rsidR="00481AC0">
        <w:t xml:space="preserve"> </w:t>
      </w:r>
      <w:r>
        <w:t>of one trip to windward; and, in fact, everything which we could</w:t>
      </w:r>
      <w:r w:rsidR="00481AC0">
        <w:t xml:space="preserve"> </w:t>
      </w:r>
      <w:r>
        <w:t>spare, so as to make room for hides: among other things, the</w:t>
      </w:r>
      <w:r w:rsidR="00481AC0">
        <w:t xml:space="preserve"> </w:t>
      </w:r>
      <w:r>
        <w:t>pig-sty, and with it "old Bess." This was an old sow that we had</w:t>
      </w:r>
      <w:r w:rsidR="00481AC0">
        <w:t xml:space="preserve"> </w:t>
      </w:r>
      <w:r>
        <w:t>brought from Boston, and which lived to get around Cape Horn, where</w:t>
      </w:r>
      <w:r w:rsidR="00481AC0">
        <w:t xml:space="preserve"> </w:t>
      </w:r>
      <w:r>
        <w:t>all the other pigs died from cold and wet. Report said that she had</w:t>
      </w:r>
      <w:r w:rsidR="00481AC0">
        <w:t xml:space="preserve"> </w:t>
      </w:r>
      <w:r>
        <w:t>been a Canton voyage before. She had been the pet of the cook during</w:t>
      </w:r>
      <w:r w:rsidR="00481AC0">
        <w:t xml:space="preserve"> </w:t>
      </w:r>
      <w:r>
        <w:t>the whole passage, and he had fed her with the best of everything, and</w:t>
      </w:r>
      <w:r w:rsidR="00481AC0">
        <w:t xml:space="preserve"> </w:t>
      </w:r>
      <w:r>
        <w:t>taught her to know his voice, and to do a number of strange tricks for</w:t>
      </w:r>
      <w:r w:rsidR="00481AC0">
        <w:t xml:space="preserve"> </w:t>
      </w:r>
      <w:r>
        <w:t>his amusement. Tom Cringle says that no one can fathom a negro's</w:t>
      </w:r>
      <w:r w:rsidR="00481AC0">
        <w:t xml:space="preserve"> </w:t>
      </w:r>
      <w:r>
        <w:t>affection for a pig; and I believe he is right, for it almost broke</w:t>
      </w:r>
      <w:r w:rsidR="00481AC0">
        <w:t xml:space="preserve"> </w:t>
      </w:r>
      <w:r>
        <w:t>our poor darky's heart when he heard that Bess was to be taken ashore,</w:t>
      </w:r>
      <w:r w:rsidR="00481AC0">
        <w:t xml:space="preserve"> </w:t>
      </w:r>
      <w:r>
        <w:t>and that he was to have the care of her no more during the whole</w:t>
      </w:r>
      <w:r w:rsidR="00481AC0">
        <w:t xml:space="preserve"> </w:t>
      </w:r>
      <w:r>
        <w:t>voyage. He had depended upon her as a solace, during the long trips up</w:t>
      </w:r>
      <w:r w:rsidR="00481AC0">
        <w:t xml:space="preserve"> </w:t>
      </w:r>
      <w:r>
        <w:t>and down the coast. "Obey orders, if you break owners!" said he.</w:t>
      </w:r>
      <w:r w:rsidR="00481AC0">
        <w:t xml:space="preserve"> </w:t>
      </w:r>
      <w:r>
        <w:t>"Break hearts," he meant to have said; and lent a hand to get her over</w:t>
      </w:r>
      <w:r w:rsidR="00481AC0">
        <w:t xml:space="preserve"> </w:t>
      </w:r>
      <w:r>
        <w:t>the side, trying to make it as easy for her as possible. We got a whip</w:t>
      </w:r>
      <w:r w:rsidR="00481AC0">
        <w:t xml:space="preserve"> </w:t>
      </w:r>
      <w:r>
        <w:t>up on the main-yard, and hooking it to a strap around her body, swayed</w:t>
      </w:r>
      <w:r w:rsidR="00481AC0">
        <w:t xml:space="preserve"> </w:t>
      </w:r>
      <w:r>
        <w:t>away; and giving a wink to one another, ran her chock up to the</w:t>
      </w:r>
      <w:r w:rsidR="00481AC0">
        <w:t xml:space="preserve"> </w:t>
      </w:r>
      <w:r>
        <w:t>yard. "'Vast there! 'vast!" said the mate; "none of your skylarking!</w:t>
      </w:r>
      <w:r w:rsidR="00481AC0">
        <w:t xml:space="preserve"> </w:t>
      </w:r>
      <w:r>
        <w:t xml:space="preserve">Lower away!" But he </w:t>
      </w:r>
      <w:r>
        <w:lastRenderedPageBreak/>
        <w:t>evidently enjoyed the joke. The pig squealed</w:t>
      </w:r>
      <w:r w:rsidR="00481AC0">
        <w:t xml:space="preserve"> </w:t>
      </w:r>
      <w:r>
        <w:t>like the "crack of doom," and tears stood in the poor darky's eyes;</w:t>
      </w:r>
      <w:r w:rsidR="00481AC0">
        <w:t xml:space="preserve"> </w:t>
      </w:r>
      <w:r>
        <w:t>and he muttered something about having no pity on a dumb beast.</w:t>
      </w:r>
      <w:r w:rsidR="00481AC0">
        <w:t xml:space="preserve"> </w:t>
      </w:r>
      <w:r>
        <w:t>"Dumb beast!" said Jack; "if she's what you call a dumb beast, then my</w:t>
      </w:r>
      <w:r w:rsidR="00481AC0">
        <w:t xml:space="preserve"> </w:t>
      </w:r>
      <w:r>
        <w:t>eyes a'n't mates." This produced a laugh from all but the cook. He was</w:t>
      </w:r>
      <w:r w:rsidR="00481AC0">
        <w:t xml:space="preserve"> </w:t>
      </w:r>
      <w:r>
        <w:t>too intent upon seeing her safe in the boat. He watched her all the</w:t>
      </w:r>
      <w:r w:rsidR="00481AC0">
        <w:t xml:space="preserve"> </w:t>
      </w:r>
      <w:r>
        <w:t>way ashore, where, upon her landing, she was received by a whole troop</w:t>
      </w:r>
      <w:r w:rsidR="00481AC0">
        <w:t xml:space="preserve"> </w:t>
      </w:r>
      <w:r>
        <w:t>of her kind, who had been sent ashore from the other vessels, and</w:t>
      </w:r>
      <w:r w:rsidR="00481AC0">
        <w:t xml:space="preserve"> </w:t>
      </w:r>
      <w:r>
        <w:t>had multiplied and formed a large commonwealth. From the door of his</w:t>
      </w:r>
      <w:r w:rsidR="00481AC0">
        <w:t xml:space="preserve"> </w:t>
      </w:r>
      <w:r>
        <w:t>galley, the cook used to watch them in their manoeuvres, setting up</w:t>
      </w:r>
      <w:r w:rsidR="00481AC0">
        <w:t xml:space="preserve"> </w:t>
      </w:r>
      <w:r>
        <w:t>a shout and clapping his hands whenever Bess came off victorious in</w:t>
      </w:r>
      <w:r w:rsidR="00481AC0">
        <w:t xml:space="preserve"> </w:t>
      </w:r>
      <w:r>
        <w:t>the struggles for pieces of raw hide and half-picked bones which</w:t>
      </w:r>
      <w:r w:rsidR="00481AC0">
        <w:t xml:space="preserve"> </w:t>
      </w:r>
      <w:r>
        <w:t>were lying about the beach. During the day, he saved all the nice</w:t>
      </w:r>
      <w:r w:rsidR="00481AC0">
        <w:t xml:space="preserve"> </w:t>
      </w:r>
      <w:r>
        <w:t>things, and made a bucket of swill, and asked us to take it ashore</w:t>
      </w:r>
      <w:r w:rsidR="00481AC0">
        <w:t xml:space="preserve"> </w:t>
      </w:r>
      <w:r>
        <w:t>in the gig, and looked quite disconcerted when the mate told him</w:t>
      </w:r>
      <w:r w:rsidR="00481AC0">
        <w:t xml:space="preserve"> </w:t>
      </w:r>
      <w:r>
        <w:t>that he would pitch the 'I overboard, and him after it, if he saw</w:t>
      </w:r>
      <w:r w:rsidR="00481AC0">
        <w:t xml:space="preserve"> </w:t>
      </w:r>
      <w:r>
        <w:t>any of it go into the boats. We told him that he thought more about</w:t>
      </w:r>
      <w:r w:rsidR="00481AC0">
        <w:t xml:space="preserve"> </w:t>
      </w:r>
      <w:r>
        <w:t>the pig than he did about his wife, who lived down in Robinson's</w:t>
      </w:r>
      <w:r w:rsidR="00481AC0">
        <w:t xml:space="preserve"> </w:t>
      </w:r>
      <w:r>
        <w:t>Alley; and, indeed, he could hardly have been more attentive, for he</w:t>
      </w:r>
      <w:r w:rsidR="00481AC0">
        <w:t xml:space="preserve"> </w:t>
      </w:r>
      <w:r>
        <w:t>actually, on several nights, after dark, when he thought he would</w:t>
      </w:r>
      <w:r w:rsidR="00481AC0">
        <w:t xml:space="preserve"> </w:t>
      </w:r>
      <w:r>
        <w:t>not be seen, sculled himself ashore in a boat with a bucket of nice</w:t>
      </w:r>
      <w:r w:rsidR="00481AC0">
        <w:t xml:space="preserve"> </w:t>
      </w:r>
      <w:r>
        <w:t>swill, and returned like Leander from crossing the Hellespont.</w:t>
      </w:r>
    </w:p>
    <w:p w:rsidR="00481AC0" w:rsidRDefault="00BA1369">
      <w:r>
        <w:t>The next Sunday the other half of our crew went ashore on liberty,</w:t>
      </w:r>
      <w:r w:rsidR="00481AC0">
        <w:t xml:space="preserve"> </w:t>
      </w:r>
      <w:r>
        <w:t>and left us on board, to enjoy the first quiet Sunday which we had</w:t>
      </w:r>
      <w:r w:rsidR="00481AC0">
        <w:t xml:space="preserve"> </w:t>
      </w:r>
      <w:r>
        <w:t>upon the coast. Here were no hides to come off, and no southeasters to</w:t>
      </w:r>
      <w:r w:rsidR="00481AC0">
        <w:t xml:space="preserve"> </w:t>
      </w:r>
      <w:r>
        <w:t>fear. We washed and mended our clothes in the morning, and spent the</w:t>
      </w:r>
      <w:r w:rsidR="00481AC0">
        <w:t xml:space="preserve"> </w:t>
      </w:r>
      <w:r>
        <w:t>rest of the day in reading and writing. Several of us wrote letters to</w:t>
      </w:r>
      <w:r w:rsidR="00481AC0">
        <w:t xml:space="preserve"> </w:t>
      </w:r>
      <w:r>
        <w:t>send home by the Lagoda. At twelve o'clock the Ayacucho dropped her</w:t>
      </w:r>
      <w:r w:rsidR="00481AC0">
        <w:t xml:space="preserve"> </w:t>
      </w:r>
      <w:r>
        <w:t>fore topsail, which was a signal for her sailing. She unmoored and</w:t>
      </w:r>
      <w:r w:rsidR="00481AC0">
        <w:t xml:space="preserve"> </w:t>
      </w:r>
      <w:r>
        <w:t>warped down into the night, from which she got under way. During</w:t>
      </w:r>
      <w:r w:rsidR="00481AC0">
        <w:t xml:space="preserve"> </w:t>
      </w:r>
      <w:r>
        <w:t>this operation, her crew were a long time heaving at the windlass, and</w:t>
      </w:r>
      <w:r w:rsidR="00481AC0">
        <w:t xml:space="preserve"> </w:t>
      </w:r>
      <w:r>
        <w:t>I listened for nearly an hour to the musical notes of a Sandwich</w:t>
      </w:r>
      <w:r w:rsidR="00481AC0">
        <w:t xml:space="preserve"> </w:t>
      </w:r>
      <w:r>
        <w:t>Islander, called Mahannah, who "sang out" for them. Sailors, when</w:t>
      </w:r>
      <w:r w:rsidR="00481AC0">
        <w:t xml:space="preserve"> </w:t>
      </w:r>
      <w:r>
        <w:t xml:space="preserve">heaving at a </w:t>
      </w:r>
      <w:r>
        <w:lastRenderedPageBreak/>
        <w:t>windlass, in order that they may heave together, always</w:t>
      </w:r>
      <w:r w:rsidR="00481AC0">
        <w:t xml:space="preserve"> </w:t>
      </w:r>
      <w:r>
        <w:t>have one to sing out; which is done in a peculiar, high and long-drawn</w:t>
      </w:r>
      <w:r w:rsidR="00481AC0">
        <w:t xml:space="preserve"> </w:t>
      </w:r>
      <w:r>
        <w:t>note, varying with the motion of the windlass. This requires a high</w:t>
      </w:r>
      <w:r w:rsidR="00481AC0">
        <w:t xml:space="preserve"> </w:t>
      </w:r>
      <w:r>
        <w:t>voice, strong lungs, and much practice, to be done well. This fellow</w:t>
      </w:r>
      <w:r w:rsidR="00481AC0">
        <w:t xml:space="preserve"> </w:t>
      </w:r>
      <w:r>
        <w:t>had a very peculiar, wild sort of note, breaking occasionally into a</w:t>
      </w:r>
      <w:r w:rsidR="00481AC0">
        <w:t xml:space="preserve"> </w:t>
      </w:r>
      <w:r>
        <w:t>falsetto. The sailors thought it was too high, and not enough of the</w:t>
      </w:r>
      <w:r w:rsidR="00481AC0">
        <w:t xml:space="preserve"> </w:t>
      </w:r>
      <w:r>
        <w:t>boatswain hoarseness about it; but to me it had a great charm. The</w:t>
      </w:r>
      <w:r w:rsidR="00481AC0">
        <w:t xml:space="preserve"> </w:t>
      </w:r>
      <w:r>
        <w:t>harbor was perfectly still, and his voice rang among the hills, as</w:t>
      </w:r>
      <w:r w:rsidR="00481AC0">
        <w:t xml:space="preserve"> </w:t>
      </w:r>
      <w:r>
        <w:t>though it could have been heard for miles. Toward sundown, a good</w:t>
      </w:r>
      <w:r w:rsidR="00481AC0">
        <w:t xml:space="preserve"> </w:t>
      </w:r>
      <w:r>
        <w:t>breeze having sprung up, she got under weigh, and with her long, sharp</w:t>
      </w:r>
      <w:r w:rsidR="00481AC0">
        <w:t xml:space="preserve"> </w:t>
      </w:r>
      <w:r>
        <w:t>head cutting elegantly through the water, on a taught bowline, she</w:t>
      </w:r>
      <w:r w:rsidR="00481AC0">
        <w:t xml:space="preserve"> </w:t>
      </w:r>
      <w:r>
        <w:t>stood directly out of the harbor, and bore away to the southward.</w:t>
      </w:r>
      <w:r w:rsidR="00481AC0">
        <w:t xml:space="preserve"> </w:t>
      </w:r>
      <w:r>
        <w:t>She was bound to Callao, and thence to the Sandwich Islands, and</w:t>
      </w:r>
      <w:r w:rsidR="00481AC0">
        <w:t xml:space="preserve"> </w:t>
      </w:r>
      <w:r>
        <w:t>expected to be on the coast again in eight or ten months.</w:t>
      </w:r>
    </w:p>
    <w:p w:rsidR="00481AC0" w:rsidRDefault="00BA1369">
      <w:r>
        <w:t>At the close of the week we were ready to sail, but were delayed a</w:t>
      </w:r>
      <w:r w:rsidR="00481AC0">
        <w:t xml:space="preserve"> </w:t>
      </w:r>
      <w:r>
        <w:t>day or two by the running away of F</w:t>
      </w:r>
      <w:r w:rsidR="0098049A" w:rsidRPr="0098049A">
        <w:t>—</w:t>
      </w:r>
      <w:r>
        <w:t>-, the man who had been our</w:t>
      </w:r>
      <w:r w:rsidR="00481AC0">
        <w:t xml:space="preserve"> </w:t>
      </w:r>
      <w:r>
        <w:t>second mate, and was turned forward. From the time that he was</w:t>
      </w:r>
      <w:r w:rsidR="00481AC0">
        <w:t xml:space="preserve"> </w:t>
      </w:r>
      <w:r>
        <w:t>"broken," he had had a dog's berth on board the vessel, and determined</w:t>
      </w:r>
      <w:r w:rsidR="00481AC0">
        <w:t xml:space="preserve"> </w:t>
      </w:r>
      <w:r>
        <w:t>to run away at the first opportunity. Having shipped for an officer</w:t>
      </w:r>
      <w:r w:rsidR="00481AC0">
        <w:t xml:space="preserve"> </w:t>
      </w:r>
      <w:r>
        <w:t>when he was not half a seaman, he found little pity with the crew, and</w:t>
      </w:r>
      <w:r w:rsidR="00481AC0">
        <w:t xml:space="preserve"> </w:t>
      </w:r>
      <w:r>
        <w:t>was not man enough to hold his ground among them. The captain called</w:t>
      </w:r>
      <w:r w:rsidR="00481AC0">
        <w:t xml:space="preserve"> </w:t>
      </w:r>
      <w:r>
        <w:t>him a "soger,"* and promised to "ride him down as he would the main</w:t>
      </w:r>
      <w:r w:rsidR="00481AC0">
        <w:t xml:space="preserve"> </w:t>
      </w:r>
      <w:r>
        <w:t>tack;" and when officers are once determined to "ride a man down,"</w:t>
      </w:r>
      <w:r w:rsidR="00481AC0">
        <w:t xml:space="preserve"> </w:t>
      </w:r>
      <w:r>
        <w:t>it is a gone case with him. He had had several difficulties with the</w:t>
      </w:r>
      <w:r w:rsidR="00481AC0">
        <w:t xml:space="preserve"> </w:t>
      </w:r>
      <w:r>
        <w:t>captain, and asked leave to go home in the Lagoda; but this was</w:t>
      </w:r>
      <w:r w:rsidR="00481AC0">
        <w:t xml:space="preserve"> </w:t>
      </w:r>
      <w:r>
        <w:t>refused him. One night he was insolent to an officer on the beach, and</w:t>
      </w:r>
      <w:r w:rsidR="00481AC0">
        <w:t xml:space="preserve"> </w:t>
      </w:r>
      <w:r>
        <w:t>refused to come aboard in the boat. He was reported to the captain;</w:t>
      </w:r>
      <w:r w:rsidR="00481AC0">
        <w:t xml:space="preserve"> </w:t>
      </w:r>
      <w:r>
        <w:t>and as he came aboard,-it being past the proper hours-he was called</w:t>
      </w:r>
      <w:r w:rsidR="00481AC0">
        <w:t xml:space="preserve"> </w:t>
      </w:r>
      <w:r>
        <w:t>aft, and told that he was to have a flogging. Immediately, he fell</w:t>
      </w:r>
      <w:r w:rsidR="00481AC0">
        <w:t xml:space="preserve"> </w:t>
      </w:r>
      <w:r>
        <w:t>down on the deck, calling out-"Don't flog me, Captain T</w:t>
      </w:r>
      <w:r w:rsidR="0098049A" w:rsidRPr="0098049A">
        <w:t>—</w:t>
      </w:r>
      <w:r>
        <w:t>-; don't flog</w:t>
      </w:r>
      <w:r w:rsidR="00481AC0">
        <w:t xml:space="preserve"> </w:t>
      </w:r>
      <w:r>
        <w:t>me!" and the captain, angry with him, and disgusted with his</w:t>
      </w:r>
      <w:r w:rsidR="00481AC0">
        <w:t xml:space="preserve"> </w:t>
      </w:r>
      <w:r>
        <w:t>cowardice, gave him a few blows over the back with a rope's end and</w:t>
      </w:r>
      <w:r w:rsidR="00481AC0">
        <w:t xml:space="preserve"> </w:t>
      </w:r>
      <w:r>
        <w:t>sent him forward. He was not much hurt, but a good deal frightened,</w:t>
      </w:r>
      <w:r w:rsidR="00481AC0">
        <w:t xml:space="preserve"> </w:t>
      </w:r>
      <w:r>
        <w:t xml:space="preserve">and made up his mind to run away that very night. This was </w:t>
      </w:r>
      <w:r>
        <w:lastRenderedPageBreak/>
        <w:t>managed</w:t>
      </w:r>
      <w:r w:rsidR="00481AC0">
        <w:t xml:space="preserve"> </w:t>
      </w:r>
      <w:r>
        <w:t>better than anything he ever did in his life, and seemed really to</w:t>
      </w:r>
      <w:r w:rsidR="00481AC0">
        <w:t xml:space="preserve"> </w:t>
      </w:r>
      <w:r>
        <w:t>show some spirit and forethought. He gave his bedding and mattress</w:t>
      </w:r>
      <w:r w:rsidR="00481AC0">
        <w:t xml:space="preserve"> </w:t>
      </w:r>
      <w:r>
        <w:t>to one of the Lagoda's crew, who took it aboard his vessel as</w:t>
      </w:r>
      <w:r w:rsidR="00481AC0">
        <w:t xml:space="preserve"> </w:t>
      </w:r>
      <w:r>
        <w:t>something which he had bought, and promised to keep it for him. He</w:t>
      </w:r>
      <w:r w:rsidR="00481AC0">
        <w:t xml:space="preserve"> </w:t>
      </w:r>
      <w:r>
        <w:t>then unpacked his chest, putting all his valuable clothes into a large</w:t>
      </w:r>
      <w:r w:rsidR="00481AC0">
        <w:t xml:space="preserve"> </w:t>
      </w:r>
      <w:r>
        <w:t>canvas bag, and told one of us, who had the watch, to call him at</w:t>
      </w:r>
      <w:r w:rsidR="00481AC0">
        <w:t xml:space="preserve"> </w:t>
      </w:r>
      <w:r>
        <w:t>midnight. Coming on deck, at midnight, and finding no officer on deck,</w:t>
      </w:r>
      <w:r w:rsidR="00481AC0">
        <w:t xml:space="preserve"> </w:t>
      </w:r>
      <w:r>
        <w:t>and all still aft, he lowered his bag into a boat, got softly down</w:t>
      </w:r>
      <w:r w:rsidR="00481AC0">
        <w:t xml:space="preserve"> </w:t>
      </w:r>
      <w:r>
        <w:t>into it, cast off the painter, and let it drop silently with the</w:t>
      </w:r>
      <w:r w:rsidR="00481AC0">
        <w:t xml:space="preserve"> </w:t>
      </w:r>
      <w:r>
        <w:t>tide until he was out of hearing, when he sculled ashore.</w:t>
      </w:r>
    </w:p>
    <w:p w:rsidR="00481AC0" w:rsidRDefault="00BA1369">
      <w:r>
        <w:t>*Soger (soldier) is the worst term of reproach that can be applied</w:t>
      </w:r>
      <w:r w:rsidR="00481AC0">
        <w:t xml:space="preserve"> </w:t>
      </w:r>
      <w:r>
        <w:t>to a sailor. It signifies a skulk, a sherk,- one who is always trying</w:t>
      </w:r>
      <w:r w:rsidR="00481AC0">
        <w:t xml:space="preserve"> </w:t>
      </w:r>
      <w:r>
        <w:t>to get clear of work, and is out of the way, or hanging back, when</w:t>
      </w:r>
      <w:r w:rsidR="00481AC0">
        <w:t xml:space="preserve"> </w:t>
      </w:r>
      <w:r>
        <w:t>duty is to be done. "Marine" is the term applied more particularly to</w:t>
      </w:r>
      <w:r w:rsidR="00481AC0">
        <w:t xml:space="preserve"> </w:t>
      </w:r>
      <w:r>
        <w:t>a man who is ignorant and clumsy about seaman's work- a greenhorn- a</w:t>
      </w:r>
      <w:r w:rsidR="00481AC0">
        <w:t xml:space="preserve"> </w:t>
      </w:r>
      <w:r>
        <w:t>land-lubber. To make a sailor shoulder a handspike, and walk fore and</w:t>
      </w:r>
      <w:r w:rsidR="00481AC0">
        <w:t xml:space="preserve"> </w:t>
      </w:r>
      <w:r>
        <w:t>aft the deck, like a sentry, is the most ignominious punishment that</w:t>
      </w:r>
      <w:r w:rsidR="00481AC0">
        <w:t xml:space="preserve"> </w:t>
      </w:r>
      <w:r>
        <w:t>could be put upon him. Such a punishment inflicted upon an able seaman</w:t>
      </w:r>
      <w:r w:rsidR="00481AC0">
        <w:t xml:space="preserve"> </w:t>
      </w:r>
      <w:r>
        <w:t>in a vessel of war, would break his spirit down more than a flogging.</w:t>
      </w:r>
    </w:p>
    <w:p w:rsidR="00481AC0" w:rsidRDefault="00BA1369">
      <w:r>
        <w:t>The next morning, when all hands were mustered, there was a great</w:t>
      </w:r>
      <w:r w:rsidR="00481AC0">
        <w:t xml:space="preserve"> </w:t>
      </w:r>
      <w:r>
        <w:t>stir to find F</w:t>
      </w:r>
      <w:r w:rsidR="0098049A" w:rsidRPr="0098049A">
        <w:t>—</w:t>
      </w:r>
      <w:r>
        <w:t>-. Of course, we would tell nothing, and all they</w:t>
      </w:r>
      <w:r w:rsidR="00481AC0">
        <w:t xml:space="preserve"> </w:t>
      </w:r>
      <w:r>
        <w:t>could discover was, that he had left an empty chest behind him, and</w:t>
      </w:r>
      <w:r w:rsidR="00481AC0">
        <w:t xml:space="preserve"> </w:t>
      </w:r>
      <w:r>
        <w:t>that he went off in a boat; for they saw it lying up high and dry on</w:t>
      </w:r>
      <w:r w:rsidR="00481AC0">
        <w:t xml:space="preserve"> </w:t>
      </w:r>
      <w:r>
        <w:t>the beach. After breakfast, the captain went up to the town, and</w:t>
      </w:r>
      <w:r w:rsidR="00481AC0">
        <w:t xml:space="preserve"> </w:t>
      </w:r>
      <w:r>
        <w:t>offered a reward of twenty dollars for him; and for a couple of</w:t>
      </w:r>
      <w:r w:rsidR="00481AC0">
        <w:t xml:space="preserve"> </w:t>
      </w:r>
      <w:r>
        <w:t>days, the soldiers, Indians, and all others who had nothing to do,</w:t>
      </w:r>
      <w:r w:rsidR="00481AC0">
        <w:t xml:space="preserve"> </w:t>
      </w:r>
      <w:r>
        <w:t>were scouring the country for him, on horseback, but without effect;</w:t>
      </w:r>
      <w:r w:rsidR="00481AC0">
        <w:t xml:space="preserve"> </w:t>
      </w:r>
      <w:r>
        <w:t>for he was safely concealed, all the time, within fifty rods of the</w:t>
      </w:r>
      <w:r w:rsidR="00481AC0">
        <w:t xml:space="preserve"> </w:t>
      </w:r>
      <w:r>
        <w:t>hide-houses. As soon as he had landed, he went directly to the</w:t>
      </w:r>
      <w:r w:rsidR="00481AC0">
        <w:t xml:space="preserve"> </w:t>
      </w:r>
      <w:r>
        <w:t>Lagoda's hide-house, and a part of her crew, who were living there</w:t>
      </w:r>
      <w:r w:rsidR="00481AC0">
        <w:t xml:space="preserve"> </w:t>
      </w:r>
      <w:r>
        <w:t>on shore, promised to conceal him and his traps until the Pilgrim</w:t>
      </w:r>
      <w:r w:rsidR="00481AC0">
        <w:t xml:space="preserve"> </w:t>
      </w:r>
      <w:r>
        <w:t>should sail, and then to intercede with Captain Bradshaw to take him</w:t>
      </w:r>
      <w:r w:rsidR="00481AC0">
        <w:t xml:space="preserve"> </w:t>
      </w:r>
      <w:r>
        <w:t xml:space="preserve">on board the ship. Just behind the hide-houses, among the thickets </w:t>
      </w:r>
      <w:r>
        <w:lastRenderedPageBreak/>
        <w:t>and</w:t>
      </w:r>
      <w:r w:rsidR="00481AC0">
        <w:t xml:space="preserve"> </w:t>
      </w:r>
      <w:r>
        <w:t>underwood, was a small cave, the entrance to which was known only to</w:t>
      </w:r>
      <w:r w:rsidR="00481AC0">
        <w:t xml:space="preserve"> </w:t>
      </w:r>
      <w:r>
        <w:t>two men on the beach, and which was so well concealed that, though,</w:t>
      </w:r>
      <w:r w:rsidR="00481AC0">
        <w:t xml:space="preserve"> </w:t>
      </w:r>
      <w:r>
        <w:t>when I afterwards came to live on shore, it was shown to me two or</w:t>
      </w:r>
      <w:r w:rsidR="00481AC0">
        <w:t xml:space="preserve"> </w:t>
      </w:r>
      <w:r>
        <w:t>three times, I was never able to find it alone. To this cave he was</w:t>
      </w:r>
      <w:r w:rsidR="00481AC0">
        <w:t xml:space="preserve"> </w:t>
      </w:r>
      <w:r>
        <w:t>carried before daybreak in the morning, and supplied with bread and</w:t>
      </w:r>
      <w:r w:rsidR="00481AC0">
        <w:t xml:space="preserve"> </w:t>
      </w:r>
      <w:r>
        <w:t>water, and there remained until he saw us under weigh and well round</w:t>
      </w:r>
      <w:r w:rsidR="00481AC0">
        <w:t xml:space="preserve"> </w:t>
      </w:r>
      <w:r>
        <w:t>the point.</w:t>
      </w:r>
    </w:p>
    <w:p w:rsidR="00481AC0" w:rsidRDefault="00BA1369">
      <w:r>
        <w:t>Friday, March 27th. The captain, having given up all hope of finding</w:t>
      </w:r>
      <w:r w:rsidR="00481AC0">
        <w:t xml:space="preserve"> </w:t>
      </w:r>
      <w:r>
        <w:t>F</w:t>
      </w:r>
      <w:r w:rsidR="0098049A" w:rsidRPr="0098049A">
        <w:t>—</w:t>
      </w:r>
      <w:r>
        <w:t>-, and being unwilling to delay any longer, gave orders for</w:t>
      </w:r>
      <w:r w:rsidR="00481AC0">
        <w:t xml:space="preserve"> </w:t>
      </w:r>
      <w:r>
        <w:t>unmooring the ship, and we made sail, dropping slowly down with the</w:t>
      </w:r>
      <w:r w:rsidR="00481AC0">
        <w:t xml:space="preserve"> </w:t>
      </w:r>
      <w:r>
        <w:t>tide and light wind. We left letters with Captain Bradshaw to take</w:t>
      </w:r>
      <w:r w:rsidR="00481AC0">
        <w:t xml:space="preserve"> </w:t>
      </w:r>
      <w:r>
        <w:t>to Boston, and had the satisfaction of hearing him say that he</w:t>
      </w:r>
      <w:r w:rsidR="00481AC0">
        <w:t xml:space="preserve"> </w:t>
      </w:r>
      <w:r>
        <w:t>should be back again before we left the coast. The wind, which was</w:t>
      </w:r>
      <w:r w:rsidR="00481AC0">
        <w:t xml:space="preserve"> </w:t>
      </w:r>
      <w:r>
        <w:t>very light, died away soon after we doubled the point, and we lay</w:t>
      </w:r>
      <w:r w:rsidR="00481AC0">
        <w:t xml:space="preserve"> </w:t>
      </w:r>
      <w:r>
        <w:t>becalmed for two days, not moving three miles the whole time, and a</w:t>
      </w:r>
      <w:r w:rsidR="00481AC0">
        <w:t xml:space="preserve"> </w:t>
      </w:r>
      <w:r>
        <w:t>part of the second day were almost within sight of the vessels. On the</w:t>
      </w:r>
      <w:r w:rsidR="00481AC0">
        <w:t xml:space="preserve"> </w:t>
      </w:r>
      <w:r>
        <w:t>third day, about noon, a cool sea-breeze came rippling and darkening</w:t>
      </w:r>
      <w:r w:rsidR="00481AC0">
        <w:t xml:space="preserve"> </w:t>
      </w:r>
      <w:r>
        <w:t>the surface of the water, and by sundown we were off San Juan's, which</w:t>
      </w:r>
      <w:r w:rsidR="00481AC0">
        <w:t xml:space="preserve"> </w:t>
      </w:r>
      <w:r>
        <w:t>is about forty miles from San Diego, and is called half way to San</w:t>
      </w:r>
      <w:r w:rsidR="00481AC0">
        <w:t xml:space="preserve"> </w:t>
      </w:r>
      <w:r>
        <w:t>Pedro, where we were now bound. Our crew was now considerably</w:t>
      </w:r>
      <w:r w:rsidR="00481AC0">
        <w:t xml:space="preserve"> </w:t>
      </w:r>
      <w:r>
        <w:t>weakened. One man we had lost overboard; another had been taken aft as</w:t>
      </w:r>
      <w:r w:rsidR="00481AC0">
        <w:t xml:space="preserve"> </w:t>
      </w:r>
      <w:r>
        <w:t>clerk; and a third had run away; so that, beside S</w:t>
      </w:r>
      <w:r w:rsidR="0098049A" w:rsidRPr="0098049A">
        <w:t>—</w:t>
      </w:r>
      <w:r>
        <w:t>- and myself,</w:t>
      </w:r>
      <w:r w:rsidR="00481AC0">
        <w:t xml:space="preserve"> </w:t>
      </w:r>
      <w:r>
        <w:t>there were only three able seamen and one boy of twelve years of</w:t>
      </w:r>
      <w:r w:rsidR="00481AC0">
        <w:t xml:space="preserve"> </w:t>
      </w:r>
      <w:r>
        <w:t>age. With this diminished and discontented crew, and in a small</w:t>
      </w:r>
      <w:r w:rsidR="00481AC0">
        <w:t xml:space="preserve"> </w:t>
      </w:r>
      <w:r>
        <w:t>vessel, we were now to battle the watch through a couple of years of</w:t>
      </w:r>
      <w:r w:rsidR="00481AC0">
        <w:t xml:space="preserve"> </w:t>
      </w:r>
      <w:r>
        <w:t>hard service; yet there was not one who was not glad that F</w:t>
      </w:r>
      <w:r w:rsidR="0098049A" w:rsidRPr="0098049A">
        <w:t>—</w:t>
      </w:r>
      <w:r>
        <w:t>- had</w:t>
      </w:r>
      <w:r w:rsidR="00481AC0">
        <w:t xml:space="preserve"> </w:t>
      </w:r>
      <w:r>
        <w:t>escaped; for, shiftless and good for nothing as he was, no one could</w:t>
      </w:r>
      <w:r w:rsidR="00481AC0">
        <w:t xml:space="preserve"> </w:t>
      </w:r>
      <w:r>
        <w:t>wish to see him dragging on a miserable life, cowed down and</w:t>
      </w:r>
      <w:r w:rsidR="00481AC0">
        <w:t xml:space="preserve"> </w:t>
      </w:r>
      <w:r>
        <w:t>disheartened; and we were all rejoiced to hear, upon our return to San</w:t>
      </w:r>
      <w:r w:rsidR="00481AC0">
        <w:t xml:space="preserve"> </w:t>
      </w:r>
      <w:r>
        <w:t>Diego, about two months afterwards, that he had been immediately taken</w:t>
      </w:r>
      <w:r w:rsidR="00481AC0">
        <w:t xml:space="preserve"> </w:t>
      </w:r>
      <w:r>
        <w:t>aboard the Lagoda, and went home in her, on regular seaman's wages.</w:t>
      </w:r>
    </w:p>
    <w:p w:rsidR="00481AC0" w:rsidRDefault="00BA1369">
      <w:r>
        <w:t>After a slow passage of five days, we arrived, on Wednesday, the</w:t>
      </w:r>
      <w:r w:rsidR="00481AC0">
        <w:t xml:space="preserve"> </w:t>
      </w:r>
      <w:r>
        <w:t>first of April, at our old anchoring ground at San Pedro. The bay</w:t>
      </w:r>
      <w:r w:rsidR="00481AC0">
        <w:t xml:space="preserve"> </w:t>
      </w:r>
      <w:r>
        <w:t xml:space="preserve">was as </w:t>
      </w:r>
      <w:r>
        <w:lastRenderedPageBreak/>
        <w:t>deserted, and looked as dreary, as before, and formed no</w:t>
      </w:r>
      <w:r w:rsidR="00481AC0">
        <w:t xml:space="preserve"> </w:t>
      </w:r>
      <w:r>
        <w:t>pleasing contrast with the security and snugness of San Diego, and the</w:t>
      </w:r>
      <w:r w:rsidR="00481AC0">
        <w:t xml:space="preserve"> </w:t>
      </w:r>
      <w:r>
        <w:t>activity and interest which the loading and unloading of four</w:t>
      </w:r>
      <w:r w:rsidR="00481AC0">
        <w:t xml:space="preserve"> </w:t>
      </w:r>
      <w:r>
        <w:t>vessels gave to that scene. In a few days the hides began to come</w:t>
      </w:r>
      <w:r w:rsidR="00481AC0">
        <w:t xml:space="preserve"> </w:t>
      </w:r>
      <w:r>
        <w:t>slowly down, and we got into the old business of rolling goods up</w:t>
      </w:r>
      <w:r w:rsidR="00481AC0">
        <w:t xml:space="preserve"> </w:t>
      </w:r>
      <w:r>
        <w:t>the hill, pitching hides down, and pulling our long league off and on.</w:t>
      </w:r>
      <w:r w:rsidR="00481AC0">
        <w:t xml:space="preserve"> </w:t>
      </w:r>
      <w:r>
        <w:t>Nothing of note occurred while we were lying here, except that an</w:t>
      </w:r>
      <w:r w:rsidR="00481AC0">
        <w:t xml:space="preserve"> </w:t>
      </w:r>
      <w:r>
        <w:t>attempt was made to repair the small Mexican brig which had been</w:t>
      </w:r>
      <w:r w:rsidR="00481AC0">
        <w:t xml:space="preserve"> </w:t>
      </w:r>
      <w:r>
        <w:t>cast away in a south-easter, and which now lay up, high and dry,</w:t>
      </w:r>
      <w:r w:rsidR="00481AC0">
        <w:t xml:space="preserve"> </w:t>
      </w:r>
      <w:r>
        <w:t>over one reef of rocks and two sand-banks. Our carpenter surveyed her,</w:t>
      </w:r>
      <w:r w:rsidR="00481AC0">
        <w:t xml:space="preserve"> </w:t>
      </w:r>
      <w:r>
        <w:t>and pronounced her capable of refitting, and in a few days the</w:t>
      </w:r>
      <w:r w:rsidR="00481AC0">
        <w:t xml:space="preserve"> </w:t>
      </w:r>
      <w:r>
        <w:t>owners came down from the Pueblo, and, waiting for the high spring</w:t>
      </w:r>
      <w:r w:rsidR="00481AC0">
        <w:t xml:space="preserve"> </w:t>
      </w:r>
      <w:r>
        <w:t>tides, with the help of our cables, kedges, and crew, got her off</w:t>
      </w:r>
      <w:r w:rsidR="00481AC0">
        <w:t xml:space="preserve"> </w:t>
      </w:r>
      <w:r>
        <w:t>and afloat, after several trials. The three men at the house on shore,</w:t>
      </w:r>
      <w:r w:rsidR="00481AC0">
        <w:t xml:space="preserve"> </w:t>
      </w:r>
      <w:r>
        <w:t>who had formerly been a part of her crew, now joined her, and seemed</w:t>
      </w:r>
      <w:r w:rsidR="00481AC0">
        <w:t xml:space="preserve"> </w:t>
      </w:r>
      <w:r>
        <w:t>glad enough at the prospect of getting off the coast.</w:t>
      </w:r>
    </w:p>
    <w:p w:rsidR="00481AC0" w:rsidRDefault="00BA1369">
      <w:r>
        <w:t>On board our own vessel, things went on in the common monotonous</w:t>
      </w:r>
      <w:r w:rsidR="00481AC0">
        <w:t xml:space="preserve"> </w:t>
      </w:r>
      <w:r>
        <w:t>way. The excitement which immediately followed the flogging scene</w:t>
      </w:r>
      <w:r w:rsidR="00481AC0">
        <w:t xml:space="preserve"> </w:t>
      </w:r>
      <w:r>
        <w:t>had passed off, but the effect of it upon the crew, and especially</w:t>
      </w:r>
      <w:r w:rsidR="00481AC0">
        <w:t xml:space="preserve"> </w:t>
      </w:r>
      <w:r>
        <w:t>upon the two men themselves, remained. The different manner in which</w:t>
      </w:r>
      <w:r w:rsidR="00481AC0">
        <w:t xml:space="preserve"> </w:t>
      </w:r>
      <w:r>
        <w:t>these men were affected, corresponding to their different</w:t>
      </w:r>
      <w:r w:rsidR="00481AC0">
        <w:t xml:space="preserve"> </w:t>
      </w:r>
      <w:r>
        <w:t>characters, was not a little remarkable. John was a foreigner and</w:t>
      </w:r>
      <w:r w:rsidR="00481AC0">
        <w:t xml:space="preserve"> </w:t>
      </w:r>
      <w:r>
        <w:t>high-tempered, and, though mortified, as any one would be at having</w:t>
      </w:r>
      <w:r w:rsidR="00481AC0">
        <w:t xml:space="preserve"> </w:t>
      </w:r>
      <w:r>
        <w:t>had the worst of an encounter, yet his chief feeling seemed to be</w:t>
      </w:r>
      <w:r w:rsidR="00481AC0">
        <w:t xml:space="preserve"> </w:t>
      </w:r>
      <w:r>
        <w:t>anger; and he talked much of satisfaction and revenge, if he ever</w:t>
      </w:r>
      <w:r w:rsidR="00481AC0">
        <w:t xml:space="preserve"> </w:t>
      </w:r>
      <w:r>
        <w:t>got back to Boston. But with the other, it was very different. He</w:t>
      </w:r>
      <w:r w:rsidR="00481AC0">
        <w:t xml:space="preserve"> </w:t>
      </w:r>
      <w:r>
        <w:t>was an American, and had had some education; and this thing coming</w:t>
      </w:r>
      <w:r w:rsidR="00481AC0">
        <w:t xml:space="preserve"> </w:t>
      </w:r>
      <w:r>
        <w:t>upon him, seemed completely to break him down. He had a feeling of the</w:t>
      </w:r>
      <w:r w:rsidR="00481AC0">
        <w:t xml:space="preserve"> </w:t>
      </w:r>
      <w:r>
        <w:t>degradation that had been inflicted upon him, which the other man</w:t>
      </w:r>
      <w:r w:rsidR="00481AC0">
        <w:t xml:space="preserve"> </w:t>
      </w:r>
      <w:r>
        <w:t>was incapable of. Before that, he had a good deal of fun, and amused</w:t>
      </w:r>
      <w:r w:rsidR="00481AC0">
        <w:t xml:space="preserve"> </w:t>
      </w:r>
      <w:r>
        <w:t>us often with queer negro stories,- (he was from a slave state); but</w:t>
      </w:r>
      <w:r w:rsidR="00481AC0">
        <w:t xml:space="preserve"> </w:t>
      </w:r>
      <w:r>
        <w:t>afterwards he seldom smiled; seemed to lose all life and elasticity;</w:t>
      </w:r>
      <w:r w:rsidR="00481AC0">
        <w:t xml:space="preserve"> </w:t>
      </w:r>
      <w:r>
        <w:t>and appeared to have but one wish, and that was for the voyage to be</w:t>
      </w:r>
      <w:r w:rsidR="00481AC0">
        <w:t xml:space="preserve"> </w:t>
      </w:r>
      <w:r>
        <w:t xml:space="preserve">at an end. I have often known him to draw a long </w:t>
      </w:r>
      <w:r>
        <w:lastRenderedPageBreak/>
        <w:t>sigh when he was</w:t>
      </w:r>
      <w:r w:rsidR="00481AC0">
        <w:t xml:space="preserve"> </w:t>
      </w:r>
      <w:r>
        <w:t>alone, and he took but little part or interest in John's plans of</w:t>
      </w:r>
      <w:r w:rsidR="00481AC0">
        <w:t xml:space="preserve"> </w:t>
      </w:r>
      <w:r>
        <w:t>satisfaction and retaliation.</w:t>
      </w:r>
    </w:p>
    <w:p w:rsidR="00481AC0" w:rsidRDefault="00BA1369">
      <w:r>
        <w:t>After a stay of about a fortnight, during which we slipped for one</w:t>
      </w:r>
      <w:r w:rsidR="00481AC0">
        <w:t xml:space="preserve"> </w:t>
      </w:r>
      <w:r>
        <w:t>south-easter, and were at sea two days, we got under weigh for Santa</w:t>
      </w:r>
      <w:r w:rsidR="00481AC0">
        <w:t xml:space="preserve"> </w:t>
      </w:r>
      <w:r>
        <w:t>Barbara. It was now the middle of April, and the south-easter season</w:t>
      </w:r>
      <w:r w:rsidR="00481AC0">
        <w:t xml:space="preserve"> </w:t>
      </w:r>
      <w:r>
        <w:t>was nearly over; and the light, regular trade-winds, which blow down</w:t>
      </w:r>
      <w:r w:rsidR="00481AC0">
        <w:t xml:space="preserve"> </w:t>
      </w:r>
      <w:r>
        <w:t>the coast, began to set steadily in, during the latter part of each</w:t>
      </w:r>
      <w:r w:rsidR="00481AC0">
        <w:t xml:space="preserve"> </w:t>
      </w:r>
      <w:r>
        <w:t>day. Against these, we beat slowly up to Santa Barbara- a distance of</w:t>
      </w:r>
      <w:r w:rsidR="00481AC0">
        <w:t xml:space="preserve"> </w:t>
      </w:r>
      <w:r>
        <w:t>about ninety miles- in three days. There we found, lying at anchor,</w:t>
      </w:r>
      <w:r w:rsidR="00481AC0">
        <w:t xml:space="preserve"> </w:t>
      </w:r>
      <w:r>
        <w:t>the large Genoese ship which we saw in the same place, on the first</w:t>
      </w:r>
      <w:r w:rsidR="00481AC0">
        <w:t xml:space="preserve"> </w:t>
      </w:r>
      <w:r>
        <w:t>day of our coming upon the coast. She had been up to San Francisco,</w:t>
      </w:r>
      <w:r w:rsidR="00481AC0">
        <w:t xml:space="preserve"> </w:t>
      </w:r>
      <w:r>
        <w:t>or, as it is called, "chock up to windward," had stopped at Monterey</w:t>
      </w:r>
      <w:r w:rsidR="00481AC0">
        <w:t xml:space="preserve"> </w:t>
      </w:r>
      <w:r>
        <w:t>on her way down, and was shortly to proceed to San Pedro and San</w:t>
      </w:r>
      <w:r w:rsidR="00481AC0">
        <w:t xml:space="preserve"> </w:t>
      </w:r>
      <w:r>
        <w:t>Diego, and thence, taking in her cargo, to sail for Valparaiso and</w:t>
      </w:r>
      <w:r w:rsidR="00481AC0">
        <w:t xml:space="preserve"> </w:t>
      </w:r>
      <w:r>
        <w:t>Cadiz. She was a large, clumsy ship, and with her topmasts stayed</w:t>
      </w:r>
      <w:r w:rsidR="00481AC0">
        <w:t xml:space="preserve"> </w:t>
      </w:r>
      <w:r>
        <w:t>forward, and high poop-deck, looked like an old woman with a crippled</w:t>
      </w:r>
      <w:r w:rsidR="00481AC0">
        <w:t xml:space="preserve"> </w:t>
      </w:r>
      <w:r>
        <w:t>back. It was now the close of Lent, and on Good Friday she had all her</w:t>
      </w:r>
      <w:r w:rsidR="00481AC0">
        <w:t xml:space="preserve"> </w:t>
      </w:r>
      <w:r>
        <w:t>yards a'cock-bill, which is customary among Catholic vessels. Some</w:t>
      </w:r>
      <w:r w:rsidR="00481AC0">
        <w:t xml:space="preserve"> </w:t>
      </w:r>
      <w:r>
        <w:t>also have an effigy of Judas, which the crew amuse themselves with</w:t>
      </w:r>
      <w:r w:rsidR="00481AC0">
        <w:t xml:space="preserve"> </w:t>
      </w:r>
      <w:r>
        <w:t>keel-hauling and hanging by the neck from the yard-arms.</w:t>
      </w:r>
    </w:p>
    <w:p w:rsidR="00824914" w:rsidRDefault="00824914" w:rsidP="0098049A">
      <w:pPr>
        <w:pStyle w:val="Heading1"/>
        <w:sectPr w:rsidR="00824914" w:rsidSect="002A6C13">
          <w:headerReference w:type="default" r:id="rId26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XVIII</w:t>
      </w:r>
    </w:p>
    <w:p w:rsidR="00481AC0" w:rsidRDefault="00BA1369" w:rsidP="0098049A">
      <w:pPr>
        <w:pStyle w:val="Heading2"/>
      </w:pPr>
      <w:r>
        <w:t>EASTER SUNDAY</w:t>
      </w:r>
      <w:r w:rsidR="0098049A" w:rsidRPr="0098049A">
        <w:t>—</w:t>
      </w:r>
      <w:r>
        <w:t>"SAIL HO!"</w:t>
      </w:r>
      <w:r w:rsidR="0098049A" w:rsidRPr="0098049A">
        <w:t>—</w:t>
      </w:r>
      <w:r>
        <w:t>WHALES</w:t>
      </w:r>
      <w:r w:rsidR="0098049A" w:rsidRPr="0098049A">
        <w:t>—</w:t>
      </w:r>
      <w:r>
        <w:t>SAN JUAN</w:t>
      </w:r>
      <w:r w:rsidR="0098049A" w:rsidRPr="0098049A">
        <w:t>—</w:t>
      </w:r>
      <w:r>
        <w:t>ROMANCE OF</w:t>
      </w:r>
      <w:r w:rsidR="0098049A">
        <w:t xml:space="preserve"> </w:t>
      </w:r>
      <w:r>
        <w:t>HIDE-DROGHING</w:t>
      </w:r>
      <w:r w:rsidR="0098049A" w:rsidRPr="0098049A">
        <w:t>—</w:t>
      </w:r>
      <w:r>
        <w:t>SAN DIEGO AGAIN</w:t>
      </w:r>
    </w:p>
    <w:p w:rsidR="00481AC0" w:rsidRDefault="00BA1369">
      <w:r>
        <w:t>The next Sunday was Easter Sunday, and as there had been no</w:t>
      </w:r>
      <w:r w:rsidR="00481AC0">
        <w:t xml:space="preserve"> </w:t>
      </w:r>
      <w:r>
        <w:t>liberty at San Pedro, it was our turn to go ashore and misspend</w:t>
      </w:r>
      <w:r w:rsidR="00481AC0">
        <w:t xml:space="preserve"> </w:t>
      </w:r>
      <w:r>
        <w:t>another Sabbath. Soon after breakfast, a large boat, filled with men</w:t>
      </w:r>
      <w:r w:rsidR="00481AC0">
        <w:t xml:space="preserve"> </w:t>
      </w:r>
      <w:r>
        <w:t>in blue jackets, scarlet caps, and various colored under-clothes,</w:t>
      </w:r>
      <w:r w:rsidR="00481AC0">
        <w:t xml:space="preserve"> </w:t>
      </w:r>
      <w:r>
        <w:t>bound ashore on liberty, left the Italian ship, and passed under our</w:t>
      </w:r>
      <w:r w:rsidR="00481AC0">
        <w:t xml:space="preserve"> </w:t>
      </w:r>
      <w:r>
        <w:t>stern; the men singing beautiful Italian boatsongs, all the way, in</w:t>
      </w:r>
      <w:r w:rsidR="00481AC0">
        <w:t xml:space="preserve"> </w:t>
      </w:r>
      <w:r>
        <w:t>fine, full chorus. Among the songs I recognized the favorite "O</w:t>
      </w:r>
      <w:r w:rsidR="00481AC0">
        <w:t xml:space="preserve"> </w:t>
      </w:r>
      <w:r>
        <w:t>Pescator dell' onda." It brought back to my mind pianofortes,</w:t>
      </w:r>
      <w:r w:rsidR="00481AC0">
        <w:t xml:space="preserve"> </w:t>
      </w:r>
      <w:r>
        <w:t>drawing-rooms, young ladies singing, and a thousand other things which</w:t>
      </w:r>
      <w:r w:rsidR="00481AC0">
        <w:t xml:space="preserve"> </w:t>
      </w:r>
      <w:r>
        <w:t>as little befitted me, in my situation, to be thinking upon. Supposing</w:t>
      </w:r>
      <w:r w:rsidR="00481AC0">
        <w:t xml:space="preserve"> </w:t>
      </w:r>
      <w:r>
        <w:t>that the whole day would be too long a time to spend ashore, as</w:t>
      </w:r>
      <w:r w:rsidR="00481AC0">
        <w:t xml:space="preserve"> </w:t>
      </w:r>
      <w:r>
        <w:t>there was no place to which we could take a ride, we remained</w:t>
      </w:r>
      <w:r w:rsidR="00481AC0">
        <w:t xml:space="preserve"> </w:t>
      </w:r>
      <w:r>
        <w:t>quietly on board until after dinner. We were then pulled ashore in the</w:t>
      </w:r>
      <w:r w:rsidR="00481AC0">
        <w:t xml:space="preserve"> </w:t>
      </w:r>
      <w:r>
        <w:t>stern of the boat, and, with orders to be on the beach at sundown,</w:t>
      </w:r>
      <w:r w:rsidR="00481AC0">
        <w:t xml:space="preserve"> </w:t>
      </w:r>
      <w:r>
        <w:t>we took our way for the town. There, everything wore the appearance of</w:t>
      </w:r>
      <w:r w:rsidR="00481AC0">
        <w:t xml:space="preserve"> </w:t>
      </w:r>
      <w:r>
        <w:t>a holyday. The people were all dressed in their best; the men riding</w:t>
      </w:r>
      <w:r w:rsidR="00481AC0">
        <w:t xml:space="preserve"> </w:t>
      </w:r>
      <w:r>
        <w:t>about on horseback among the houses, and the women sitting on</w:t>
      </w:r>
      <w:r w:rsidR="00481AC0">
        <w:t xml:space="preserve"> </w:t>
      </w:r>
      <w:r>
        <w:t>carpets before the doors. Under the piazza of a "pulperia," two men</w:t>
      </w:r>
      <w:r w:rsidR="00481AC0">
        <w:t xml:space="preserve"> </w:t>
      </w:r>
      <w:r>
        <w:t>were seated, decked out with knots of ribbons and bouquets, and</w:t>
      </w:r>
      <w:r w:rsidR="00481AC0">
        <w:t xml:space="preserve"> </w:t>
      </w:r>
      <w:r>
        <w:t>playing the violin and the Spanish guitar. These are the only</w:t>
      </w:r>
      <w:r w:rsidR="00481AC0">
        <w:t xml:space="preserve"> </w:t>
      </w:r>
      <w:r>
        <w:t>instruments, with the exception of the drums and trumpets at</w:t>
      </w:r>
      <w:r w:rsidR="00481AC0">
        <w:t xml:space="preserve"> </w:t>
      </w:r>
      <w:r>
        <w:t>Monterey that I ever heard in California; and I suspect they play upon</w:t>
      </w:r>
      <w:r w:rsidR="00481AC0">
        <w:t xml:space="preserve"> </w:t>
      </w:r>
      <w:r>
        <w:t>no others, for at a great fandango at which I was afterwards</w:t>
      </w:r>
      <w:r w:rsidR="00481AC0">
        <w:t xml:space="preserve"> </w:t>
      </w:r>
      <w:r>
        <w:t>present, and where they mustered all the music they could find,</w:t>
      </w:r>
      <w:r w:rsidR="00481AC0">
        <w:t xml:space="preserve"> </w:t>
      </w:r>
      <w:r>
        <w:t>there were three violins and two guitars, and no other instrument.</w:t>
      </w:r>
      <w:r w:rsidR="00481AC0">
        <w:t xml:space="preserve"> </w:t>
      </w:r>
      <w:r>
        <w:t>As it was now too near the middle of the day to see any dancing and</w:t>
      </w:r>
      <w:r w:rsidR="00481AC0">
        <w:t xml:space="preserve"> </w:t>
      </w:r>
      <w:r>
        <w:t>hearing that a bull was expected down from the country, to be baited</w:t>
      </w:r>
      <w:r w:rsidR="00481AC0">
        <w:t xml:space="preserve"> </w:t>
      </w:r>
      <w:r>
        <w:t>in the presidio square, in the course of an hour or two we took a</w:t>
      </w:r>
      <w:r w:rsidR="00481AC0">
        <w:t xml:space="preserve"> </w:t>
      </w:r>
      <w:r>
        <w:t xml:space="preserve">stroll among </w:t>
      </w:r>
      <w:r>
        <w:lastRenderedPageBreak/>
        <w:t>the houses. Inquiring for an American who, we had been</w:t>
      </w:r>
      <w:r w:rsidR="00481AC0">
        <w:t xml:space="preserve"> </w:t>
      </w:r>
      <w:r>
        <w:t>told, had married in the place, and kept a shop, we were directed to a</w:t>
      </w:r>
      <w:r w:rsidR="00481AC0">
        <w:t xml:space="preserve"> </w:t>
      </w:r>
      <w:r>
        <w:t>long, low building, at the end of which was a door, with a sign over</w:t>
      </w:r>
      <w:r w:rsidR="00481AC0">
        <w:t xml:space="preserve"> </w:t>
      </w:r>
      <w:r>
        <w:t>it, in Spanish. Entering the shop, we found no one in it, and the</w:t>
      </w:r>
      <w:r w:rsidR="00481AC0">
        <w:t xml:space="preserve"> </w:t>
      </w:r>
      <w:r>
        <w:t>whole had an empty, deserted appearance. In a few minutes the man made</w:t>
      </w:r>
      <w:r w:rsidR="00481AC0">
        <w:t xml:space="preserve"> </w:t>
      </w:r>
      <w:r>
        <w:t>his appearance, and apologized for having nothing to entertain us</w:t>
      </w:r>
      <w:r w:rsidR="00481AC0">
        <w:t xml:space="preserve"> </w:t>
      </w:r>
      <w:r>
        <w:t>with, saying that he had had a fandango at his house the night before,</w:t>
      </w:r>
      <w:r w:rsidR="00481AC0">
        <w:t xml:space="preserve"> </w:t>
      </w:r>
      <w:r>
        <w:t>and the people had eaten and drunk up everything.</w:t>
      </w:r>
    </w:p>
    <w:p w:rsidR="00481AC0" w:rsidRDefault="00BA1369">
      <w:r>
        <w:t>"Oh yes!" said I, "Easter holydays!"</w:t>
      </w:r>
    </w:p>
    <w:p w:rsidR="00481AC0" w:rsidRDefault="00BA1369">
      <w:r>
        <w:t>"No!" said he, with a singular expression to his face; "I had a</w:t>
      </w:r>
      <w:r w:rsidR="00481AC0">
        <w:t xml:space="preserve"> </w:t>
      </w:r>
      <w:r>
        <w:t>little daughter die the other day, and that's the custom of the</w:t>
      </w:r>
      <w:r w:rsidR="00481AC0">
        <w:t xml:space="preserve"> </w:t>
      </w:r>
      <w:r>
        <w:t>country."</w:t>
      </w:r>
    </w:p>
    <w:p w:rsidR="00481AC0" w:rsidRDefault="00BA1369">
      <w:r>
        <w:t>Here I felt a little strangely, not knowing what to say, or</w:t>
      </w:r>
      <w:r w:rsidR="00481AC0">
        <w:t xml:space="preserve"> </w:t>
      </w:r>
      <w:r>
        <w:t>whether to offer consolation or no, and was beginning to retire,</w:t>
      </w:r>
      <w:r w:rsidR="00481AC0">
        <w:t xml:space="preserve"> </w:t>
      </w:r>
      <w:r>
        <w:t>when he opened a side door and told us to walk in. Here I was no</w:t>
      </w:r>
      <w:r w:rsidR="00481AC0">
        <w:t xml:space="preserve"> </w:t>
      </w:r>
      <w:r>
        <w:t>less astonished; for I found a large room, filled with young girls,</w:t>
      </w:r>
      <w:r w:rsidR="00481AC0">
        <w:t xml:space="preserve"> </w:t>
      </w:r>
      <w:r>
        <w:t>from three or four years of age up to fifteen and sixteen, dressed all</w:t>
      </w:r>
      <w:r w:rsidR="00481AC0">
        <w:t xml:space="preserve"> </w:t>
      </w:r>
      <w:r>
        <w:t>in white, with wreaths of flowers on their heads, and bouquets in</w:t>
      </w:r>
      <w:r w:rsidR="00481AC0">
        <w:t xml:space="preserve"> </w:t>
      </w:r>
      <w:r>
        <w:t>their hands. Following our conductor through all these girls, who were</w:t>
      </w:r>
      <w:r w:rsidR="00481AC0">
        <w:t xml:space="preserve"> </w:t>
      </w:r>
      <w:r>
        <w:t>playing about in high spirits, we came to a table, at the end of the</w:t>
      </w:r>
      <w:r w:rsidR="00481AC0">
        <w:t xml:space="preserve"> </w:t>
      </w:r>
      <w:r>
        <w:t>room, covered with a white cloth, on which lay a coffin, about three</w:t>
      </w:r>
      <w:r w:rsidR="00481AC0">
        <w:t xml:space="preserve"> </w:t>
      </w:r>
      <w:r>
        <w:t>feet long, with the body of his child. The coffin was lined on the</w:t>
      </w:r>
      <w:r w:rsidR="00481AC0">
        <w:t xml:space="preserve"> </w:t>
      </w:r>
      <w:r>
        <w:t>outside with white cloth, and on the inside with white satin, and</w:t>
      </w:r>
      <w:r w:rsidR="00481AC0">
        <w:t xml:space="preserve"> </w:t>
      </w:r>
      <w:r>
        <w:t>was strewed with flowers. Through an open door we saw, in another</w:t>
      </w:r>
      <w:r w:rsidR="00481AC0">
        <w:t xml:space="preserve"> </w:t>
      </w:r>
      <w:r>
        <w:t>room, a few elderly people in common dresses; while the benches and</w:t>
      </w:r>
      <w:r w:rsidR="00481AC0">
        <w:t xml:space="preserve"> </w:t>
      </w:r>
      <w:r>
        <w:t>tables thrown up in a corner, and the stained walls, gave evident</w:t>
      </w:r>
      <w:r w:rsidR="00481AC0">
        <w:t xml:space="preserve"> </w:t>
      </w:r>
      <w:r>
        <w:t>signs of the last night's "high go." Feeling, like Garrick, between</w:t>
      </w:r>
      <w:r w:rsidR="00481AC0">
        <w:t xml:space="preserve"> </w:t>
      </w:r>
      <w:r>
        <w:t>tragedy and comedy, an uncertainty of purpose and a little</w:t>
      </w:r>
      <w:r w:rsidR="00481AC0">
        <w:t xml:space="preserve"> </w:t>
      </w:r>
      <w:r>
        <w:t>awkwardness, I asked the man when the funeral would take place, and</w:t>
      </w:r>
      <w:r w:rsidR="00481AC0">
        <w:t xml:space="preserve"> </w:t>
      </w:r>
      <w:r>
        <w:t>being told that it would move toward the mission in about an hour,</w:t>
      </w:r>
      <w:r w:rsidR="00481AC0">
        <w:t xml:space="preserve"> </w:t>
      </w:r>
      <w:r>
        <w:t>took my leave.</w:t>
      </w:r>
    </w:p>
    <w:p w:rsidR="00481AC0" w:rsidRDefault="00BA1369">
      <w:r>
        <w:lastRenderedPageBreak/>
        <w:t>To pass away the time, we took horses and rode down to the beach,</w:t>
      </w:r>
      <w:r w:rsidR="00481AC0">
        <w:t xml:space="preserve"> </w:t>
      </w:r>
      <w:r>
        <w:t>and there found three or four Italian sailors, mounted, and riding</w:t>
      </w:r>
      <w:r w:rsidR="00481AC0">
        <w:t xml:space="preserve"> </w:t>
      </w:r>
      <w:r>
        <w:t>up and down, on the hard sand, at a furious rate. We joined them,</w:t>
      </w:r>
      <w:r w:rsidR="00481AC0">
        <w:t xml:space="preserve"> </w:t>
      </w:r>
      <w:r>
        <w:t>and found it fine sport. The beach gave us a stretch of a mile or</w:t>
      </w:r>
      <w:r w:rsidR="00481AC0">
        <w:t xml:space="preserve"> </w:t>
      </w:r>
      <w:r>
        <w:t>more, and the horses flew over the smooth, hard sand, apparently</w:t>
      </w:r>
      <w:r w:rsidR="00481AC0">
        <w:t xml:space="preserve"> </w:t>
      </w:r>
      <w:r>
        <w:t>invigorated and excited by the salt sea-breeze, and by the continual</w:t>
      </w:r>
      <w:r w:rsidR="00481AC0">
        <w:t xml:space="preserve"> </w:t>
      </w:r>
      <w:r>
        <w:t>roar and dashing of the breakers. From the beach we returned to the</w:t>
      </w:r>
      <w:r w:rsidR="00481AC0">
        <w:t xml:space="preserve"> </w:t>
      </w:r>
      <w:r>
        <w:t>town, and finding that the funeral procession had moved, rode on and</w:t>
      </w:r>
      <w:r w:rsidR="00481AC0">
        <w:t xml:space="preserve"> </w:t>
      </w:r>
      <w:r>
        <w:t>overtook it, about half-way to the mission. Here was as peculiar a</w:t>
      </w:r>
      <w:r w:rsidR="00481AC0">
        <w:t xml:space="preserve"> </w:t>
      </w:r>
      <w:r>
        <w:t>sight as we had seen before in the house; the one looking as much like</w:t>
      </w:r>
      <w:r w:rsidR="00481AC0">
        <w:t xml:space="preserve"> </w:t>
      </w:r>
      <w:r>
        <w:t>a funeral procession as the other did like a house of mourning. The</w:t>
      </w:r>
      <w:r w:rsidR="00481AC0">
        <w:t xml:space="preserve"> </w:t>
      </w:r>
      <w:r>
        <w:t>little coffin was borne by eight girls, who were continually</w:t>
      </w:r>
      <w:r w:rsidR="00481AC0">
        <w:t xml:space="preserve"> </w:t>
      </w:r>
      <w:r>
        <w:t>relieved by others, running forward from the procession and taking</w:t>
      </w:r>
      <w:r w:rsidR="00481AC0">
        <w:t xml:space="preserve"> </w:t>
      </w:r>
      <w:r>
        <w:t>their places. Behind it came a straggling company of girls, dressed as</w:t>
      </w:r>
      <w:r w:rsidR="00481AC0">
        <w:t xml:space="preserve"> </w:t>
      </w:r>
      <w:r>
        <w:t>before, in white and flowers, and including, I should suppose by their</w:t>
      </w:r>
      <w:r w:rsidR="00481AC0">
        <w:t xml:space="preserve"> </w:t>
      </w:r>
      <w:r>
        <w:t>numbers, nearly all the girls between five and fifteen in the place.</w:t>
      </w:r>
      <w:r w:rsidR="00481AC0">
        <w:t xml:space="preserve"> </w:t>
      </w:r>
      <w:r>
        <w:t>They played along on the way, frequently stopping and running all</w:t>
      </w:r>
      <w:r w:rsidR="00481AC0">
        <w:t xml:space="preserve"> </w:t>
      </w:r>
      <w:r>
        <w:t>together to talk to some one, or to pick up a flower, and then running</w:t>
      </w:r>
      <w:r w:rsidR="00481AC0">
        <w:t xml:space="preserve"> </w:t>
      </w:r>
      <w:r>
        <w:t>on again to overtake the coffin. There were a few elderly women in</w:t>
      </w:r>
      <w:r w:rsidR="00481AC0">
        <w:t xml:space="preserve"> </w:t>
      </w:r>
      <w:r>
        <w:t>common colors; and a herd of young men and boys, some on foot and</w:t>
      </w:r>
      <w:r w:rsidR="00481AC0">
        <w:t xml:space="preserve"> </w:t>
      </w:r>
      <w:r>
        <w:t>others mounted, followed them, or walked or rode by their side,</w:t>
      </w:r>
      <w:r w:rsidR="00481AC0">
        <w:t xml:space="preserve"> </w:t>
      </w:r>
      <w:r>
        <w:t>frequently interrupting them by jokes and questions. But the most</w:t>
      </w:r>
      <w:r w:rsidR="00481AC0">
        <w:t xml:space="preserve"> </w:t>
      </w:r>
      <w:r>
        <w:t>singular thing of all was, that two men walked, one on each side of</w:t>
      </w:r>
      <w:r w:rsidR="00481AC0">
        <w:t xml:space="preserve"> </w:t>
      </w:r>
      <w:r>
        <w:t>the coffin, carrying muskets in the coffin, which they continually</w:t>
      </w:r>
      <w:r w:rsidR="00481AC0">
        <w:t xml:space="preserve"> </w:t>
      </w:r>
      <w:r>
        <w:t>loaded, and fired into the air. Whether this was to keep off the evil</w:t>
      </w:r>
      <w:r w:rsidR="00481AC0">
        <w:t xml:space="preserve"> </w:t>
      </w:r>
      <w:r>
        <w:t>spirits or not, I do not know. It was the only interpretation that I</w:t>
      </w:r>
      <w:r w:rsidR="00481AC0">
        <w:t xml:space="preserve"> </w:t>
      </w:r>
      <w:r>
        <w:t>could put upon it.</w:t>
      </w:r>
    </w:p>
    <w:p w:rsidR="00481AC0" w:rsidRDefault="00BA1369">
      <w:r>
        <w:t>As we drew near the mission, we saw the great gate thrown open,</w:t>
      </w:r>
      <w:r w:rsidR="00481AC0">
        <w:t xml:space="preserve"> </w:t>
      </w:r>
      <w:r>
        <w:t>and the padre standing on the steps, with a crucifix in hand. The</w:t>
      </w:r>
      <w:r w:rsidR="00481AC0">
        <w:t xml:space="preserve"> </w:t>
      </w:r>
      <w:r>
        <w:t>mission is a large and deserted-looking place, the out-buildings going</w:t>
      </w:r>
      <w:r w:rsidR="00481AC0">
        <w:t xml:space="preserve"> </w:t>
      </w:r>
      <w:r>
        <w:t>to ruin, and everything giving one the impression of decayed grandeur.</w:t>
      </w:r>
      <w:r w:rsidR="00481AC0">
        <w:t xml:space="preserve"> </w:t>
      </w:r>
      <w:r>
        <w:t>A large stone fountain threw out pure water, from four mouths, into</w:t>
      </w:r>
      <w:r w:rsidR="00481AC0">
        <w:t xml:space="preserve"> </w:t>
      </w:r>
      <w:r>
        <w:t>a basin, before the church door; and we were on the point of riding up</w:t>
      </w:r>
      <w:r w:rsidR="00481AC0">
        <w:t xml:space="preserve"> </w:t>
      </w:r>
      <w:r>
        <w:t>to let our horses drink, when it occurred to us that it might be</w:t>
      </w:r>
      <w:r w:rsidR="00481AC0">
        <w:t xml:space="preserve"> </w:t>
      </w:r>
      <w:r>
        <w:t xml:space="preserve">consecrated, and we </w:t>
      </w:r>
      <w:r>
        <w:lastRenderedPageBreak/>
        <w:t>forbore. Just at this moment, the bells set up</w:t>
      </w:r>
      <w:r w:rsidR="00481AC0">
        <w:t xml:space="preserve"> </w:t>
      </w:r>
      <w:r>
        <w:t>their harsh, discordant clang; and the procession moved into the</w:t>
      </w:r>
      <w:r w:rsidR="00481AC0">
        <w:t xml:space="preserve"> </w:t>
      </w:r>
      <w:r>
        <w:t>court. I was anxious to follow, and see the ceremony, but the horse of</w:t>
      </w:r>
      <w:r w:rsidR="00481AC0">
        <w:t xml:space="preserve"> </w:t>
      </w:r>
      <w:r>
        <w:t>one of my companions had become frightened, and was tearing off toward</w:t>
      </w:r>
      <w:r w:rsidR="00481AC0">
        <w:t xml:space="preserve"> </w:t>
      </w:r>
      <w:r>
        <w:t>the town; and having thrown his rider, and got one of his feet</w:t>
      </w:r>
      <w:r w:rsidR="00481AC0">
        <w:t xml:space="preserve"> </w:t>
      </w:r>
      <w:r>
        <w:t>caught in the saddle, which had slipped, was fast dragging and ripping</w:t>
      </w:r>
      <w:r w:rsidR="00481AC0">
        <w:t xml:space="preserve"> </w:t>
      </w:r>
      <w:r>
        <w:t>it to pieces. Knowing that my shipmate could not speak a word of</w:t>
      </w:r>
      <w:r w:rsidR="00481AC0">
        <w:t xml:space="preserve"> </w:t>
      </w:r>
      <w:r>
        <w:t>Spanish, and fearing that he would get into difficulty, I was</w:t>
      </w:r>
      <w:r w:rsidR="00481AC0">
        <w:t xml:space="preserve"> </w:t>
      </w:r>
      <w:r>
        <w:t>obliged to leave the ceremony and ride after him. I soon overtook him,</w:t>
      </w:r>
      <w:r w:rsidR="00481AC0">
        <w:t xml:space="preserve"> </w:t>
      </w:r>
      <w:r>
        <w:t>trudging along, swearing at the horse, and carrying the remains of the</w:t>
      </w:r>
      <w:r w:rsidR="00481AC0">
        <w:t xml:space="preserve"> </w:t>
      </w:r>
      <w:r>
        <w:t>saddle, which he had picked up on the road. Going to the owner of</w:t>
      </w:r>
      <w:r w:rsidR="00481AC0">
        <w:t xml:space="preserve"> </w:t>
      </w:r>
      <w:r>
        <w:t>the horse, we made a settlement with him, and found him surprisingly</w:t>
      </w:r>
      <w:r w:rsidR="00481AC0">
        <w:t xml:space="preserve"> </w:t>
      </w:r>
      <w:r>
        <w:t>liberal. All parts of the saddle were brought back, and, being capable</w:t>
      </w:r>
      <w:r w:rsidR="00481AC0">
        <w:t xml:space="preserve"> </w:t>
      </w:r>
      <w:r>
        <w:t>of repair, he was satisfied with six reals. We thought it would have</w:t>
      </w:r>
      <w:r w:rsidR="00481AC0">
        <w:t xml:space="preserve"> </w:t>
      </w:r>
      <w:r>
        <w:t>been a few dollars. We pointed to the horse, which was now half way up</w:t>
      </w:r>
      <w:r w:rsidR="00481AC0">
        <w:t xml:space="preserve"> </w:t>
      </w:r>
      <w:r>
        <w:t>one of the mountains; but he shook his head, saying, "No importer" and</w:t>
      </w:r>
      <w:r w:rsidR="00481AC0">
        <w:t xml:space="preserve"> </w:t>
      </w:r>
      <w:r>
        <w:t>giving us to understand that he had plenty more.</w:t>
      </w:r>
    </w:p>
    <w:p w:rsidR="00481AC0" w:rsidRDefault="00BA1369">
      <w:r>
        <w:t>Having returned to the town, we saw a great crowd collected in the</w:t>
      </w:r>
      <w:r w:rsidR="00481AC0">
        <w:t xml:space="preserve"> </w:t>
      </w:r>
      <w:r>
        <w:t>square before the principal pulperia, and riding up, found that all</w:t>
      </w:r>
      <w:r w:rsidR="00481AC0">
        <w:t xml:space="preserve"> </w:t>
      </w:r>
      <w:r>
        <w:t>these people- men, women, and children- had been drawn together by a</w:t>
      </w:r>
      <w:r w:rsidR="00481AC0">
        <w:t xml:space="preserve"> </w:t>
      </w:r>
      <w:r>
        <w:t>couple of bantam cocks. The cocks were in full tilt, springing into</w:t>
      </w:r>
      <w:r w:rsidR="00481AC0">
        <w:t xml:space="preserve"> </w:t>
      </w:r>
      <w:r>
        <w:t>one another, and the people were as eager, laughing and shouting, as</w:t>
      </w:r>
      <w:r w:rsidR="00481AC0">
        <w:t xml:space="preserve"> </w:t>
      </w:r>
      <w:r>
        <w:t>though the combatants had been men. There had been a disappointment</w:t>
      </w:r>
      <w:r w:rsidR="00481AC0">
        <w:t xml:space="preserve"> </w:t>
      </w:r>
      <w:r>
        <w:t>about the bull; he had broken his bail, and taken himself off, and</w:t>
      </w:r>
      <w:r w:rsidR="00481AC0">
        <w:t xml:space="preserve"> </w:t>
      </w:r>
      <w:r>
        <w:t>it was too late to get another; so the people were obliged to put up</w:t>
      </w:r>
      <w:r w:rsidR="00481AC0">
        <w:t xml:space="preserve"> </w:t>
      </w:r>
      <w:r>
        <w:t>with a cock-fight. One of the bantams having been knocked in the head,</w:t>
      </w:r>
      <w:r w:rsidR="00481AC0">
        <w:t xml:space="preserve"> </w:t>
      </w:r>
      <w:r>
        <w:t>and had an eye put out, he gave in, and two monstrous prize-cocks were</w:t>
      </w:r>
      <w:r w:rsidR="00481AC0">
        <w:t xml:space="preserve"> </w:t>
      </w:r>
      <w:r>
        <w:t>brought on. These were the object of the whole affair; the two bantams</w:t>
      </w:r>
      <w:r w:rsidR="00481AC0">
        <w:t xml:space="preserve"> </w:t>
      </w:r>
      <w:r>
        <w:t>having been merely served up as a first course, to collect the</w:t>
      </w:r>
      <w:r w:rsidR="00481AC0">
        <w:t xml:space="preserve"> </w:t>
      </w:r>
      <w:r>
        <w:t>people together. Two fellows came into the ring holding the cocks in</w:t>
      </w:r>
      <w:r w:rsidR="00481AC0">
        <w:t xml:space="preserve"> </w:t>
      </w:r>
      <w:r>
        <w:t>their arms, and stroking them, and running about on all fours,</w:t>
      </w:r>
      <w:r w:rsidR="00481AC0">
        <w:t xml:space="preserve"> </w:t>
      </w:r>
      <w:r>
        <w:t>encouraging and setting them on. Bets ran high, and, like most other</w:t>
      </w:r>
      <w:r w:rsidR="00481AC0">
        <w:t xml:space="preserve"> </w:t>
      </w:r>
      <w:r>
        <w:t>contests, it remained for some time undecided. They both showed</w:t>
      </w:r>
      <w:r w:rsidR="00481AC0">
        <w:t xml:space="preserve"> </w:t>
      </w:r>
      <w:r>
        <w:t>great pluck, and fought probably better and longer than their</w:t>
      </w:r>
      <w:r w:rsidR="00481AC0">
        <w:t xml:space="preserve"> </w:t>
      </w:r>
      <w:r>
        <w:lastRenderedPageBreak/>
        <w:t>masters would have done. Whether, in the end, it was the white or</w:t>
      </w:r>
      <w:r w:rsidR="00481AC0">
        <w:t xml:space="preserve"> </w:t>
      </w:r>
      <w:r>
        <w:t>the red that beat, I do not recollect; but, whichever it was, he</w:t>
      </w:r>
      <w:r w:rsidR="00481AC0">
        <w:t xml:space="preserve"> </w:t>
      </w:r>
      <w:r>
        <w:t>strutted off with the true veni-vidi-vici look, leaving the other</w:t>
      </w:r>
      <w:r w:rsidR="00481AC0">
        <w:t xml:space="preserve"> </w:t>
      </w:r>
      <w:r>
        <w:t>lying panting on his beam-ends.</w:t>
      </w:r>
    </w:p>
    <w:p w:rsidR="00481AC0" w:rsidRDefault="00BA1369">
      <w:r>
        <w:t>This matter having been settled, we heard some talk about "caballos"</w:t>
      </w:r>
      <w:r w:rsidR="00481AC0">
        <w:t xml:space="preserve"> </w:t>
      </w:r>
      <w:r>
        <w:t>and "carrera," and seeing the people all streaming off in one</w:t>
      </w:r>
      <w:r w:rsidR="00481AC0">
        <w:t xml:space="preserve"> </w:t>
      </w:r>
      <w:r>
        <w:t>direction, we followed, and came upon a level piece of ground, just</w:t>
      </w:r>
      <w:r w:rsidR="00481AC0">
        <w:t xml:space="preserve"> </w:t>
      </w:r>
      <w:r>
        <w:t>out of the town, which was used as a race-course. Here the crowd</w:t>
      </w:r>
      <w:r w:rsidR="00481AC0">
        <w:t xml:space="preserve"> </w:t>
      </w:r>
      <w:r>
        <w:t>soon became thick again; the ground was marked off; the judges</w:t>
      </w:r>
      <w:r w:rsidR="00481AC0">
        <w:t xml:space="preserve"> </w:t>
      </w:r>
      <w:r>
        <w:t>stationed; and the horses led up to one end. Two fine-looking old</w:t>
      </w:r>
      <w:r w:rsidR="00481AC0">
        <w:t xml:space="preserve"> </w:t>
      </w:r>
      <w:r>
        <w:t>gentlemen- Don Carlos and Don Domingo, so called- held the stakes,</w:t>
      </w:r>
      <w:r w:rsidR="00481AC0">
        <w:t xml:space="preserve"> </w:t>
      </w:r>
      <w:r>
        <w:t>and all was now ready. We waited some time, during which we could just</w:t>
      </w:r>
      <w:r w:rsidR="00481AC0">
        <w:t xml:space="preserve"> </w:t>
      </w:r>
      <w:r>
        <w:t>see the horses twisting round and turning, until, at length, there was</w:t>
      </w:r>
      <w:r w:rsidR="00481AC0">
        <w:t xml:space="preserve"> </w:t>
      </w:r>
      <w:r>
        <w:t>a shout along the lines, and on they came- heads stretched out and</w:t>
      </w:r>
      <w:r w:rsidR="00481AC0">
        <w:t xml:space="preserve"> </w:t>
      </w:r>
      <w:r>
        <w:t>eyes starting;- working all over, both man and beast. The steeds came</w:t>
      </w:r>
      <w:r w:rsidR="00481AC0">
        <w:t xml:space="preserve"> </w:t>
      </w:r>
      <w:r>
        <w:t>by us like a couple of chainshot- neck and neck; and now we could see</w:t>
      </w:r>
      <w:r w:rsidR="00481AC0">
        <w:t xml:space="preserve"> </w:t>
      </w:r>
      <w:r>
        <w:t>nothing but their backs, and their hind hoofs flying in the air. As</w:t>
      </w:r>
      <w:r w:rsidR="00481AC0">
        <w:t xml:space="preserve"> </w:t>
      </w:r>
      <w:r>
        <w:t>fast as the horses passed, the crowd broke up behind them, and ran</w:t>
      </w:r>
      <w:r w:rsidR="00481AC0">
        <w:t xml:space="preserve"> </w:t>
      </w:r>
      <w:r>
        <w:t>to the goal. When we got there, we found the horses returning on a</w:t>
      </w:r>
      <w:r w:rsidR="00481AC0">
        <w:t xml:space="preserve"> </w:t>
      </w:r>
      <w:r>
        <w:t>slow walk, having run far beyond the mark, and heard that the long,</w:t>
      </w:r>
      <w:r w:rsidR="00481AC0">
        <w:t xml:space="preserve"> </w:t>
      </w:r>
      <w:r>
        <w:t>bony one had come in head and shoulders before the other. The riders</w:t>
      </w:r>
      <w:r w:rsidR="00481AC0">
        <w:t xml:space="preserve"> </w:t>
      </w:r>
      <w:r>
        <w:t>were light-built men; had handkerchiefs tied round their heads; and</w:t>
      </w:r>
      <w:r w:rsidR="00481AC0">
        <w:t xml:space="preserve"> </w:t>
      </w:r>
      <w:r>
        <w:t>were barearmed and bare-legged. The horses were noble-looking</w:t>
      </w:r>
      <w:r w:rsidR="00481AC0">
        <w:t xml:space="preserve"> </w:t>
      </w:r>
      <w:r>
        <w:t>beasts, not so sleek and combed as our Boston stable-horses, but</w:t>
      </w:r>
      <w:r w:rsidR="00481AC0">
        <w:t xml:space="preserve"> </w:t>
      </w:r>
      <w:r>
        <w:t>with fine limbs, and spirited eyes. After this had been settled, and</w:t>
      </w:r>
      <w:r w:rsidR="00481AC0">
        <w:t xml:space="preserve"> </w:t>
      </w:r>
      <w:r>
        <w:t>fully talked over, the crowd scattered again and flocked back to the</w:t>
      </w:r>
      <w:r w:rsidR="00481AC0">
        <w:t xml:space="preserve"> </w:t>
      </w:r>
      <w:r>
        <w:t>town.</w:t>
      </w:r>
    </w:p>
    <w:p w:rsidR="00481AC0" w:rsidRDefault="00BA1369">
      <w:r>
        <w:t>Returning to the large pulperia, we found the violin and guitar</w:t>
      </w:r>
      <w:r w:rsidR="00481AC0">
        <w:t xml:space="preserve"> </w:t>
      </w:r>
      <w:r>
        <w:t>screaming and twanging away under the piazza, where they had been</w:t>
      </w:r>
      <w:r w:rsidR="00481AC0">
        <w:t xml:space="preserve"> </w:t>
      </w:r>
      <w:r>
        <w:t>all day. As it was now sundown, there began to be some dancing. The</w:t>
      </w:r>
      <w:r w:rsidR="00481AC0">
        <w:t xml:space="preserve"> </w:t>
      </w:r>
      <w:r>
        <w:t>Italian sailors danced, and one of our crew exhibited himself in a</w:t>
      </w:r>
      <w:r w:rsidR="00481AC0">
        <w:t xml:space="preserve"> </w:t>
      </w:r>
      <w:r>
        <w:t>sort of West India shuffle, much to the amusement of the bystanders,</w:t>
      </w:r>
      <w:r w:rsidR="00481AC0">
        <w:t xml:space="preserve"> </w:t>
      </w:r>
      <w:r>
        <w:t>who cried out, "Bravo!" "Otra vez!" and "Vivan los marineros!" but the</w:t>
      </w:r>
      <w:r w:rsidR="00481AC0">
        <w:t xml:space="preserve"> </w:t>
      </w:r>
      <w:r>
        <w:t>dancing did not become general, as the women and the "gente de</w:t>
      </w:r>
      <w:r w:rsidR="00481AC0">
        <w:t xml:space="preserve"> </w:t>
      </w:r>
      <w:r>
        <w:t xml:space="preserve">razon" had not yet made </w:t>
      </w:r>
      <w:r>
        <w:lastRenderedPageBreak/>
        <w:t>their appearance. We wished very much to</w:t>
      </w:r>
      <w:r w:rsidR="00481AC0">
        <w:t xml:space="preserve"> </w:t>
      </w:r>
      <w:r>
        <w:t>stay and see the style of dancing; but, although we had had our own</w:t>
      </w:r>
      <w:r w:rsidR="00481AC0">
        <w:t xml:space="preserve"> </w:t>
      </w:r>
      <w:r>
        <w:t>way during the day, yet we were, after all, but 'foremast Jacks; and</w:t>
      </w:r>
      <w:r w:rsidR="00481AC0">
        <w:t xml:space="preserve"> </w:t>
      </w:r>
      <w:r>
        <w:t>having been ordered to be on the beach by sundown, did not venture</w:t>
      </w:r>
      <w:r w:rsidR="00481AC0">
        <w:t xml:space="preserve"> </w:t>
      </w:r>
      <w:r>
        <w:t>to be more than an hour behind the time; so we took our way down. We</w:t>
      </w:r>
      <w:r w:rsidR="00481AC0">
        <w:t xml:space="preserve"> </w:t>
      </w:r>
      <w:r>
        <w:t>found the boat just pulling ashore through the breakers, which were</w:t>
      </w:r>
      <w:r w:rsidR="00481AC0">
        <w:t xml:space="preserve"> </w:t>
      </w:r>
      <w:r>
        <w:t>running high, there having been a heavy fog outside, which, from</w:t>
      </w:r>
      <w:r w:rsidR="00481AC0">
        <w:t xml:space="preserve"> </w:t>
      </w:r>
      <w:r>
        <w:t>some cause or other, always brings on, or precedes a heavy sea.</w:t>
      </w:r>
      <w:r w:rsidR="00481AC0">
        <w:t xml:space="preserve"> </w:t>
      </w:r>
      <w:r>
        <w:t>Liberty-men are privileged from the time they leave the vessel until</w:t>
      </w:r>
      <w:r w:rsidR="00481AC0">
        <w:t xml:space="preserve"> </w:t>
      </w:r>
      <w:r>
        <w:t>they step on board again; so we took our places in the stern sheets,</w:t>
      </w:r>
      <w:r w:rsidR="00481AC0">
        <w:t xml:space="preserve"> </w:t>
      </w:r>
      <w:r>
        <w:t>and were congratulating ourselves upon getting off dry, when a great</w:t>
      </w:r>
      <w:r w:rsidR="00481AC0">
        <w:t xml:space="preserve"> </w:t>
      </w:r>
      <w:r>
        <w:t>comber broke fore and aft the boat, and wet us through and through,</w:t>
      </w:r>
      <w:r w:rsidR="00481AC0">
        <w:t xml:space="preserve"> </w:t>
      </w:r>
      <w:r>
        <w:t>filling the boat half full of water. Having lost her buoyancy by the</w:t>
      </w:r>
      <w:r w:rsidR="00481AC0">
        <w:t xml:space="preserve"> </w:t>
      </w:r>
      <w:r>
        <w:t>weight of the water, she dropped heavily into every sea that struck</w:t>
      </w:r>
      <w:r w:rsidR="00481AC0">
        <w:t xml:space="preserve"> </w:t>
      </w:r>
      <w:r>
        <w:t>her, and by the time we had pulled out of the surf into deep water,</w:t>
      </w:r>
      <w:r w:rsidR="00481AC0">
        <w:t xml:space="preserve"> </w:t>
      </w:r>
      <w:r>
        <w:t>she was but just afloat, and we were up to our knees. By the help of a</w:t>
      </w:r>
      <w:r w:rsidR="00481AC0">
        <w:t xml:space="preserve"> </w:t>
      </w:r>
      <w:r>
        <w:t>small bucket and our hats, we bailed her out, got on board, hoisted</w:t>
      </w:r>
      <w:r w:rsidR="00481AC0">
        <w:t xml:space="preserve"> </w:t>
      </w:r>
      <w:r>
        <w:t>the boats, eat our supper, changed our clothes, gave (as is usual) the</w:t>
      </w:r>
      <w:r w:rsidR="00481AC0">
        <w:t xml:space="preserve"> </w:t>
      </w:r>
      <w:r>
        <w:t>whole history of our day's adventures to those who had staid on board,</w:t>
      </w:r>
      <w:r w:rsidR="00481AC0">
        <w:t xml:space="preserve"> </w:t>
      </w:r>
      <w:r>
        <w:t>and having taken a night-smoke, turned-in. Thus ended our second day's</w:t>
      </w:r>
      <w:r w:rsidR="00481AC0">
        <w:t xml:space="preserve"> </w:t>
      </w:r>
      <w:r>
        <w:t>liberty on shore.</w:t>
      </w:r>
    </w:p>
    <w:p w:rsidR="00481AC0" w:rsidRDefault="00BA1369">
      <w:r>
        <w:t>On Monday morning, as an offset to our day's sport, we were all</w:t>
      </w:r>
      <w:r w:rsidR="00481AC0">
        <w:t xml:space="preserve"> </w:t>
      </w:r>
      <w:r>
        <w:t>set to work "tarring down" the rigging. Some got girt-lines up for</w:t>
      </w:r>
      <w:r w:rsidR="00481AC0">
        <w:t xml:space="preserve"> </w:t>
      </w:r>
      <w:r>
        <w:t>riding down the stays and back-stays, and others tarred the shrouds,</w:t>
      </w:r>
      <w:r w:rsidR="00481AC0">
        <w:t xml:space="preserve"> </w:t>
      </w:r>
      <w:r>
        <w:t>lifts, etc., laying out on the yards, and coming down the rigging.</w:t>
      </w:r>
      <w:r w:rsidR="00481AC0">
        <w:t xml:space="preserve"> </w:t>
      </w:r>
      <w:r>
        <w:t>We overhauled our bags and took out our old tarry trowsers and frocks,</w:t>
      </w:r>
      <w:r w:rsidR="00481AC0">
        <w:t xml:space="preserve"> </w:t>
      </w:r>
      <w:r>
        <w:t>which we had used when we tarred down before, and were all at work</w:t>
      </w:r>
      <w:r w:rsidR="00481AC0">
        <w:t xml:space="preserve"> </w:t>
      </w:r>
      <w:r>
        <w:t>in the rigging by sunrise. After breakfast, we had the satisfaction of</w:t>
      </w:r>
      <w:r w:rsidR="00481AC0">
        <w:t xml:space="preserve"> </w:t>
      </w:r>
      <w:r>
        <w:t>seeing the Italian ship's boat go ashore, filled with men, gaily</w:t>
      </w:r>
      <w:r w:rsidR="00481AC0">
        <w:t xml:space="preserve"> </w:t>
      </w:r>
      <w:r>
        <w:t>dressed, as on the day before, and singing their barcarollas. The</w:t>
      </w:r>
      <w:r w:rsidR="00481AC0">
        <w:t xml:space="preserve"> </w:t>
      </w:r>
      <w:r>
        <w:t>Easter holydays are kept up on shore during three days; and being a</w:t>
      </w:r>
      <w:r w:rsidR="00481AC0">
        <w:t xml:space="preserve"> </w:t>
      </w:r>
      <w:r>
        <w:t>Catholic vessel, the crew had the advantage of them. For two</w:t>
      </w:r>
      <w:r w:rsidR="00481AC0">
        <w:t xml:space="preserve"> </w:t>
      </w:r>
      <w:r>
        <w:t>successive days, while perched up in the rigging, covered with tar and</w:t>
      </w:r>
      <w:r w:rsidR="00481AC0">
        <w:t xml:space="preserve"> </w:t>
      </w:r>
      <w:r>
        <w:t>engaged in our disagreeable work, we saw these fellows going ashore in</w:t>
      </w:r>
      <w:r w:rsidR="00481AC0">
        <w:t xml:space="preserve"> </w:t>
      </w:r>
      <w:r>
        <w:t xml:space="preserve">the morning, and coming off again at night, in high spirits. So </w:t>
      </w:r>
      <w:r>
        <w:lastRenderedPageBreak/>
        <w:t>much</w:t>
      </w:r>
      <w:r w:rsidR="00481AC0">
        <w:t xml:space="preserve"> </w:t>
      </w:r>
      <w:r>
        <w:t>for being Protestants. There's no danger of Catholicism's spreading in</w:t>
      </w:r>
      <w:r w:rsidR="00481AC0">
        <w:t xml:space="preserve"> </w:t>
      </w:r>
      <w:r>
        <w:t>New England; Yankees can't afford the time to be Catholics. American</w:t>
      </w:r>
      <w:r w:rsidR="00481AC0">
        <w:t xml:space="preserve"> </w:t>
      </w:r>
      <w:r>
        <w:t>shipmasters get nearly three weeks more labor out of their crews, in</w:t>
      </w:r>
      <w:r w:rsidR="00481AC0">
        <w:t xml:space="preserve"> </w:t>
      </w:r>
      <w:r>
        <w:t>the course of a year, than the masters of vessels from Catholic</w:t>
      </w:r>
      <w:r w:rsidR="00481AC0">
        <w:t xml:space="preserve"> </w:t>
      </w:r>
      <w:r>
        <w:t>countries. Yankees don't keep Christmas, and shipmasters at sea</w:t>
      </w:r>
      <w:r w:rsidR="00481AC0">
        <w:t xml:space="preserve"> </w:t>
      </w:r>
      <w:r>
        <w:t>never know when Thanksgiving comes, so Jack has no festival at all.</w:t>
      </w:r>
    </w:p>
    <w:p w:rsidR="00481AC0" w:rsidRDefault="00BA1369">
      <w:r>
        <w:t>About noon, a man aloft called out "Sail ho!" and looking round,</w:t>
      </w:r>
      <w:r w:rsidR="00481AC0">
        <w:t xml:space="preserve"> </w:t>
      </w:r>
      <w:r>
        <w:t>we saw the head sails of a vessel coming round the point. As she</w:t>
      </w:r>
      <w:r w:rsidR="00481AC0">
        <w:t xml:space="preserve"> </w:t>
      </w:r>
      <w:r>
        <w:t>drew round, she showed the broadside of a full-rigged brig, with the</w:t>
      </w:r>
      <w:r w:rsidR="00481AC0">
        <w:t xml:space="preserve"> </w:t>
      </w:r>
      <w:r>
        <w:t>Yankee ensign at her peak. We ran up our stars and stripes, and,</w:t>
      </w:r>
      <w:r w:rsidR="00481AC0">
        <w:t xml:space="preserve"> </w:t>
      </w:r>
      <w:r>
        <w:t>knowing that there was no American brig on the coast but ourselves,</w:t>
      </w:r>
      <w:r w:rsidR="00481AC0">
        <w:t xml:space="preserve"> </w:t>
      </w:r>
      <w:r>
        <w:t>expected to have news from home. She rounded-to and let go her anchor,</w:t>
      </w:r>
      <w:r w:rsidR="00481AC0">
        <w:t xml:space="preserve"> </w:t>
      </w:r>
      <w:r>
        <w:t>but the dark faces on her yards, when they furled the sails, and the</w:t>
      </w:r>
      <w:r w:rsidR="00481AC0">
        <w:t xml:space="preserve"> </w:t>
      </w:r>
      <w:r>
        <w:t>Babel on deck, soon made known that she was from the Islands.</w:t>
      </w:r>
      <w:r w:rsidR="00481AC0">
        <w:t xml:space="preserve"> </w:t>
      </w:r>
      <w:r>
        <w:t>Immediately afterwards, a boat's crew came aboard, bringing her</w:t>
      </w:r>
      <w:r w:rsidR="00481AC0">
        <w:t xml:space="preserve"> </w:t>
      </w:r>
      <w:r>
        <w:t>skipper, and from them we learned that she was from Oahu, and was</w:t>
      </w:r>
      <w:r w:rsidR="00481AC0">
        <w:t xml:space="preserve"> </w:t>
      </w:r>
      <w:r>
        <w:t>engaged in the same trade with the Ayacucho, Loriotte, etc., between</w:t>
      </w:r>
      <w:r w:rsidR="00481AC0">
        <w:t xml:space="preserve"> </w:t>
      </w:r>
      <w:r>
        <w:t>the coast, the Sandwich Islands, and the leeward coast of Peru and</w:t>
      </w:r>
      <w:r w:rsidR="00481AC0">
        <w:t xml:space="preserve"> </w:t>
      </w:r>
      <w:r>
        <w:t>Chili. Her captain and officers were Americans, and also a part of her</w:t>
      </w:r>
      <w:r w:rsidR="00481AC0">
        <w:t xml:space="preserve"> </w:t>
      </w:r>
      <w:r>
        <w:t>crew; the rest were Islanders. She was called the Catalina, and,</w:t>
      </w:r>
      <w:r w:rsidR="00481AC0">
        <w:t xml:space="preserve"> </w:t>
      </w:r>
      <w:r>
        <w:t>like all the others vessels in that trade, except the Ayacucho, her</w:t>
      </w:r>
      <w:r w:rsidR="00481AC0">
        <w:t xml:space="preserve"> </w:t>
      </w:r>
      <w:r>
        <w:t>papers and colors were from Uncle Sam. They, of course, brought us</w:t>
      </w:r>
      <w:r w:rsidR="00481AC0">
        <w:t xml:space="preserve"> </w:t>
      </w:r>
      <w:r>
        <w:t>no news, and we were doubly disappointed, for we had thought, at</w:t>
      </w:r>
      <w:r w:rsidR="00481AC0">
        <w:t xml:space="preserve"> </w:t>
      </w:r>
      <w:r>
        <w:t>first, it might be the ship which we were expecting from Boston.</w:t>
      </w:r>
    </w:p>
    <w:p w:rsidR="00481AC0" w:rsidRDefault="00BA1369">
      <w:r>
        <w:t>After lying here about a fortnight, and collecting all the hides the</w:t>
      </w:r>
      <w:r w:rsidR="00481AC0">
        <w:t xml:space="preserve"> </w:t>
      </w:r>
      <w:r>
        <w:t>place afforded, we set sail again for San Pedro. There we found the</w:t>
      </w:r>
      <w:r w:rsidR="00481AC0">
        <w:t xml:space="preserve"> </w:t>
      </w:r>
      <w:r>
        <w:t>brig which we had assisted in getting off lying at anchor, with a</w:t>
      </w:r>
      <w:r w:rsidR="00481AC0">
        <w:t xml:space="preserve"> </w:t>
      </w:r>
      <w:r>
        <w:t>mixed crew of Americans, English, Sandwich Islanders, Spaniards, and</w:t>
      </w:r>
      <w:r w:rsidR="00481AC0">
        <w:t xml:space="preserve"> </w:t>
      </w:r>
      <w:r>
        <w:t>Spanish Indians; and, though much smaller than we, yet she had three</w:t>
      </w:r>
      <w:r w:rsidR="00481AC0">
        <w:t xml:space="preserve"> </w:t>
      </w:r>
      <w:r>
        <w:t>times the number of men; and she needed them, for her officers were</w:t>
      </w:r>
      <w:r w:rsidR="00481AC0">
        <w:t xml:space="preserve"> </w:t>
      </w:r>
      <w:r>
        <w:t>Californians. No vessels in the world go so poorly manned as</w:t>
      </w:r>
      <w:r w:rsidR="00481AC0">
        <w:t xml:space="preserve"> </w:t>
      </w:r>
      <w:r>
        <w:t>American and English; and none do so well. A Yankee brig of that</w:t>
      </w:r>
      <w:r w:rsidR="00481AC0">
        <w:t xml:space="preserve"> </w:t>
      </w:r>
      <w:r>
        <w:t xml:space="preserve">size would have had a crew of four men, </w:t>
      </w:r>
      <w:r>
        <w:lastRenderedPageBreak/>
        <w:t>and would have worked round</w:t>
      </w:r>
      <w:r w:rsidR="00481AC0">
        <w:t xml:space="preserve"> </w:t>
      </w:r>
      <w:r>
        <w:t>and round her. The Italian ship had a crew of thirty men; nearly three</w:t>
      </w:r>
      <w:r w:rsidR="00481AC0">
        <w:t xml:space="preserve"> </w:t>
      </w:r>
      <w:r>
        <w:t>times as many as the Alert, which was afterwards on the coast, and was</w:t>
      </w:r>
      <w:r w:rsidR="00481AC0">
        <w:t xml:space="preserve"> </w:t>
      </w:r>
      <w:r>
        <w:t>of the same size; yet the Alert would get under weigh and come-to in</w:t>
      </w:r>
      <w:r w:rsidR="00481AC0">
        <w:t xml:space="preserve"> </w:t>
      </w:r>
      <w:r>
        <w:t>half the time, and get two anchors, while they were all talking at</w:t>
      </w:r>
      <w:r w:rsidR="00481AC0">
        <w:t xml:space="preserve"> </w:t>
      </w:r>
      <w:r>
        <w:t>once- jabbering like a parcel of "Yahoos," and running about decks to</w:t>
      </w:r>
      <w:r w:rsidR="00481AC0">
        <w:t xml:space="preserve"> </w:t>
      </w:r>
      <w:r>
        <w:t>find their cat-block.</w:t>
      </w:r>
    </w:p>
    <w:p w:rsidR="00481AC0" w:rsidRDefault="00BA1369">
      <w:r>
        <w:t>There was only one point in which they had the advantage over us,</w:t>
      </w:r>
      <w:r w:rsidR="00481AC0">
        <w:t xml:space="preserve"> </w:t>
      </w:r>
      <w:r>
        <w:t>and that was in lightening their labors in the boats by their songs.</w:t>
      </w:r>
      <w:r w:rsidR="00481AC0">
        <w:t xml:space="preserve"> </w:t>
      </w:r>
      <w:r>
        <w:t>The Americans are a time and money saving people, but have not yet, as</w:t>
      </w:r>
      <w:r w:rsidR="00481AC0">
        <w:t xml:space="preserve"> </w:t>
      </w:r>
      <w:r>
        <w:t>a nation, learned that music may be "turned to account." We pulled the</w:t>
      </w:r>
      <w:r w:rsidR="00481AC0">
        <w:t xml:space="preserve"> </w:t>
      </w:r>
      <w:r>
        <w:t>long distances to and from the shore, with our loaded boats, without a</w:t>
      </w:r>
      <w:r w:rsidR="00481AC0">
        <w:t xml:space="preserve"> </w:t>
      </w:r>
      <w:r>
        <w:t>word spoken, and with discontented looks, while they not only</w:t>
      </w:r>
      <w:r w:rsidR="00481AC0">
        <w:t xml:space="preserve"> </w:t>
      </w:r>
      <w:r>
        <w:t>lightened the labor of rowing, but actually made it pleasant and</w:t>
      </w:r>
      <w:r w:rsidR="00481AC0">
        <w:t xml:space="preserve"> </w:t>
      </w:r>
      <w:r>
        <w:t>cheerful, by their music. So true is it, that</w:t>
      </w:r>
      <w:r w:rsidR="0098049A" w:rsidRPr="0098049A">
        <w:t>—</w:t>
      </w:r>
    </w:p>
    <w:p w:rsidR="00481AC0" w:rsidRDefault="00BA1369">
      <w:r>
        <w:t xml:space="preserve"> "For the tired slave, song lifts the languid oar,</w:t>
      </w:r>
    </w:p>
    <w:p w:rsidR="00481AC0" w:rsidRDefault="00BA1369">
      <w:r>
        <w:t xml:space="preserve"> And bids it aptly fall, with chime</w:t>
      </w:r>
    </w:p>
    <w:p w:rsidR="00481AC0" w:rsidRDefault="00BA1369">
      <w:r>
        <w:t xml:space="preserve"> That beautifies the fairest shore,</w:t>
      </w:r>
    </w:p>
    <w:p w:rsidR="00481AC0" w:rsidRDefault="00BA1369">
      <w:r>
        <w:t xml:space="preserve"> And mitigates the harshest clime."</w:t>
      </w:r>
    </w:p>
    <w:p w:rsidR="00481AC0" w:rsidRDefault="00BA1369">
      <w:r>
        <w:t>We lay about a week in San Pedro, and got under weigh for San Diego,</w:t>
      </w:r>
      <w:r w:rsidR="00481AC0">
        <w:t xml:space="preserve"> </w:t>
      </w:r>
      <w:r>
        <w:t>intending to stop at San Juan, as the south-easter season was nearly</w:t>
      </w:r>
      <w:r w:rsidR="00481AC0">
        <w:t xml:space="preserve"> </w:t>
      </w:r>
      <w:r>
        <w:t>over, and there was little or no danger.</w:t>
      </w:r>
    </w:p>
    <w:p w:rsidR="00481AC0" w:rsidRDefault="00BA1369">
      <w:r>
        <w:t>This being the spring season, San Pedro, as well as all the other</w:t>
      </w:r>
      <w:r w:rsidR="00481AC0">
        <w:t xml:space="preserve"> </w:t>
      </w:r>
      <w:r>
        <w:t>open ports upon the coast, was filled with whales, that had come in to</w:t>
      </w:r>
      <w:r w:rsidR="00481AC0">
        <w:t xml:space="preserve"> </w:t>
      </w:r>
      <w:r>
        <w:t>make their annual visit upon soundings. For the first few days that we</w:t>
      </w:r>
      <w:r w:rsidR="00481AC0">
        <w:t xml:space="preserve"> </w:t>
      </w:r>
      <w:r>
        <w:lastRenderedPageBreak/>
        <w:t>were here and at Santa Barbara, we watched them with great</w:t>
      </w:r>
      <w:r w:rsidR="00481AC0">
        <w:t xml:space="preserve"> </w:t>
      </w:r>
      <w:r>
        <w:t>interest- calling out "there she blows!" every time we saw the spout</w:t>
      </w:r>
      <w:r w:rsidR="00481AC0">
        <w:t xml:space="preserve"> </w:t>
      </w:r>
      <w:r>
        <w:t>of one breaking the surface of the water; but they soon became so</w:t>
      </w:r>
      <w:r w:rsidR="00481AC0">
        <w:t xml:space="preserve"> </w:t>
      </w:r>
      <w:r>
        <w:t>common that we took little notice of them. They often "broke" very</w:t>
      </w:r>
      <w:r w:rsidR="00481AC0">
        <w:t xml:space="preserve"> </w:t>
      </w:r>
      <w:r>
        <w:t>near us; and one thick, foggy night, during a dead calm, while I was</w:t>
      </w:r>
      <w:r w:rsidR="00481AC0">
        <w:t xml:space="preserve"> </w:t>
      </w:r>
      <w:r>
        <w:t>standing anchor-watch, one of them rose so near, that he struck our</w:t>
      </w:r>
      <w:r w:rsidR="00481AC0">
        <w:t xml:space="preserve"> </w:t>
      </w:r>
      <w:r>
        <w:t>cable, and made all surge again. He did not seem to like the encounter</w:t>
      </w:r>
      <w:r w:rsidR="00481AC0">
        <w:t xml:space="preserve"> </w:t>
      </w:r>
      <w:r>
        <w:t>much himself, for he sheered off, and spouted at a good distance. We</w:t>
      </w:r>
      <w:r w:rsidR="00481AC0">
        <w:t xml:space="preserve"> </w:t>
      </w:r>
      <w:r>
        <w:t>once came very near running one down in the gig, and should probably</w:t>
      </w:r>
      <w:r w:rsidR="00481AC0">
        <w:t xml:space="preserve"> </w:t>
      </w:r>
      <w:r>
        <w:t>have been knocked to pieces and blown sky-high. We had been on board</w:t>
      </w:r>
      <w:r w:rsidR="00481AC0">
        <w:t xml:space="preserve"> </w:t>
      </w:r>
      <w:r>
        <w:t>the little Spanish brig, and were returning, stretching out well at</w:t>
      </w:r>
      <w:r w:rsidR="00481AC0">
        <w:t xml:space="preserve"> </w:t>
      </w:r>
      <w:r>
        <w:t>our oars, the little boat going like a swallow; our backs were</w:t>
      </w:r>
      <w:r w:rsidR="00481AC0">
        <w:t xml:space="preserve"> </w:t>
      </w:r>
      <w:r>
        <w:t>forward, (as is always the case in pulling,) and the captain, who</w:t>
      </w:r>
      <w:r w:rsidR="00481AC0">
        <w:t xml:space="preserve"> </w:t>
      </w:r>
      <w:r>
        <w:t>was steering, was not looking ahead, when, all at once, we heard the</w:t>
      </w:r>
      <w:r w:rsidR="00481AC0">
        <w:t xml:space="preserve"> </w:t>
      </w:r>
      <w:r>
        <w:t>spout of a whale directly ahead. "Back water! back water, for your</w:t>
      </w:r>
      <w:r w:rsidR="00481AC0">
        <w:t xml:space="preserve"> </w:t>
      </w:r>
      <w:r>
        <w:t>lives!" shouted the captain; and we backed our blades in the water and</w:t>
      </w:r>
      <w:r w:rsidR="00481AC0">
        <w:t xml:space="preserve"> </w:t>
      </w:r>
      <w:r>
        <w:t>brought the boat to in a smother of foam. Turning our heads, we saw</w:t>
      </w:r>
      <w:r w:rsidR="00481AC0">
        <w:t xml:space="preserve"> </w:t>
      </w:r>
      <w:r>
        <w:t>a great, rough, hump-backed whale, slowly crossing our fore foot,</w:t>
      </w:r>
      <w:r w:rsidR="00481AC0">
        <w:t xml:space="preserve"> </w:t>
      </w:r>
      <w:r>
        <w:t>within three or four yards of the boat's stem. Had we not backed water</w:t>
      </w:r>
      <w:r w:rsidR="00481AC0">
        <w:t xml:space="preserve"> </w:t>
      </w:r>
      <w:r>
        <w:t>just as we did, we should inevitably have gone smash upon him,</w:t>
      </w:r>
      <w:r w:rsidR="00481AC0">
        <w:t xml:space="preserve"> </w:t>
      </w:r>
      <w:r>
        <w:t>striking him with our stem just about amidships. He took no notice</w:t>
      </w:r>
      <w:r w:rsidR="00481AC0">
        <w:t xml:space="preserve"> </w:t>
      </w:r>
      <w:r>
        <w:t>of us, but passed slowly on, and dived a few yards beyond us, throwing</w:t>
      </w:r>
      <w:r w:rsidR="00481AC0">
        <w:t xml:space="preserve"> </w:t>
      </w:r>
      <w:r>
        <w:t>his tail high in the air. He was so near that we had a perfect view of</w:t>
      </w:r>
      <w:r w:rsidR="00481AC0">
        <w:t xml:space="preserve"> </w:t>
      </w:r>
      <w:r>
        <w:t>him and as may be supposed, had no desire to see him nearer. He was</w:t>
      </w:r>
      <w:r w:rsidR="00481AC0">
        <w:t xml:space="preserve"> </w:t>
      </w:r>
      <w:r>
        <w:t>a disgusting creature; with a skin rough, hairy, and of an iron-grey</w:t>
      </w:r>
      <w:r w:rsidR="00481AC0">
        <w:t xml:space="preserve"> </w:t>
      </w:r>
      <w:r>
        <w:t>color. This kind differs much from the sperm, in color and skin, and</w:t>
      </w:r>
      <w:r w:rsidR="00481AC0">
        <w:t xml:space="preserve"> </w:t>
      </w:r>
      <w:r>
        <w:t>is said to be fiercer. We saw a few sperm whales; but most of the</w:t>
      </w:r>
      <w:r w:rsidR="00481AC0">
        <w:t xml:space="preserve"> </w:t>
      </w:r>
      <w:r>
        <w:t>whales that come upon the coast are fin-backs, hump -backs, and</w:t>
      </w:r>
      <w:r w:rsidR="00481AC0">
        <w:t xml:space="preserve"> </w:t>
      </w:r>
      <w:r>
        <w:t>right whales, which are more difficult to take, and are said not to</w:t>
      </w:r>
      <w:r w:rsidR="00481AC0">
        <w:t xml:space="preserve"> </w:t>
      </w:r>
      <w:r>
        <w:t>give oil enough to pay for the trouble. For this reason whale-ships do</w:t>
      </w:r>
      <w:r w:rsidR="00481AC0">
        <w:t xml:space="preserve"> </w:t>
      </w:r>
      <w:r>
        <w:t>not come upon the coast after them. Our captain, together with Captain</w:t>
      </w:r>
      <w:r w:rsidR="00481AC0">
        <w:t xml:space="preserve"> </w:t>
      </w:r>
      <w:r>
        <w:t>Nye of the Loriotte, who had been in a whale-ship, thought of making</w:t>
      </w:r>
      <w:r w:rsidR="00481AC0">
        <w:t xml:space="preserve"> </w:t>
      </w:r>
      <w:r>
        <w:t>an attempt upon one of them with two boats' crews, but as we had</w:t>
      </w:r>
      <w:r w:rsidR="00481AC0">
        <w:t xml:space="preserve"> </w:t>
      </w:r>
      <w:r>
        <w:t>only two harpoons and no proper lines, they gave it up.</w:t>
      </w:r>
    </w:p>
    <w:p w:rsidR="00481AC0" w:rsidRDefault="00BA1369">
      <w:r>
        <w:lastRenderedPageBreak/>
        <w:t>During the months of March, April, and May, these whales appear in</w:t>
      </w:r>
      <w:r w:rsidR="00481AC0">
        <w:t xml:space="preserve"> </w:t>
      </w:r>
      <w:r>
        <w:t>great numbers in the open ports of Santa Barbara, San Pedro, etc., and</w:t>
      </w:r>
      <w:r w:rsidR="00481AC0">
        <w:t xml:space="preserve"> </w:t>
      </w:r>
      <w:r>
        <w:t>hover off the coast, while a few find their way into the close harbors</w:t>
      </w:r>
      <w:r w:rsidR="00481AC0">
        <w:t xml:space="preserve"> </w:t>
      </w:r>
      <w:r>
        <w:t>of San Diego and Monterey. They are all off again before midsummer,</w:t>
      </w:r>
      <w:r w:rsidR="00481AC0">
        <w:t xml:space="preserve"> </w:t>
      </w:r>
      <w:r>
        <w:t>and make their appearance on the "off-shore ground." We saw some</w:t>
      </w:r>
      <w:r w:rsidR="00481AC0">
        <w:t xml:space="preserve"> </w:t>
      </w:r>
      <w:r>
        <w:t>fine "schools" of sperm whales, which are easily distinguished by</w:t>
      </w:r>
      <w:r w:rsidR="00481AC0">
        <w:t xml:space="preserve"> </w:t>
      </w:r>
      <w:r>
        <w:t>their spout, blowing away, a few miles to windward, on our passage</w:t>
      </w:r>
      <w:r w:rsidR="00481AC0">
        <w:t xml:space="preserve"> </w:t>
      </w:r>
      <w:r>
        <w:t>to San Juan.</w:t>
      </w:r>
    </w:p>
    <w:p w:rsidR="00481AC0" w:rsidRDefault="00BA1369">
      <w:r>
        <w:t>Coasting along on the quiet shore of the Pacific, we came to anchor,</w:t>
      </w:r>
      <w:r w:rsidR="00481AC0">
        <w:t xml:space="preserve"> </w:t>
      </w:r>
      <w:r>
        <w:t>in twenty fathoms' water, almost out at sea, as it were, and</w:t>
      </w:r>
      <w:r w:rsidR="00481AC0">
        <w:t xml:space="preserve"> </w:t>
      </w:r>
      <w:r>
        <w:t>directly abreast of a steep hill which overhung the water, and was</w:t>
      </w:r>
      <w:r w:rsidR="00481AC0">
        <w:t xml:space="preserve"> </w:t>
      </w:r>
      <w:r>
        <w:t>twice as high as our royal-mast-head. We had heard much of this place,</w:t>
      </w:r>
      <w:r w:rsidR="00481AC0">
        <w:t xml:space="preserve"> </w:t>
      </w:r>
      <w:r>
        <w:t>from the Lagoda's crew, who said it was the worst place in California.</w:t>
      </w:r>
      <w:r w:rsidR="00481AC0">
        <w:t xml:space="preserve"> </w:t>
      </w:r>
      <w:r>
        <w:t>The shore is rocky, and directly exposed to the south-east, so so that</w:t>
      </w:r>
      <w:r w:rsidR="00481AC0">
        <w:t xml:space="preserve"> </w:t>
      </w:r>
      <w:r>
        <w:t>vessels are obliged to slip and run for their lives on the first</w:t>
      </w:r>
      <w:r w:rsidR="00481AC0">
        <w:t xml:space="preserve"> </w:t>
      </w:r>
      <w:r>
        <w:t>sign of a gale; and late as it was in the season, we got up our</w:t>
      </w:r>
      <w:r w:rsidR="00481AC0">
        <w:t xml:space="preserve"> </w:t>
      </w:r>
      <w:r>
        <w:t>slip-rope and gear, though we meant to stay only twenty-four hours. We</w:t>
      </w:r>
      <w:r w:rsidR="00481AC0">
        <w:t xml:space="preserve"> </w:t>
      </w:r>
      <w:r>
        <w:t>pulled the agent ashore, and were ordered to wait for him, while he</w:t>
      </w:r>
      <w:r w:rsidR="00481AC0">
        <w:t xml:space="preserve"> </w:t>
      </w:r>
      <w:r>
        <w:t>took a circuitous way round the hill to the mission, which was hidden</w:t>
      </w:r>
      <w:r w:rsidR="00481AC0">
        <w:t xml:space="preserve"> </w:t>
      </w:r>
      <w:r>
        <w:t>behind it. We were glad of the opportunity to examine this singular</w:t>
      </w:r>
      <w:r w:rsidR="00481AC0">
        <w:t xml:space="preserve"> </w:t>
      </w:r>
      <w:r>
        <w:t>place, and hauling the boat up and making her well fast, took</w:t>
      </w:r>
      <w:r w:rsidR="00481AC0">
        <w:t xml:space="preserve"> </w:t>
      </w:r>
      <w:r>
        <w:t>different directions up and down the beach, to explore it.</w:t>
      </w:r>
    </w:p>
    <w:p w:rsidR="00481AC0" w:rsidRDefault="00BA1369">
      <w:r>
        <w:t>San Juan is the only romantic spot in California. The country here</w:t>
      </w:r>
      <w:r w:rsidR="00481AC0">
        <w:t xml:space="preserve"> </w:t>
      </w:r>
      <w:r>
        <w:t>for several miles is high table-land, running boldly to the shore, and</w:t>
      </w:r>
      <w:r w:rsidR="00481AC0">
        <w:t xml:space="preserve"> </w:t>
      </w:r>
      <w:r>
        <w:t>breaking off in a steep hill, at the foot of which the waters of the</w:t>
      </w:r>
      <w:r w:rsidR="00481AC0">
        <w:t xml:space="preserve"> </w:t>
      </w:r>
      <w:r>
        <w:t>Pacific are constantly dashing. For several miles the water washes the</w:t>
      </w:r>
      <w:r w:rsidR="00481AC0">
        <w:t xml:space="preserve"> </w:t>
      </w:r>
      <w:r>
        <w:t>very base of the hill, or breaks upon ledges and fragments of rocks</w:t>
      </w:r>
      <w:r w:rsidR="00481AC0">
        <w:t xml:space="preserve"> </w:t>
      </w:r>
      <w:r>
        <w:t>which run out into the sea. Just where we landed was a small cove,</w:t>
      </w:r>
      <w:r w:rsidR="00481AC0">
        <w:t xml:space="preserve"> </w:t>
      </w:r>
      <w:r>
        <w:t>or "bight," which gave us, at high tide, a few square feet of</w:t>
      </w:r>
      <w:r w:rsidR="00481AC0">
        <w:t xml:space="preserve"> </w:t>
      </w:r>
      <w:r>
        <w:t>sand-beach between the sea and the bottom of the hill. This was the</w:t>
      </w:r>
      <w:r w:rsidR="00481AC0">
        <w:t xml:space="preserve"> </w:t>
      </w:r>
      <w:r>
        <w:t>only landing-place. Directly before us, rose the perpendicular</w:t>
      </w:r>
      <w:r w:rsidR="00481AC0">
        <w:t xml:space="preserve"> </w:t>
      </w:r>
      <w:r>
        <w:t>height of four or five hundred feet. How we were to get hides down, or</w:t>
      </w:r>
      <w:r w:rsidR="00481AC0">
        <w:t xml:space="preserve"> </w:t>
      </w:r>
      <w:r>
        <w:t xml:space="preserve">goods up, upon the table-land on which the mission </w:t>
      </w:r>
      <w:r>
        <w:lastRenderedPageBreak/>
        <w:t>was situated, was</w:t>
      </w:r>
      <w:r w:rsidR="00481AC0">
        <w:t xml:space="preserve"> </w:t>
      </w:r>
      <w:r>
        <w:t>more than we could tell. The agent had taken a long circuit, and yet</w:t>
      </w:r>
      <w:r w:rsidR="00481AC0">
        <w:t xml:space="preserve"> </w:t>
      </w:r>
      <w:r>
        <w:t>had frequently to jump over breaks, and climb up steep places, in</w:t>
      </w:r>
      <w:r w:rsidR="00481AC0">
        <w:t xml:space="preserve"> </w:t>
      </w:r>
      <w:r>
        <w:t>the ascent. No animal but a man or monkey could get up it. However,</w:t>
      </w:r>
      <w:r w:rsidR="00481AC0">
        <w:t xml:space="preserve"> </w:t>
      </w:r>
      <w:r>
        <w:t>that was not our look-out; and knowing that the agent would be gone an</w:t>
      </w:r>
      <w:r w:rsidR="00481AC0">
        <w:t xml:space="preserve"> </w:t>
      </w:r>
      <w:r>
        <w:t>hour or more, we strolled about, picking up shells, and following</w:t>
      </w:r>
      <w:r w:rsidR="00481AC0">
        <w:t xml:space="preserve"> </w:t>
      </w:r>
      <w:r>
        <w:t>the sea where it tumbled in, roaring and spouting, among the</w:t>
      </w:r>
      <w:r w:rsidR="00481AC0">
        <w:t xml:space="preserve"> </w:t>
      </w:r>
      <w:r>
        <w:t>crevices of the great rocks. What a sight, thought I, must this be</w:t>
      </w:r>
      <w:r w:rsidR="00481AC0">
        <w:t xml:space="preserve"> </w:t>
      </w:r>
      <w:r>
        <w:t>in a south-easter! The rocks were as large as those of Nahant or</w:t>
      </w:r>
      <w:r w:rsidR="00481AC0">
        <w:t xml:space="preserve"> </w:t>
      </w:r>
      <w:r>
        <w:t>Newport, but, to my eye, more grand and broken. Beside, there was a</w:t>
      </w:r>
      <w:r w:rsidR="00481AC0">
        <w:t xml:space="preserve"> </w:t>
      </w:r>
      <w:r>
        <w:t>grandeur in everything around, which gave almost a solemnity to the</w:t>
      </w:r>
      <w:r w:rsidR="00481AC0">
        <w:t xml:space="preserve"> </w:t>
      </w:r>
      <w:r>
        <w:t>scene: a silence and solitariness which affected everything! Not a</w:t>
      </w:r>
      <w:r w:rsidR="00481AC0">
        <w:t xml:space="preserve"> </w:t>
      </w:r>
      <w:r>
        <w:t>human being but ourselves for miles; and no sound heard but the</w:t>
      </w:r>
      <w:r w:rsidR="00481AC0">
        <w:t xml:space="preserve"> </w:t>
      </w:r>
      <w:r>
        <w:t>pulsations of the great Pacific! and the great steep hill rising</w:t>
      </w:r>
      <w:r w:rsidR="00481AC0">
        <w:t xml:space="preserve"> </w:t>
      </w:r>
      <w:r>
        <w:t>like a wall, and cutting us off from all the world, but the "world</w:t>
      </w:r>
      <w:r w:rsidR="00481AC0">
        <w:t xml:space="preserve"> </w:t>
      </w:r>
      <w:r>
        <w:t>of waters!" I separated myself from the rest and sat down on a rock,</w:t>
      </w:r>
      <w:r w:rsidR="00481AC0">
        <w:t xml:space="preserve"> </w:t>
      </w:r>
      <w:r>
        <w:t>just where the sea ran in and formed a fine spouting horn. Compared</w:t>
      </w:r>
      <w:r w:rsidR="00481AC0">
        <w:t xml:space="preserve"> </w:t>
      </w:r>
      <w:r>
        <w:t>with the plain, dull sand-beach of the rest of the coast, this</w:t>
      </w:r>
      <w:r w:rsidR="00481AC0">
        <w:t xml:space="preserve"> </w:t>
      </w:r>
      <w:r>
        <w:t>grandeur was as refreshing as a great rock in a weary land. It was</w:t>
      </w:r>
      <w:r w:rsidR="00481AC0">
        <w:t xml:space="preserve"> </w:t>
      </w:r>
      <w:r>
        <w:t>almost the first time that I had been positively alone- free from the</w:t>
      </w:r>
      <w:r w:rsidR="00481AC0">
        <w:t xml:space="preserve"> </w:t>
      </w:r>
      <w:r>
        <w:t>sense that human beings were at my elbow, if not talking with me-</w:t>
      </w:r>
      <w:r w:rsidR="00481AC0">
        <w:t xml:space="preserve"> </w:t>
      </w:r>
      <w:r>
        <w:t>since I had left home. My better nature returned strong upon me.</w:t>
      </w:r>
      <w:r w:rsidR="00481AC0">
        <w:t xml:space="preserve"> </w:t>
      </w:r>
      <w:r>
        <w:t>Everything was in accordance with my state of feeling, and I</w:t>
      </w:r>
      <w:r w:rsidR="00481AC0">
        <w:t xml:space="preserve"> </w:t>
      </w:r>
      <w:r>
        <w:t>experienced a glow of pleasure at finding that what of poetry and</w:t>
      </w:r>
      <w:r w:rsidR="00481AC0">
        <w:t xml:space="preserve"> </w:t>
      </w:r>
      <w:r>
        <w:t>romance I ever had in me, had not been entirely deadened by the</w:t>
      </w:r>
      <w:r w:rsidR="00481AC0">
        <w:t xml:space="preserve"> </w:t>
      </w:r>
      <w:r>
        <w:t>laborious and frittering life I had led. Nearly an hour did I sit,</w:t>
      </w:r>
      <w:r w:rsidR="00481AC0">
        <w:t xml:space="preserve"> </w:t>
      </w:r>
      <w:r>
        <w:t>almost lost in the luxury of this entire new scene of the play in</w:t>
      </w:r>
      <w:r w:rsidR="00481AC0">
        <w:t xml:space="preserve"> </w:t>
      </w:r>
      <w:r>
        <w:t>which I had been so long acting, when I was aroused by the distant</w:t>
      </w:r>
      <w:r w:rsidR="00481AC0">
        <w:t xml:space="preserve"> </w:t>
      </w:r>
      <w:r>
        <w:t>shouts of my companions, and saw that they were collecting together,</w:t>
      </w:r>
      <w:r w:rsidR="00481AC0">
        <w:t xml:space="preserve"> </w:t>
      </w:r>
      <w:r>
        <w:t>as the agent had made his appearance, on his way back to our boat.</w:t>
      </w:r>
    </w:p>
    <w:p w:rsidR="00481AC0" w:rsidRDefault="00BA1369">
      <w:r>
        <w:t>We pulled aboard, and found the long-boat hoisted out, and nearly</w:t>
      </w:r>
      <w:r w:rsidR="00481AC0">
        <w:t xml:space="preserve"> </w:t>
      </w:r>
      <w:r>
        <w:t>laden with goods; and after dinner, we all went on shore in the</w:t>
      </w:r>
      <w:r w:rsidR="00481AC0">
        <w:t xml:space="preserve"> </w:t>
      </w:r>
      <w:r>
        <w:t>quarter-boat, with the long-boat in tow. As we drew in, we found an</w:t>
      </w:r>
      <w:r w:rsidR="00481AC0">
        <w:t xml:space="preserve"> </w:t>
      </w:r>
      <w:r>
        <w:t>ox-cart and a couple of men standing directly on the brow of the hill;</w:t>
      </w:r>
      <w:r w:rsidR="00481AC0">
        <w:t xml:space="preserve"> </w:t>
      </w:r>
      <w:r>
        <w:t>and having landed, the captain took his way round the hill, ordering</w:t>
      </w:r>
      <w:r w:rsidR="00481AC0">
        <w:t xml:space="preserve"> </w:t>
      </w:r>
      <w:r>
        <w:t xml:space="preserve">me and </w:t>
      </w:r>
      <w:r>
        <w:lastRenderedPageBreak/>
        <w:t>one other to follow him. We followed, picking our way out,</w:t>
      </w:r>
      <w:r w:rsidR="00481AC0">
        <w:t xml:space="preserve"> </w:t>
      </w:r>
      <w:r>
        <w:t>and jumping and scrambling up, walking over briers and prickly</w:t>
      </w:r>
      <w:r w:rsidR="00481AC0">
        <w:t xml:space="preserve"> </w:t>
      </w:r>
      <w:r>
        <w:t>pears, until we came to the top. Here the country stretched out for</w:t>
      </w:r>
      <w:r w:rsidR="00481AC0">
        <w:t xml:space="preserve"> </w:t>
      </w:r>
      <w:r>
        <w:t>miles as far as the eye could reach, on a level, table surface; and</w:t>
      </w:r>
      <w:r w:rsidR="00481AC0">
        <w:t xml:space="preserve"> </w:t>
      </w:r>
      <w:r>
        <w:t>the only habitation in sight was the small white mission of San Juan</w:t>
      </w:r>
      <w:r w:rsidR="00481AC0">
        <w:t xml:space="preserve"> </w:t>
      </w:r>
      <w:r>
        <w:t>Capistrano, with a few Indian huts about it, standing in a small</w:t>
      </w:r>
      <w:r w:rsidR="00481AC0">
        <w:t xml:space="preserve"> </w:t>
      </w:r>
      <w:r>
        <w:t>hollow, about a mile from where we were. Reaching the brow of the hill</w:t>
      </w:r>
      <w:r w:rsidR="00481AC0">
        <w:t xml:space="preserve"> </w:t>
      </w:r>
      <w:r>
        <w:t>where the cart stood, we found several piles of hides, and Indians</w:t>
      </w:r>
      <w:r w:rsidR="00481AC0">
        <w:t xml:space="preserve"> </w:t>
      </w:r>
      <w:r>
        <w:t>sitting round them. One or two other carts were coming slowly on</w:t>
      </w:r>
      <w:r w:rsidR="00481AC0">
        <w:t xml:space="preserve"> </w:t>
      </w:r>
      <w:r>
        <w:t>from the mission, and the captain told us to begin and throw the hides</w:t>
      </w:r>
      <w:r w:rsidR="00481AC0">
        <w:t xml:space="preserve"> </w:t>
      </w:r>
      <w:r>
        <w:t>down. This, then, was the way they were to be got down: thrown down,</w:t>
      </w:r>
      <w:r w:rsidR="00481AC0">
        <w:t xml:space="preserve"> </w:t>
      </w:r>
      <w:r>
        <w:t>one at a time, a distance of four hundred feet! This was doing the</w:t>
      </w:r>
      <w:r w:rsidR="00481AC0">
        <w:t xml:space="preserve"> </w:t>
      </w:r>
      <w:r>
        <w:t>business on a great scale. Standing on the edge of the hill and</w:t>
      </w:r>
      <w:r w:rsidR="00481AC0">
        <w:t xml:space="preserve"> </w:t>
      </w:r>
      <w:r>
        <w:t>looking down the perpendicular height, the sailors,</w:t>
      </w:r>
    </w:p>
    <w:p w:rsidR="00481AC0" w:rsidRDefault="00BA1369">
      <w:r>
        <w:t xml:space="preserve"> </w:t>
      </w:r>
      <w:r w:rsidR="0098049A" w:rsidRPr="0098049A">
        <w:t>—</w:t>
      </w:r>
      <w:r>
        <w:t>That walk upon the beach,</w:t>
      </w:r>
    </w:p>
    <w:p w:rsidR="00481AC0" w:rsidRDefault="00BA1369">
      <w:r>
        <w:t xml:space="preserve"> Appeared like mice; and our tall anchoring bark</w:t>
      </w:r>
    </w:p>
    <w:p w:rsidR="00481AC0" w:rsidRDefault="00BA1369" w:rsidP="00FA57A9">
      <w:pPr>
        <w:outlineLvl w:val="0"/>
      </w:pPr>
      <w:r>
        <w:t>Diminished to her cock; her cock a buoy</w:t>
      </w:r>
    </w:p>
    <w:p w:rsidR="00481AC0" w:rsidRDefault="00BA1369">
      <w:r>
        <w:t xml:space="preserve"> Almost too small for sight."</w:t>
      </w:r>
    </w:p>
    <w:p w:rsidR="00481AC0" w:rsidRDefault="00BA1369">
      <w:r>
        <w:t>Down this height we pitched the hides, throwing them as far out into</w:t>
      </w:r>
      <w:r w:rsidR="00481AC0">
        <w:t xml:space="preserve"> </w:t>
      </w:r>
      <w:r>
        <w:t>the air as we could; and as they were all large, stiff, and doubled,</w:t>
      </w:r>
      <w:r w:rsidR="00481AC0">
        <w:t xml:space="preserve"> </w:t>
      </w:r>
      <w:r>
        <w:t>like the cover of a book, the wind took them, and they swayed and</w:t>
      </w:r>
      <w:r w:rsidR="00481AC0">
        <w:t xml:space="preserve"> </w:t>
      </w:r>
      <w:r>
        <w:t>eddied about, plunging and rising in the air, like a kite when it</w:t>
      </w:r>
      <w:r w:rsidR="00481AC0">
        <w:t xml:space="preserve"> </w:t>
      </w:r>
      <w:r>
        <w:t>has broken its string. As it was now low tide, there was no danger</w:t>
      </w:r>
      <w:r w:rsidR="00481AC0">
        <w:t xml:space="preserve"> </w:t>
      </w:r>
      <w:r>
        <w:t>of their falling into the water, and as fast as they came to ground,</w:t>
      </w:r>
      <w:r w:rsidR="00481AC0">
        <w:t xml:space="preserve"> </w:t>
      </w:r>
      <w:r>
        <w:t>the men below picked them up, and taking them on their heads, walked</w:t>
      </w:r>
      <w:r w:rsidR="00481AC0">
        <w:t xml:space="preserve"> </w:t>
      </w:r>
      <w:r>
        <w:t>off with them to the boat. It was really a picturesque sight: the</w:t>
      </w:r>
      <w:r w:rsidR="00481AC0">
        <w:t xml:space="preserve"> </w:t>
      </w:r>
      <w:r>
        <w:t>great height; the scaling of the hides; and the continual walking to</w:t>
      </w:r>
      <w:r w:rsidR="00481AC0">
        <w:t xml:space="preserve"> </w:t>
      </w:r>
      <w:r>
        <w:t>and fro of the men, who looked like mites, on the beach! This was</w:t>
      </w:r>
      <w:r w:rsidR="00481AC0">
        <w:t xml:space="preserve"> </w:t>
      </w:r>
      <w:r>
        <w:t>the romance of hide-droghing!</w:t>
      </w:r>
    </w:p>
    <w:p w:rsidR="00481AC0" w:rsidRDefault="00BA1369">
      <w:r>
        <w:lastRenderedPageBreak/>
        <w:t>Some of the hides lodged in cavities which were under the bank and</w:t>
      </w:r>
      <w:r w:rsidR="00481AC0">
        <w:t xml:space="preserve"> </w:t>
      </w:r>
      <w:r>
        <w:t>out of our sight, being directly under us; but by sending others</w:t>
      </w:r>
      <w:r w:rsidR="00481AC0">
        <w:t xml:space="preserve"> </w:t>
      </w:r>
      <w:r>
        <w:t>down in the same direction, we succeeded in dislodging them. Had</w:t>
      </w:r>
      <w:r w:rsidR="00481AC0">
        <w:t xml:space="preserve"> </w:t>
      </w:r>
      <w:r>
        <w:t>they remained there, the captain said he should have sent on board for</w:t>
      </w:r>
      <w:r w:rsidR="00481AC0">
        <w:t xml:space="preserve"> </w:t>
      </w:r>
      <w:r>
        <w:t>a couple of pairs of long halyards, and got some one to have gone down</w:t>
      </w:r>
      <w:r w:rsidR="00481AC0">
        <w:t xml:space="preserve"> </w:t>
      </w:r>
      <w:r>
        <w:t>for them. It was said that one of the crew of an English brig went</w:t>
      </w:r>
      <w:r w:rsidR="00481AC0">
        <w:t xml:space="preserve"> </w:t>
      </w:r>
      <w:r>
        <w:t>down in the same way, a few years before. We looked over, and</w:t>
      </w:r>
      <w:r w:rsidR="00481AC0">
        <w:t xml:space="preserve"> </w:t>
      </w:r>
      <w:r>
        <w:t>thought it would not be a welcome task, especially for a few paltry</w:t>
      </w:r>
      <w:r w:rsidR="00481AC0">
        <w:t xml:space="preserve"> </w:t>
      </w:r>
      <w:r>
        <w:t>hides; but no one knows what he can do until he is called upon; for,</w:t>
      </w:r>
      <w:r w:rsidR="00481AC0">
        <w:t xml:space="preserve"> </w:t>
      </w:r>
      <w:r>
        <w:t>six months afterwards, I went down the same place by a pair of</w:t>
      </w:r>
      <w:r w:rsidR="00481AC0">
        <w:t xml:space="preserve"> </w:t>
      </w:r>
      <w:r>
        <w:t>top-gallant studding-sail halyards, to save a half a dozen hides which</w:t>
      </w:r>
      <w:r w:rsidR="00481AC0">
        <w:t xml:space="preserve"> </w:t>
      </w:r>
      <w:r>
        <w:t>had lodged there.</w:t>
      </w:r>
    </w:p>
    <w:p w:rsidR="00481AC0" w:rsidRDefault="00BA1369">
      <w:r>
        <w:t>Having thrown them all down, we took our way back again, and found</w:t>
      </w:r>
      <w:r w:rsidR="00481AC0">
        <w:t xml:space="preserve"> </w:t>
      </w:r>
      <w:r>
        <w:t>the boat loaded and ready to start. We pulled off; took the hides</w:t>
      </w:r>
      <w:r w:rsidR="00481AC0">
        <w:t xml:space="preserve"> </w:t>
      </w:r>
      <w:r>
        <w:t>all aboard; hoisted in the boats; hove up our anchor; made sail; and</w:t>
      </w:r>
      <w:r w:rsidR="00481AC0">
        <w:t xml:space="preserve"> </w:t>
      </w:r>
      <w:r>
        <w:t>before sundown, were on our way to San Diego.</w:t>
      </w:r>
    </w:p>
    <w:p w:rsidR="00481AC0" w:rsidRDefault="00BA1369">
      <w:r>
        <w:t>Friday, May 8th, 1835. Arrived at San Diego. Here we found the</w:t>
      </w:r>
      <w:r w:rsidR="00481AC0">
        <w:t xml:space="preserve"> </w:t>
      </w:r>
      <w:r>
        <w:t>little harbor deserted. The Lagoda, Ayacucho, Loriotte, and all, had</w:t>
      </w:r>
      <w:r w:rsidR="00481AC0">
        <w:t xml:space="preserve"> </w:t>
      </w:r>
      <w:r>
        <w:t>left the coast, and we were nearly alone. All the hide-houses on the</w:t>
      </w:r>
      <w:r w:rsidR="00481AC0">
        <w:t xml:space="preserve"> </w:t>
      </w:r>
      <w:r>
        <w:t>beach, but ours, were shut up, and the Sandwich Islanders, a dozen</w:t>
      </w:r>
      <w:r w:rsidR="00481AC0">
        <w:t xml:space="preserve"> </w:t>
      </w:r>
      <w:r>
        <w:t>or twenty in number, who had worked for the other vessels and been</w:t>
      </w:r>
      <w:r w:rsidR="00481AC0">
        <w:t xml:space="preserve"> </w:t>
      </w:r>
      <w:r>
        <w:t>paid off when they sailed, were living on the beach, keeping up a</w:t>
      </w:r>
      <w:r w:rsidR="00481AC0">
        <w:t xml:space="preserve"> </w:t>
      </w:r>
      <w:r>
        <w:t>grand carnival. A Russian discovery-ship which had been in this port a</w:t>
      </w:r>
      <w:r w:rsidR="00481AC0">
        <w:t xml:space="preserve"> </w:t>
      </w:r>
      <w:r>
        <w:t>few years before, had built a large oven for baking bread, and went</w:t>
      </w:r>
      <w:r w:rsidR="00481AC0">
        <w:t xml:space="preserve"> </w:t>
      </w:r>
      <w:r>
        <w:t>away, leaving it standing. This, the Sandwich Islanders took</w:t>
      </w:r>
      <w:r w:rsidR="00481AC0">
        <w:t xml:space="preserve"> </w:t>
      </w:r>
      <w:r>
        <w:t>possession of, and had kept, ever since, undisturbed. It was big</w:t>
      </w:r>
      <w:r w:rsidR="00481AC0">
        <w:t xml:space="preserve"> </w:t>
      </w:r>
      <w:r>
        <w:t>enough to hold six or eight men- that is, it was as large as a ship's</w:t>
      </w:r>
      <w:r w:rsidR="00481AC0">
        <w:t xml:space="preserve"> </w:t>
      </w:r>
      <w:r>
        <w:t>forecastle; had a door at the side, and a vent-hole at top. They</w:t>
      </w:r>
      <w:r w:rsidR="00481AC0">
        <w:t xml:space="preserve"> </w:t>
      </w:r>
      <w:r>
        <w:t>covered it with Oahu mats, for a carpet; stopped up the venthole in</w:t>
      </w:r>
      <w:r w:rsidR="00481AC0">
        <w:t xml:space="preserve"> </w:t>
      </w:r>
      <w:r>
        <w:t>bad weather, and made it their head-quarters. It was now inhabited</w:t>
      </w:r>
      <w:r w:rsidR="00481AC0">
        <w:t xml:space="preserve"> </w:t>
      </w:r>
      <w:r>
        <w:t>by as many as a dozen or twenty men, who lived there in complete</w:t>
      </w:r>
      <w:r w:rsidR="00481AC0">
        <w:t xml:space="preserve"> </w:t>
      </w:r>
      <w:r>
        <w:t>idleness- drinking, playing cards, and carousing in every way. They</w:t>
      </w:r>
      <w:r w:rsidR="00481AC0">
        <w:t xml:space="preserve"> </w:t>
      </w:r>
      <w:r>
        <w:t xml:space="preserve">bought a bullock once a week, which kept them in meat, and one of </w:t>
      </w:r>
      <w:r>
        <w:lastRenderedPageBreak/>
        <w:t>them</w:t>
      </w:r>
      <w:r w:rsidR="00481AC0">
        <w:t xml:space="preserve"> </w:t>
      </w:r>
      <w:r>
        <w:t>went up to the town every day to get fruit, liquor, and provisions.</w:t>
      </w:r>
      <w:r w:rsidR="00481AC0">
        <w:t xml:space="preserve"> </w:t>
      </w:r>
      <w:r>
        <w:t>Besides this, they had bought a cask of ship-bread, and a barrel of</w:t>
      </w:r>
      <w:r w:rsidR="00481AC0">
        <w:t xml:space="preserve"> </w:t>
      </w:r>
      <w:r>
        <w:t>flour from the Lagoda, before she sailed. There they lived, having a</w:t>
      </w:r>
      <w:r w:rsidR="00481AC0">
        <w:t xml:space="preserve"> </w:t>
      </w:r>
      <w:r>
        <w:t>grand time, and caring for nobody. Captain T</w:t>
      </w:r>
      <w:r w:rsidR="0098049A" w:rsidRPr="0098049A">
        <w:t>—</w:t>
      </w:r>
      <w:r>
        <w:t>- was anxious to get</w:t>
      </w:r>
      <w:r w:rsidR="00481AC0">
        <w:t xml:space="preserve"> </w:t>
      </w:r>
      <w:r>
        <w:t>three or four of them to come on board the Pilgrim, as we were so much</w:t>
      </w:r>
      <w:r w:rsidR="00481AC0">
        <w:t xml:space="preserve"> </w:t>
      </w:r>
      <w:r>
        <w:t>diminished in numbers; and went up to the oven and spent an hour or</w:t>
      </w:r>
      <w:r w:rsidR="00481AC0">
        <w:t xml:space="preserve"> </w:t>
      </w:r>
      <w:r>
        <w:t>two trying to negotiate with them. One of them,- a finely built,</w:t>
      </w:r>
      <w:r w:rsidR="00481AC0">
        <w:t xml:space="preserve"> </w:t>
      </w:r>
      <w:r>
        <w:t>active, strong and intelligent fellow,- who was a sort of king</w:t>
      </w:r>
      <w:r w:rsidR="00481AC0">
        <w:t xml:space="preserve"> </w:t>
      </w:r>
      <w:r>
        <w:t>among them, acted as spokesman. He was called Mannini,- or rather, out</w:t>
      </w:r>
      <w:r w:rsidR="00481AC0">
        <w:t xml:space="preserve"> </w:t>
      </w:r>
      <w:r>
        <w:t>of compliment to his known importance and influence, Mr.</w:t>
      </w:r>
      <w:r w:rsidR="00481AC0">
        <w:t xml:space="preserve"> </w:t>
      </w:r>
      <w:r>
        <w:t>Mannini- and was known all over California. Through him, the captain</w:t>
      </w:r>
      <w:r w:rsidR="00481AC0">
        <w:t xml:space="preserve"> </w:t>
      </w:r>
      <w:r>
        <w:t>offered them fifteen dollars a month, and one month's pay in</w:t>
      </w:r>
      <w:r w:rsidR="00481AC0">
        <w:t xml:space="preserve"> </w:t>
      </w:r>
      <w:r>
        <w:t>advance; but it was like throwing pearls before swine, or rather,</w:t>
      </w:r>
      <w:r w:rsidR="00481AC0">
        <w:t xml:space="preserve"> </w:t>
      </w:r>
      <w:r>
        <w:t>carrying coals to Newcastle. So long as they had money, they would not</w:t>
      </w:r>
      <w:r w:rsidR="00481AC0">
        <w:t xml:space="preserve"> </w:t>
      </w:r>
      <w:r>
        <w:t>work for fifty dollars a month, and when their money was gone, they</w:t>
      </w:r>
      <w:r w:rsidR="00481AC0">
        <w:t xml:space="preserve"> </w:t>
      </w:r>
      <w:r>
        <w:t>would work for ten.</w:t>
      </w:r>
    </w:p>
    <w:p w:rsidR="00481AC0" w:rsidRDefault="00BA1369">
      <w:r>
        <w:t>"What do you do here, Mr. Mannini?"* said the captain.</w:t>
      </w:r>
    </w:p>
    <w:p w:rsidR="00481AC0" w:rsidRDefault="00BA1369">
      <w:r>
        <w:t>*The letter i in the Sandwich Island language is sounded like e in the</w:t>
      </w:r>
      <w:r w:rsidR="00481AC0">
        <w:t xml:space="preserve"> </w:t>
      </w:r>
      <w:r>
        <w:t>English.</w:t>
      </w:r>
    </w:p>
    <w:p w:rsidR="00481AC0" w:rsidRDefault="00BA1369">
      <w:r>
        <w:t>"Oh, we play cards, get drunk, smoke- do anything we're a mind to."</w:t>
      </w:r>
    </w:p>
    <w:p w:rsidR="00481AC0" w:rsidRDefault="00BA1369">
      <w:r>
        <w:t>"Don't you want to come aboard and work?"</w:t>
      </w:r>
    </w:p>
    <w:p w:rsidR="00481AC0" w:rsidRDefault="00BA1369">
      <w:r>
        <w:t>"Aole! aole make make makou i ka hana. Now, got plenty money; no</w:t>
      </w:r>
      <w:r w:rsidR="00481AC0">
        <w:t xml:space="preserve"> </w:t>
      </w:r>
      <w:r>
        <w:t>good, work. Mamule, money pau- all gone. Ah! very good, work!- maikai,</w:t>
      </w:r>
      <w:r w:rsidR="00481AC0">
        <w:t xml:space="preserve"> </w:t>
      </w:r>
      <w:r>
        <w:t>hana hana nui!"</w:t>
      </w:r>
    </w:p>
    <w:p w:rsidR="00481AC0" w:rsidRDefault="00BA1369">
      <w:r>
        <w:t>"But you'll spend all your money in this way," said the captain.</w:t>
      </w:r>
    </w:p>
    <w:p w:rsidR="00481AC0" w:rsidRDefault="00BA1369">
      <w:r>
        <w:lastRenderedPageBreak/>
        <w:t>"Aye! me know that. By-'em-by money pau- all gone; then Kanaka</w:t>
      </w:r>
      <w:r w:rsidR="00481AC0">
        <w:t xml:space="preserve"> </w:t>
      </w:r>
      <w:r>
        <w:t>work plenty."</w:t>
      </w:r>
    </w:p>
    <w:p w:rsidR="00481AC0" w:rsidRDefault="00BA1369">
      <w:r>
        <w:t>This was a hopeless case, and the captain left them, to wait</w:t>
      </w:r>
      <w:r w:rsidR="00481AC0">
        <w:t xml:space="preserve"> </w:t>
      </w:r>
      <w:r>
        <w:t>patiently until their money was gone.</w:t>
      </w:r>
    </w:p>
    <w:p w:rsidR="00481AC0" w:rsidRDefault="00BA1369">
      <w:r>
        <w:t>We discharged our hides and tallow, and in about a week were ready</w:t>
      </w:r>
      <w:r w:rsidR="00481AC0">
        <w:t xml:space="preserve"> </w:t>
      </w:r>
      <w:r>
        <w:t>to set sail again for the windward. We unmoored, and got everything</w:t>
      </w:r>
      <w:r w:rsidR="00481AC0">
        <w:t xml:space="preserve"> </w:t>
      </w:r>
      <w:r>
        <w:t>ready, when the captain made another attempt upon the oven. This</w:t>
      </w:r>
      <w:r w:rsidR="00481AC0">
        <w:t xml:space="preserve"> </w:t>
      </w:r>
      <w:r>
        <w:t>time he had more regard to the "mollia tempora fandi," and succeeded</w:t>
      </w:r>
      <w:r w:rsidR="00481AC0">
        <w:t xml:space="preserve"> </w:t>
      </w:r>
      <w:r>
        <w:t>very well. He got Mr. Mannini in his interest, and as the shot was</w:t>
      </w:r>
      <w:r w:rsidR="00481AC0">
        <w:t xml:space="preserve"> </w:t>
      </w:r>
      <w:r>
        <w:t>getting low in the locker, prevailed upon him and three others to come</w:t>
      </w:r>
      <w:r w:rsidR="00481AC0">
        <w:t xml:space="preserve"> </w:t>
      </w:r>
      <w:r>
        <w:t>on board with their chests and baggage, and sent a hasty summons to me</w:t>
      </w:r>
      <w:r w:rsidR="00481AC0">
        <w:t xml:space="preserve"> </w:t>
      </w:r>
      <w:r>
        <w:t>and the boy to come ashore with our things, and join the gang at the</w:t>
      </w:r>
      <w:r w:rsidR="00481AC0">
        <w:t xml:space="preserve"> </w:t>
      </w:r>
      <w:r>
        <w:t>hide-house. This was unexpected to me; but anything in the way of</w:t>
      </w:r>
      <w:r w:rsidR="00481AC0">
        <w:t xml:space="preserve"> </w:t>
      </w:r>
      <w:r>
        <w:t>variety I liked; so we got ready, and were pulled ashore. I stood on</w:t>
      </w:r>
      <w:r w:rsidR="00481AC0">
        <w:t xml:space="preserve"> </w:t>
      </w:r>
      <w:r>
        <w:t>the beach while the brig got under weigh, and watched her until she</w:t>
      </w:r>
      <w:r w:rsidR="00481AC0">
        <w:t xml:space="preserve"> </w:t>
      </w:r>
      <w:r>
        <w:t>rounded the point, and then went up to the hide-house to take up my</w:t>
      </w:r>
      <w:r w:rsidR="00481AC0">
        <w:t xml:space="preserve"> </w:t>
      </w:r>
      <w:r>
        <w:t>quarters for a few months.</w:t>
      </w:r>
    </w:p>
    <w:p w:rsidR="00824914" w:rsidRDefault="00824914" w:rsidP="0098049A">
      <w:pPr>
        <w:pStyle w:val="Heading1"/>
        <w:sectPr w:rsidR="00824914" w:rsidSect="002A6C13">
          <w:headerReference w:type="default" r:id="rId27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XIX</w:t>
      </w:r>
    </w:p>
    <w:p w:rsidR="00481AC0" w:rsidRDefault="00BA1369" w:rsidP="0098049A">
      <w:pPr>
        <w:pStyle w:val="Heading2"/>
      </w:pPr>
      <w:r>
        <w:t>THE SANDWICH ISLANDERS</w:t>
      </w:r>
      <w:r w:rsidR="0098049A" w:rsidRPr="0098049A">
        <w:t>—</w:t>
      </w:r>
      <w:r>
        <w:t>HIDE-CURING</w:t>
      </w:r>
      <w:r w:rsidR="0098049A" w:rsidRPr="0098049A">
        <w:t>—</w:t>
      </w:r>
      <w:r>
        <w:t>WOOD-CUTTING</w:t>
      </w:r>
      <w:r w:rsidR="0098049A" w:rsidRPr="0098049A">
        <w:t>—</w:t>
      </w:r>
      <w:r>
        <w:t>RATTLE-SNAKES</w:t>
      </w:r>
      <w:r w:rsidR="0098049A" w:rsidRPr="0098049A">
        <w:t>—</w:t>
      </w:r>
      <w:r>
        <w:t>NEW-COMERS</w:t>
      </w:r>
    </w:p>
    <w:p w:rsidR="00481AC0" w:rsidRDefault="00BA1369">
      <w:r>
        <w:t>Here was a change in my life as complete as it had been sudden. In</w:t>
      </w:r>
      <w:r w:rsidR="00481AC0">
        <w:t xml:space="preserve"> </w:t>
      </w:r>
      <w:r>
        <w:t>the twinkling of an eye, I was transformed from a sailor into a</w:t>
      </w:r>
      <w:r w:rsidR="00481AC0">
        <w:t xml:space="preserve"> </w:t>
      </w:r>
      <w:r>
        <w:t>"beach-comber" and a hide-curer; yet the novelty and the comparative</w:t>
      </w:r>
      <w:r w:rsidR="00481AC0">
        <w:t xml:space="preserve"> </w:t>
      </w:r>
      <w:r>
        <w:t>independence of the life were not unpleasant. Our hide-house was a</w:t>
      </w:r>
      <w:r w:rsidR="00481AC0">
        <w:t xml:space="preserve"> </w:t>
      </w:r>
      <w:r>
        <w:t>large building, made of rough boards, and intended to hold forty</w:t>
      </w:r>
      <w:r w:rsidR="00481AC0">
        <w:t xml:space="preserve"> </w:t>
      </w:r>
      <w:r>
        <w:t>thousand hides. In one corner of it, a small room was parted off, in</w:t>
      </w:r>
      <w:r w:rsidR="00481AC0">
        <w:t xml:space="preserve"> </w:t>
      </w:r>
      <w:r>
        <w:t>which four berths were made, where we were to live, with mother earth</w:t>
      </w:r>
      <w:r w:rsidR="00481AC0">
        <w:t xml:space="preserve"> </w:t>
      </w:r>
      <w:r>
        <w:t>for our floor. It contained a table, a small locker for pots, spoons,</w:t>
      </w:r>
      <w:r w:rsidR="00481AC0">
        <w:t xml:space="preserve"> </w:t>
      </w:r>
      <w:r>
        <w:t>plates, etc., and a small hole cut to let in the light. Here we put</w:t>
      </w:r>
      <w:r w:rsidR="00481AC0">
        <w:t xml:space="preserve"> </w:t>
      </w:r>
      <w:r>
        <w:t>our chests, threw our bedding into the berths, and took up our</w:t>
      </w:r>
      <w:r w:rsidR="00481AC0">
        <w:t xml:space="preserve"> </w:t>
      </w:r>
      <w:r>
        <w:t>quarters. Over our head was another small room, in which Mr. Russell</w:t>
      </w:r>
      <w:r w:rsidR="00481AC0">
        <w:t xml:space="preserve"> </w:t>
      </w:r>
      <w:r>
        <w:t>lived, who had charge of the hide-house; the same man who was for a</w:t>
      </w:r>
      <w:r w:rsidR="00481AC0">
        <w:t xml:space="preserve"> </w:t>
      </w:r>
      <w:r>
        <w:t>time an officer of the Pilgrim. There he lived in solitary grandeur;</w:t>
      </w:r>
      <w:r w:rsidR="00481AC0">
        <w:t xml:space="preserve"> </w:t>
      </w:r>
      <w:r>
        <w:t>eating and sleeping alone, (and these were his principal occupations,)</w:t>
      </w:r>
      <w:r w:rsidR="00481AC0">
        <w:t xml:space="preserve"> </w:t>
      </w:r>
      <w:r>
        <w:t>and communing with his own dignity. The boy was to act as cook; while</w:t>
      </w:r>
      <w:r w:rsidR="00481AC0">
        <w:t xml:space="preserve"> </w:t>
      </w:r>
      <w:r>
        <w:t>myself, a giant of a Frenchman named Nicholas, and four Sandwich</w:t>
      </w:r>
      <w:r w:rsidR="00481AC0">
        <w:t xml:space="preserve"> </w:t>
      </w:r>
      <w:r>
        <w:t>Islanders, were to cure the hides. Sam, the Frenchman, and myself,</w:t>
      </w:r>
      <w:r w:rsidR="00481AC0">
        <w:t xml:space="preserve"> </w:t>
      </w:r>
      <w:r>
        <w:t>lived together in the room, and the four Sandwich Islanders worked</w:t>
      </w:r>
      <w:r w:rsidR="00481AC0">
        <w:t xml:space="preserve"> </w:t>
      </w:r>
      <w:r>
        <w:t>and ate with us, but generally slept at the oven. My new messmate,</w:t>
      </w:r>
      <w:r w:rsidR="00481AC0">
        <w:t xml:space="preserve"> </w:t>
      </w:r>
      <w:r>
        <w:t>Nicholas, was the most immense man that I had ever seen in my life.</w:t>
      </w:r>
      <w:r w:rsidR="00481AC0">
        <w:t xml:space="preserve"> </w:t>
      </w:r>
      <w:r>
        <w:t>He came on the coast in a vessel which was afterwards wrecked, and</w:t>
      </w:r>
      <w:r w:rsidR="00481AC0">
        <w:t xml:space="preserve"> </w:t>
      </w:r>
      <w:r>
        <w:t>nowlet himself out to the different houses to cure hides. He was</w:t>
      </w:r>
      <w:r w:rsidR="00481AC0">
        <w:t xml:space="preserve"> </w:t>
      </w:r>
      <w:r>
        <w:t>considerably over six feet, and of a frame so large that he might</w:t>
      </w:r>
      <w:r w:rsidR="00481AC0">
        <w:t xml:space="preserve"> </w:t>
      </w:r>
      <w:r>
        <w:t>have been shown for a curiosity. But the most remarkable thing about</w:t>
      </w:r>
      <w:r w:rsidR="00481AC0">
        <w:t xml:space="preserve"> </w:t>
      </w:r>
      <w:r>
        <w:t>him was his feet. They were so large that he could not find a pair of</w:t>
      </w:r>
      <w:r w:rsidR="00481AC0">
        <w:t xml:space="preserve"> </w:t>
      </w:r>
      <w:r>
        <w:t>shoes in California to fit him, and was obliged to send to Oahu for a</w:t>
      </w:r>
      <w:r w:rsidR="00481AC0">
        <w:t xml:space="preserve"> </w:t>
      </w:r>
      <w:r>
        <w:t>pair; and when he got them, he was compelled to wear them down at the</w:t>
      </w:r>
      <w:r w:rsidR="00481AC0">
        <w:t xml:space="preserve"> </w:t>
      </w:r>
      <w:r>
        <w:t xml:space="preserve">heel. </w:t>
      </w:r>
      <w:r>
        <w:lastRenderedPageBreak/>
        <w:t>He told me once, himself, that he was wrecked in an American</w:t>
      </w:r>
      <w:r w:rsidR="00481AC0">
        <w:t xml:space="preserve"> </w:t>
      </w:r>
      <w:r>
        <w:t>brig on the Goodwin Sands, and was sent up to London, to the charge</w:t>
      </w:r>
      <w:r w:rsidR="00481AC0">
        <w:t xml:space="preserve"> </w:t>
      </w:r>
      <w:r>
        <w:t>of the American consul, without clothing to his back or shoes to his</w:t>
      </w:r>
      <w:r w:rsidR="00481AC0">
        <w:t xml:space="preserve"> </w:t>
      </w:r>
      <w:r>
        <w:t>feet, and was obliged to go about London streets in his stocking feet</w:t>
      </w:r>
      <w:r w:rsidR="00481AC0">
        <w:t xml:space="preserve"> </w:t>
      </w:r>
      <w:r>
        <w:t>three or four days, in the month of January, until the consul could</w:t>
      </w:r>
      <w:r w:rsidR="00481AC0">
        <w:t xml:space="preserve"> </w:t>
      </w:r>
      <w:r>
        <w:t>have a pair of shoes made for him. His strength was in proportion to</w:t>
      </w:r>
      <w:r w:rsidR="00481AC0">
        <w:t xml:space="preserve"> </w:t>
      </w:r>
      <w:r>
        <w:t>his size, and his ignorance to his strength- "strong as an ox, and</w:t>
      </w:r>
      <w:r w:rsidR="00481AC0">
        <w:t xml:space="preserve"> </w:t>
      </w:r>
      <w:r>
        <w:t>ignorant as strong." He neither knew how to read nor write. He had</w:t>
      </w:r>
      <w:r w:rsidR="00481AC0">
        <w:t xml:space="preserve"> </w:t>
      </w:r>
      <w:r>
        <w:t>been to sea from a boy, and had seen all kinds of service, and been</w:t>
      </w:r>
      <w:r w:rsidR="00481AC0">
        <w:t xml:space="preserve"> </w:t>
      </w:r>
      <w:r>
        <w:t>in every kind of vessel: merchantmen, men-of-war, privateers, and</w:t>
      </w:r>
      <w:r w:rsidR="00481AC0">
        <w:t xml:space="preserve"> </w:t>
      </w:r>
      <w:r>
        <w:t>slavers; and from what I could gather from his accounts of himself,</w:t>
      </w:r>
      <w:r w:rsidR="00481AC0">
        <w:t xml:space="preserve"> </w:t>
      </w:r>
      <w:r>
        <w:t>and from what he once told me, in confidence, after we had become</w:t>
      </w:r>
      <w:r w:rsidR="00481AC0">
        <w:t xml:space="preserve"> </w:t>
      </w:r>
      <w:r>
        <w:t>better acquainted, he had even been in worse business than</w:t>
      </w:r>
      <w:r w:rsidR="00481AC0">
        <w:t xml:space="preserve"> </w:t>
      </w:r>
      <w:r>
        <w:t>slave-trading. He was once tried for his life in Charleston, South</w:t>
      </w:r>
      <w:r w:rsidR="00481AC0">
        <w:t xml:space="preserve"> </w:t>
      </w:r>
      <w:r>
        <w:t>Carolina, and though acquitted, yet he was so frightened that he</w:t>
      </w:r>
      <w:r w:rsidR="00481AC0">
        <w:t xml:space="preserve"> </w:t>
      </w:r>
      <w:r>
        <w:t>never would show himself in the United States again; and I could not</w:t>
      </w:r>
      <w:r w:rsidR="00481AC0">
        <w:t xml:space="preserve"> </w:t>
      </w:r>
      <w:r>
        <w:t>persuade him that he could never be tried a second time for the same</w:t>
      </w:r>
      <w:r w:rsidR="00481AC0">
        <w:t xml:space="preserve"> </w:t>
      </w:r>
      <w:r>
        <w:t>offence. He said he had got safe off from the breakers, and was too</w:t>
      </w:r>
      <w:r w:rsidR="00481AC0">
        <w:t xml:space="preserve"> </w:t>
      </w:r>
      <w:r>
        <w:t>good a sailor to risk his timbers again.</w:t>
      </w:r>
    </w:p>
    <w:p w:rsidR="00481AC0" w:rsidRDefault="00BA1369">
      <w:r>
        <w:t>Though I knew what his life had been, yet I never had the</w:t>
      </w:r>
      <w:r w:rsidR="00481AC0">
        <w:t xml:space="preserve"> </w:t>
      </w:r>
      <w:r>
        <w:t>slightest fear of him. We always got along very well together, and,</w:t>
      </w:r>
      <w:r w:rsidR="00481AC0">
        <w:t xml:space="preserve"> </w:t>
      </w:r>
      <w:r>
        <w:t>though so much stronger and larger than I, he showed a respect for</w:t>
      </w:r>
      <w:r w:rsidR="00481AC0">
        <w:t xml:space="preserve"> </w:t>
      </w:r>
      <w:r>
        <w:t>my education, and for what he had heard of my situation before</w:t>
      </w:r>
      <w:r w:rsidR="00481AC0">
        <w:t xml:space="preserve"> </w:t>
      </w:r>
      <w:r>
        <w:t>coming to sea. "I'll be good friends with you," he used to say, "for</w:t>
      </w:r>
      <w:r w:rsidR="00481AC0">
        <w:t xml:space="preserve"> </w:t>
      </w:r>
      <w:r>
        <w:t>by-and-by you'll come out here captain, and then you'll haze me well!"</w:t>
      </w:r>
      <w:r w:rsidR="00481AC0">
        <w:t xml:space="preserve"> </w:t>
      </w:r>
      <w:r>
        <w:t>By holding well together, we kept the officer in good order, for he</w:t>
      </w:r>
      <w:r w:rsidR="00481AC0">
        <w:t xml:space="preserve"> </w:t>
      </w:r>
      <w:r>
        <w:t>was evidently afraid of Nicholas, and never ordered us, except when</w:t>
      </w:r>
      <w:r w:rsidR="00481AC0">
        <w:t xml:space="preserve"> </w:t>
      </w:r>
      <w:r>
        <w:t>employed upon the hides. My other companions, the Sandwich</w:t>
      </w:r>
      <w:r w:rsidR="00481AC0">
        <w:t xml:space="preserve"> </w:t>
      </w:r>
      <w:r>
        <w:t>Islanders, deserve particular notice.</w:t>
      </w:r>
    </w:p>
    <w:p w:rsidR="00481AC0" w:rsidRDefault="00BA1369">
      <w:r>
        <w:t>A considerable trade has been carried on for several years between</w:t>
      </w:r>
      <w:r w:rsidR="00481AC0">
        <w:t xml:space="preserve"> </w:t>
      </w:r>
      <w:r>
        <w:t>California and the Sandwich Islands, and most of the vessels are</w:t>
      </w:r>
      <w:r w:rsidR="00481AC0">
        <w:t xml:space="preserve"> </w:t>
      </w:r>
      <w:r>
        <w:t>manned with Islanders; who, as they, for the most part, sign no</w:t>
      </w:r>
      <w:r w:rsidR="00481AC0">
        <w:t xml:space="preserve"> </w:t>
      </w:r>
      <w:r>
        <w:t>articles, leave whenever they choose, and let themselves out to cure</w:t>
      </w:r>
      <w:r w:rsidR="00481AC0">
        <w:t xml:space="preserve"> </w:t>
      </w:r>
      <w:r>
        <w:t xml:space="preserve">hides at San </w:t>
      </w:r>
      <w:r>
        <w:lastRenderedPageBreak/>
        <w:t>Diego, and to supply the places of the men of the</w:t>
      </w:r>
      <w:r w:rsidR="00481AC0">
        <w:t xml:space="preserve"> </w:t>
      </w:r>
      <w:r>
        <w:t>American vessels while on the coast. In this way, quite a colony of</w:t>
      </w:r>
      <w:r w:rsidR="00481AC0">
        <w:t xml:space="preserve"> </w:t>
      </w:r>
      <w:r>
        <w:t>them had become settled at San Diego, as their headquarters. Some of</w:t>
      </w:r>
      <w:r w:rsidR="00481AC0">
        <w:t xml:space="preserve"> </w:t>
      </w:r>
      <w:r>
        <w:t>these had recently gone off in the Ayacucho and Loriotte, and the</w:t>
      </w:r>
      <w:r w:rsidR="00481AC0">
        <w:t xml:space="preserve"> </w:t>
      </w:r>
      <w:r>
        <w:t>Pilgrim had taken Mr. Mannini and three others, so that there were not</w:t>
      </w:r>
      <w:r w:rsidR="00481AC0">
        <w:t xml:space="preserve"> </w:t>
      </w:r>
      <w:r>
        <w:t>more than twenty left. Of these, four were on pay at the Ayacucho's</w:t>
      </w:r>
      <w:r w:rsidR="00481AC0">
        <w:t xml:space="preserve"> </w:t>
      </w:r>
      <w:r>
        <w:t>house, four more working with us, and the rest were living at the oven</w:t>
      </w:r>
      <w:r w:rsidR="00481AC0">
        <w:t xml:space="preserve"> </w:t>
      </w:r>
      <w:r>
        <w:t>in a quiet way; for their money was nearly gone, and they must make it</w:t>
      </w:r>
      <w:r w:rsidR="00481AC0">
        <w:t xml:space="preserve"> </w:t>
      </w:r>
      <w:r>
        <w:t>last until some other vessel came down to employ them.</w:t>
      </w:r>
    </w:p>
    <w:p w:rsidR="00481AC0" w:rsidRDefault="00BA1369">
      <w:r>
        <w:t>During the four months that I lived here, I got well acquainted with</w:t>
      </w:r>
      <w:r w:rsidR="00481AC0">
        <w:t xml:space="preserve"> </w:t>
      </w:r>
      <w:r>
        <w:t>all of them, and took the greatest pains to become familiar with their</w:t>
      </w:r>
      <w:r w:rsidR="00481AC0">
        <w:t xml:space="preserve"> </w:t>
      </w:r>
      <w:r>
        <w:t>language, habits, and characters. Their language, I could only</w:t>
      </w:r>
      <w:r w:rsidR="00481AC0">
        <w:t xml:space="preserve"> </w:t>
      </w:r>
      <w:r>
        <w:t>learn, orally, for they had not any books among them, though many of</w:t>
      </w:r>
      <w:r w:rsidR="00481AC0">
        <w:t xml:space="preserve"> </w:t>
      </w:r>
      <w:r>
        <w:t>them had been taught to read and write by the missionaries at home.</w:t>
      </w:r>
      <w:r w:rsidR="00481AC0">
        <w:t xml:space="preserve"> </w:t>
      </w:r>
      <w:r>
        <w:t>They spoke a little English, and by a sort of compromise, a mixed</w:t>
      </w:r>
      <w:r w:rsidR="00481AC0">
        <w:t xml:space="preserve"> </w:t>
      </w:r>
      <w:r>
        <w:t>language was used on the beach, which could be understood by all.</w:t>
      </w:r>
      <w:r w:rsidR="00481AC0">
        <w:t xml:space="preserve"> </w:t>
      </w:r>
      <w:r>
        <w:t>The long name of Sandwich Islanders is dropped, and they are called by</w:t>
      </w:r>
      <w:r w:rsidR="00481AC0">
        <w:t xml:space="preserve"> </w:t>
      </w:r>
      <w:r>
        <w:t>the whites, all over the Pacific ocean, "Kanakas," from a word in</w:t>
      </w:r>
      <w:r w:rsidR="00481AC0">
        <w:t xml:space="preserve"> </w:t>
      </w:r>
      <w:r>
        <w:t>their own language which they apply to themselves, and to all South</w:t>
      </w:r>
      <w:r w:rsidR="00481AC0">
        <w:t xml:space="preserve"> </w:t>
      </w:r>
      <w:r>
        <w:t>Sea Islanders, in distinction from whites, whom they call "Haole."</w:t>
      </w:r>
      <w:r w:rsidR="00481AC0">
        <w:t xml:space="preserve"> </w:t>
      </w:r>
      <w:r>
        <w:t>This name, "Kanaka," they answer to, both collectively and</w:t>
      </w:r>
      <w:r w:rsidR="00481AC0">
        <w:t xml:space="preserve"> </w:t>
      </w:r>
      <w:r>
        <w:t>individually. Their proper names, in their own language, being</w:t>
      </w:r>
      <w:r w:rsidR="00481AC0">
        <w:t xml:space="preserve"> </w:t>
      </w:r>
      <w:r>
        <w:t>difficult to pronounce and remember, they are called by any names</w:t>
      </w:r>
      <w:r w:rsidR="00481AC0">
        <w:t xml:space="preserve"> </w:t>
      </w:r>
      <w:r>
        <w:t>which the captains or crews may choose to give them. Some are called</w:t>
      </w:r>
      <w:r w:rsidR="00481AC0">
        <w:t xml:space="preserve"> </w:t>
      </w:r>
      <w:r>
        <w:t>after the vessel they are in; others by common names, as Jack, Tom,</w:t>
      </w:r>
      <w:r w:rsidR="00481AC0">
        <w:t xml:space="preserve"> </w:t>
      </w:r>
      <w:r>
        <w:t>Bill; and some have fancy names, as Ban-yan, Fore-top, Rope-yarn,</w:t>
      </w:r>
      <w:r w:rsidR="00481AC0">
        <w:t xml:space="preserve"> </w:t>
      </w:r>
      <w:r>
        <w:t>Pelican, etc., etc. Of the four who worked at our house one was</w:t>
      </w:r>
      <w:r w:rsidR="00481AC0">
        <w:t xml:space="preserve"> </w:t>
      </w:r>
      <w:r>
        <w:t>named "Mr. Bingham," after the missionary at Oahu; another, Hope,</w:t>
      </w:r>
      <w:r w:rsidR="00481AC0">
        <w:t xml:space="preserve"> </w:t>
      </w:r>
      <w:r>
        <w:t>after a vessel that he had been in; a third, Tom Davis, the name of</w:t>
      </w:r>
      <w:r w:rsidR="00481AC0">
        <w:t xml:space="preserve"> </w:t>
      </w:r>
      <w:r>
        <w:t>his first captain; and the fourth, Pelican, from his fancied</w:t>
      </w:r>
      <w:r w:rsidR="00481AC0">
        <w:t xml:space="preserve"> </w:t>
      </w:r>
      <w:r>
        <w:t>resemblance to that bird. Then there was Lagoda-Jack, California-Bill,</w:t>
      </w:r>
      <w:r w:rsidR="00481AC0">
        <w:t xml:space="preserve"> </w:t>
      </w:r>
      <w:r>
        <w:t>etc., etc. But by whatever names they might be called, they were the</w:t>
      </w:r>
      <w:r w:rsidR="00481AC0">
        <w:t xml:space="preserve"> </w:t>
      </w:r>
      <w:r>
        <w:t>most interesting, intelligent, and kindhearted people that I ever fell</w:t>
      </w:r>
      <w:r w:rsidR="00481AC0">
        <w:t xml:space="preserve"> </w:t>
      </w:r>
      <w:r>
        <w:t xml:space="preserve">in with. I felt a positive attachment for almost all of </w:t>
      </w:r>
      <w:r>
        <w:lastRenderedPageBreak/>
        <w:t>them; and many</w:t>
      </w:r>
      <w:r w:rsidR="00481AC0">
        <w:t xml:space="preserve"> </w:t>
      </w:r>
      <w:r>
        <w:t>of them I have, to this time, a feeling for, which would lead me to go</w:t>
      </w:r>
      <w:r w:rsidR="00481AC0">
        <w:t xml:space="preserve"> </w:t>
      </w:r>
      <w:r>
        <w:t>a great way for the mere pleasure of seeing them, and which will</w:t>
      </w:r>
      <w:r w:rsidR="00481AC0">
        <w:t xml:space="preserve"> </w:t>
      </w:r>
      <w:r>
        <w:t>always make me feel a strong interest in the mere name of a Sandwich</w:t>
      </w:r>
      <w:r w:rsidR="00481AC0">
        <w:t xml:space="preserve"> </w:t>
      </w:r>
      <w:r>
        <w:t>Islander.</w:t>
      </w:r>
    </w:p>
    <w:p w:rsidR="00481AC0" w:rsidRDefault="00BA1369">
      <w:r>
        <w:t>Tom Davis knew how to read, write, and cipher in common</w:t>
      </w:r>
      <w:r w:rsidR="00481AC0">
        <w:t xml:space="preserve"> </w:t>
      </w:r>
      <w:r>
        <w:t>arithmetic; had been to the United States, and spoke English quite</w:t>
      </w:r>
      <w:r w:rsidR="00481AC0">
        <w:t xml:space="preserve"> </w:t>
      </w:r>
      <w:r>
        <w:t>well. His education was as good as that of three-quarters of the</w:t>
      </w:r>
      <w:r w:rsidR="00481AC0">
        <w:t xml:space="preserve"> </w:t>
      </w:r>
      <w:r>
        <w:t>Yankees in California, and his manners and principles a good deal</w:t>
      </w:r>
      <w:r w:rsidR="00481AC0">
        <w:t xml:space="preserve"> </w:t>
      </w:r>
      <w:r>
        <w:t>better, and he was so quick of apprehension that he might have been</w:t>
      </w:r>
      <w:r w:rsidR="00481AC0">
        <w:t xml:space="preserve"> </w:t>
      </w:r>
      <w:r>
        <w:t>taught navigation, and the elements of many of the sciences, with</w:t>
      </w:r>
      <w:r w:rsidR="00481AC0">
        <w:t xml:space="preserve"> </w:t>
      </w:r>
      <w:r>
        <w:t>the most perfect ease. Old "Mr. Bingham" spoke very little</w:t>
      </w:r>
      <w:r w:rsidR="00481AC0">
        <w:t xml:space="preserve"> </w:t>
      </w:r>
      <w:r>
        <w:t>English- almost none, and neither knew how to read nor write; but he</w:t>
      </w:r>
      <w:r w:rsidR="00481AC0">
        <w:t xml:space="preserve"> </w:t>
      </w:r>
      <w:r>
        <w:t>was the besthearted old fellow in the world. He must have been over</w:t>
      </w:r>
      <w:r w:rsidR="00481AC0">
        <w:t xml:space="preserve"> </w:t>
      </w:r>
      <w:r>
        <w:t>fifty years of age, and had two of his front teeth knocked out,</w:t>
      </w:r>
      <w:r w:rsidR="00481AC0">
        <w:t xml:space="preserve"> </w:t>
      </w:r>
      <w:r>
        <w:t>which was done by his parents as a sign of grief at the death of</w:t>
      </w:r>
      <w:r w:rsidR="00481AC0">
        <w:t xml:space="preserve"> </w:t>
      </w:r>
      <w:r>
        <w:t>Kamehameha, the great king of the Sandwich Islands. We used to tell</w:t>
      </w:r>
      <w:r w:rsidR="00481AC0">
        <w:t xml:space="preserve"> </w:t>
      </w:r>
      <w:r>
        <w:t>him that he ate Captain Cook, and lost his teeth in that way. That was</w:t>
      </w:r>
      <w:r w:rsidR="00481AC0">
        <w:t xml:space="preserve"> </w:t>
      </w:r>
      <w:r>
        <w:t>the only thing that ever made him angry. He would always be quite</w:t>
      </w:r>
      <w:r w:rsidR="00481AC0">
        <w:t xml:space="preserve"> </w:t>
      </w:r>
      <w:r>
        <w:t>excited at that; and say- "Aole!" (no.) "Me no eat Captain Cook! Me</w:t>
      </w:r>
      <w:r w:rsidR="00481AC0">
        <w:t xml:space="preserve"> </w:t>
      </w:r>
      <w:r>
        <w:t>pikinini- small- so high- no more! My father see Captain Cook! Me-</w:t>
      </w:r>
      <w:r w:rsidR="00481AC0">
        <w:t xml:space="preserve"> </w:t>
      </w:r>
      <w:r>
        <w:t>no!" None of them liked to have anything said about Captain Cook, for</w:t>
      </w:r>
      <w:r w:rsidR="00481AC0">
        <w:t xml:space="preserve"> </w:t>
      </w:r>
      <w:r>
        <w:t>the sailors all believe that he was eaten, and that, they cannot</w:t>
      </w:r>
      <w:r w:rsidR="00481AC0">
        <w:t xml:space="preserve"> </w:t>
      </w:r>
      <w:r>
        <w:t xml:space="preserve">endure to be taunted with.- </w:t>
      </w:r>
      <w:r w:rsidRPr="00FA57A9">
        <w:rPr>
          <w:lang w:val="de-DE"/>
        </w:rPr>
        <w:t>"New Zealand Kanaka eat white man;-</w:t>
      </w:r>
      <w:r w:rsidR="00481AC0" w:rsidRPr="00FA57A9">
        <w:rPr>
          <w:lang w:val="de-DE"/>
        </w:rPr>
        <w:t xml:space="preserve"> </w:t>
      </w:r>
      <w:r w:rsidRPr="00FA57A9">
        <w:rPr>
          <w:lang w:val="de-DE"/>
        </w:rPr>
        <w:t xml:space="preserve">Sandwich Island Kanaka,- no. </w:t>
      </w:r>
      <w:r>
        <w:t>Sandwich Island Kanaka ua like pu na</w:t>
      </w:r>
      <w:r w:rsidR="00481AC0">
        <w:t xml:space="preserve"> </w:t>
      </w:r>
      <w:r>
        <w:t>haole- all 'e same a' you!"</w:t>
      </w:r>
    </w:p>
    <w:p w:rsidR="00481AC0" w:rsidRDefault="00BA1369">
      <w:r>
        <w:t>Mr. Bingham was a sort of patriarch among them, and was always</w:t>
      </w:r>
      <w:r w:rsidR="00481AC0">
        <w:t xml:space="preserve"> </w:t>
      </w:r>
      <w:r>
        <w:t>treated with great respect, though he had not the education and energy</w:t>
      </w:r>
      <w:r w:rsidR="00481AC0">
        <w:t xml:space="preserve"> </w:t>
      </w:r>
      <w:r>
        <w:t>which gave Mr. Mannini his power over them. I have spent hours in</w:t>
      </w:r>
      <w:r w:rsidR="00481AC0">
        <w:t xml:space="preserve"> </w:t>
      </w:r>
      <w:r>
        <w:t>talking with this old fellow about Kamehameha, the Charlemagne of</w:t>
      </w:r>
      <w:r w:rsidR="00481AC0">
        <w:t xml:space="preserve"> </w:t>
      </w:r>
      <w:r>
        <w:t>the Sandwich Islands; his son and successor Riho Riho, who died in</w:t>
      </w:r>
      <w:r w:rsidR="00481AC0">
        <w:t xml:space="preserve"> </w:t>
      </w:r>
      <w:r>
        <w:t>England, and was brought to Oahu in the frigate Blonde, Captain Lord</w:t>
      </w:r>
      <w:r w:rsidR="00481AC0">
        <w:t xml:space="preserve"> </w:t>
      </w:r>
      <w:r>
        <w:t>Byron, and whose funeral he remembered perfectly; and also about the</w:t>
      </w:r>
      <w:r w:rsidR="00481AC0">
        <w:t xml:space="preserve"> </w:t>
      </w:r>
      <w:r>
        <w:t>customs of his country in his boyhood, and the changes which had</w:t>
      </w:r>
      <w:r w:rsidR="00481AC0">
        <w:t xml:space="preserve"> </w:t>
      </w:r>
      <w:r>
        <w:t xml:space="preserve">been </w:t>
      </w:r>
      <w:r>
        <w:lastRenderedPageBreak/>
        <w:t>made by the missionaries. He never would allow that human</w:t>
      </w:r>
      <w:r w:rsidR="00481AC0">
        <w:t xml:space="preserve"> </w:t>
      </w:r>
      <w:r>
        <w:t>beings had been eaten there; and, indeed, it always seemed like an</w:t>
      </w:r>
      <w:r w:rsidR="00481AC0">
        <w:t xml:space="preserve"> </w:t>
      </w:r>
      <w:r>
        <w:t>insult to tell so affectionate, intelligent, and civilized a class</w:t>
      </w:r>
      <w:r w:rsidR="00481AC0">
        <w:t xml:space="preserve"> </w:t>
      </w:r>
      <w:r>
        <w:t>of men, that such barbarities had been practised in their own</w:t>
      </w:r>
      <w:r w:rsidR="00481AC0">
        <w:t xml:space="preserve"> </w:t>
      </w:r>
      <w:r>
        <w:t>country within the recollection of many of them. Certainly, the</w:t>
      </w:r>
      <w:r w:rsidR="00481AC0">
        <w:t xml:space="preserve"> </w:t>
      </w:r>
      <w:r>
        <w:t>history of no people on the globe can show anything like so rapid an</w:t>
      </w:r>
      <w:r w:rsidR="00481AC0">
        <w:t xml:space="preserve"> </w:t>
      </w:r>
      <w:r>
        <w:t>advance. I would have trusted my life and my fortune in the hands of</w:t>
      </w:r>
      <w:r w:rsidR="00481AC0">
        <w:t xml:space="preserve"> </w:t>
      </w:r>
      <w:r>
        <w:t>any one of these people; and certainly had I wished for a favor or act</w:t>
      </w:r>
      <w:r w:rsidR="00481AC0">
        <w:t xml:space="preserve"> </w:t>
      </w:r>
      <w:r>
        <w:t>of sacrifice, I would have gone to them all, in turn, before I</w:t>
      </w:r>
      <w:r w:rsidR="00481AC0">
        <w:t xml:space="preserve"> </w:t>
      </w:r>
      <w:r>
        <w:t>should have applied to one of my own countrymen on the coast, and</w:t>
      </w:r>
      <w:r w:rsidR="00481AC0">
        <w:t xml:space="preserve"> </w:t>
      </w:r>
      <w:r>
        <w:t>should have expected to have seen it done, before my own countrymen</w:t>
      </w:r>
      <w:r w:rsidR="00481AC0">
        <w:t xml:space="preserve"> </w:t>
      </w:r>
      <w:r>
        <w:t>had got half through counting the cost. Their costumes, and manner</w:t>
      </w:r>
      <w:r w:rsidR="00481AC0">
        <w:t xml:space="preserve"> </w:t>
      </w:r>
      <w:r>
        <w:t>of treating one another, show a simple, primitive generosity, which is</w:t>
      </w:r>
      <w:r w:rsidR="00481AC0">
        <w:t xml:space="preserve"> </w:t>
      </w:r>
      <w:r>
        <w:t>truly delightful; and which is often a reproach to our own people.</w:t>
      </w:r>
      <w:r w:rsidR="00481AC0">
        <w:t xml:space="preserve"> </w:t>
      </w:r>
      <w:r>
        <w:t>Whatever one has, they all have. Money, food, clothes, they share with</w:t>
      </w:r>
      <w:r w:rsidR="00481AC0">
        <w:t xml:space="preserve"> </w:t>
      </w:r>
      <w:r>
        <w:t>one another; even to the last piece of tobacco to put in their</w:t>
      </w:r>
      <w:r w:rsidR="00481AC0">
        <w:t xml:space="preserve"> </w:t>
      </w:r>
      <w:r>
        <w:t>pipes. I once heard old Mr. Bingham say, with the highest indignation,</w:t>
      </w:r>
      <w:r w:rsidR="00481AC0">
        <w:t xml:space="preserve"> </w:t>
      </w:r>
      <w:r>
        <w:t>a Yankee trader who was trying to persuade him to keep his money to</w:t>
      </w:r>
      <w:r w:rsidR="00481AC0">
        <w:t xml:space="preserve"> </w:t>
      </w:r>
      <w:r>
        <w:t>himself- "No! We no all same a' you!- Suppose one got money, all got</w:t>
      </w:r>
      <w:r w:rsidR="00481AC0">
        <w:t xml:space="preserve"> </w:t>
      </w:r>
      <w:r>
        <w:t>money. You;- suppose one got money- lock him up in chest.- No</w:t>
      </w:r>
      <w:r w:rsidR="00481AC0">
        <w:t xml:space="preserve"> </w:t>
      </w:r>
      <w:r>
        <w:t>good!"- "Kanaka all 'e same a' one!" This principle they carry so far,</w:t>
      </w:r>
      <w:r w:rsidR="00481AC0">
        <w:t xml:space="preserve"> </w:t>
      </w:r>
      <w:r>
        <w:t>that none of them will eat anything in the sight of others without</w:t>
      </w:r>
      <w:r w:rsidR="00481AC0">
        <w:t xml:space="preserve"> </w:t>
      </w:r>
      <w:r>
        <w:t>offering it all round. I have seen one of them break a biscuit,</w:t>
      </w:r>
      <w:r w:rsidR="00481AC0">
        <w:t xml:space="preserve"> </w:t>
      </w:r>
      <w:r>
        <w:t>which had been given him, into five parts, at a time when I knew he</w:t>
      </w:r>
      <w:r w:rsidR="00481AC0">
        <w:t xml:space="preserve"> </w:t>
      </w:r>
      <w:r>
        <w:t>was on a very short allowance, as there was but little to eat on the</w:t>
      </w:r>
      <w:r w:rsidR="00481AC0">
        <w:t xml:space="preserve"> </w:t>
      </w:r>
      <w:r>
        <w:t>beach.</w:t>
      </w:r>
    </w:p>
    <w:p w:rsidR="00481AC0" w:rsidRDefault="00BA1369">
      <w:r>
        <w:t>My favorite among all of them, and one who was liked by both</w:t>
      </w:r>
      <w:r w:rsidR="00481AC0">
        <w:t xml:space="preserve"> </w:t>
      </w:r>
      <w:r>
        <w:t>officers and men, and by whomever he had anything to do with, was</w:t>
      </w:r>
      <w:r w:rsidR="00481AC0">
        <w:t xml:space="preserve"> </w:t>
      </w:r>
      <w:r>
        <w:t>Hope. He was an intelligent, kind-hearted little fellow, and I never</w:t>
      </w:r>
      <w:r w:rsidR="00481AC0">
        <w:t xml:space="preserve"> </w:t>
      </w:r>
      <w:r>
        <w:t>saw him angry, though I knew him for more than a year, and have seen</w:t>
      </w:r>
      <w:r w:rsidR="00481AC0">
        <w:t xml:space="preserve"> </w:t>
      </w:r>
      <w:r>
        <w:t>him imposed upon by white people, and abused by insolent officers of</w:t>
      </w:r>
      <w:r w:rsidR="00481AC0">
        <w:t xml:space="preserve"> </w:t>
      </w:r>
      <w:r>
        <w:t>vessels. He was always civil, and always ready, and never forgot a</w:t>
      </w:r>
      <w:r w:rsidR="00481AC0">
        <w:t xml:space="preserve"> </w:t>
      </w:r>
      <w:r>
        <w:t>benefit. I once took care of him when he was in, getting medicines</w:t>
      </w:r>
      <w:r w:rsidR="00481AC0">
        <w:t xml:space="preserve"> </w:t>
      </w:r>
      <w:r>
        <w:t>from the ship's chests, when no captain or officer would do anything</w:t>
      </w:r>
      <w:r w:rsidR="00481AC0">
        <w:t xml:space="preserve"> </w:t>
      </w:r>
      <w:r>
        <w:t xml:space="preserve">for him, and he never </w:t>
      </w:r>
      <w:r>
        <w:lastRenderedPageBreak/>
        <w:t>forgot it. Every Kanaka has one particular</w:t>
      </w:r>
      <w:r w:rsidR="00481AC0">
        <w:t xml:space="preserve"> </w:t>
      </w:r>
      <w:r>
        <w:t>friend, whom he considers himself bound to do everything for, and with</w:t>
      </w:r>
      <w:r w:rsidR="00481AC0">
        <w:t xml:space="preserve"> </w:t>
      </w:r>
      <w:r>
        <w:t>whom he has a sort of contracts- an alliance offensive and</w:t>
      </w:r>
      <w:r w:rsidR="00481AC0">
        <w:t xml:space="preserve"> </w:t>
      </w:r>
      <w:r>
        <w:t>defensive,- and for whom he will often make the greatest sacrifices.</w:t>
      </w:r>
      <w:r w:rsidR="00481AC0">
        <w:t xml:space="preserve"> </w:t>
      </w:r>
      <w:r>
        <w:t>This friend they call aikane; and for such did Hope adopt me. I do not</w:t>
      </w:r>
      <w:r w:rsidR="00481AC0">
        <w:t xml:space="preserve"> </w:t>
      </w:r>
      <w:r>
        <w:t>believe I could have wanted anything which he had, that he would not</w:t>
      </w:r>
      <w:r w:rsidR="00481AC0">
        <w:t xml:space="preserve"> </w:t>
      </w:r>
      <w:r>
        <w:t>have given me. In return for this, I was always his friend among the</w:t>
      </w:r>
      <w:r w:rsidR="00481AC0">
        <w:t xml:space="preserve"> </w:t>
      </w:r>
      <w:r>
        <w:t>Americans, and used to teach him letters and numbers; for he left home</w:t>
      </w:r>
      <w:r w:rsidR="00481AC0">
        <w:t xml:space="preserve"> </w:t>
      </w:r>
      <w:r>
        <w:t>before he had learned how to read. He was very curious about Boston</w:t>
      </w:r>
      <w:r w:rsidR="00481AC0">
        <w:t xml:space="preserve"> </w:t>
      </w:r>
      <w:r>
        <w:t>(as they call the United States); asking many questions about the</w:t>
      </w:r>
      <w:r w:rsidR="00481AC0">
        <w:t xml:space="preserve"> </w:t>
      </w:r>
      <w:r>
        <w:t>houses, the people, etc., and always wished to have the pictures in</w:t>
      </w:r>
      <w:r w:rsidR="00481AC0">
        <w:t xml:space="preserve"> </w:t>
      </w:r>
      <w:r>
        <w:t>books explained to him. They were all astonishingly quick in</w:t>
      </w:r>
      <w:r w:rsidR="00481AC0">
        <w:t xml:space="preserve"> </w:t>
      </w:r>
      <w:r>
        <w:t>catching at explanations, and many things which I had thought it</w:t>
      </w:r>
      <w:r w:rsidR="00481AC0">
        <w:t xml:space="preserve"> </w:t>
      </w:r>
      <w:r>
        <w:t>utterly impossible to make them understand, they often seized in an</w:t>
      </w:r>
      <w:r w:rsidR="00481AC0">
        <w:t xml:space="preserve"> </w:t>
      </w:r>
      <w:r>
        <w:t>instant, and asked questions which showed that they knew enough to</w:t>
      </w:r>
      <w:r w:rsidR="00481AC0">
        <w:t xml:space="preserve"> </w:t>
      </w:r>
      <w:r>
        <w:t>make them wish to go farther. The pictures of steamboats and</w:t>
      </w:r>
      <w:r w:rsidR="00481AC0">
        <w:t xml:space="preserve"> </w:t>
      </w:r>
      <w:r>
        <w:t>railroad cars, in the columns of some newspapers which I had, gave</w:t>
      </w:r>
      <w:r w:rsidR="00481AC0">
        <w:t xml:space="preserve"> </w:t>
      </w:r>
      <w:r>
        <w:t>me great difficulty to explain. The grading of the road, the rails,</w:t>
      </w:r>
      <w:r w:rsidR="00481AC0">
        <w:t xml:space="preserve"> </w:t>
      </w:r>
      <w:r>
        <w:t>the construction of the carriages, they could easily understand, but</w:t>
      </w:r>
      <w:r w:rsidR="00481AC0">
        <w:t xml:space="preserve"> </w:t>
      </w:r>
      <w:r>
        <w:t>the motion produced by steam was a little too refined for them. I</w:t>
      </w:r>
      <w:r w:rsidR="00481AC0">
        <w:t xml:space="preserve"> </w:t>
      </w:r>
      <w:r>
        <w:t>attempted to show it to them once by an experiment upon the cook's</w:t>
      </w:r>
      <w:r w:rsidR="00481AC0">
        <w:t xml:space="preserve"> </w:t>
      </w:r>
      <w:r>
        <w:t>coppers, but failed; probably as much from my own ignorance as from</w:t>
      </w:r>
      <w:r w:rsidR="00481AC0">
        <w:t xml:space="preserve"> </w:t>
      </w:r>
      <w:r>
        <w:t>their want of apprehension; and, I have no doubt, left them with about</w:t>
      </w:r>
      <w:r w:rsidR="00481AC0">
        <w:t xml:space="preserve"> </w:t>
      </w:r>
      <w:r>
        <w:t>as clear idea of the principle as I had myself. This difficulty, of</w:t>
      </w:r>
      <w:r w:rsidR="00481AC0">
        <w:t xml:space="preserve"> </w:t>
      </w:r>
      <w:r>
        <w:t>course, existed in the same force with the steamboats and all I</w:t>
      </w:r>
      <w:r w:rsidR="00481AC0">
        <w:t xml:space="preserve"> </w:t>
      </w:r>
      <w:r>
        <w:t>could do was to give them some account of the results, in the shape of</w:t>
      </w:r>
      <w:r w:rsidR="00481AC0">
        <w:t xml:space="preserve"> </w:t>
      </w:r>
      <w:r>
        <w:t>speed; for, failing in the reason, I had to fall back upon the fact.</w:t>
      </w:r>
      <w:r w:rsidR="00481AC0">
        <w:t xml:space="preserve"> </w:t>
      </w:r>
      <w:r>
        <w:t>In my account of the speed I was supported by Tom, who had been to</w:t>
      </w:r>
      <w:r w:rsidR="00481AC0">
        <w:t xml:space="preserve"> </w:t>
      </w:r>
      <w:r>
        <w:t>Nantucket, and seen a little steamboat which ran over to New Bedford.</w:t>
      </w:r>
    </w:p>
    <w:p w:rsidR="00481AC0" w:rsidRDefault="00BA1369">
      <w:r>
        <w:t>A map of the world, which I once showed them, kept their attention</w:t>
      </w:r>
      <w:r w:rsidR="00481AC0">
        <w:t xml:space="preserve"> </w:t>
      </w:r>
      <w:r>
        <w:t>for hours; those who knew how to read pointing out the places and</w:t>
      </w:r>
      <w:r w:rsidR="00481AC0">
        <w:t xml:space="preserve"> </w:t>
      </w:r>
      <w:r>
        <w:t>referring to me for the distances. I remember being much amused with a</w:t>
      </w:r>
      <w:r w:rsidR="00481AC0">
        <w:t xml:space="preserve"> </w:t>
      </w:r>
      <w:r>
        <w:t xml:space="preserve">question which Hope asked me. Pointing to the large irregular </w:t>
      </w:r>
      <w:r>
        <w:lastRenderedPageBreak/>
        <w:t>place</w:t>
      </w:r>
      <w:r w:rsidR="00481AC0">
        <w:t xml:space="preserve"> </w:t>
      </w:r>
      <w:r>
        <w:t>which is always left blank round the poles, to denote that it is</w:t>
      </w:r>
      <w:r w:rsidR="00481AC0">
        <w:t xml:space="preserve"> </w:t>
      </w:r>
      <w:r>
        <w:t>undiscovered, he looked up and asked- "Pau?" (Done? ended?)</w:t>
      </w:r>
    </w:p>
    <w:p w:rsidR="00481AC0" w:rsidRDefault="00BA1369">
      <w:r>
        <w:t>The system of naming the streets and numbering the houses, they</w:t>
      </w:r>
      <w:r w:rsidR="00481AC0">
        <w:t xml:space="preserve"> </w:t>
      </w:r>
      <w:r>
        <w:t>easily understood, and the utility of it. They had a great desire to</w:t>
      </w:r>
      <w:r w:rsidR="00481AC0">
        <w:t xml:space="preserve"> </w:t>
      </w:r>
      <w:r>
        <w:t>see America, but were afraid of doubling Cape Horn, for they suffer</w:t>
      </w:r>
      <w:r w:rsidR="00481AC0">
        <w:t xml:space="preserve"> </w:t>
      </w:r>
      <w:r>
        <w:t>much in cold weather, and had heard dreadful accounts of the Cape,</w:t>
      </w:r>
      <w:r w:rsidR="00481AC0">
        <w:t xml:space="preserve"> </w:t>
      </w:r>
      <w:r>
        <w:t>from those of their number who had been round it.</w:t>
      </w:r>
    </w:p>
    <w:p w:rsidR="00481AC0" w:rsidRDefault="00BA1369">
      <w:r>
        <w:t>They smoke a great deal, though not much at a time; using pipes with</w:t>
      </w:r>
      <w:r w:rsidR="00481AC0">
        <w:t xml:space="preserve"> </w:t>
      </w:r>
      <w:r>
        <w:t>large bowls, and very short stems, or no stems at all. These, they</w:t>
      </w:r>
      <w:r w:rsidR="00481AC0">
        <w:t xml:space="preserve"> </w:t>
      </w:r>
      <w:r>
        <w:t>light, and putting them to their mouths, take a long draught,</w:t>
      </w:r>
      <w:r w:rsidR="00481AC0">
        <w:t xml:space="preserve"> </w:t>
      </w:r>
      <w:r>
        <w:t>getting their mouths as full as they can hold, and their cheeks</w:t>
      </w:r>
      <w:r w:rsidR="00481AC0">
        <w:t xml:space="preserve"> </w:t>
      </w:r>
      <w:r>
        <w:t>distended, and then let it slowly out through their mouths and</w:t>
      </w:r>
      <w:r w:rsidR="00481AC0">
        <w:t xml:space="preserve"> </w:t>
      </w:r>
      <w:r>
        <w:t>nostrils. The pipe is then passed to others, who draw, in the same</w:t>
      </w:r>
      <w:r w:rsidR="00481AC0">
        <w:t xml:space="preserve"> </w:t>
      </w:r>
      <w:r>
        <w:t>manner, one pipe-full serving for half a dozen. They never take short,</w:t>
      </w:r>
      <w:r w:rsidR="00481AC0">
        <w:t xml:space="preserve"> </w:t>
      </w:r>
      <w:r>
        <w:t>continuous draughts, like Europeans, but one of these "Oahu puffs," as</w:t>
      </w:r>
      <w:r w:rsidR="00481AC0">
        <w:t xml:space="preserve"> </w:t>
      </w:r>
      <w:r>
        <w:t>the sailors call them, serves for an hour or two, until some one</w:t>
      </w:r>
      <w:r w:rsidR="00481AC0">
        <w:t xml:space="preserve"> </w:t>
      </w:r>
      <w:r>
        <w:t>else lights his pipe, and it is passed round in the same manner.</w:t>
      </w:r>
      <w:r w:rsidR="00481AC0">
        <w:t xml:space="preserve"> </w:t>
      </w:r>
      <w:r>
        <w:t>Each Kanaka on the beach had a pine, flint, steel, tinder, a hand of</w:t>
      </w:r>
      <w:r w:rsidR="00481AC0">
        <w:t xml:space="preserve"> </w:t>
      </w:r>
      <w:r>
        <w:t>tobacco, and a jack-knife, which he always carried about with him.</w:t>
      </w:r>
    </w:p>
    <w:p w:rsidR="00481AC0" w:rsidRDefault="00BA1369">
      <w:r>
        <w:t>That which strikes a stranger most peculiarly is their style of</w:t>
      </w:r>
      <w:r w:rsidR="00481AC0">
        <w:t xml:space="preserve"> </w:t>
      </w:r>
      <w:r>
        <w:t>singing. They run on, in a low, guttural, monotonous sort of chant,</w:t>
      </w:r>
      <w:r w:rsidR="00481AC0">
        <w:t xml:space="preserve"> </w:t>
      </w:r>
      <w:r>
        <w:t>their lips and tongues seeming hardly to move, and the sounds</w:t>
      </w:r>
      <w:r w:rsidR="00481AC0">
        <w:t xml:space="preserve"> </w:t>
      </w:r>
      <w:r>
        <w:t>modulated solely in the throat. There is very little tune to it, and</w:t>
      </w:r>
      <w:r w:rsidR="00481AC0">
        <w:t xml:space="preserve"> </w:t>
      </w:r>
      <w:r>
        <w:t>the words, so far as I could learn, are extempore. They sing about</w:t>
      </w:r>
      <w:r w:rsidR="00481AC0">
        <w:t xml:space="preserve"> </w:t>
      </w:r>
      <w:r>
        <w:t>persons and things which are around them, and adopt this method when</w:t>
      </w:r>
      <w:r w:rsidR="00481AC0">
        <w:t xml:space="preserve"> </w:t>
      </w:r>
      <w:r>
        <w:t>they do not wish to be understood by any but themselves; and it is</w:t>
      </w:r>
      <w:r w:rsidR="00481AC0">
        <w:t xml:space="preserve"> </w:t>
      </w:r>
      <w:r>
        <w:t>very effectual, for with the most careful attention I never could</w:t>
      </w:r>
      <w:r w:rsidR="00481AC0">
        <w:t xml:space="preserve"> </w:t>
      </w:r>
      <w:r>
        <w:t>detect a word that I knew. I have often heard Mr. Mannini, who was the</w:t>
      </w:r>
      <w:r w:rsidR="00481AC0">
        <w:t xml:space="preserve"> </w:t>
      </w:r>
      <w:r>
        <w:t>most noted improvisatore among them, sing for an hour together, when</w:t>
      </w:r>
      <w:r w:rsidR="00481AC0">
        <w:t xml:space="preserve"> </w:t>
      </w:r>
      <w:r>
        <w:t>at work in the midst of Americans and Englishmen; and, by the</w:t>
      </w:r>
      <w:r w:rsidR="00481AC0">
        <w:t xml:space="preserve"> </w:t>
      </w:r>
      <w:r>
        <w:t xml:space="preserve">occasional shouts and laughter of the </w:t>
      </w:r>
      <w:r>
        <w:lastRenderedPageBreak/>
        <w:t>Kanakas, who were at a distance,</w:t>
      </w:r>
      <w:r w:rsidR="00481AC0">
        <w:t xml:space="preserve"> </w:t>
      </w:r>
      <w:r>
        <w:t>it was evident that he was singing about the different men that he was</w:t>
      </w:r>
      <w:r w:rsidR="00481AC0">
        <w:t xml:space="preserve"> </w:t>
      </w:r>
      <w:r>
        <w:t>at work with. They have great powers of ridicule, and are excellent</w:t>
      </w:r>
      <w:r w:rsidR="00481AC0">
        <w:t xml:space="preserve"> </w:t>
      </w:r>
      <w:r>
        <w:t>mimics; many of them discovering and imitating the peculiarities of</w:t>
      </w:r>
      <w:r w:rsidR="00481AC0">
        <w:t xml:space="preserve"> </w:t>
      </w:r>
      <w:r>
        <w:t>our own people, before we had seen them ourselves.</w:t>
      </w:r>
    </w:p>
    <w:p w:rsidR="00481AC0" w:rsidRDefault="00BA1369">
      <w:r>
        <w:t>These were the people with whom I was to spend a few months; and</w:t>
      </w:r>
      <w:r w:rsidR="00481AC0">
        <w:t xml:space="preserve"> </w:t>
      </w:r>
      <w:r>
        <w:t>who, with the exception of the officer, Nicholas the Frenchman, and</w:t>
      </w:r>
      <w:r w:rsidR="00481AC0">
        <w:t xml:space="preserve"> </w:t>
      </w:r>
      <w:r>
        <w:t>the boy, made the whole population of the beach. I ought, perhaps,</w:t>
      </w:r>
      <w:r w:rsidR="00481AC0">
        <w:t xml:space="preserve"> </w:t>
      </w:r>
      <w:r>
        <w:t>to except the dogs, for they were an important part of our settlement.</w:t>
      </w:r>
      <w:r w:rsidR="00481AC0">
        <w:t xml:space="preserve"> </w:t>
      </w:r>
      <w:r>
        <w:t>Some of the first vessels brought dogs out with them, who, for</w:t>
      </w:r>
      <w:r w:rsidR="00481AC0">
        <w:t xml:space="preserve"> </w:t>
      </w:r>
      <w:r>
        <w:t>convenience, were left ashore, and there multiplied, until they came</w:t>
      </w:r>
      <w:r w:rsidR="00481AC0">
        <w:t xml:space="preserve"> </w:t>
      </w:r>
      <w:r>
        <w:t>to be a great people. While I was on the beach, the average number was</w:t>
      </w:r>
      <w:r w:rsidR="00481AC0">
        <w:t xml:space="preserve"> </w:t>
      </w:r>
      <w:r>
        <w:t>about forty, and probably an equal, or greater number are drowned,</w:t>
      </w:r>
      <w:r w:rsidR="00481AC0">
        <w:t xml:space="preserve"> </w:t>
      </w:r>
      <w:r>
        <w:t>or killed in some other way, every year. They are very useful in</w:t>
      </w:r>
      <w:r w:rsidR="00481AC0">
        <w:t xml:space="preserve"> </w:t>
      </w:r>
      <w:r>
        <w:t>guarding the beach, the Indians being afraid to come down at night;</w:t>
      </w:r>
      <w:r w:rsidR="00481AC0">
        <w:t xml:space="preserve"> </w:t>
      </w:r>
      <w:r>
        <w:t>for it was impossible for any one to get within half a mile of the</w:t>
      </w:r>
      <w:r w:rsidR="00481AC0">
        <w:t xml:space="preserve"> </w:t>
      </w:r>
      <w:r>
        <w:t>hide-houses without a general alarm. The father of the colony, old</w:t>
      </w:r>
      <w:r w:rsidR="00481AC0">
        <w:t xml:space="preserve"> </w:t>
      </w:r>
      <w:r>
        <w:t>Sachem, so called from the ship in which he was brought out, died</w:t>
      </w:r>
      <w:r w:rsidR="00481AC0">
        <w:t xml:space="preserve"> </w:t>
      </w:r>
      <w:r>
        <w:t>while I was there, full of years, and was honorably buried. Hogs,</w:t>
      </w:r>
      <w:r w:rsidR="00481AC0">
        <w:t xml:space="preserve"> </w:t>
      </w:r>
      <w:r>
        <w:t>and a few chickens, were the rest of the animal tribe, and formed,</w:t>
      </w:r>
      <w:r w:rsidR="00481AC0">
        <w:t xml:space="preserve"> </w:t>
      </w:r>
      <w:r>
        <w:t>like the dogs, a common company, though they were an known and marked,</w:t>
      </w:r>
      <w:r w:rsidR="00481AC0">
        <w:t xml:space="preserve"> </w:t>
      </w:r>
      <w:r>
        <w:t>and usually fed at the houses to which they belonged.</w:t>
      </w:r>
    </w:p>
    <w:p w:rsidR="00481AC0" w:rsidRDefault="00BA1369">
      <w:r>
        <w:t>I had been but a few hours on the beach, and the Pilgrim was</w:t>
      </w:r>
      <w:r w:rsidR="00481AC0">
        <w:t xml:space="preserve"> </w:t>
      </w:r>
      <w:r>
        <w:t>hardly out of sight, when the cry of "Sail ho!" was raised, and a</w:t>
      </w:r>
      <w:r w:rsidR="00481AC0">
        <w:t xml:space="preserve"> </w:t>
      </w:r>
      <w:r>
        <w:t>small hermaphrodite brig rounded the point, bore up into the harbor,</w:t>
      </w:r>
      <w:r w:rsidR="00481AC0">
        <w:t xml:space="preserve"> </w:t>
      </w:r>
      <w:r>
        <w:t>and came to anchor. It was the Mexican brig Fazio, which we had left</w:t>
      </w:r>
      <w:r w:rsidR="00481AC0">
        <w:t xml:space="preserve"> </w:t>
      </w:r>
      <w:r>
        <w:t>at San Pedro, and which had come down to land her tallow, try it all</w:t>
      </w:r>
      <w:r w:rsidR="00481AC0">
        <w:t xml:space="preserve"> </w:t>
      </w:r>
      <w:r>
        <w:t>over, and make new bags, and then take it in, and leave the coast.</w:t>
      </w:r>
      <w:r w:rsidR="00481AC0">
        <w:t xml:space="preserve"> </w:t>
      </w:r>
      <w:r>
        <w:t>They moored ship, erected their try-works on shore, put up a small</w:t>
      </w:r>
      <w:r w:rsidR="00481AC0">
        <w:t xml:space="preserve"> </w:t>
      </w:r>
      <w:r>
        <w:t>tent, in which they all lived, and commenced operations. They made</w:t>
      </w:r>
      <w:r w:rsidR="00481AC0">
        <w:t xml:space="preserve"> </w:t>
      </w:r>
      <w:r>
        <w:t>an addition to our society, and we spent many evenings in their</w:t>
      </w:r>
      <w:r w:rsidR="00481AC0">
        <w:t xml:space="preserve"> </w:t>
      </w:r>
      <w:r>
        <w:t>tent, where, amid the Babel of English, Spanish, French, Indian, and</w:t>
      </w:r>
      <w:r w:rsidR="00481AC0">
        <w:t xml:space="preserve"> </w:t>
      </w:r>
      <w:r>
        <w:t>Kanaka, we found some words that we could understand in common.</w:t>
      </w:r>
    </w:p>
    <w:p w:rsidR="00481AC0" w:rsidRDefault="00BA1369">
      <w:r>
        <w:lastRenderedPageBreak/>
        <w:t>The morning after my landing, I began the duties of hide-curing.</w:t>
      </w:r>
      <w:r w:rsidR="00481AC0">
        <w:t xml:space="preserve"> </w:t>
      </w:r>
      <w:r>
        <w:t>In order to understand these, it will be necessary to give the whole</w:t>
      </w:r>
      <w:r w:rsidR="00481AC0">
        <w:t xml:space="preserve"> </w:t>
      </w:r>
      <w:r>
        <w:t>history of a hide, from the time it is taken from a bullock until it</w:t>
      </w:r>
      <w:r w:rsidR="00481AC0">
        <w:t xml:space="preserve"> </w:t>
      </w:r>
      <w:r>
        <w:t>is put on board the vessel to be carried to Boston. When the hide is</w:t>
      </w:r>
      <w:r w:rsidR="00481AC0">
        <w:t xml:space="preserve"> </w:t>
      </w:r>
      <w:r>
        <w:t>taken from the bullock, holes are cut round it, near the edge, by</w:t>
      </w:r>
      <w:r w:rsidR="00481AC0">
        <w:t xml:space="preserve"> </w:t>
      </w:r>
      <w:r>
        <w:t>which it is staked out to dry. In this manner it dries without</w:t>
      </w:r>
      <w:r w:rsidR="00481AC0">
        <w:t xml:space="preserve"> </w:t>
      </w:r>
      <w:r>
        <w:t>shrinking. After they are thus dried in the sun, they are received</w:t>
      </w:r>
      <w:r w:rsidR="00481AC0">
        <w:t xml:space="preserve"> </w:t>
      </w:r>
      <w:r>
        <w:t>by the vessels, and brought down to the depot at San Diego. The</w:t>
      </w:r>
      <w:r w:rsidR="00481AC0">
        <w:t xml:space="preserve"> </w:t>
      </w:r>
      <w:r>
        <w:t>vessels land them, and leave them in large piles near the houses.</w:t>
      </w:r>
    </w:p>
    <w:p w:rsidR="00481AC0" w:rsidRDefault="00BA1369">
      <w:r>
        <w:t>Then begins the hide-curer's duty. The first thing is to put them in</w:t>
      </w:r>
      <w:r w:rsidR="00481AC0">
        <w:t xml:space="preserve"> </w:t>
      </w:r>
      <w:r>
        <w:t>soak. This is done by carrying them down at low tide, and making</w:t>
      </w:r>
      <w:r w:rsidR="00481AC0">
        <w:t xml:space="preserve"> </w:t>
      </w:r>
      <w:r>
        <w:t>them fast, in small piles, by ropes, and letting the tide come up</w:t>
      </w:r>
      <w:r w:rsidR="00481AC0">
        <w:t xml:space="preserve"> </w:t>
      </w:r>
      <w:r>
        <w:t>and cover them. Every day we put in soak twenty-five for each man,</w:t>
      </w:r>
      <w:r w:rsidR="00481AC0">
        <w:t xml:space="preserve"> </w:t>
      </w:r>
      <w:r>
        <w:t>which, with us, made an hundred and fifty. There they lie</w:t>
      </w:r>
      <w:r w:rsidR="00481AC0">
        <w:t xml:space="preserve"> </w:t>
      </w:r>
      <w:r>
        <w:t>forty-eight hours, when they are taken out, and rolled up, in</w:t>
      </w:r>
      <w:r w:rsidR="00481AC0">
        <w:t xml:space="preserve"> </w:t>
      </w:r>
      <w:r>
        <w:t>wheelbarrows, and thrown into the vats. These vats contain brine, made</w:t>
      </w:r>
      <w:r w:rsidR="00481AC0">
        <w:t xml:space="preserve"> </w:t>
      </w:r>
      <w:r>
        <w:t>very strong; being sea-water, with great quantities of salt thrown in.</w:t>
      </w:r>
      <w:r w:rsidR="00481AC0">
        <w:t xml:space="preserve"> </w:t>
      </w:r>
      <w:r>
        <w:t>This pickles the hides, and in this they lie forty-eight hours; the</w:t>
      </w:r>
      <w:r w:rsidR="00481AC0">
        <w:t xml:space="preserve"> </w:t>
      </w:r>
      <w:r>
        <w:t>use of the sea-water, into which they are first put, being merely to</w:t>
      </w:r>
      <w:r w:rsidR="00481AC0">
        <w:t xml:space="preserve"> </w:t>
      </w:r>
      <w:r>
        <w:t>soften and clean them. From these vats, they are taken, and lie on a</w:t>
      </w:r>
      <w:r w:rsidR="00481AC0">
        <w:t xml:space="preserve"> </w:t>
      </w:r>
      <w:r>
        <w:t>platform twenty-four hours, and then are spread upon the ground, and</w:t>
      </w:r>
      <w:r w:rsidR="00481AC0">
        <w:t xml:space="preserve"> </w:t>
      </w:r>
      <w:r>
        <w:t>carefully stretched and staked out, so that they may dry smooth. After</w:t>
      </w:r>
      <w:r w:rsidR="00481AC0">
        <w:t xml:space="preserve"> </w:t>
      </w:r>
      <w:r>
        <w:t>they were staked, and while yet wet and soft, we used to go upon</w:t>
      </w:r>
      <w:r w:rsidR="00481AC0">
        <w:t xml:space="preserve"> </w:t>
      </w:r>
      <w:r>
        <w:t>them with our knives, and carefully cut off all the bad parts:- the</w:t>
      </w:r>
      <w:r w:rsidR="00481AC0">
        <w:t xml:space="preserve"> </w:t>
      </w:r>
      <w:r>
        <w:t>pieces of meat and fat, which would corrupt and infect the whole if</w:t>
      </w:r>
      <w:r w:rsidR="00481AC0">
        <w:t xml:space="preserve"> </w:t>
      </w:r>
      <w:r>
        <w:t>stowed away in a vessel for many months, the large flippers, the ears,</w:t>
      </w:r>
      <w:r w:rsidR="00481AC0">
        <w:t xml:space="preserve"> </w:t>
      </w:r>
      <w:r>
        <w:t>and all other parts which would prevent close stowage. This was the</w:t>
      </w:r>
      <w:r w:rsidR="00481AC0">
        <w:t xml:space="preserve"> </w:t>
      </w:r>
      <w:r>
        <w:t>most difficult part of our duty: as it required much skill to take</w:t>
      </w:r>
      <w:r w:rsidR="00481AC0">
        <w:t xml:space="preserve"> </w:t>
      </w:r>
      <w:r>
        <w:t>everything necessary off and not to cut or injure the hide. It was</w:t>
      </w:r>
      <w:r w:rsidR="00481AC0">
        <w:t xml:space="preserve"> </w:t>
      </w:r>
      <w:r>
        <w:t>also a long process, as six of us had to clean an hundred and fifty,</w:t>
      </w:r>
      <w:r w:rsidR="00481AC0">
        <w:t xml:space="preserve"> </w:t>
      </w:r>
      <w:r>
        <w:t>most of which required a great deal to be done to them, as the</w:t>
      </w:r>
      <w:r w:rsidR="00481AC0">
        <w:t xml:space="preserve"> </w:t>
      </w:r>
      <w:r>
        <w:t>Spaniards are very careless in skinning their cattle. Then, too, as we</w:t>
      </w:r>
      <w:r w:rsidR="00481AC0">
        <w:t xml:space="preserve"> </w:t>
      </w:r>
      <w:r>
        <w:t>cleaned them while they were staked out, we were obliged to kneel down</w:t>
      </w:r>
      <w:r w:rsidR="00481AC0">
        <w:t xml:space="preserve"> </w:t>
      </w:r>
      <w:r>
        <w:t xml:space="preserve">upon them, which always gives beginners the back-ache. The </w:t>
      </w:r>
      <w:r>
        <w:lastRenderedPageBreak/>
        <w:t>first</w:t>
      </w:r>
      <w:r w:rsidR="00481AC0">
        <w:t xml:space="preserve"> </w:t>
      </w:r>
      <w:r>
        <w:t>day, I was so slow and awkward that I cleaned only eight; at the end</w:t>
      </w:r>
      <w:r w:rsidR="00481AC0">
        <w:t xml:space="preserve"> </w:t>
      </w:r>
      <w:r>
        <w:t>of a few days I doubled my number; and in a fortnight or three</w:t>
      </w:r>
      <w:r w:rsidR="00481AC0">
        <w:t xml:space="preserve"> </w:t>
      </w:r>
      <w:r>
        <w:t>weeks, could keep up with the others, and clean my proportion-</w:t>
      </w:r>
      <w:r w:rsidR="00481AC0">
        <w:t xml:space="preserve"> </w:t>
      </w:r>
      <w:r>
        <w:t>twenty-five.</w:t>
      </w:r>
    </w:p>
    <w:p w:rsidR="00481AC0" w:rsidRDefault="00BA1369">
      <w:r>
        <w:t>This cleaning must be got through with before noon; for by that time</w:t>
      </w:r>
      <w:r w:rsidR="00481AC0">
        <w:t xml:space="preserve"> </w:t>
      </w:r>
      <w:r>
        <w:t>they get too dry. After the sun has been upon them a few hours, they</w:t>
      </w:r>
      <w:r w:rsidR="00481AC0">
        <w:t xml:space="preserve"> </w:t>
      </w:r>
      <w:r>
        <w:t>are carefully gone over with scrapers, to get off all the grease which</w:t>
      </w:r>
      <w:r w:rsidR="00481AC0">
        <w:t xml:space="preserve"> </w:t>
      </w:r>
      <w:r>
        <w:t>the sun brings out. This being done, the stakes are pulled up, and the</w:t>
      </w:r>
      <w:r w:rsidR="00481AC0">
        <w:t xml:space="preserve"> </w:t>
      </w:r>
      <w:r>
        <w:t>hides carefully doubled, with the hair side out, and left to dry.</w:t>
      </w:r>
      <w:r w:rsidR="00481AC0">
        <w:t xml:space="preserve"> </w:t>
      </w:r>
      <w:r>
        <w:t>About the middle of the afternoon they are turned upon the other side,</w:t>
      </w:r>
      <w:r w:rsidR="00481AC0">
        <w:t xml:space="preserve"> </w:t>
      </w:r>
      <w:r>
        <w:t>and at sundown piled up and covered over. The next day they are spread</w:t>
      </w:r>
      <w:r w:rsidR="00481AC0">
        <w:t xml:space="preserve"> </w:t>
      </w:r>
      <w:r>
        <w:t>out and opened again, and at night, if fully dry, are thrown upon a</w:t>
      </w:r>
      <w:r w:rsidR="00481AC0">
        <w:t xml:space="preserve"> </w:t>
      </w:r>
      <w:r>
        <w:t>long, horizontal pole, five at a time, and beat with flails. This</w:t>
      </w:r>
      <w:r w:rsidR="00481AC0">
        <w:t xml:space="preserve"> </w:t>
      </w:r>
      <w:r>
        <w:t>takes all the dust from them. Then, being salted, scraped, cleaned,</w:t>
      </w:r>
      <w:r w:rsidR="00481AC0">
        <w:t xml:space="preserve"> </w:t>
      </w:r>
      <w:r>
        <w:t>dried, and beaten, they are stowed away in the house. Here ends</w:t>
      </w:r>
      <w:r w:rsidR="00481AC0">
        <w:t xml:space="preserve"> </w:t>
      </w:r>
      <w:r>
        <w:t>their history, except that they are taken out again when the vessel is</w:t>
      </w:r>
      <w:r w:rsidR="00481AC0">
        <w:t xml:space="preserve"> </w:t>
      </w:r>
      <w:r>
        <w:t>ready to go home, beaten, stowed away on board, carried to Boston,</w:t>
      </w:r>
      <w:r w:rsidR="00481AC0">
        <w:t xml:space="preserve"> </w:t>
      </w:r>
      <w:r>
        <w:t>tanned, made into shoes and other articles for which leather is</w:t>
      </w:r>
      <w:r w:rsidR="00481AC0">
        <w:t xml:space="preserve"> </w:t>
      </w:r>
      <w:r>
        <w:t>used; and many of them, very probably, in the end, brought back</w:t>
      </w:r>
      <w:r w:rsidR="00481AC0">
        <w:t xml:space="preserve"> </w:t>
      </w:r>
      <w:r>
        <w:t>again to California the shape of shoes, and worn out in pursuit of</w:t>
      </w:r>
      <w:r w:rsidR="00481AC0">
        <w:t xml:space="preserve"> </w:t>
      </w:r>
      <w:r>
        <w:t>other bullocks, or in the curing of other hides.</w:t>
      </w:r>
    </w:p>
    <w:p w:rsidR="00481AC0" w:rsidRDefault="00BA1369">
      <w:r>
        <w:t>By putting an hundred and fifty in soak every day, we had the same</w:t>
      </w:r>
      <w:r w:rsidR="00481AC0">
        <w:t xml:space="preserve"> </w:t>
      </w:r>
      <w:r>
        <w:t>number at each stage of curing, on each day; so that we had, everyday,</w:t>
      </w:r>
      <w:r w:rsidR="00481AC0">
        <w:t xml:space="preserve"> </w:t>
      </w:r>
      <w:r>
        <w:t>the same work to do upon the same number: an hundred and fifty to</w:t>
      </w:r>
      <w:r w:rsidR="00481AC0">
        <w:t xml:space="preserve"> </w:t>
      </w:r>
      <w:r>
        <w:t>put in soak; an hundred and fifty to wash out and put in the vat;</w:t>
      </w:r>
      <w:r w:rsidR="00481AC0">
        <w:t xml:space="preserve"> </w:t>
      </w:r>
      <w:r>
        <w:t>the same number to haul from the vat and put on the platform to drain;</w:t>
      </w:r>
      <w:r w:rsidR="00481AC0">
        <w:t xml:space="preserve"> </w:t>
      </w:r>
      <w:r>
        <w:t>the same number to spread and stake out and clean; and the same number</w:t>
      </w:r>
      <w:r w:rsidR="00481AC0">
        <w:t xml:space="preserve"> </w:t>
      </w:r>
      <w:r>
        <w:t>to beat and stow away in the house. I ought to except Sunday; for,</w:t>
      </w:r>
      <w:r w:rsidR="00481AC0">
        <w:t xml:space="preserve"> </w:t>
      </w:r>
      <w:r>
        <w:t>by a prescription which no captain or agent has yet ventured to</w:t>
      </w:r>
      <w:r w:rsidR="00481AC0">
        <w:t xml:space="preserve"> </w:t>
      </w:r>
      <w:r>
        <w:t>break in upon, Sunday has been a day of leisure on the beach for</w:t>
      </w:r>
      <w:r w:rsidR="00481AC0">
        <w:t xml:space="preserve"> </w:t>
      </w:r>
      <w:r>
        <w:t>years. On Saturday night, the hides, in every stage of progress, are</w:t>
      </w:r>
      <w:r w:rsidR="00481AC0">
        <w:t xml:space="preserve"> </w:t>
      </w:r>
      <w:r>
        <w:t>carefully covered up, and not uncovered until Monday morning. On</w:t>
      </w:r>
      <w:r w:rsidR="00481AC0">
        <w:t xml:space="preserve"> </w:t>
      </w:r>
      <w:r>
        <w:t>Sundays we had absolutely no work to do, unless it was to kill a</w:t>
      </w:r>
      <w:r w:rsidR="00481AC0">
        <w:t xml:space="preserve"> </w:t>
      </w:r>
      <w:r>
        <w:t xml:space="preserve">bullock, which was sent down for our </w:t>
      </w:r>
      <w:r>
        <w:lastRenderedPageBreak/>
        <w:t>use about once a week, and</w:t>
      </w:r>
      <w:r w:rsidR="00481AC0">
        <w:t xml:space="preserve"> </w:t>
      </w:r>
      <w:r>
        <w:t>sometimes came on Sunday. Another good arrangement was, that we had</w:t>
      </w:r>
      <w:r w:rsidR="00481AC0">
        <w:t xml:space="preserve"> </w:t>
      </w:r>
      <w:r>
        <w:t>just so much work to do, and when that was through, the time was our</w:t>
      </w:r>
      <w:r w:rsidR="00481AC0">
        <w:t xml:space="preserve"> </w:t>
      </w:r>
      <w:r>
        <w:t>own. Knowing this, we worked hard, and needed no driving. We "turned</w:t>
      </w:r>
      <w:r w:rsidR="00481AC0">
        <w:t xml:space="preserve"> </w:t>
      </w:r>
      <w:r>
        <w:t>out" every morning at the first signs of daylight, and allowing a</w:t>
      </w:r>
      <w:r w:rsidR="00481AC0">
        <w:t xml:space="preserve"> </w:t>
      </w:r>
      <w:r>
        <w:t>short time, about eight o'clock, for breakfast, generally got</w:t>
      </w:r>
      <w:r w:rsidR="00481AC0">
        <w:t xml:space="preserve"> </w:t>
      </w:r>
      <w:r>
        <w:t>through our labor between one and two o'clock, when we dined, and</w:t>
      </w:r>
      <w:r w:rsidR="00481AC0">
        <w:t xml:space="preserve"> </w:t>
      </w:r>
      <w:r>
        <w:t>had the rest of the time to ourselves; until just before sundown, when</w:t>
      </w:r>
      <w:r w:rsidR="00481AC0">
        <w:t xml:space="preserve"> </w:t>
      </w:r>
      <w:r>
        <w:t>we beat the dry hides and put them in the house, and covered over</w:t>
      </w:r>
      <w:r w:rsidR="00481AC0">
        <w:t xml:space="preserve"> </w:t>
      </w:r>
      <w:r>
        <w:t>all the others. By this means we had about three hours to ourselves</w:t>
      </w:r>
      <w:r w:rsidR="00481AC0">
        <w:t xml:space="preserve"> </w:t>
      </w:r>
      <w:r>
        <w:t>every afternoon; and at sundown we had our supper, and our work was</w:t>
      </w:r>
      <w:r w:rsidR="00481AC0">
        <w:t xml:space="preserve"> </w:t>
      </w:r>
      <w:r>
        <w:t>done for the day. There was no watch to stand, and no topsails to</w:t>
      </w:r>
      <w:r w:rsidR="00481AC0">
        <w:t xml:space="preserve"> </w:t>
      </w:r>
      <w:r>
        <w:t>reef. The evenings we generally spent at one another's houses, and I</w:t>
      </w:r>
      <w:r w:rsidR="00481AC0">
        <w:t xml:space="preserve"> </w:t>
      </w:r>
      <w:r>
        <w:t>often went up and spent an hour or so at the oven; which was called</w:t>
      </w:r>
      <w:r w:rsidR="00481AC0">
        <w:t xml:space="preserve"> </w:t>
      </w:r>
      <w:r>
        <w:t>the "Kanaka Hotel," and the "Oahu Coffee-house." Immediately after</w:t>
      </w:r>
      <w:r w:rsidR="00481AC0">
        <w:t xml:space="preserve"> </w:t>
      </w:r>
      <w:r>
        <w:t>dinner we usually took a short siesta to make up for our early rising,</w:t>
      </w:r>
      <w:r w:rsidR="00481AC0">
        <w:t xml:space="preserve"> </w:t>
      </w:r>
      <w:r>
        <w:t>and spent the rest of the afternoon according to our own fancies. I</w:t>
      </w:r>
      <w:r w:rsidR="00481AC0">
        <w:t xml:space="preserve"> </w:t>
      </w:r>
      <w:r>
        <w:t>generally read, wrote, and made or mended clothes; for necessity,</w:t>
      </w:r>
      <w:r w:rsidR="00481AC0">
        <w:t xml:space="preserve"> </w:t>
      </w:r>
      <w:r>
        <w:t>the mother of invention, had taught me these two latter arts. The</w:t>
      </w:r>
      <w:r w:rsidR="00481AC0">
        <w:t xml:space="preserve"> </w:t>
      </w:r>
      <w:r>
        <w:t>Kanakas went up to the oven, and spent the time in sleeping,</w:t>
      </w:r>
      <w:r w:rsidR="00481AC0">
        <w:t xml:space="preserve"> </w:t>
      </w:r>
      <w:r>
        <w:t>talking, and smoking; and my messmate, Nicholas, who neither knew</w:t>
      </w:r>
      <w:r w:rsidR="00481AC0">
        <w:t xml:space="preserve"> </w:t>
      </w:r>
      <w:r>
        <w:t>how to read or write, passed away the time by a long siesta, two or</w:t>
      </w:r>
      <w:r w:rsidR="00481AC0">
        <w:t xml:space="preserve"> </w:t>
      </w:r>
      <w:r>
        <w:t>three smokes with his pipe, and a paseo to the other houses. This</w:t>
      </w:r>
      <w:r w:rsidR="00481AC0">
        <w:t xml:space="preserve"> </w:t>
      </w:r>
      <w:r>
        <w:t>leisure time is never interfered with, for the captains know that</w:t>
      </w:r>
      <w:r w:rsidR="00481AC0">
        <w:t xml:space="preserve"> </w:t>
      </w:r>
      <w:r>
        <w:t>the men earn it by working hard and fast, and that if they</w:t>
      </w:r>
      <w:r w:rsidR="00481AC0">
        <w:t xml:space="preserve"> </w:t>
      </w:r>
      <w:r>
        <w:t>interfered with it, the men could easily make their twenty-five</w:t>
      </w:r>
      <w:r w:rsidR="00481AC0">
        <w:t xml:space="preserve"> </w:t>
      </w:r>
      <w:r>
        <w:t>hides apiece last through the day. We were pretty independent, too,</w:t>
      </w:r>
      <w:r w:rsidR="00481AC0">
        <w:t xml:space="preserve"> </w:t>
      </w:r>
      <w:r>
        <w:t>for the master of the house- "capitan de la casa"- had nothing to say</w:t>
      </w:r>
      <w:r w:rsidR="00481AC0">
        <w:t xml:space="preserve"> </w:t>
      </w:r>
      <w:r>
        <w:t>to us, except when we were at work on the hides, and although we could</w:t>
      </w:r>
      <w:r w:rsidR="00481AC0">
        <w:t xml:space="preserve"> </w:t>
      </w:r>
      <w:r>
        <w:t>not go up to the town without his permission, this was seldom or never</w:t>
      </w:r>
      <w:r w:rsidR="00481AC0">
        <w:t xml:space="preserve"> </w:t>
      </w:r>
      <w:r>
        <w:t>refused.</w:t>
      </w:r>
    </w:p>
    <w:p w:rsidR="00481AC0" w:rsidRDefault="00BA1369">
      <w:r>
        <w:t>The great weight of the wet hides, which we were obliged to roll</w:t>
      </w:r>
      <w:r w:rsidR="00481AC0">
        <w:t xml:space="preserve"> </w:t>
      </w:r>
      <w:r>
        <w:t>about in wheelbarrows; the continual stooping upon those which were</w:t>
      </w:r>
      <w:r w:rsidR="00481AC0">
        <w:t xml:space="preserve"> </w:t>
      </w:r>
      <w:r>
        <w:t>pegged out to be cleaned; and the smell of the vats, into which we</w:t>
      </w:r>
      <w:r w:rsidR="00481AC0">
        <w:t xml:space="preserve"> </w:t>
      </w:r>
      <w:r>
        <w:t>were often obliged to get, knee-deep, to press down the hides; all</w:t>
      </w:r>
      <w:r w:rsidR="00481AC0">
        <w:t xml:space="preserve"> </w:t>
      </w:r>
      <w:r>
        <w:t xml:space="preserve">made the </w:t>
      </w:r>
      <w:r>
        <w:lastRenderedPageBreak/>
        <w:t>work disagreeable and fatiguing;- but we soon got hardened</w:t>
      </w:r>
      <w:r w:rsidR="00481AC0">
        <w:t xml:space="preserve"> </w:t>
      </w:r>
      <w:r>
        <w:t>to it, and the comparative independence of our life reconciled us to</w:t>
      </w:r>
      <w:r w:rsidR="00481AC0">
        <w:t xml:space="preserve"> </w:t>
      </w:r>
      <w:r>
        <w:t>it; for there was nobody to haze us and find fault; and when we got</w:t>
      </w:r>
      <w:r w:rsidR="00481AC0">
        <w:t xml:space="preserve"> </w:t>
      </w:r>
      <w:r>
        <w:t>through, we had only to wash and change our clothes, and our time</w:t>
      </w:r>
      <w:r w:rsidR="00481AC0">
        <w:t xml:space="preserve"> </w:t>
      </w:r>
      <w:r>
        <w:t>was our own. There was, however, one exception to the time's being our</w:t>
      </w:r>
      <w:r w:rsidR="00481AC0">
        <w:t xml:space="preserve"> </w:t>
      </w:r>
      <w:r>
        <w:t>own; which was, that on two afternoons of every week we were obliged</w:t>
      </w:r>
      <w:r w:rsidR="00481AC0">
        <w:t xml:space="preserve"> </w:t>
      </w:r>
      <w:r>
        <w:t>to go off and get wood, for the cook to use in the galley. Wood is</w:t>
      </w:r>
      <w:r w:rsidR="00481AC0">
        <w:t xml:space="preserve"> </w:t>
      </w:r>
      <w:r>
        <w:t>very scarce in the vicinity of San Diego; there being no trees of</w:t>
      </w:r>
      <w:r w:rsidR="00481AC0">
        <w:t xml:space="preserve"> </w:t>
      </w:r>
      <w:r>
        <w:t>any size, for miles. In the town, the inhabitants burn the small</w:t>
      </w:r>
      <w:r w:rsidR="00481AC0">
        <w:t xml:space="preserve"> </w:t>
      </w:r>
      <w:r>
        <w:t>wood which grows in thickets, and for which they send out Indians,</w:t>
      </w:r>
      <w:r w:rsidR="00481AC0">
        <w:t xml:space="preserve"> </w:t>
      </w:r>
      <w:r>
        <w:t>in large numbers, every few days. Fortunately, the climate is so</w:t>
      </w:r>
      <w:r w:rsidR="00481AC0">
        <w:t xml:space="preserve"> </w:t>
      </w:r>
      <w:r>
        <w:t>fine that they had no need of a fire in their houses, and only use</w:t>
      </w:r>
      <w:r w:rsidR="00481AC0">
        <w:t xml:space="preserve"> </w:t>
      </w:r>
      <w:r>
        <w:t>it for cooking. With us the getting of wood was a great trouble; for</w:t>
      </w:r>
      <w:r w:rsidR="00481AC0">
        <w:t xml:space="preserve"> </w:t>
      </w:r>
      <w:r>
        <w:t>all that in the vicinity of the houses had been cut down, and we</w:t>
      </w:r>
      <w:r w:rsidR="00481AC0">
        <w:t xml:space="preserve"> </w:t>
      </w:r>
      <w:r>
        <w:t>were obliged to go off a mile or two, and to carry it some distance on</w:t>
      </w:r>
      <w:r w:rsidR="00481AC0">
        <w:t xml:space="preserve"> </w:t>
      </w:r>
      <w:r>
        <w:t>our backs, as we could not get the hand-cart up the hills and over the</w:t>
      </w:r>
      <w:r w:rsidR="00481AC0">
        <w:t xml:space="preserve"> </w:t>
      </w:r>
      <w:r>
        <w:t>uneven places. Two afternoons in the week, generally Monday and</w:t>
      </w:r>
      <w:r w:rsidR="00481AC0">
        <w:t xml:space="preserve"> </w:t>
      </w:r>
      <w:r>
        <w:t>Thursday, as soon as we had got through dinner, we started off for the</w:t>
      </w:r>
      <w:r w:rsidR="00481AC0">
        <w:t xml:space="preserve"> </w:t>
      </w:r>
      <w:r>
        <w:t>bush, each of us furnished with a hatchet and a long piece of rope,</w:t>
      </w:r>
      <w:r w:rsidR="00481AC0">
        <w:t xml:space="preserve"> </w:t>
      </w:r>
      <w:r>
        <w:t>and dragging the hand-cart behind us, and followed by the whole colony</w:t>
      </w:r>
      <w:r w:rsidR="00481AC0">
        <w:t xml:space="preserve"> </w:t>
      </w:r>
      <w:r>
        <w:t>of dogs, who were always ready for the bush, and were half mad</w:t>
      </w:r>
      <w:r w:rsidR="00481AC0">
        <w:t xml:space="preserve"> </w:t>
      </w:r>
      <w:r>
        <w:t>whenever they saw our preparations. We went with the hand-cart as</w:t>
      </w:r>
      <w:r w:rsidR="00481AC0">
        <w:t xml:space="preserve"> </w:t>
      </w:r>
      <w:r>
        <w:t>far as we could conveniently drag it, and leaving it in an open,</w:t>
      </w:r>
      <w:r w:rsidR="00481AC0">
        <w:t xml:space="preserve"> </w:t>
      </w:r>
      <w:r>
        <w:t>conspicuous place, separated ourselves; each taking his own course,</w:t>
      </w:r>
      <w:r w:rsidR="00481AC0">
        <w:t xml:space="preserve"> </w:t>
      </w:r>
      <w:r>
        <w:t>and looking about for some good place to begin upon. Frequently, we</w:t>
      </w:r>
      <w:r w:rsidR="00481AC0">
        <w:t xml:space="preserve"> </w:t>
      </w:r>
      <w:r>
        <w:t>had to go nearly a mile from the hand-cart before we could find any</w:t>
      </w:r>
      <w:r w:rsidR="00481AC0">
        <w:t xml:space="preserve"> </w:t>
      </w:r>
      <w:r>
        <w:t>fit place. Having lighted upon a good thicket, the next thing was to</w:t>
      </w:r>
      <w:r w:rsidR="00481AC0">
        <w:t xml:space="preserve"> </w:t>
      </w:r>
      <w:r>
        <w:t>clear away the under-brush, and have fair play at the trees. These</w:t>
      </w:r>
      <w:r w:rsidR="00481AC0">
        <w:t xml:space="preserve"> </w:t>
      </w:r>
      <w:r>
        <w:t>trees are seldom more than five or six feet high, and the highest that</w:t>
      </w:r>
      <w:r w:rsidR="00481AC0">
        <w:t xml:space="preserve"> </w:t>
      </w:r>
      <w:r>
        <w:t>I ever saw in these expeditions could not have been more than</w:t>
      </w:r>
      <w:r w:rsidR="00481AC0">
        <w:t xml:space="preserve"> </w:t>
      </w:r>
      <w:r>
        <w:t>twelve; so that, lopping off the branches and clearing away the</w:t>
      </w:r>
      <w:r w:rsidR="00481AC0">
        <w:t xml:space="preserve"> </w:t>
      </w:r>
      <w:r>
        <w:t>underwood, we had a good deal of cutting to do for a very little wood.</w:t>
      </w:r>
      <w:r w:rsidR="00481AC0">
        <w:t xml:space="preserve"> </w:t>
      </w:r>
      <w:r>
        <w:t>Having cut enough for a "back-load," the next thing was to make it</w:t>
      </w:r>
      <w:r w:rsidR="00481AC0">
        <w:t xml:space="preserve"> </w:t>
      </w:r>
      <w:r>
        <w:t>well fast with the rope, and heaving the bundle upon our backs, and</w:t>
      </w:r>
      <w:r w:rsidR="00481AC0">
        <w:t xml:space="preserve"> </w:t>
      </w:r>
      <w:r>
        <w:t>taking the hatchet in hand, to walk off, up hill and down dale, to the</w:t>
      </w:r>
      <w:r w:rsidR="00481AC0">
        <w:t xml:space="preserve"> </w:t>
      </w:r>
      <w:r>
        <w:t xml:space="preserve">handcart. Two </w:t>
      </w:r>
      <w:r>
        <w:lastRenderedPageBreak/>
        <w:t>good back-loads apiece filled the hand-cart; and that</w:t>
      </w:r>
      <w:r w:rsidR="00481AC0">
        <w:t xml:space="preserve"> </w:t>
      </w:r>
      <w:r>
        <w:t>was each one's proportion. When each had brought down his second load,</w:t>
      </w:r>
      <w:r w:rsidR="00481AC0">
        <w:t xml:space="preserve"> </w:t>
      </w:r>
      <w:r>
        <w:t>we filled the hand-cart, and took our way again slowly back, and</w:t>
      </w:r>
      <w:r w:rsidR="00481AC0">
        <w:t xml:space="preserve"> </w:t>
      </w:r>
      <w:r>
        <w:t>unloading, covering the hides for the night, and getting our supper,</w:t>
      </w:r>
      <w:r w:rsidR="00481AC0">
        <w:t xml:space="preserve"> </w:t>
      </w:r>
      <w:r>
        <w:t>finished the day's work.</w:t>
      </w:r>
    </w:p>
    <w:p w:rsidR="00481AC0" w:rsidRDefault="00BA1369">
      <w:r>
        <w:t>These wooding excursions had always a mixture of something rather</w:t>
      </w:r>
      <w:r w:rsidR="00481AC0">
        <w:t xml:space="preserve"> </w:t>
      </w:r>
      <w:r>
        <w:t>pleasant in them. Roaming about in the woods with hatchet in hand,</w:t>
      </w:r>
      <w:r w:rsidR="00481AC0">
        <w:t xml:space="preserve"> </w:t>
      </w:r>
      <w:r>
        <w:t>like a backwoodsman, followed by a troop of dogs; starting up of</w:t>
      </w:r>
      <w:r w:rsidR="00481AC0">
        <w:t xml:space="preserve"> </w:t>
      </w:r>
      <w:r>
        <w:t>birds, snakes, hares and foxes, and examining the various kinds of</w:t>
      </w:r>
      <w:r w:rsidR="00481AC0">
        <w:t xml:space="preserve"> </w:t>
      </w:r>
      <w:r>
        <w:t>trees, flowers, and birds' nests, was at least, a change from the</w:t>
      </w:r>
      <w:r w:rsidR="00481AC0">
        <w:t xml:space="preserve"> </w:t>
      </w:r>
      <w:r>
        <w:t>monotonous drag and pull on shipboard. Frequently, too, we had some</w:t>
      </w:r>
      <w:r w:rsidR="00481AC0">
        <w:t xml:space="preserve"> </w:t>
      </w:r>
      <w:r>
        <w:t>amusement and adventure. The coati, of which I have before spoken,- a</w:t>
      </w:r>
      <w:r w:rsidR="00481AC0">
        <w:t xml:space="preserve"> </w:t>
      </w:r>
      <w:r>
        <w:t>sort of mixture of the fox and wolf breeds,- fierce little animals,</w:t>
      </w:r>
      <w:r w:rsidR="00481AC0">
        <w:t xml:space="preserve"> </w:t>
      </w:r>
      <w:r>
        <w:t>with bushy tails and large heads, and a quick, sharp bark, abound</w:t>
      </w:r>
      <w:r w:rsidR="00481AC0">
        <w:t xml:space="preserve"> </w:t>
      </w:r>
      <w:r>
        <w:t>here, as in all other parts of California. These, the dogs were very</w:t>
      </w:r>
      <w:r w:rsidR="00481AC0">
        <w:t xml:space="preserve"> </w:t>
      </w:r>
      <w:r>
        <w:t>watchful for, and whenever they saw them, started off in full run</w:t>
      </w:r>
      <w:r w:rsidR="00481AC0">
        <w:t xml:space="preserve"> </w:t>
      </w:r>
      <w:r>
        <w:t>after them. We had many fine chases; yet, although our dogs ran</w:t>
      </w:r>
      <w:r w:rsidR="00481AC0">
        <w:t xml:space="preserve"> </w:t>
      </w:r>
      <w:r>
        <w:t>finely, the rascals generally escaped. They are a match for the dog,-</w:t>
      </w:r>
      <w:r w:rsidR="00481AC0">
        <w:t xml:space="preserve"> </w:t>
      </w:r>
      <w:r>
        <w:t>one to one,- but as the dogs generally went in squads, there was</w:t>
      </w:r>
      <w:r w:rsidR="00481AC0">
        <w:t xml:space="preserve"> </w:t>
      </w:r>
      <w:r>
        <w:t>seldom a fair fight. A smaller dog, belonging to us, once attacked a</w:t>
      </w:r>
      <w:r w:rsidR="00481AC0">
        <w:t xml:space="preserve"> </w:t>
      </w:r>
      <w:r>
        <w:t>coati, single, and got a good deal worsted, and might perhaps have</w:t>
      </w:r>
      <w:r w:rsidR="00481AC0">
        <w:t xml:space="preserve"> </w:t>
      </w:r>
      <w:r>
        <w:t>been killed had we not come to his assistance. We had, however, one</w:t>
      </w:r>
      <w:r w:rsidR="00481AC0">
        <w:t xml:space="preserve"> </w:t>
      </w:r>
      <w:r>
        <w:t>dog which gave them a good deal of trouble, and many hard runs. He was</w:t>
      </w:r>
      <w:r w:rsidR="00481AC0">
        <w:t xml:space="preserve"> </w:t>
      </w:r>
      <w:r>
        <w:t>a fine, tall fellow, and united strength and agility better than any</w:t>
      </w:r>
      <w:r w:rsidR="00481AC0">
        <w:t xml:space="preserve"> </w:t>
      </w:r>
      <w:r>
        <w:t>dog that I have ever seen. He was born at the Islands, his father</w:t>
      </w:r>
      <w:r w:rsidR="00481AC0">
        <w:t xml:space="preserve"> </w:t>
      </w:r>
      <w:r>
        <w:t>being an English mastiff, and his mother a greyhound. He had the</w:t>
      </w:r>
      <w:r w:rsidR="00481AC0">
        <w:t xml:space="preserve"> </w:t>
      </w:r>
      <w:r>
        <w:t>high head, long legs, narrow body, and springing gait of the latter,</w:t>
      </w:r>
      <w:r w:rsidR="00481AC0">
        <w:t xml:space="preserve"> </w:t>
      </w:r>
      <w:r>
        <w:t>and the heavy jaw, thick jowls, and strong fore-quarters of the</w:t>
      </w:r>
      <w:r w:rsidR="00481AC0">
        <w:t xml:space="preserve"> </w:t>
      </w:r>
      <w:r>
        <w:t>mastiff. When he was brought to San Diego, an English sailor said that</w:t>
      </w:r>
      <w:r w:rsidR="00481AC0">
        <w:t xml:space="preserve"> </w:t>
      </w:r>
      <w:r>
        <w:t>he looked, about the face precisely like the Duke of Wellington,</w:t>
      </w:r>
      <w:r w:rsidR="00481AC0">
        <w:t xml:space="preserve"> </w:t>
      </w:r>
      <w:r>
        <w:t>whom he had once seen at the Tower; and, indeed, there was something</w:t>
      </w:r>
      <w:r w:rsidR="00481AC0">
        <w:t xml:space="preserve"> </w:t>
      </w:r>
      <w:r>
        <w:t>about him which resembled the portraits of the Duke. From this time he</w:t>
      </w:r>
      <w:r w:rsidR="00481AC0">
        <w:t xml:space="preserve"> </w:t>
      </w:r>
      <w:r>
        <w:t>was christened "Welly," and became the favorite and bully of the</w:t>
      </w:r>
      <w:r w:rsidR="00481AC0">
        <w:t xml:space="preserve"> </w:t>
      </w:r>
      <w:r>
        <w:t>beach. He always led the dogs by several yards in the chase, and had</w:t>
      </w:r>
      <w:r w:rsidR="00481AC0">
        <w:t xml:space="preserve"> </w:t>
      </w:r>
      <w:r>
        <w:t xml:space="preserve">killed two coati at different times in single combats. </w:t>
      </w:r>
      <w:r>
        <w:lastRenderedPageBreak/>
        <w:t>We often had</w:t>
      </w:r>
      <w:r w:rsidR="00481AC0">
        <w:t xml:space="preserve"> </w:t>
      </w:r>
      <w:r>
        <w:t>fine sport with these fellows. A quick, sharp bark from a coati, and</w:t>
      </w:r>
      <w:r w:rsidR="00481AC0">
        <w:t xml:space="preserve"> </w:t>
      </w:r>
      <w:r>
        <w:t>in an instant every dog was at the height of his speed. A few</w:t>
      </w:r>
      <w:r w:rsidR="00481AC0">
        <w:t xml:space="preserve"> </w:t>
      </w:r>
      <w:r>
        <w:t>moments made up for an unfair start, and gave each dog his relative</w:t>
      </w:r>
      <w:r w:rsidR="00481AC0">
        <w:t xml:space="preserve"> </w:t>
      </w:r>
      <w:r>
        <w:t>place. Welly, at the head, seemed almost to skim over the bushes;</w:t>
      </w:r>
      <w:r w:rsidR="00481AC0">
        <w:t xml:space="preserve"> </w:t>
      </w:r>
      <w:r>
        <w:t>and after him came Fanny, Felicians, Childers, and the other fleet</w:t>
      </w:r>
      <w:r w:rsidR="00481AC0">
        <w:t xml:space="preserve"> </w:t>
      </w:r>
      <w:r>
        <w:t>ones,- the spaniels and terriers; and then behind, followed the heavy</w:t>
      </w:r>
      <w:r w:rsidR="00481AC0">
        <w:t xml:space="preserve"> </w:t>
      </w:r>
      <w:r>
        <w:t>corps- bulldogs, etc., for we had every breed. Pursuit by us was in</w:t>
      </w:r>
      <w:r w:rsidR="00481AC0">
        <w:t xml:space="preserve"> </w:t>
      </w:r>
      <w:r>
        <w:t>vain, and in about half an hour a few of them would come panting and</w:t>
      </w:r>
      <w:r w:rsidR="00481AC0">
        <w:t xml:space="preserve"> </w:t>
      </w:r>
      <w:r>
        <w:t>straggling back.</w:t>
      </w:r>
    </w:p>
    <w:p w:rsidR="00481AC0" w:rsidRDefault="00BA1369">
      <w:r>
        <w:t>Beside the coati, the dogs sometimes made prizes of rabbits and</w:t>
      </w:r>
      <w:r w:rsidR="00481AC0">
        <w:t xml:space="preserve"> </w:t>
      </w:r>
      <w:r>
        <w:t>hares, which are very plentiful here, and great numbers of which we</w:t>
      </w:r>
      <w:r w:rsidR="00481AC0">
        <w:t xml:space="preserve"> </w:t>
      </w:r>
      <w:r>
        <w:t>often shot for our dinners. There was another animal that I was not so</w:t>
      </w:r>
      <w:r w:rsidR="00481AC0">
        <w:t xml:space="preserve"> </w:t>
      </w:r>
      <w:r>
        <w:t>much disposed to find amusement from, and that was the rattlesnake.</w:t>
      </w:r>
      <w:r w:rsidR="00481AC0">
        <w:t xml:space="preserve"> </w:t>
      </w:r>
      <w:r>
        <w:t>These are very abundant here, especially during the spring of the</w:t>
      </w:r>
      <w:r w:rsidR="00481AC0">
        <w:t xml:space="preserve"> </w:t>
      </w:r>
      <w:r>
        <w:t>year. The latter part of the time that I was on shore, I did not</w:t>
      </w:r>
      <w:r w:rsidR="00481AC0">
        <w:t xml:space="preserve"> </w:t>
      </w:r>
      <w:r>
        <w:t>meet with so many, but for the first two months we seldom went into</w:t>
      </w:r>
      <w:r w:rsidR="00481AC0">
        <w:t xml:space="preserve"> </w:t>
      </w:r>
      <w:r>
        <w:t>"the bush" without one of our number starting some of them. The</w:t>
      </w:r>
      <w:r w:rsidR="00481AC0">
        <w:t xml:space="preserve"> </w:t>
      </w:r>
      <w:r>
        <w:t>first that I ever saw, I remember perfectly well. I had left my</w:t>
      </w:r>
      <w:r w:rsidR="00481AC0">
        <w:t xml:space="preserve"> </w:t>
      </w:r>
      <w:r>
        <w:t>companions, and was beginning to clear away a fine clump of trees,</w:t>
      </w:r>
      <w:r w:rsidR="00481AC0">
        <w:t xml:space="preserve"> </w:t>
      </w:r>
      <w:r>
        <w:t>when just in the midst of the thicket, not more than eight yards</w:t>
      </w:r>
      <w:r w:rsidR="00481AC0">
        <w:t xml:space="preserve"> </w:t>
      </w:r>
      <w:r>
        <w:t>from me, one of these fellows set up his hiss. It is a sharp,</w:t>
      </w:r>
      <w:r w:rsidR="00481AC0">
        <w:t xml:space="preserve"> </w:t>
      </w:r>
      <w:r>
        <w:t>continuous sound, and resembles very much the letting off of the steam</w:t>
      </w:r>
      <w:r w:rsidR="00481AC0">
        <w:t xml:space="preserve"> </w:t>
      </w:r>
      <w:r>
        <w:t>from the small pipe of a steamboat, except that it is on a smaller</w:t>
      </w:r>
      <w:r w:rsidR="00481AC0">
        <w:t xml:space="preserve"> </w:t>
      </w:r>
      <w:r>
        <w:t>scale. I knew, by the sound of an axe, that one of my companions was</w:t>
      </w:r>
      <w:r w:rsidR="00481AC0">
        <w:t xml:space="preserve"> </w:t>
      </w:r>
      <w:r>
        <w:t>near, and called out to him, to let him know what I had fallen upon.</w:t>
      </w:r>
      <w:r w:rsidR="00481AC0">
        <w:t xml:space="preserve"> </w:t>
      </w:r>
      <w:r>
        <w:t>He took it very lightly, and as he seemed inclined to laugh at me</w:t>
      </w:r>
      <w:r w:rsidR="00481AC0">
        <w:t xml:space="preserve"> </w:t>
      </w:r>
      <w:r>
        <w:t>for being afraid, I determined to keep my place. I knew that so long</w:t>
      </w:r>
      <w:r w:rsidR="00481AC0">
        <w:t xml:space="preserve"> </w:t>
      </w:r>
      <w:r>
        <w:t>as I could hear the rattle, I was safe, for these snakes never make</w:t>
      </w:r>
      <w:r w:rsidR="00481AC0">
        <w:t xml:space="preserve"> </w:t>
      </w:r>
      <w:r>
        <w:t>a noise when they are in motion. Accordingly, I kept at my work, and</w:t>
      </w:r>
      <w:r w:rsidR="00481AC0">
        <w:t xml:space="preserve"> </w:t>
      </w:r>
      <w:r>
        <w:t>the noise which I made with cutting and breaking the trees kept him in</w:t>
      </w:r>
      <w:r w:rsidR="00481AC0">
        <w:t xml:space="preserve"> </w:t>
      </w:r>
      <w:r>
        <w:t>alarm; so that I had the rattle to show me his whereabouts. Once or</w:t>
      </w:r>
      <w:r w:rsidR="00481AC0">
        <w:t xml:space="preserve"> </w:t>
      </w:r>
      <w:r>
        <w:t>twice the noise stopped for a short time, which gave me a little</w:t>
      </w:r>
      <w:r w:rsidR="00481AC0">
        <w:t xml:space="preserve"> </w:t>
      </w:r>
      <w:r>
        <w:t>uneasiness, and retreating a few steps. I threw something into the</w:t>
      </w:r>
      <w:r w:rsidR="00481AC0">
        <w:t xml:space="preserve"> </w:t>
      </w:r>
      <w:r>
        <w:t>bush, at which he would set his rattle agoing; and finding that he had</w:t>
      </w:r>
      <w:r w:rsidR="00481AC0">
        <w:t xml:space="preserve"> </w:t>
      </w:r>
      <w:r>
        <w:t xml:space="preserve">not moved from his first place, I was easy again. In </w:t>
      </w:r>
      <w:r>
        <w:lastRenderedPageBreak/>
        <w:t>this way I</w:t>
      </w:r>
      <w:r w:rsidR="00481AC0">
        <w:t xml:space="preserve"> </w:t>
      </w:r>
      <w:r>
        <w:t>continued at my work until I had cut a full load, never suffering</w:t>
      </w:r>
      <w:r w:rsidR="00481AC0">
        <w:t xml:space="preserve"> </w:t>
      </w:r>
      <w:r>
        <w:t>him to be quiet for a moment. Having cut my load, I strapped it</w:t>
      </w:r>
      <w:r w:rsidR="00481AC0">
        <w:t xml:space="preserve"> </w:t>
      </w:r>
      <w:r>
        <w:t>together, and got everything ready for starting. I felt that I could</w:t>
      </w:r>
      <w:r w:rsidR="00481AC0">
        <w:t xml:space="preserve"> </w:t>
      </w:r>
      <w:r>
        <w:t>now call the others without the imputation of being afraid; and went</w:t>
      </w:r>
      <w:r w:rsidR="00481AC0">
        <w:t xml:space="preserve"> </w:t>
      </w:r>
      <w:r>
        <w:t>in search of them. In a few minutes we were all collected, and began</w:t>
      </w:r>
      <w:r w:rsidR="00481AC0">
        <w:t xml:space="preserve"> </w:t>
      </w:r>
      <w:r>
        <w:t>an attack upon the bush. The big Frenchman, who was the one that I had</w:t>
      </w:r>
      <w:r w:rsidR="00481AC0">
        <w:t xml:space="preserve"> </w:t>
      </w:r>
      <w:r>
        <w:t>called to at first, I found as little inclined to approach the snake</w:t>
      </w:r>
      <w:r w:rsidR="00481AC0">
        <w:t xml:space="preserve"> </w:t>
      </w:r>
      <w:r>
        <w:t>as I had been. The dogs, too, seemed afraid of the rattle, and kept up</w:t>
      </w:r>
      <w:r w:rsidR="00481AC0">
        <w:t xml:space="preserve"> </w:t>
      </w:r>
      <w:r>
        <w:t>a barking at a safe distance; but the Kanakas showed no fear, and</w:t>
      </w:r>
      <w:r w:rsidR="00481AC0">
        <w:t xml:space="preserve"> </w:t>
      </w:r>
      <w:r>
        <w:t>getting long sticks, went into the bush, and keeping a bright</w:t>
      </w:r>
      <w:r w:rsidR="00481AC0">
        <w:t xml:space="preserve"> </w:t>
      </w:r>
      <w:r>
        <w:t>look-out, stood within a few feet of him. One or two blows struck near</w:t>
      </w:r>
      <w:r w:rsidR="00481AC0">
        <w:t xml:space="preserve"> </w:t>
      </w:r>
      <w:r>
        <w:t>him, and a few stones thrown, started him, and we lost his track,</w:t>
      </w:r>
      <w:r w:rsidR="00481AC0">
        <w:t xml:space="preserve"> </w:t>
      </w:r>
      <w:r>
        <w:t>and had the pleasant consciousness that he might be directly under our</w:t>
      </w:r>
      <w:r w:rsidR="00481AC0">
        <w:t xml:space="preserve"> </w:t>
      </w:r>
      <w:r>
        <w:t>feet. By throwing stones and chips in different directions, we made</w:t>
      </w:r>
      <w:r w:rsidR="00481AC0">
        <w:t xml:space="preserve"> </w:t>
      </w:r>
      <w:r>
        <w:t>him spring his rattle again, and began another attack. This time we</w:t>
      </w:r>
      <w:r w:rsidR="00481AC0">
        <w:t xml:space="preserve"> </w:t>
      </w:r>
      <w:r>
        <w:t>drove him into the clear ground, and saw him gliding off, with head</w:t>
      </w:r>
      <w:r w:rsidR="00481AC0">
        <w:t xml:space="preserve"> </w:t>
      </w:r>
      <w:r>
        <w:t>and tail erect, when a stone, well aimed, knocked him over the bank,</w:t>
      </w:r>
      <w:r w:rsidR="00481AC0">
        <w:t xml:space="preserve"> </w:t>
      </w:r>
      <w:r>
        <w:t>down a declivity of fifteen or twenty feet, and stretched him at his</w:t>
      </w:r>
      <w:r w:rsidR="00481AC0">
        <w:t xml:space="preserve"> </w:t>
      </w:r>
      <w:r>
        <w:t>length. Having made sure of him, by a few more stones, we went down,</w:t>
      </w:r>
      <w:r w:rsidR="00481AC0">
        <w:t xml:space="preserve"> </w:t>
      </w:r>
      <w:r>
        <w:t>and one of the Kanakas cut off his rattle. These rattles vary in</w:t>
      </w:r>
      <w:r w:rsidR="00481AC0">
        <w:t xml:space="preserve"> </w:t>
      </w:r>
      <w:r>
        <w:t>number it is said, according to the age of the snake; though the</w:t>
      </w:r>
      <w:r w:rsidR="00481AC0">
        <w:t xml:space="preserve"> </w:t>
      </w:r>
      <w:r>
        <w:t>Indians think they indicate the number of creatures they have</w:t>
      </w:r>
      <w:r w:rsidR="00481AC0">
        <w:t xml:space="preserve"> </w:t>
      </w:r>
      <w:r>
        <w:t>killed. We always preserved them as trophies, and at the end of the</w:t>
      </w:r>
      <w:r w:rsidR="00481AC0">
        <w:t xml:space="preserve"> </w:t>
      </w:r>
      <w:r>
        <w:t>summer had quite a number. None of our people were ever bitten by</w:t>
      </w:r>
      <w:r w:rsidR="00481AC0">
        <w:t xml:space="preserve"> </w:t>
      </w:r>
      <w:r>
        <w:t>them, but one of our dogs died of a bite, and another was supposed</w:t>
      </w:r>
      <w:r w:rsidR="00481AC0">
        <w:t xml:space="preserve"> </w:t>
      </w:r>
      <w:r>
        <w:t>to have been bitten, but recovered. We had no remedy for the bite,</w:t>
      </w:r>
      <w:r w:rsidR="00481AC0">
        <w:t xml:space="preserve"> </w:t>
      </w:r>
      <w:r>
        <w:t>though it was said that the Indians of the country had, and the</w:t>
      </w:r>
      <w:r w:rsidR="00481AC0">
        <w:t xml:space="preserve"> </w:t>
      </w:r>
      <w:r>
        <w:t>Kanakas professed to have an herb which would cure it, but it was</w:t>
      </w:r>
      <w:r w:rsidR="00481AC0">
        <w:t xml:space="preserve"> </w:t>
      </w:r>
      <w:r>
        <w:t>fortunately never brought to the test.</w:t>
      </w:r>
    </w:p>
    <w:p w:rsidR="00481AC0" w:rsidRDefault="00BA1369">
      <w:r>
        <w:t>Hares and rabbits, as I said before, were abundant, and, during</w:t>
      </w:r>
      <w:r w:rsidR="00481AC0">
        <w:t xml:space="preserve"> </w:t>
      </w:r>
      <w:r>
        <w:t>the winter months, the waters are covered with wild ducks and geese.</w:t>
      </w:r>
      <w:r w:rsidR="00481AC0">
        <w:t xml:space="preserve"> </w:t>
      </w:r>
      <w:r>
        <w:t>Crows, too, were very numerous, and frequently alighted in great</w:t>
      </w:r>
      <w:r w:rsidR="00481AC0">
        <w:t xml:space="preserve"> </w:t>
      </w:r>
      <w:r>
        <w:t>numbers upon our hides, picking at the pieces of dried meat and fat.</w:t>
      </w:r>
      <w:r w:rsidR="00481AC0">
        <w:t xml:space="preserve"> </w:t>
      </w:r>
      <w:r>
        <w:t>Bears and wolves are numerous in the upper parts, and in the interior,</w:t>
      </w:r>
      <w:r w:rsidR="00481AC0">
        <w:t xml:space="preserve"> </w:t>
      </w:r>
      <w:r>
        <w:t xml:space="preserve">(and, indeed, </w:t>
      </w:r>
      <w:r>
        <w:lastRenderedPageBreak/>
        <w:t>a man was killed by a bear within a few miles of San</w:t>
      </w:r>
      <w:r w:rsidR="00481AC0">
        <w:t xml:space="preserve"> </w:t>
      </w:r>
      <w:r>
        <w:t>Pedro, while we were there,) but there were none in our immediate</w:t>
      </w:r>
      <w:r w:rsidR="00481AC0">
        <w:t xml:space="preserve"> </w:t>
      </w:r>
      <w:r>
        <w:t>neighborhood. The only other animals were horses. Over a dozen of</w:t>
      </w:r>
      <w:r w:rsidR="00481AC0">
        <w:t xml:space="preserve"> </w:t>
      </w:r>
      <w:r>
        <w:t>these were owned by different people on the beach, and were allowed to</w:t>
      </w:r>
      <w:r w:rsidR="00481AC0">
        <w:t xml:space="preserve"> </w:t>
      </w:r>
      <w:r>
        <w:t>run loose among the hills, with a long lasso attached to them, and</w:t>
      </w:r>
      <w:r w:rsidR="00481AC0">
        <w:t xml:space="preserve"> </w:t>
      </w:r>
      <w:r>
        <w:t>pick up feed wherever they could find it. We were sure of seeing</w:t>
      </w:r>
      <w:r w:rsidR="00481AC0">
        <w:t xml:space="preserve"> </w:t>
      </w:r>
      <w:r>
        <w:t>them once a day, for there was no water among the hills, and they were</w:t>
      </w:r>
      <w:r w:rsidR="00481AC0">
        <w:t xml:space="preserve"> </w:t>
      </w:r>
      <w:r>
        <w:t>obliged to come down to the well which had been dug upon the beach.</w:t>
      </w:r>
      <w:r w:rsidR="00481AC0">
        <w:t xml:space="preserve"> </w:t>
      </w:r>
      <w:r>
        <w:t>These horses were bought at, from two, to six and eight dollars</w:t>
      </w:r>
      <w:r w:rsidR="00481AC0">
        <w:t xml:space="preserve"> </w:t>
      </w:r>
      <w:r>
        <w:t>apiece, and were held very much as common property. We generally</w:t>
      </w:r>
      <w:r w:rsidR="00481AC0">
        <w:t xml:space="preserve"> </w:t>
      </w:r>
      <w:r>
        <w:t>kept one fast to one of the houses every day, so that we could mount</w:t>
      </w:r>
      <w:r w:rsidR="00481AC0">
        <w:t xml:space="preserve"> </w:t>
      </w:r>
      <w:r>
        <w:t>him and catch any of the others. Some of them were really fine</w:t>
      </w:r>
      <w:r w:rsidR="00481AC0">
        <w:t xml:space="preserve"> </w:t>
      </w:r>
      <w:r>
        <w:t>animals, and gave us many good runs up to the Presidio and over the</w:t>
      </w:r>
      <w:r w:rsidR="00481AC0">
        <w:t xml:space="preserve"> </w:t>
      </w:r>
      <w:r>
        <w:t>country.</w:t>
      </w:r>
    </w:p>
    <w:p w:rsidR="00824914" w:rsidRDefault="00824914" w:rsidP="0098049A">
      <w:pPr>
        <w:pStyle w:val="Heading1"/>
        <w:sectPr w:rsidR="00824914" w:rsidSect="002A6C13">
          <w:headerReference w:type="default" r:id="rId28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XX</w:t>
      </w:r>
    </w:p>
    <w:p w:rsidR="00481AC0" w:rsidRDefault="00BA1369" w:rsidP="0098049A">
      <w:pPr>
        <w:pStyle w:val="Heading2"/>
      </w:pPr>
      <w:r>
        <w:t>LEISURE</w:t>
      </w:r>
      <w:r w:rsidR="0098049A" w:rsidRPr="0098049A">
        <w:t>—</w:t>
      </w:r>
      <w:r>
        <w:t>NEWS FROM HOME</w:t>
      </w:r>
      <w:r w:rsidR="0098049A" w:rsidRPr="0098049A">
        <w:t>—</w:t>
      </w:r>
      <w:r>
        <w:t>"BURNING THE WATER"</w:t>
      </w:r>
    </w:p>
    <w:p w:rsidR="00481AC0" w:rsidRDefault="00BA1369">
      <w:r>
        <w:t>After we had been a few weeks on shore, and had begun to feel broken</w:t>
      </w:r>
      <w:r w:rsidR="00481AC0">
        <w:t xml:space="preserve"> </w:t>
      </w:r>
      <w:r>
        <w:t>into the regularity of our life, its monotony was interrupted by the</w:t>
      </w:r>
      <w:r w:rsidR="00481AC0">
        <w:t xml:space="preserve"> </w:t>
      </w:r>
      <w:r>
        <w:t>arrival of two vessels from the windward. We were sitting at dinner in</w:t>
      </w:r>
      <w:r w:rsidR="00481AC0">
        <w:t xml:space="preserve"> </w:t>
      </w:r>
      <w:r>
        <w:t>our little room, when we heard the cry of "Sail ho!" This, we had</w:t>
      </w:r>
      <w:r w:rsidR="00481AC0">
        <w:t xml:space="preserve"> </w:t>
      </w:r>
      <w:r>
        <w:t>learned, did not always signify a vessel but was raised whenever a</w:t>
      </w:r>
      <w:r w:rsidR="00481AC0">
        <w:t xml:space="preserve"> </w:t>
      </w:r>
      <w:r>
        <w:t>woman was seen coming down from the town; or a squaw, or an ox-cart,</w:t>
      </w:r>
      <w:r w:rsidR="00481AC0">
        <w:t xml:space="preserve"> </w:t>
      </w:r>
      <w:r>
        <w:t>or anything unusual, hove in sight upon the road; so we took no notice</w:t>
      </w:r>
      <w:r w:rsidR="00481AC0">
        <w:t xml:space="preserve"> </w:t>
      </w:r>
      <w:r>
        <w:t>of it. But it soon became so loud and general from all parts of the</w:t>
      </w:r>
      <w:r w:rsidR="00481AC0">
        <w:t xml:space="preserve"> </w:t>
      </w:r>
      <w:r>
        <w:t>beach, that we were led to go to the door; and there, sure enough,</w:t>
      </w:r>
      <w:r w:rsidR="00481AC0">
        <w:t xml:space="preserve"> </w:t>
      </w:r>
      <w:r>
        <w:t>were two sails coming round the point, and leaning over from the</w:t>
      </w:r>
      <w:r w:rsidR="00481AC0">
        <w:t xml:space="preserve"> </w:t>
      </w:r>
      <w:r>
        <w:t>strong north-west wind, which blows down the coast every afternoon.</w:t>
      </w:r>
      <w:r w:rsidR="00481AC0">
        <w:t xml:space="preserve"> </w:t>
      </w:r>
      <w:r>
        <w:t>The headmost was a ship, and the other, a brig. Everybody was alive on</w:t>
      </w:r>
      <w:r w:rsidR="00481AC0">
        <w:t xml:space="preserve"> </w:t>
      </w:r>
      <w:r>
        <w:t>the beach, and all manner of conjectures were abroad. Some said it was</w:t>
      </w:r>
      <w:r w:rsidR="00481AC0">
        <w:t xml:space="preserve"> </w:t>
      </w:r>
      <w:r>
        <w:t>the Pilgrim, with the Boston ship, which we were expecting; but we</w:t>
      </w:r>
      <w:r w:rsidR="00481AC0">
        <w:t xml:space="preserve"> </w:t>
      </w:r>
      <w:r>
        <w:t>soon saw that the brig was not the Pilgrim, and the ship with her</w:t>
      </w:r>
      <w:r w:rsidR="00481AC0">
        <w:t xml:space="preserve"> </w:t>
      </w:r>
      <w:r>
        <w:t>stump top-gallant masts and rusty sides, could not be a dandy Boston</w:t>
      </w:r>
      <w:r w:rsidR="00481AC0">
        <w:t xml:space="preserve"> </w:t>
      </w:r>
      <w:r>
        <w:t>Indiaman. As they drew nearer, we soon discovered the high poop and</w:t>
      </w:r>
      <w:r w:rsidR="00481AC0">
        <w:t xml:space="preserve"> </w:t>
      </w:r>
      <w:r>
        <w:t>top-gallant forecastle, and other marks of the Italian ship Rosa,</w:t>
      </w:r>
      <w:r w:rsidR="00481AC0">
        <w:t xml:space="preserve"> </w:t>
      </w:r>
      <w:r>
        <w:t>and the brig proved to be the Catalina, which we saw at Santa Barbara,</w:t>
      </w:r>
      <w:r w:rsidR="00481AC0">
        <w:t xml:space="preserve"> </w:t>
      </w:r>
      <w:r>
        <w:t>just arrived from Valparaiso. They came to anchor, moored ship, and</w:t>
      </w:r>
      <w:r w:rsidR="00481AC0">
        <w:t xml:space="preserve"> </w:t>
      </w:r>
      <w:r>
        <w:t>commenced discharging hides and tallow. The Rosa had purchased the</w:t>
      </w:r>
      <w:r w:rsidR="00481AC0">
        <w:t xml:space="preserve"> </w:t>
      </w:r>
      <w:r>
        <w:t>house occupied by the Lagoda, and the Catalina took the other spare</w:t>
      </w:r>
      <w:r w:rsidR="00481AC0">
        <w:t xml:space="preserve"> </w:t>
      </w:r>
      <w:r>
        <w:t>one between ours and the Ayacucho's, so that, now, each one was</w:t>
      </w:r>
      <w:r w:rsidR="00481AC0">
        <w:t xml:space="preserve"> </w:t>
      </w:r>
      <w:r>
        <w:t>occupied, and the beach, for several days, was all alive. The Catalina</w:t>
      </w:r>
      <w:r w:rsidR="00481AC0">
        <w:t xml:space="preserve"> </w:t>
      </w:r>
      <w:r>
        <w:t>had several Kanakas on board, who were immediately besieged by the</w:t>
      </w:r>
      <w:r w:rsidR="00481AC0">
        <w:t xml:space="preserve"> </w:t>
      </w:r>
      <w:r>
        <w:t>others, and carried up to the oven, where they had a long pow-wow, and</w:t>
      </w:r>
      <w:r w:rsidR="00481AC0">
        <w:t xml:space="preserve"> </w:t>
      </w:r>
      <w:r>
        <w:t>a smoke. Two Frenchmen, who belonged to the Rosa's crew, came in,</w:t>
      </w:r>
      <w:r w:rsidR="00481AC0">
        <w:t xml:space="preserve"> </w:t>
      </w:r>
      <w:r>
        <w:t>every evening, to see Nicholas; and from them we learned that the</w:t>
      </w:r>
      <w:r w:rsidR="00481AC0">
        <w:t xml:space="preserve"> </w:t>
      </w:r>
      <w:r>
        <w:t xml:space="preserve">Pilgrim was </w:t>
      </w:r>
      <w:r>
        <w:lastRenderedPageBreak/>
        <w:t>at San Pedro, and was the only other vessel now on the</w:t>
      </w:r>
      <w:r w:rsidR="00481AC0">
        <w:t xml:space="preserve"> </w:t>
      </w:r>
      <w:r>
        <w:t>coast. Several of the Italians slept on shore at their hide-house; and</w:t>
      </w:r>
      <w:r w:rsidR="00481AC0">
        <w:t xml:space="preserve"> </w:t>
      </w:r>
      <w:r>
        <w:t>there, and at the tent in which the Fazio's crew lived, we had some</w:t>
      </w:r>
      <w:r w:rsidR="00481AC0">
        <w:t xml:space="preserve"> </w:t>
      </w:r>
      <w:r>
        <w:t>very good singing almost every evening. The Italians sang a variety of</w:t>
      </w:r>
      <w:r w:rsidR="00481AC0">
        <w:t xml:space="preserve"> </w:t>
      </w:r>
      <w:r>
        <w:t>songs- barcarollas, provincial airs, etc.; in several of which I</w:t>
      </w:r>
      <w:r w:rsidR="00481AC0">
        <w:t xml:space="preserve"> </w:t>
      </w:r>
      <w:r>
        <w:t>recognized parts of our favorite operas and sentimental songs. They</w:t>
      </w:r>
      <w:r w:rsidR="00481AC0">
        <w:t xml:space="preserve"> </w:t>
      </w:r>
      <w:r>
        <w:t>often joined in a song, taking all the different parts; which produced</w:t>
      </w:r>
      <w:r w:rsidR="00481AC0">
        <w:t xml:space="preserve"> </w:t>
      </w:r>
      <w:r>
        <w:t>a fine effect, as many of them had good voices, and all seemed to sing</w:t>
      </w:r>
      <w:r w:rsidR="00481AC0">
        <w:t xml:space="preserve"> </w:t>
      </w:r>
      <w:r>
        <w:t>with spirit and feeling. One young man, in particular, had a</w:t>
      </w:r>
      <w:r w:rsidR="00481AC0">
        <w:t xml:space="preserve"> </w:t>
      </w:r>
      <w:r>
        <w:t>falsetto as dear as a clarionet.</w:t>
      </w:r>
    </w:p>
    <w:p w:rsidR="00481AC0" w:rsidRDefault="00BA1369">
      <w:r>
        <w:t>The greater part of the crews of the vessel's came ashore every</w:t>
      </w:r>
      <w:r w:rsidR="00481AC0">
        <w:t xml:space="preserve"> </w:t>
      </w:r>
      <w:r>
        <w:t>evening, and we passed the time in going about from one house to</w:t>
      </w:r>
      <w:r w:rsidR="00481AC0">
        <w:t xml:space="preserve"> </w:t>
      </w:r>
      <w:r>
        <w:t>another, and listening to all manner of languages. The Spanish was the</w:t>
      </w:r>
      <w:r w:rsidR="00481AC0">
        <w:t xml:space="preserve"> </w:t>
      </w:r>
      <w:r>
        <w:t>common ground upon which we all met; for every one knew more or less</w:t>
      </w:r>
      <w:r w:rsidR="00481AC0">
        <w:t xml:space="preserve"> </w:t>
      </w:r>
      <w:r>
        <w:t>of that. We had now, out of forty or fifty, representatives from</w:t>
      </w:r>
      <w:r w:rsidR="00481AC0">
        <w:t xml:space="preserve"> </w:t>
      </w:r>
      <w:r>
        <w:t>almost every nation under the sun: two Englishmen, three Yankees,</w:t>
      </w:r>
      <w:r w:rsidR="00481AC0">
        <w:t xml:space="preserve"> </w:t>
      </w:r>
      <w:r>
        <w:t>two Scotchmen, two Welshmen, one Irishman, three Frenchmen (two of</w:t>
      </w:r>
      <w:r w:rsidR="00481AC0">
        <w:t xml:space="preserve"> </w:t>
      </w:r>
      <w:r>
        <w:t>whom were Normans, and the third from Gascony,) one Dutchman, one</w:t>
      </w:r>
      <w:r w:rsidR="00481AC0">
        <w:t xml:space="preserve"> </w:t>
      </w:r>
      <w:r>
        <w:t>Austrian, two or three Spaniards, (from old Spain,) half a dozen</w:t>
      </w:r>
      <w:r w:rsidR="00481AC0">
        <w:t xml:space="preserve"> </w:t>
      </w:r>
      <w:r>
        <w:t>Spanish-Americans and half-breeds, two native Indians from Chili and</w:t>
      </w:r>
      <w:r w:rsidR="00481AC0">
        <w:t xml:space="preserve"> </w:t>
      </w:r>
      <w:r>
        <w:t>the Island of Chiloe, one Negro, one Mulatto, about twenty Italians,</w:t>
      </w:r>
      <w:r w:rsidR="00481AC0">
        <w:t xml:space="preserve"> </w:t>
      </w:r>
      <w:r>
        <w:t>from all parts of Italy, as many more Sandwich Islanders, one</w:t>
      </w:r>
      <w:r w:rsidR="00481AC0">
        <w:t xml:space="preserve"> </w:t>
      </w:r>
      <w:r>
        <w:t>Otaheitan, and one Kanaka from the Marquesas Islands.</w:t>
      </w:r>
    </w:p>
    <w:p w:rsidR="00481AC0" w:rsidRDefault="00BA1369">
      <w:r>
        <w:t>The night before the vessels were ready to sail, all the Europeans</w:t>
      </w:r>
      <w:r w:rsidR="00481AC0">
        <w:t xml:space="preserve"> </w:t>
      </w:r>
      <w:r>
        <w:t>united and had an entertainment at the Rosa's hide-house, and we had</w:t>
      </w:r>
      <w:r w:rsidR="00481AC0">
        <w:t xml:space="preserve"> </w:t>
      </w:r>
      <w:r>
        <w:t>songs of every nation and tongue. A German gave us "Och! mein lieber</w:t>
      </w:r>
      <w:r w:rsidR="00481AC0">
        <w:t xml:space="preserve"> </w:t>
      </w:r>
      <w:r>
        <w:t>Augustin!" the three Frenchmen roared through the Marseilles Hymn; the</w:t>
      </w:r>
      <w:r w:rsidR="00481AC0">
        <w:t xml:space="preserve"> </w:t>
      </w:r>
      <w:r>
        <w:t>English and Scotchmen gave us "Rule Britannia," and "Who'll be King</w:t>
      </w:r>
      <w:r w:rsidR="00481AC0">
        <w:t xml:space="preserve"> </w:t>
      </w:r>
      <w:r>
        <w:t>but Charlie?" the Italians and Spaniards screamed through some</w:t>
      </w:r>
      <w:r w:rsidR="00481AC0">
        <w:t xml:space="preserve"> </w:t>
      </w:r>
      <w:r>
        <w:t>national affairs, for which I was none the wiser; and we three Yankees</w:t>
      </w:r>
      <w:r w:rsidR="00481AC0">
        <w:t xml:space="preserve"> </w:t>
      </w:r>
      <w:r>
        <w:t>made an attempt at the "Star-spangled Banner." After these national</w:t>
      </w:r>
      <w:r w:rsidR="00481AC0">
        <w:t xml:space="preserve"> </w:t>
      </w:r>
      <w:r>
        <w:t>tributes had been paid, the Austrian gave us a very pretty little</w:t>
      </w:r>
      <w:r w:rsidR="00481AC0">
        <w:t xml:space="preserve"> </w:t>
      </w:r>
      <w:r>
        <w:t xml:space="preserve">love-song, and the </w:t>
      </w:r>
      <w:r>
        <w:lastRenderedPageBreak/>
        <w:t>Frenchmen sang a spirited thing called "Sentinelle!</w:t>
      </w:r>
      <w:r w:rsidR="00481AC0">
        <w:t xml:space="preserve"> </w:t>
      </w:r>
      <w:r>
        <w:t>O prenez garde a vous!" and then followed the melange which might have</w:t>
      </w:r>
      <w:r w:rsidR="00481AC0">
        <w:t xml:space="preserve"> </w:t>
      </w:r>
      <w:r>
        <w:t>been expected. When I left them, the aguardiente and annisou was</w:t>
      </w:r>
      <w:r w:rsidR="00481AC0">
        <w:t xml:space="preserve"> </w:t>
      </w:r>
      <w:r>
        <w:t>pretty well in their heads, and they were all singing and talking at</w:t>
      </w:r>
      <w:r w:rsidR="00481AC0">
        <w:t xml:space="preserve"> </w:t>
      </w:r>
      <w:r>
        <w:t>once, and their peculiar national oaths were getting as plenty as</w:t>
      </w:r>
      <w:r w:rsidR="00481AC0">
        <w:t xml:space="preserve"> </w:t>
      </w:r>
      <w:r>
        <w:t>pronouns.</w:t>
      </w:r>
    </w:p>
    <w:p w:rsidR="00481AC0" w:rsidRDefault="00BA1369">
      <w:r>
        <w:t>The next day, the two vessels got under weigh for the windward,</w:t>
      </w:r>
      <w:r w:rsidR="00481AC0">
        <w:t xml:space="preserve"> </w:t>
      </w:r>
      <w:r>
        <w:t>and left us in quiet possession of the beach. Our numbers were</w:t>
      </w:r>
      <w:r w:rsidR="00481AC0">
        <w:t xml:space="preserve"> </w:t>
      </w:r>
      <w:r>
        <w:t>somewhat enlarged by the opening of the new houses, and the society of</w:t>
      </w:r>
      <w:r w:rsidR="00481AC0">
        <w:t xml:space="preserve"> </w:t>
      </w:r>
      <w:r>
        <w:t>the beach a little changed. In charge of the Catalina's house, was</w:t>
      </w:r>
      <w:r w:rsidR="00481AC0">
        <w:t xml:space="preserve"> </w:t>
      </w:r>
      <w:r>
        <w:t>an old Scotchman, who, like most of his countrymen, had a pretty</w:t>
      </w:r>
      <w:r w:rsidR="00481AC0">
        <w:t xml:space="preserve"> </w:t>
      </w:r>
      <w:r>
        <w:t>good education, and, like many of them, was rather pragmatical,</w:t>
      </w:r>
      <w:r w:rsidR="00481AC0">
        <w:t xml:space="preserve"> </w:t>
      </w:r>
      <w:r>
        <w:t>manical, and had a ludicrously solemn conceit. He employed his time in</w:t>
      </w:r>
      <w:r w:rsidR="00481AC0">
        <w:t xml:space="preserve"> </w:t>
      </w:r>
      <w:r>
        <w:t>taking care of his pigs, chickens, turkeys, dogs, etc., and in smoking</w:t>
      </w:r>
      <w:r w:rsidR="00481AC0">
        <w:t xml:space="preserve"> </w:t>
      </w:r>
      <w:r>
        <w:t>his long pipe. Everything was as neat as a pin in the house, and he</w:t>
      </w:r>
      <w:r w:rsidR="00481AC0">
        <w:t xml:space="preserve"> </w:t>
      </w:r>
      <w:r>
        <w:t>was as regular in his hours as a chronometer, but as he kept very much</w:t>
      </w:r>
      <w:r w:rsidR="00481AC0">
        <w:t xml:space="preserve"> </w:t>
      </w:r>
      <w:r>
        <w:t>by himself, was not a great addition to our society. He hardly spent a</w:t>
      </w:r>
      <w:r w:rsidR="00481AC0">
        <w:t xml:space="preserve"> </w:t>
      </w:r>
      <w:r>
        <w:t>cent all the time he was on the beach, and the others said he was no</w:t>
      </w:r>
      <w:r w:rsidR="00481AC0">
        <w:t xml:space="preserve"> </w:t>
      </w:r>
      <w:r>
        <w:t>shipmate. He had been a petty officer on board the British frigate</w:t>
      </w:r>
      <w:r w:rsidR="00481AC0">
        <w:t xml:space="preserve"> </w:t>
      </w:r>
      <w:r>
        <w:t>Dublin, Capt. Lord James Townshend, and had great ideas of his own</w:t>
      </w:r>
      <w:r w:rsidR="00481AC0">
        <w:t xml:space="preserve"> </w:t>
      </w:r>
      <w:r>
        <w:t>importance. The man in charge of the Rosa's house was an Austrian by</w:t>
      </w:r>
      <w:r w:rsidR="00481AC0">
        <w:t xml:space="preserve"> </w:t>
      </w:r>
      <w:r>
        <w:t>birth, but spoke, read, and wrote four languages with ease and</w:t>
      </w:r>
      <w:r w:rsidR="00481AC0">
        <w:t xml:space="preserve"> </w:t>
      </w:r>
      <w:r>
        <w:t>correctness. German was his native tongue, but being born near the</w:t>
      </w:r>
      <w:r w:rsidR="00481AC0">
        <w:t xml:space="preserve"> </w:t>
      </w:r>
      <w:r>
        <w:t>borders of Italy, and having sailed out of Genoa, the Italian was</w:t>
      </w:r>
      <w:r w:rsidR="00481AC0">
        <w:t xml:space="preserve"> </w:t>
      </w:r>
      <w:r>
        <w:t>almost as familiar to him as his own language. He was six years on</w:t>
      </w:r>
      <w:r w:rsidR="00481AC0">
        <w:t xml:space="preserve"> </w:t>
      </w:r>
      <w:r>
        <w:t>board of an English man-of-war, where he learned to speak our language</w:t>
      </w:r>
      <w:r w:rsidR="00481AC0">
        <w:t xml:space="preserve"> </w:t>
      </w:r>
      <w:r>
        <w:t>with ease, and also to read and write it. He had been several years in</w:t>
      </w:r>
      <w:r w:rsidR="00481AC0">
        <w:t xml:space="preserve"> </w:t>
      </w:r>
      <w:r>
        <w:t>Spanish vessels, and had acquired that language so well, that he could</w:t>
      </w:r>
      <w:r w:rsidR="00481AC0">
        <w:t xml:space="preserve"> </w:t>
      </w:r>
      <w:r>
        <w:t>read any books in it. He was between forty and fifty years of age, and</w:t>
      </w:r>
      <w:r w:rsidR="00481AC0">
        <w:t xml:space="preserve"> </w:t>
      </w:r>
      <w:r>
        <w:t>was a singular mixture of the man-of-war's-man and Puritan. He</w:t>
      </w:r>
      <w:r w:rsidR="00481AC0">
        <w:t xml:space="preserve"> </w:t>
      </w:r>
      <w:r>
        <w:t>talked a great deal about propriety and steadiness, and gave good</w:t>
      </w:r>
      <w:r w:rsidR="00481AC0">
        <w:t xml:space="preserve"> </w:t>
      </w:r>
      <w:r>
        <w:t>advice to the youngsters and Kanakas, but seldom went up to the</w:t>
      </w:r>
      <w:r w:rsidR="00481AC0">
        <w:t xml:space="preserve"> </w:t>
      </w:r>
      <w:r>
        <w:t>town, without coming down "three sheets in the wind." One holyday,</w:t>
      </w:r>
      <w:r w:rsidR="00481AC0">
        <w:t xml:space="preserve"> </w:t>
      </w:r>
      <w:r>
        <w:t>he and old Robert (the Scotchman from the Catalina) went up to the</w:t>
      </w:r>
      <w:r w:rsidR="00481AC0">
        <w:t xml:space="preserve"> </w:t>
      </w:r>
      <w:r>
        <w:t xml:space="preserve">town, and got so cozy, talking over old stories </w:t>
      </w:r>
      <w:r>
        <w:lastRenderedPageBreak/>
        <w:t>and giving one another</w:t>
      </w:r>
      <w:r w:rsidR="00481AC0">
        <w:t xml:space="preserve"> </w:t>
      </w:r>
      <w:r>
        <w:t>good advice, that they came down double-backed, on a horse, and both</w:t>
      </w:r>
      <w:r w:rsidR="00481AC0">
        <w:t xml:space="preserve"> </w:t>
      </w:r>
      <w:r>
        <w:t>rolled off into the sand as soon as the horse stopped. This put an end</w:t>
      </w:r>
      <w:r w:rsidR="00481AC0">
        <w:t xml:space="preserve"> </w:t>
      </w:r>
      <w:r>
        <w:t>to their pretensions, and they never heard the last of it from the</w:t>
      </w:r>
      <w:r w:rsidR="00481AC0">
        <w:t xml:space="preserve"> </w:t>
      </w:r>
      <w:r>
        <w:t>rest of the men. On the night of the entertainment at the Rosa's</w:t>
      </w:r>
      <w:r w:rsidR="00481AC0">
        <w:t xml:space="preserve"> </w:t>
      </w:r>
      <w:r>
        <w:t>house, I saw old Schmidt, (that was the Austrian's name) standing up</w:t>
      </w:r>
      <w:r w:rsidR="00481AC0">
        <w:t xml:space="preserve"> </w:t>
      </w:r>
      <w:r>
        <w:t>by a hogshead, holding on by both hands, and calling out to</w:t>
      </w:r>
      <w:r w:rsidR="00481AC0">
        <w:t xml:space="preserve"> </w:t>
      </w:r>
      <w:r>
        <w:t>himself- "Hold on, Schmidt! hold on, my good fellow, or you'll be on</w:t>
      </w:r>
      <w:r w:rsidR="00481AC0">
        <w:t xml:space="preserve"> </w:t>
      </w:r>
      <w:r>
        <w:t>your back!" Still, he was an intelligent, good-natured old fellow, and</w:t>
      </w:r>
      <w:r w:rsidR="00481AC0">
        <w:t xml:space="preserve"> </w:t>
      </w:r>
      <w:r>
        <w:t>had a chest-full of books, which he willingly lent me to read. In</w:t>
      </w:r>
      <w:r w:rsidR="00481AC0">
        <w:t xml:space="preserve"> </w:t>
      </w:r>
      <w:r>
        <w:t>the same house with him was a Frenchman and an Englishman; the</w:t>
      </w:r>
      <w:r w:rsidR="00481AC0">
        <w:t xml:space="preserve"> </w:t>
      </w:r>
      <w:r>
        <w:t>latter a regular-built "man-of-war Jack;" a thorough seaman; a hearty,</w:t>
      </w:r>
      <w:r w:rsidR="00481AC0">
        <w:t xml:space="preserve"> </w:t>
      </w:r>
      <w:r>
        <w:t>generous fellow; and, at the same time, a drunken, dissolute dog. He</w:t>
      </w:r>
      <w:r w:rsidR="00481AC0">
        <w:t xml:space="preserve"> </w:t>
      </w:r>
      <w:r>
        <w:t>made it a point to get drunk once a fortnight, (when he always managed</w:t>
      </w:r>
      <w:r w:rsidR="00481AC0">
        <w:t xml:space="preserve"> </w:t>
      </w:r>
      <w:r>
        <w:t>to sleep on the road, and have his money stolen from him,) and to</w:t>
      </w:r>
      <w:r w:rsidR="00481AC0">
        <w:t xml:space="preserve"> </w:t>
      </w:r>
      <w:r>
        <w:t>battle the Frenchman once a week. These, with a Chilian, and a half</w:t>
      </w:r>
      <w:r w:rsidR="00481AC0">
        <w:t xml:space="preserve"> </w:t>
      </w:r>
      <w:r>
        <w:t>a dozen Kanakas, formed the addition to our company.</w:t>
      </w:r>
    </w:p>
    <w:p w:rsidR="00481AC0" w:rsidRDefault="00BA1369">
      <w:r>
        <w:t>In about six weeks from the time when the Pilgrim sailed, we had got</w:t>
      </w:r>
      <w:r w:rsidR="00481AC0">
        <w:t xml:space="preserve"> </w:t>
      </w:r>
      <w:r>
        <w:t>all the hides which she left us cured and stowed away; and having</w:t>
      </w:r>
      <w:r w:rsidR="00481AC0">
        <w:t xml:space="preserve"> </w:t>
      </w:r>
      <w:r>
        <w:t>cleared up the ground, and emptied the vats, and set everything in</w:t>
      </w:r>
      <w:r w:rsidR="00481AC0">
        <w:t xml:space="preserve"> </w:t>
      </w:r>
      <w:r>
        <w:t>order, had nothing more to do until she should come down again, but to</w:t>
      </w:r>
      <w:r w:rsidR="00481AC0">
        <w:t xml:space="preserve"> </w:t>
      </w:r>
      <w:r>
        <w:t>supply ourselves with wood. Instead of going twice a week for this</w:t>
      </w:r>
      <w:r w:rsidR="00481AC0">
        <w:t xml:space="preserve"> </w:t>
      </w:r>
      <w:r>
        <w:t>purpose, we determined to give one whole week to getting wood, and</w:t>
      </w:r>
      <w:r w:rsidR="00481AC0">
        <w:t xml:space="preserve"> </w:t>
      </w:r>
      <w:r>
        <w:t>then we should have enough to last us half through the summer.</w:t>
      </w:r>
      <w:r w:rsidR="00481AC0">
        <w:t xml:space="preserve"> </w:t>
      </w:r>
      <w:r>
        <w:t>Accordingly, we started off every morning, after an early breakfast,</w:t>
      </w:r>
      <w:r w:rsidR="00481AC0">
        <w:t xml:space="preserve"> </w:t>
      </w:r>
      <w:r>
        <w:t>with our hatchets in hand, and cut wood until the sun was over the</w:t>
      </w:r>
      <w:r w:rsidR="00481AC0">
        <w:t xml:space="preserve"> </w:t>
      </w:r>
      <w:r>
        <w:t>point,- which was our only mark of time, as there was not a watch on</w:t>
      </w:r>
      <w:r w:rsidR="00481AC0">
        <w:t xml:space="preserve"> </w:t>
      </w:r>
      <w:r>
        <w:t>the beach- and then came back to dinner, and after dinner, started</w:t>
      </w:r>
      <w:r w:rsidR="00481AC0">
        <w:t xml:space="preserve"> </w:t>
      </w:r>
      <w:r>
        <w:t>off again with our hand-cart and ropes, and carted and "backed" it</w:t>
      </w:r>
      <w:r w:rsidR="00481AC0">
        <w:t xml:space="preserve"> </w:t>
      </w:r>
      <w:r>
        <w:t>down, until sunset. This, we kept up for a week, until we had</w:t>
      </w:r>
      <w:r w:rsidR="00481AC0">
        <w:t xml:space="preserve"> </w:t>
      </w:r>
      <w:r>
        <w:t>collected several cords,-enough to last us for six or eight weeks-</w:t>
      </w:r>
      <w:r w:rsidR="00481AC0">
        <w:t xml:space="preserve"> </w:t>
      </w:r>
      <w:r>
        <w:t>when we "knocked off" altogether, much to my joy; for, though I liked</w:t>
      </w:r>
      <w:r w:rsidR="00481AC0">
        <w:t xml:space="preserve"> </w:t>
      </w:r>
      <w:r>
        <w:t>straying in the woods, and cutting, very well, yet the backing the</w:t>
      </w:r>
      <w:r w:rsidR="00481AC0">
        <w:t xml:space="preserve"> </w:t>
      </w:r>
      <w:r>
        <w:t xml:space="preserve">wood for so great a distance, over an uneven country, was, </w:t>
      </w:r>
      <w:r>
        <w:lastRenderedPageBreak/>
        <w:t>without</w:t>
      </w:r>
      <w:r w:rsidR="00481AC0">
        <w:t xml:space="preserve"> </w:t>
      </w:r>
      <w:r>
        <w:t>exception, the hardest work I had ever done. I usually had to kneel</w:t>
      </w:r>
      <w:r w:rsidR="00481AC0">
        <w:t xml:space="preserve"> </w:t>
      </w:r>
      <w:r>
        <w:t>down and contrive to heave the load, which was well strapped together,</w:t>
      </w:r>
      <w:r w:rsidR="00481AC0">
        <w:t xml:space="preserve"> </w:t>
      </w:r>
      <w:r>
        <w:t>upon my back, and then rise up and start off with it up the hills</w:t>
      </w:r>
      <w:r w:rsidR="00481AC0">
        <w:t xml:space="preserve"> </w:t>
      </w:r>
      <w:r>
        <w:t>and down the vales, sometimes through thickets,- the rough points</w:t>
      </w:r>
      <w:r w:rsidR="00481AC0">
        <w:t xml:space="preserve"> </w:t>
      </w:r>
      <w:r>
        <w:t>sticking into the skin, and tearing the clothes, so that, at the end</w:t>
      </w:r>
      <w:r w:rsidR="00481AC0">
        <w:t xml:space="preserve"> </w:t>
      </w:r>
      <w:r>
        <w:t>of the week, I had hardly a whole shirt to my back.</w:t>
      </w:r>
    </w:p>
    <w:p w:rsidR="00481AC0" w:rsidRDefault="00BA1369">
      <w:r>
        <w:t>We were now through all our work, and had nothing more to do until</w:t>
      </w:r>
      <w:r w:rsidR="00481AC0">
        <w:t xml:space="preserve"> </w:t>
      </w:r>
      <w:r>
        <w:t>the Pilgrim should come down again. We had nearly got through our</w:t>
      </w:r>
      <w:r w:rsidR="00481AC0">
        <w:t xml:space="preserve"> </w:t>
      </w:r>
      <w:r>
        <w:t>provisions too, as well as our work; for our officer had been very</w:t>
      </w:r>
      <w:r w:rsidR="00481AC0">
        <w:t xml:space="preserve"> </w:t>
      </w:r>
      <w:r>
        <w:t>wasteful of them, and the tea, flour, sugar, and molasses, were all</w:t>
      </w:r>
      <w:r w:rsidR="00481AC0">
        <w:t xml:space="preserve"> </w:t>
      </w:r>
      <w:r>
        <w:t>gone. We suspected him of sending them up to the town; and he always</w:t>
      </w:r>
      <w:r w:rsidR="00481AC0">
        <w:t xml:space="preserve"> </w:t>
      </w:r>
      <w:r>
        <w:t>treated the squaws with molasses, when they came down to the beach.</w:t>
      </w:r>
      <w:r w:rsidR="00481AC0">
        <w:t xml:space="preserve"> </w:t>
      </w:r>
      <w:r>
        <w:t>Finding wheat-coffee and dry bread rather poor living, we dubbed</w:t>
      </w:r>
      <w:r w:rsidR="00481AC0">
        <w:t xml:space="preserve"> </w:t>
      </w:r>
      <w:r>
        <w:t>together, and I went up to the town on horseback with a great salt-bag</w:t>
      </w:r>
      <w:r w:rsidR="00481AC0">
        <w:t xml:space="preserve"> </w:t>
      </w:r>
      <w:r>
        <w:t>behind the saddle, and a few reals in my pocket, and brought back</w:t>
      </w:r>
      <w:r w:rsidR="00481AC0">
        <w:t xml:space="preserve"> </w:t>
      </w:r>
      <w:r>
        <w:t>the bag fun of onions, pears, beans, water-melons, and other fruits;</w:t>
      </w:r>
      <w:r w:rsidR="00481AC0">
        <w:t xml:space="preserve"> </w:t>
      </w:r>
      <w:r>
        <w:t>for the young woman who tended the garden, finding that I belonged</w:t>
      </w:r>
      <w:r w:rsidR="00481AC0">
        <w:t xml:space="preserve"> </w:t>
      </w:r>
      <w:r>
        <w:t>to the American ship, and that we were short of provisions, put in a</w:t>
      </w:r>
      <w:r w:rsidR="00481AC0">
        <w:t xml:space="preserve"> </w:t>
      </w:r>
      <w:r>
        <w:t>double portion. With these we lived like fighting-cocks for a week</w:t>
      </w:r>
      <w:r w:rsidR="00481AC0">
        <w:t xml:space="preserve"> </w:t>
      </w:r>
      <w:r>
        <w:t>or two, and had, besides, what the sailors call "a blow-out on sleep;"</w:t>
      </w:r>
      <w:r w:rsidR="00481AC0">
        <w:t xml:space="preserve"> </w:t>
      </w:r>
      <w:r>
        <w:t>not turning out in the morning until breakfast was ready. I employed</w:t>
      </w:r>
      <w:r w:rsidR="00481AC0">
        <w:t xml:space="preserve"> </w:t>
      </w:r>
      <w:r>
        <w:t>several days in overhauling my chest, and mending up all my old</w:t>
      </w:r>
      <w:r w:rsidR="00481AC0">
        <w:t xml:space="preserve"> </w:t>
      </w:r>
      <w:r>
        <w:t>clothes, until I had got everything in order- patch upon patch, like</w:t>
      </w:r>
      <w:r w:rsidR="00481AC0">
        <w:t xml:space="preserve"> </w:t>
      </w:r>
      <w:r>
        <w:t>a sand-barge's mainsail. Then I took hold of Bowditch's Navigator,</w:t>
      </w:r>
      <w:r w:rsidR="00481AC0">
        <w:t xml:space="preserve"> </w:t>
      </w:r>
      <w:r>
        <w:t>which I had always with me. I had been through the greater part of it,</w:t>
      </w:r>
      <w:r w:rsidR="00481AC0">
        <w:t xml:space="preserve"> </w:t>
      </w:r>
      <w:r>
        <w:t>and now went carefully through it, from beginning to end working out</w:t>
      </w:r>
      <w:r w:rsidR="00481AC0">
        <w:t xml:space="preserve"> </w:t>
      </w:r>
      <w:r>
        <w:t>most of the examples. That done, and there being no signs of the</w:t>
      </w:r>
      <w:r w:rsidR="00481AC0">
        <w:t xml:space="preserve"> </w:t>
      </w:r>
      <w:r>
        <w:t>Pilgrim, I made a descent upon old Schmidt, and borrowed and read</w:t>
      </w:r>
      <w:r w:rsidR="00481AC0">
        <w:t xml:space="preserve"> </w:t>
      </w:r>
      <w:r>
        <w:t>all the books there were upon the beach. Such a dearth was there of</w:t>
      </w:r>
      <w:r w:rsidR="00481AC0">
        <w:t xml:space="preserve"> </w:t>
      </w:r>
      <w:r>
        <w:t>these latter articles, that anything, even a little child's</w:t>
      </w:r>
      <w:r w:rsidR="00481AC0">
        <w:t xml:space="preserve"> </w:t>
      </w:r>
      <w:r>
        <w:t>story-book, or the half of a shipping calendar, appeared like a</w:t>
      </w:r>
      <w:r w:rsidR="00481AC0">
        <w:t xml:space="preserve"> </w:t>
      </w:r>
      <w:r>
        <w:t>treasure. I actually read a jest-book through, from beginning to</w:t>
      </w:r>
      <w:r w:rsidR="00481AC0">
        <w:t xml:space="preserve"> </w:t>
      </w:r>
      <w:r>
        <w:t>end, in one day, as I should a novel, and enjoyed it very much. At</w:t>
      </w:r>
      <w:r w:rsidR="00481AC0">
        <w:t xml:space="preserve"> </w:t>
      </w:r>
      <w:r>
        <w:t xml:space="preserve">last, when I thought that there were no more to </w:t>
      </w:r>
      <w:r>
        <w:lastRenderedPageBreak/>
        <w:t>be got, I found, at</w:t>
      </w:r>
      <w:r w:rsidR="00481AC0">
        <w:t xml:space="preserve"> </w:t>
      </w:r>
      <w:r>
        <w:t>the bottom of old Schmidt's chest, "Mandeville, a Romance, by</w:t>
      </w:r>
      <w:r w:rsidR="00481AC0">
        <w:t xml:space="preserve"> </w:t>
      </w:r>
      <w:r>
        <w:t>Godwin, in five volumes." This I had never read, but Godwin's name was</w:t>
      </w:r>
      <w:r w:rsidR="00481AC0">
        <w:t xml:space="preserve"> </w:t>
      </w:r>
      <w:r>
        <w:t>enough, and after the wretched trash I had devoured, anything</w:t>
      </w:r>
      <w:r w:rsidR="00481AC0">
        <w:t xml:space="preserve"> </w:t>
      </w:r>
      <w:r>
        <w:t>bearing the name of a distinguished intellectual man, was a prize</w:t>
      </w:r>
      <w:r w:rsidR="00481AC0">
        <w:t xml:space="preserve"> </w:t>
      </w:r>
      <w:r>
        <w:t>indeed. I bore it off, and for two days I was up early and late,</w:t>
      </w:r>
      <w:r w:rsidR="00481AC0">
        <w:t xml:space="preserve"> </w:t>
      </w:r>
      <w:r>
        <w:t>reading with all my might, and actually drinking in delight. It is</w:t>
      </w:r>
      <w:r w:rsidR="00481AC0">
        <w:t xml:space="preserve"> </w:t>
      </w:r>
      <w:r>
        <w:t>no extravagance to say that it was like a spring in a desert land.</w:t>
      </w:r>
    </w:p>
    <w:p w:rsidR="00481AC0" w:rsidRDefault="00BA1369">
      <w:r>
        <w:t>From the sublime to the ridiculous-so with me, from Mandeville to</w:t>
      </w:r>
      <w:r w:rsidR="00481AC0">
        <w:t xml:space="preserve"> </w:t>
      </w:r>
      <w:r>
        <w:t>hide-curing, was but a step; for</w:t>
      </w:r>
    </w:p>
    <w:p w:rsidR="00481AC0" w:rsidRDefault="00BA1369">
      <w:r>
        <w:t>Wednesday, July 18th, brought us the brig Pilgrim from the windward.</w:t>
      </w:r>
      <w:r w:rsidR="00481AC0">
        <w:t xml:space="preserve"> </w:t>
      </w:r>
      <w:r>
        <w:t>As she came in, we found that she was a good deal altered in her</w:t>
      </w:r>
      <w:r w:rsidR="00481AC0">
        <w:t xml:space="preserve"> </w:t>
      </w:r>
      <w:r>
        <w:t>appearance. Her short top-gallant masts were up; her bowlines all</w:t>
      </w:r>
      <w:r w:rsidR="00481AC0">
        <w:t xml:space="preserve"> </w:t>
      </w:r>
      <w:r>
        <w:t>unrove (except to the courses); the quarter boom-irons off her lower</w:t>
      </w:r>
      <w:r w:rsidR="00481AC0">
        <w:t xml:space="preserve"> </w:t>
      </w:r>
      <w:r>
        <w:t>yards; her jack-cross-trees sent down; several blocks got rid of;</w:t>
      </w:r>
      <w:r w:rsidR="00481AC0">
        <w:t xml:space="preserve"> </w:t>
      </w:r>
      <w:r>
        <w:t>running-rigging rove in new places; and numberless other changes of</w:t>
      </w:r>
      <w:r w:rsidR="00481AC0">
        <w:t xml:space="preserve"> </w:t>
      </w:r>
      <w:r>
        <w:t>the same character. Then, too, there was a new voice giving orders,</w:t>
      </w:r>
      <w:r w:rsidR="00481AC0">
        <w:t xml:space="preserve"> </w:t>
      </w:r>
      <w:r>
        <w:t>and a new face on the quarter-deck,- a short, dark complexioned man,</w:t>
      </w:r>
      <w:r w:rsidR="00481AC0">
        <w:t xml:space="preserve"> </w:t>
      </w:r>
      <w:r>
        <w:t>in a green jacket and a high leather cap. These changes, of course,</w:t>
      </w:r>
      <w:r w:rsidR="00481AC0">
        <w:t xml:space="preserve"> </w:t>
      </w:r>
      <w:r>
        <w:t>set the whole beach on the qui-vive, and we were all waiting for the</w:t>
      </w:r>
      <w:r w:rsidR="00481AC0">
        <w:t xml:space="preserve"> </w:t>
      </w:r>
      <w:r>
        <w:t>boat to come ashore, that we might have things explained. At length,</w:t>
      </w:r>
      <w:r w:rsidR="00481AC0">
        <w:t xml:space="preserve"> </w:t>
      </w:r>
      <w:r>
        <w:t>after the sails were furied and the anchor carried out the boat pulled</w:t>
      </w:r>
      <w:r w:rsidR="00481AC0">
        <w:t xml:space="preserve"> </w:t>
      </w:r>
      <w:r>
        <w:t>ashore, and the news soon flew that the expected ship had arrived at</w:t>
      </w:r>
      <w:r w:rsidR="00481AC0">
        <w:t xml:space="preserve"> </w:t>
      </w:r>
      <w:r>
        <w:t>Santa Barbara, and that Captain T</w:t>
      </w:r>
      <w:r w:rsidR="0098049A" w:rsidRPr="0098049A">
        <w:t>—</w:t>
      </w:r>
      <w:r>
        <w:t>- had taken command of her, and her</w:t>
      </w:r>
      <w:r w:rsidR="00481AC0">
        <w:t xml:space="preserve"> </w:t>
      </w:r>
      <w:r>
        <w:t>captain, Faucon, had taken the Pilgrim, and was the green-jacketed man</w:t>
      </w:r>
      <w:r w:rsidR="00481AC0">
        <w:t xml:space="preserve"> </w:t>
      </w:r>
      <w:r>
        <w:t>on the quarterdeck. The boat put directly off again, without giving us</w:t>
      </w:r>
      <w:r w:rsidR="00481AC0">
        <w:t xml:space="preserve"> </w:t>
      </w:r>
      <w:r>
        <w:t>time to ask any more questions, and we were obliged to wait till night,</w:t>
      </w:r>
      <w:r w:rsidR="00481AC0">
        <w:t xml:space="preserve"> </w:t>
      </w:r>
      <w:r>
        <w:t>when we took a little skiff, that lay on the beach, and paddled off.</w:t>
      </w:r>
      <w:r w:rsidR="00481AC0">
        <w:t xml:space="preserve"> </w:t>
      </w:r>
      <w:r>
        <w:t>When I stepped aboard, the second mate called me aft, and gave me a</w:t>
      </w:r>
      <w:r w:rsidR="00481AC0">
        <w:t xml:space="preserve"> </w:t>
      </w:r>
      <w:r>
        <w:t>large bundle, directed to me, and marked "Ship Alert." This was what I</w:t>
      </w:r>
      <w:r w:rsidR="00481AC0">
        <w:t xml:space="preserve"> </w:t>
      </w:r>
      <w:r>
        <w:t>had longed for, yet I refrained from opening it until I went ashore.</w:t>
      </w:r>
      <w:r w:rsidR="00481AC0">
        <w:t xml:space="preserve"> </w:t>
      </w:r>
      <w:r>
        <w:t>Diving down into the forecastle, I found the same old crew, and was</w:t>
      </w:r>
      <w:r w:rsidR="00481AC0">
        <w:t xml:space="preserve"> </w:t>
      </w:r>
      <w:r>
        <w:t xml:space="preserve">really glad to see them again. Numerous inquiries passed as to the </w:t>
      </w:r>
      <w:r>
        <w:lastRenderedPageBreak/>
        <w:t>new</w:t>
      </w:r>
      <w:r w:rsidR="00481AC0">
        <w:t xml:space="preserve"> </w:t>
      </w:r>
      <w:r>
        <w:t>ship, the latest news from Boston, etc., etc. S</w:t>
      </w:r>
      <w:r w:rsidR="0098049A" w:rsidRPr="0098049A">
        <w:t>—</w:t>
      </w:r>
      <w:r>
        <w:t>- had received</w:t>
      </w:r>
      <w:r w:rsidR="00481AC0">
        <w:t xml:space="preserve"> </w:t>
      </w:r>
      <w:r>
        <w:t>letters from home, and nothing remarkable had happened. The Alert</w:t>
      </w:r>
      <w:r w:rsidR="00481AC0">
        <w:t xml:space="preserve"> </w:t>
      </w:r>
      <w:r>
        <w:t>was agreed on all hands to be a fine ship, and a large one: "Larger</w:t>
      </w:r>
      <w:r w:rsidR="00481AC0">
        <w:t xml:space="preserve"> </w:t>
      </w:r>
      <w:r>
        <w:t>than the Rosa"- "Big enough to carry off all the hides in</w:t>
      </w:r>
      <w:r w:rsidR="00481AC0">
        <w:t xml:space="preserve"> </w:t>
      </w:r>
      <w:r>
        <w:t>California"- "Rail as high as a man's head"- "A crack ship"- "A</w:t>
      </w:r>
      <w:r w:rsidR="00481AC0">
        <w:t xml:space="preserve"> </w:t>
      </w:r>
      <w:r>
        <w:t>regular dandy," etc., ect. Captain T</w:t>
      </w:r>
      <w:r w:rsidR="0098049A" w:rsidRPr="0098049A">
        <w:t>—</w:t>
      </w:r>
      <w:r>
        <w:t>- took command of her, and she</w:t>
      </w:r>
      <w:r w:rsidR="00481AC0">
        <w:t xml:space="preserve"> </w:t>
      </w:r>
      <w:r>
        <w:t>went directly up to Monterey; from thence she was to go to San</w:t>
      </w:r>
      <w:r w:rsidR="00481AC0">
        <w:t xml:space="preserve"> </w:t>
      </w:r>
      <w:r>
        <w:t>Francisco, and probably would not be in San Diego under two or three</w:t>
      </w:r>
      <w:r w:rsidR="00481AC0">
        <w:t xml:space="preserve"> </w:t>
      </w:r>
      <w:r>
        <w:t>months. Some of the Pilgrim's crew found old ship-mates aboard of her,</w:t>
      </w:r>
      <w:r w:rsidR="00481AC0">
        <w:t xml:space="preserve"> </w:t>
      </w:r>
      <w:r>
        <w:t>and spent an hour or two in her forecastle, the evening before she</w:t>
      </w:r>
      <w:r w:rsidR="00481AC0">
        <w:t xml:space="preserve"> </w:t>
      </w:r>
      <w:r>
        <w:t>sailed. They said her decks were as white as snow- holystoned every</w:t>
      </w:r>
      <w:r w:rsidR="00481AC0">
        <w:t xml:space="preserve"> </w:t>
      </w:r>
      <w:r>
        <w:t>morining, like a man-of-war's; everything on board "shipshape and</w:t>
      </w:r>
      <w:r w:rsidR="00481AC0">
        <w:t xml:space="preserve"> </w:t>
      </w:r>
      <w:r>
        <w:t>Bristol fashion;" a fine crew, three mates, a sailmaker and carpenter,</w:t>
      </w:r>
      <w:r w:rsidR="00481AC0">
        <w:t xml:space="preserve"> </w:t>
      </w:r>
      <w:r>
        <w:t>and all complete. "They've got a man for mate of that ship, and not a</w:t>
      </w:r>
      <w:r w:rsidR="00481AC0">
        <w:t xml:space="preserve"> </w:t>
      </w:r>
      <w:r>
        <w:t>bloody sheep about decks!"- "A mate that knows his duty, and makes</w:t>
      </w:r>
      <w:r w:rsidR="00481AC0">
        <w:t xml:space="preserve"> </w:t>
      </w:r>
      <w:r>
        <w:t>everybody do theirs, and won't be imposed upon either by captain or</w:t>
      </w:r>
      <w:r w:rsidR="00481AC0">
        <w:t xml:space="preserve"> </w:t>
      </w:r>
      <w:r>
        <w:t>crew." After collecting all the information we could get on this</w:t>
      </w:r>
      <w:r w:rsidR="00481AC0">
        <w:t xml:space="preserve"> </w:t>
      </w:r>
      <w:r>
        <w:t>point, we asked something about their new captain. He had hardly been</w:t>
      </w:r>
      <w:r w:rsidR="00481AC0">
        <w:t xml:space="preserve"> </w:t>
      </w:r>
      <w:r>
        <w:t>on board long enough for them to know much about him, but he had taken</w:t>
      </w:r>
      <w:r w:rsidR="00481AC0">
        <w:t xml:space="preserve"> </w:t>
      </w:r>
      <w:r>
        <w:t>hold strong, as soon as he took command;- sending down the top-gallant</w:t>
      </w:r>
      <w:r w:rsidR="00481AC0">
        <w:t xml:space="preserve"> </w:t>
      </w:r>
      <w:r>
        <w:t>masts, and unreeving half the rigging, the very first day.</w:t>
      </w:r>
    </w:p>
    <w:p w:rsidR="00481AC0" w:rsidRDefault="00BA1369">
      <w:r>
        <w:t>Having got all the news we could, we pulled ashore; and as soon as</w:t>
      </w:r>
      <w:r w:rsidR="00481AC0">
        <w:t xml:space="preserve"> </w:t>
      </w:r>
      <w:r>
        <w:t>we reached the house, I, as might be supposed, proceeded directly to</w:t>
      </w:r>
      <w:r w:rsidR="00481AC0">
        <w:t xml:space="preserve"> </w:t>
      </w:r>
      <w:r>
        <w:t>opening my bundle, and found a reasonable supply of duck, flannel</w:t>
      </w:r>
      <w:r w:rsidR="00481AC0">
        <w:t xml:space="preserve"> </w:t>
      </w:r>
      <w:r>
        <w:t>shirts, shoes, etc., and, what was still more valuable, a packet of</w:t>
      </w:r>
      <w:r w:rsidR="00481AC0">
        <w:t xml:space="preserve"> </w:t>
      </w:r>
      <w:r>
        <w:t>eleven letters. These I sat up nearly all the night to read, and put</w:t>
      </w:r>
      <w:r w:rsidR="00481AC0">
        <w:t xml:space="preserve"> </w:t>
      </w:r>
      <w:r>
        <w:t>them carefully away, to be read and re-read again and again at my</w:t>
      </w:r>
      <w:r w:rsidR="00481AC0">
        <w:t xml:space="preserve"> </w:t>
      </w:r>
      <w:r>
        <w:t>leisure. Then came a half a dozen newspapers, the last of which gave</w:t>
      </w:r>
      <w:r w:rsidR="00481AC0">
        <w:t xml:space="preserve"> </w:t>
      </w:r>
      <w:r>
        <w:t>notice of Thanksgiving, and of the clearance of "ship Alert, Edward H.</w:t>
      </w:r>
      <w:r w:rsidR="00481AC0">
        <w:t xml:space="preserve"> </w:t>
      </w:r>
      <w:r>
        <w:t>Faucon, master, for Callao and California, by Bryant, Sturgis &amp; Co."</w:t>
      </w:r>
      <w:r w:rsidR="00481AC0">
        <w:t xml:space="preserve"> </w:t>
      </w:r>
      <w:r>
        <w:t>No one has ever been on distant voyages, and after a long absence</w:t>
      </w:r>
      <w:r w:rsidR="00481AC0">
        <w:t xml:space="preserve"> </w:t>
      </w:r>
      <w:r>
        <w:t>received a newspaper from home, who cannot understand the delight that</w:t>
      </w:r>
      <w:r w:rsidR="00481AC0">
        <w:t xml:space="preserve"> </w:t>
      </w:r>
      <w:r>
        <w:t>they give one. I read every part of them- the houses to let; things</w:t>
      </w:r>
      <w:r w:rsidR="00481AC0">
        <w:t xml:space="preserve"> </w:t>
      </w:r>
      <w:r>
        <w:t xml:space="preserve">lost or stolen; auction sales, and all. </w:t>
      </w:r>
      <w:r>
        <w:lastRenderedPageBreak/>
        <w:t>Nothing carries you so</w:t>
      </w:r>
      <w:r w:rsidR="00481AC0">
        <w:t xml:space="preserve"> </w:t>
      </w:r>
      <w:r>
        <w:t>entirely to a place, and makes you feel so perfectly at home, as a</w:t>
      </w:r>
      <w:r w:rsidR="00481AC0">
        <w:t xml:space="preserve"> </w:t>
      </w:r>
      <w:r>
        <w:t>newspaper. The very name of "Boston Daily Advertiser" sounded</w:t>
      </w:r>
      <w:r w:rsidR="00481AC0">
        <w:t xml:space="preserve"> </w:t>
      </w:r>
      <w:r>
        <w:t>hospitably upon the ear."</w:t>
      </w:r>
    </w:p>
    <w:p w:rsidR="00481AC0" w:rsidRDefault="00BA1369">
      <w:r>
        <w:t>The Pilgrim discharged her hides, which set us at work again, and</w:t>
      </w:r>
      <w:r w:rsidR="00481AC0">
        <w:t xml:space="preserve"> </w:t>
      </w:r>
      <w:r>
        <w:t>in a few days we were in the old routine of dry hides- wet</w:t>
      </w:r>
      <w:r w:rsidR="00481AC0">
        <w:t xml:space="preserve"> </w:t>
      </w:r>
      <w:r>
        <w:t>hides- cleaning- beating, etc. Captain Faucon came quietly up to me,</w:t>
      </w:r>
      <w:r w:rsidR="00481AC0">
        <w:t xml:space="preserve"> </w:t>
      </w:r>
      <w:r>
        <w:t>as I was at work, with my knife, cutting the meat from a dirty hide,</w:t>
      </w:r>
      <w:r w:rsidR="00481AC0">
        <w:t xml:space="preserve"> </w:t>
      </w:r>
      <w:r>
        <w:t>asked me how I liked California, and repeated- "Tityre, tu patulae</w:t>
      </w:r>
      <w:r w:rsidR="00481AC0">
        <w:t xml:space="preserve"> </w:t>
      </w:r>
      <w:r>
        <w:t>recubans sub tegmine fagi." Very apropos, thought I, and, at the</w:t>
      </w:r>
      <w:r w:rsidR="00481AC0">
        <w:t xml:space="preserve"> </w:t>
      </w:r>
      <w:r>
        <w:t>same time, serves to show that you understand Latin. However, a kind</w:t>
      </w:r>
      <w:r w:rsidR="00481AC0">
        <w:t xml:space="preserve"> </w:t>
      </w:r>
      <w:r>
        <w:t>word from a captain is a thing not to be slighted; so I answered him</w:t>
      </w:r>
      <w:r w:rsidR="00481AC0">
        <w:t xml:space="preserve"> </w:t>
      </w:r>
      <w:r>
        <w:t>civilly, and made the most of it.</w:t>
      </w:r>
    </w:p>
    <w:p w:rsidR="00481AC0" w:rsidRDefault="00BA1369">
      <w:r>
        <w:t>Saturday, July 11th. The Pilgrim set sail for the windward, and left</w:t>
      </w:r>
      <w:r w:rsidR="00481AC0">
        <w:t xml:space="preserve"> </w:t>
      </w:r>
      <w:r>
        <w:t>us to go on in our old way. Having laid in such a supply of wood,</w:t>
      </w:r>
      <w:r w:rsidR="00481AC0">
        <w:t xml:space="preserve"> </w:t>
      </w:r>
      <w:r>
        <w:t>and the days being now long, and invariably pleasant, we had a good</w:t>
      </w:r>
      <w:r w:rsidR="00481AC0">
        <w:t xml:space="preserve"> </w:t>
      </w:r>
      <w:r>
        <w:t>deal of time to ourselves. All the duck I received from home, I soon</w:t>
      </w:r>
      <w:r w:rsidR="00481AC0">
        <w:t xml:space="preserve"> </w:t>
      </w:r>
      <w:r>
        <w:t>made up into trowsers and frocks, and displayed, every Sunday, a</w:t>
      </w:r>
      <w:r w:rsidR="00481AC0">
        <w:t xml:space="preserve"> </w:t>
      </w:r>
      <w:r>
        <w:t>complete suit of my own make, from head to foot, having formed the</w:t>
      </w:r>
      <w:r w:rsidR="00481AC0">
        <w:t xml:space="preserve"> </w:t>
      </w:r>
      <w:r>
        <w:t>remnants of the duck into a cap. Reading, mending, sleeping, with</w:t>
      </w:r>
      <w:r w:rsidR="00481AC0">
        <w:t xml:space="preserve"> </w:t>
      </w:r>
      <w:r>
        <w:t>occasional excursions into the bush, with the dogs, in search of</w:t>
      </w:r>
      <w:r w:rsidR="00481AC0">
        <w:t xml:space="preserve"> </w:t>
      </w:r>
      <w:r>
        <w:t>coati, hares, and rabbits, or to encounter a rattlesnake, and now</w:t>
      </w:r>
      <w:r w:rsidR="00481AC0">
        <w:t xml:space="preserve"> </w:t>
      </w:r>
      <w:r>
        <w:t>and then a visit to the Presidio, filled up our spare time after</w:t>
      </w:r>
      <w:r w:rsidR="00481AC0">
        <w:t xml:space="preserve"> </w:t>
      </w:r>
      <w:r>
        <w:t>hide-curing was over for the day. Another amusement, which we</w:t>
      </w:r>
      <w:r w:rsidR="00481AC0">
        <w:t xml:space="preserve"> </w:t>
      </w:r>
      <w:r>
        <w:t>sometimes indulged in, was "burning the water" for craw-fish. For this</w:t>
      </w:r>
      <w:r w:rsidR="00481AC0">
        <w:t xml:space="preserve"> </w:t>
      </w:r>
      <w:r>
        <w:t>purpose, we procured a pair of grains, with a long staff like a</w:t>
      </w:r>
      <w:r w:rsidR="00481AC0">
        <w:t xml:space="preserve"> </w:t>
      </w:r>
      <w:r>
        <w:t>harpoon, and making torches with tarred rope twisted round a long pine</w:t>
      </w:r>
      <w:r w:rsidR="00481AC0">
        <w:t xml:space="preserve"> </w:t>
      </w:r>
      <w:r>
        <w:t>stick, took the only boat on the beach, a small skiff, and with a</w:t>
      </w:r>
      <w:r w:rsidR="00481AC0">
        <w:t xml:space="preserve"> </w:t>
      </w:r>
      <w:r>
        <w:t>torch-bearer in the bow, a steersman in the stern, and one man on each</w:t>
      </w:r>
      <w:r w:rsidR="00481AC0">
        <w:t xml:space="preserve"> </w:t>
      </w:r>
      <w:r>
        <w:t>side with the grains, went off, on dark nights, to burn the water.</w:t>
      </w:r>
      <w:r w:rsidR="00481AC0">
        <w:t xml:space="preserve"> </w:t>
      </w:r>
      <w:r>
        <w:t>This is fine sport. Keeping within a few rods of the shore, where</w:t>
      </w:r>
      <w:r w:rsidR="00481AC0">
        <w:t xml:space="preserve"> </w:t>
      </w:r>
      <w:r>
        <w:t>the water is not more than three or four feet deep, with a clear sandy</w:t>
      </w:r>
      <w:r w:rsidR="00481AC0">
        <w:t xml:space="preserve"> </w:t>
      </w:r>
      <w:r>
        <w:t>bottom, the torches light everything up so that one could almost</w:t>
      </w:r>
      <w:r w:rsidR="00481AC0">
        <w:t xml:space="preserve"> </w:t>
      </w:r>
      <w:r>
        <w:t>have seen a pin among the grains of sand. The craw-fish are an easy</w:t>
      </w:r>
      <w:r w:rsidR="00481AC0">
        <w:t xml:space="preserve"> </w:t>
      </w:r>
      <w:r>
        <w:t xml:space="preserve">prey, and we used soon to get a </w:t>
      </w:r>
      <w:r>
        <w:lastRenderedPageBreak/>
        <w:t>load of them. The other fish were more</w:t>
      </w:r>
      <w:r w:rsidR="00481AC0">
        <w:t xml:space="preserve"> </w:t>
      </w:r>
      <w:r>
        <w:t>difficult to catch, yet we frequently speared a number of them, of</w:t>
      </w:r>
      <w:r w:rsidR="00481AC0">
        <w:t xml:space="preserve"> </w:t>
      </w:r>
      <w:r>
        <w:t>various kinds and sizes. The Pilgrim brought us down a supply of</w:t>
      </w:r>
      <w:r w:rsidR="00481AC0">
        <w:t xml:space="preserve"> </w:t>
      </w:r>
      <w:r>
        <w:t>fish-hooks, which we had never had before, on the beach, and for</w:t>
      </w:r>
      <w:r w:rsidR="00481AC0">
        <w:t xml:space="preserve"> </w:t>
      </w:r>
      <w:r>
        <w:t>several days we went down to the Point, and caught a quantity of cod</w:t>
      </w:r>
      <w:r w:rsidR="00481AC0">
        <w:t xml:space="preserve"> </w:t>
      </w:r>
      <w:r>
        <w:t>and mackerel. On one of these expeditions, we saw a battle between two</w:t>
      </w:r>
      <w:r w:rsidR="00481AC0">
        <w:t xml:space="preserve"> </w:t>
      </w:r>
      <w:r>
        <w:t>Sandwich Islanders and a shark. "Johnny" had been playing about our</w:t>
      </w:r>
      <w:r w:rsidR="00481AC0">
        <w:t xml:space="preserve"> </w:t>
      </w:r>
      <w:r>
        <w:t>boat for some time, driving away the fish, and showing his teeth at</w:t>
      </w:r>
      <w:r w:rsidR="00481AC0">
        <w:t xml:space="preserve"> </w:t>
      </w:r>
      <w:r>
        <w:t>our bait, when we missed him, and in a few moments heard a great</w:t>
      </w:r>
      <w:r w:rsidR="00481AC0">
        <w:t xml:space="preserve"> </w:t>
      </w:r>
      <w:r>
        <w:t>shouting between two Kanakas who were fishing on the rock opposite</w:t>
      </w:r>
      <w:r w:rsidR="00481AC0">
        <w:t xml:space="preserve"> </w:t>
      </w:r>
      <w:r>
        <w:t>to us: "E hana hana make i ka ia nui!" "E pii mai Aikane!" etc., etc.;</w:t>
      </w:r>
      <w:r w:rsidR="00481AC0">
        <w:t xml:space="preserve"> </w:t>
      </w:r>
      <w:r>
        <w:t>and saw them pulling away on a stout line, and "Johnny Shark"</w:t>
      </w:r>
      <w:r w:rsidR="00481AC0">
        <w:t xml:space="preserve"> </w:t>
      </w:r>
      <w:r>
        <w:t>floundering at the other end. The line soon broke; but the Kanakas</w:t>
      </w:r>
      <w:r w:rsidR="00481AC0">
        <w:t xml:space="preserve"> </w:t>
      </w:r>
      <w:r>
        <w:t>would not let him off so easily, and sprang directly into the water</w:t>
      </w:r>
      <w:r w:rsidR="00481AC0">
        <w:t xml:space="preserve"> </w:t>
      </w:r>
      <w:r>
        <w:t>after him. Now came the tug of war. Before we could get into deep</w:t>
      </w:r>
      <w:r w:rsidR="00481AC0">
        <w:t xml:space="preserve"> </w:t>
      </w:r>
      <w:r>
        <w:t>water, one of them seized him by the tail, and ran up with him upon</w:t>
      </w:r>
      <w:r w:rsidR="00481AC0">
        <w:t xml:space="preserve"> </w:t>
      </w:r>
      <w:r>
        <w:t>the beach; but Johnny twisted round, turning his head under his</w:t>
      </w:r>
      <w:r w:rsidR="00481AC0">
        <w:t xml:space="preserve"> </w:t>
      </w:r>
      <w:r>
        <w:t>body, and, showing his teeth in the vicinity of the Kanaka's hand,</w:t>
      </w:r>
      <w:r w:rsidR="00481AC0">
        <w:t xml:space="preserve"> </w:t>
      </w:r>
      <w:r>
        <w:t>made him let go and spring out of the way. The shark now turned tail</w:t>
      </w:r>
      <w:r w:rsidR="00481AC0">
        <w:t xml:space="preserve"> </w:t>
      </w:r>
      <w:r>
        <w:t>and made the best of his way, by flapping and floundering, toward deep</w:t>
      </w:r>
      <w:r w:rsidR="00481AC0">
        <w:t xml:space="preserve"> </w:t>
      </w:r>
      <w:r>
        <w:t>water; but here again, before he was fairly off, the other Kanaka</w:t>
      </w:r>
      <w:r w:rsidR="00481AC0">
        <w:t xml:space="preserve"> </w:t>
      </w:r>
      <w:r>
        <w:t>seized him by the tail, and made a spring towards the beach, his</w:t>
      </w:r>
      <w:r w:rsidR="00481AC0">
        <w:t xml:space="preserve"> </w:t>
      </w:r>
      <w:r>
        <w:t>companion at the same time paying away upon him with stones and a</w:t>
      </w:r>
      <w:r w:rsidR="00481AC0">
        <w:t xml:space="preserve"> </w:t>
      </w:r>
      <w:r>
        <w:t>large stick. As soon, however, as the shark could turn, he was obliged</w:t>
      </w:r>
      <w:r w:rsidR="00481AC0">
        <w:t xml:space="preserve"> </w:t>
      </w:r>
      <w:r>
        <w:t>to let go his hold; but the instant he made toward deep water, they</w:t>
      </w:r>
      <w:r w:rsidR="00481AC0">
        <w:t xml:space="preserve"> </w:t>
      </w:r>
      <w:r>
        <w:t>were both behind him, watching their chance to seize him. In this</w:t>
      </w:r>
      <w:r w:rsidR="00481AC0">
        <w:t xml:space="preserve"> </w:t>
      </w:r>
      <w:r>
        <w:t>way the battle went on for some time, the shark, in a rage,</w:t>
      </w:r>
      <w:r w:rsidR="00481AC0">
        <w:t xml:space="preserve"> </w:t>
      </w:r>
      <w:r>
        <w:t>splashing and twisting about, and the Kanakas, in high excitement,</w:t>
      </w:r>
      <w:r w:rsidR="00481AC0">
        <w:t xml:space="preserve"> </w:t>
      </w:r>
      <w:r>
        <w:t>yelling at the top of their voices; but the shark at last got off,</w:t>
      </w:r>
      <w:r w:rsidR="00481AC0">
        <w:t xml:space="preserve"> </w:t>
      </w:r>
      <w:r>
        <w:t>carrying away a hook and line, and not a few severe bruises.</w:t>
      </w:r>
    </w:p>
    <w:p w:rsidR="00824914" w:rsidRDefault="00824914" w:rsidP="0098049A">
      <w:pPr>
        <w:pStyle w:val="Heading1"/>
        <w:sectPr w:rsidR="00824914" w:rsidSect="002A6C13">
          <w:headerReference w:type="default" r:id="rId29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XXI</w:t>
      </w:r>
    </w:p>
    <w:p w:rsidR="00481AC0" w:rsidRDefault="00BA1369" w:rsidP="0098049A">
      <w:pPr>
        <w:pStyle w:val="Heading2"/>
      </w:pPr>
      <w:r>
        <w:t>CALIFORNIA AND ITS INHABITANTS</w:t>
      </w:r>
    </w:p>
    <w:p w:rsidR="00481AC0" w:rsidRDefault="00BA1369">
      <w:r>
        <w:t>We kept up a constant connection with the Presidio, and by the close</w:t>
      </w:r>
      <w:r w:rsidR="00481AC0">
        <w:t xml:space="preserve"> </w:t>
      </w:r>
      <w:r>
        <w:t>of the summer I had added much to my made vocabulary, besides having</w:t>
      </w:r>
      <w:r w:rsidR="00481AC0">
        <w:t xml:space="preserve"> </w:t>
      </w:r>
      <w:r>
        <w:t>made the acquaintance of nearly everybody in the place, and acquired</w:t>
      </w:r>
      <w:r w:rsidR="00481AC0">
        <w:t xml:space="preserve"> </w:t>
      </w:r>
      <w:r>
        <w:t>some knowledge of the character and habits of the people, as well as</w:t>
      </w:r>
      <w:r w:rsidR="00481AC0">
        <w:t xml:space="preserve"> </w:t>
      </w:r>
      <w:r>
        <w:t>of the institutions under which they live.</w:t>
      </w:r>
    </w:p>
    <w:p w:rsidR="00481AC0" w:rsidRDefault="00BA1369">
      <w:r>
        <w:t>California was first discovered in 1536, by Cortes and was</w:t>
      </w:r>
      <w:r w:rsidR="00481AC0">
        <w:t xml:space="preserve"> </w:t>
      </w:r>
      <w:r>
        <w:t>subsequently visited by numerous other adventurers as well as</w:t>
      </w:r>
      <w:r w:rsidR="00481AC0">
        <w:t xml:space="preserve"> </w:t>
      </w:r>
      <w:r>
        <w:t>commissioned voyagers of the Spanish crown. It was found to be</w:t>
      </w:r>
      <w:r w:rsidR="00481AC0">
        <w:t xml:space="preserve"> </w:t>
      </w:r>
      <w:r>
        <w:t>inhabited by numerous tribes of Indians, and to be in many parts</w:t>
      </w:r>
      <w:r w:rsidR="00481AC0">
        <w:t xml:space="preserve"> </w:t>
      </w:r>
      <w:r>
        <w:t>extremely fertile; to which, of course, was added rumors of gold</w:t>
      </w:r>
      <w:r w:rsidR="00481AC0">
        <w:t xml:space="preserve"> </w:t>
      </w:r>
      <w:r>
        <w:t>mines, pearl fishery, etc. No sooner was the importance of the country</w:t>
      </w:r>
      <w:r w:rsidR="00481AC0">
        <w:t xml:space="preserve"> </w:t>
      </w:r>
      <w:r>
        <w:t>known, than the Jesuits obtained leave to establish themselves in</w:t>
      </w:r>
      <w:r w:rsidR="00481AC0">
        <w:t xml:space="preserve"> </w:t>
      </w:r>
      <w:r>
        <w:t>it, to Christianize and enlighten the Indians. They established</w:t>
      </w:r>
      <w:r w:rsidR="00481AC0">
        <w:t xml:space="preserve"> </w:t>
      </w:r>
      <w:r>
        <w:t>missions in various parts of the country toward the close of the</w:t>
      </w:r>
      <w:r w:rsidR="00481AC0">
        <w:t xml:space="preserve"> </w:t>
      </w:r>
      <w:r>
        <w:t>seventeenth century, and collected the natives about them, baptizing</w:t>
      </w:r>
      <w:r w:rsidR="00481AC0">
        <w:t xml:space="preserve"> </w:t>
      </w:r>
      <w:r>
        <w:t>them into the church, and teaching them the arts of civilized life. To</w:t>
      </w:r>
      <w:r w:rsidR="00481AC0">
        <w:t xml:space="preserve"> </w:t>
      </w:r>
      <w:r>
        <w:t>protect the Jesuits in their missions, and at the same time to support</w:t>
      </w:r>
      <w:r w:rsidR="00481AC0">
        <w:t xml:space="preserve"> </w:t>
      </w:r>
      <w:r>
        <w:t>the power of the crown over the civilized Indians, two forts were</w:t>
      </w:r>
      <w:r w:rsidR="00481AC0">
        <w:t xml:space="preserve"> </w:t>
      </w:r>
      <w:r>
        <w:t>erected and garrisoned, one at San Diego, and the other at Monterey.</w:t>
      </w:r>
      <w:r w:rsidR="00481AC0">
        <w:t xml:space="preserve"> </w:t>
      </w:r>
      <w:r>
        <w:t>These were called Presidios, and divided the command of the whole</w:t>
      </w:r>
      <w:r w:rsidR="00481AC0">
        <w:t xml:space="preserve"> </w:t>
      </w:r>
      <w:r>
        <w:t>country between them. Presidios have since been established at Santa</w:t>
      </w:r>
      <w:r w:rsidR="00481AC0">
        <w:t xml:space="preserve"> </w:t>
      </w:r>
      <w:r>
        <w:t>Barbara and San Francisco; thus dividing the country into four large</w:t>
      </w:r>
      <w:r w:rsidR="00481AC0">
        <w:t xml:space="preserve"> </w:t>
      </w:r>
      <w:r>
        <w:t>districts, each with its presidio, and governed by the commandant. The</w:t>
      </w:r>
      <w:r w:rsidR="00481AC0">
        <w:t xml:space="preserve"> </w:t>
      </w:r>
      <w:r>
        <w:t>soldiers, for the most part, married civilized Indians; and thus, in</w:t>
      </w:r>
      <w:r w:rsidR="00481AC0">
        <w:t xml:space="preserve"> </w:t>
      </w:r>
      <w:r>
        <w:t>the vicinity of each presidio, sprung up, gradually, small towns. In</w:t>
      </w:r>
      <w:r w:rsidR="00481AC0">
        <w:t xml:space="preserve"> </w:t>
      </w:r>
      <w:r>
        <w:t>the course of time, vessels began to come into the ports to trade with</w:t>
      </w:r>
      <w:r w:rsidR="00481AC0">
        <w:t xml:space="preserve"> </w:t>
      </w:r>
      <w:r>
        <w:t>the missions, and received hides in return; and thus began the great</w:t>
      </w:r>
      <w:r w:rsidR="00481AC0">
        <w:t xml:space="preserve"> </w:t>
      </w:r>
      <w:r>
        <w:t xml:space="preserve">trade of California. </w:t>
      </w:r>
      <w:r>
        <w:lastRenderedPageBreak/>
        <w:t>Nearly all the cattle in the country belonged</w:t>
      </w:r>
      <w:r w:rsidR="00481AC0">
        <w:t xml:space="preserve"> </w:t>
      </w:r>
      <w:r>
        <w:t>to the missions, and they employed their Indians, who became, in fact,</w:t>
      </w:r>
      <w:r w:rsidR="00481AC0">
        <w:t xml:space="preserve"> </w:t>
      </w:r>
      <w:r>
        <w:t>their slaves, in tending their vast herds. In the year 1793, when</w:t>
      </w:r>
      <w:r w:rsidR="00481AC0">
        <w:t xml:space="preserve"> </w:t>
      </w:r>
      <w:r>
        <w:t>Vancouver visited San Diego, the mission had obtained great wealth and</w:t>
      </w:r>
      <w:r w:rsidR="00481AC0">
        <w:t xml:space="preserve"> </w:t>
      </w:r>
      <w:r>
        <w:t>power, and are accused of having depreciated the country with the</w:t>
      </w:r>
      <w:r w:rsidR="00481AC0">
        <w:t xml:space="preserve"> </w:t>
      </w:r>
      <w:r>
        <w:t>sovereign, that they might be allowed to retain their possessions.</w:t>
      </w:r>
      <w:r w:rsidR="00481AC0">
        <w:t xml:space="preserve"> </w:t>
      </w:r>
      <w:r>
        <w:t>On the expulsion of the Jesuits from the Spanish dominions, the</w:t>
      </w:r>
      <w:r w:rsidR="00481AC0">
        <w:t xml:space="preserve"> </w:t>
      </w:r>
      <w:r>
        <w:t>missions passed into the hands of the Franciscans, though without</w:t>
      </w:r>
      <w:r w:rsidR="00481AC0">
        <w:t xml:space="preserve"> </w:t>
      </w:r>
      <w:r>
        <w:t>any essential change in their management. Ever since the</w:t>
      </w:r>
      <w:r w:rsidR="00481AC0">
        <w:t xml:space="preserve"> </w:t>
      </w:r>
      <w:r>
        <w:t>independence of Mexico, the missions have been going down; until, at</w:t>
      </w:r>
      <w:r w:rsidR="00481AC0">
        <w:t xml:space="preserve"> </w:t>
      </w:r>
      <w:r>
        <w:t>last, a law was passed, stripping them of all their possessions, and</w:t>
      </w:r>
      <w:r w:rsidR="00481AC0">
        <w:t xml:space="preserve"> </w:t>
      </w:r>
      <w:r>
        <w:t>confining the priests to their spiritual duties; and at the same</w:t>
      </w:r>
      <w:r w:rsidR="00481AC0">
        <w:t xml:space="preserve"> </w:t>
      </w:r>
      <w:r>
        <w:t>time declaring all the Indians free and independent Rancheros. The</w:t>
      </w:r>
      <w:r w:rsidR="00481AC0">
        <w:t xml:space="preserve"> </w:t>
      </w:r>
      <w:r>
        <w:t>change in the condition of the Indians was, as may be supposed, only</w:t>
      </w:r>
      <w:r w:rsidR="00481AC0">
        <w:t xml:space="preserve"> </w:t>
      </w:r>
      <w:r>
        <w:t>nominal: they are virtually slaves, as much as they ever were. But</w:t>
      </w:r>
      <w:r w:rsidR="00481AC0">
        <w:t xml:space="preserve"> </w:t>
      </w:r>
      <w:r>
        <w:t>in the missions, the change was complete. The priests have now no</w:t>
      </w:r>
      <w:r w:rsidR="00481AC0">
        <w:t xml:space="preserve"> </w:t>
      </w:r>
      <w:r>
        <w:t>power, except in their religious character, and the great</w:t>
      </w:r>
      <w:r w:rsidR="00481AC0">
        <w:t xml:space="preserve"> </w:t>
      </w:r>
      <w:r>
        <w:t>possessions of the missions are given over to be preyed upon by the</w:t>
      </w:r>
      <w:r w:rsidR="00481AC0">
        <w:t xml:space="preserve"> </w:t>
      </w:r>
      <w:r>
        <w:t>harpies of the civil power, who are sent there in the capacity of</w:t>
      </w:r>
      <w:r w:rsidR="00481AC0">
        <w:t xml:space="preserve"> </w:t>
      </w:r>
      <w:r>
        <w:t>administradores, to settle up the concerns; and who usually end, in</w:t>
      </w:r>
      <w:r w:rsidR="00481AC0">
        <w:t xml:space="preserve"> </w:t>
      </w:r>
      <w:r>
        <w:t>a few years, by making themselves fortunes, and leaving their</w:t>
      </w:r>
      <w:r w:rsidR="00481AC0">
        <w:t xml:space="preserve"> </w:t>
      </w:r>
      <w:r>
        <w:t>stewardships worse than they found them. The dynasty of the priests</w:t>
      </w:r>
      <w:r w:rsidR="00481AC0">
        <w:t xml:space="preserve"> </w:t>
      </w:r>
      <w:r>
        <w:t>was much more acceptable to the people of the country, and indeed,</w:t>
      </w:r>
      <w:r w:rsidR="00481AC0">
        <w:t xml:space="preserve"> </w:t>
      </w:r>
      <w:r>
        <w:t>to every one concerned with the country, by trade or otherwise, than</w:t>
      </w:r>
      <w:r w:rsidR="00481AC0">
        <w:t xml:space="preserve"> </w:t>
      </w:r>
      <w:r>
        <w:t>that of the administradores. The priests were attached perpetually</w:t>
      </w:r>
      <w:r w:rsidR="00481AC0">
        <w:t xml:space="preserve"> </w:t>
      </w:r>
      <w:r>
        <w:t>to one mission, and felt the necessity of keeping up its credit.</w:t>
      </w:r>
      <w:r w:rsidR="00481AC0">
        <w:t xml:space="preserve"> </w:t>
      </w:r>
      <w:r>
        <w:t>Accordingly, their debts were regularly paid, and the people were,</w:t>
      </w:r>
      <w:r w:rsidR="00481AC0">
        <w:t xml:space="preserve"> </w:t>
      </w:r>
      <w:r>
        <w:t>in the main, well treated, and attached to those who had spent their</w:t>
      </w:r>
      <w:r w:rsidR="00481AC0">
        <w:t xml:space="preserve"> </w:t>
      </w:r>
      <w:r>
        <w:t>whole lives among them. But the administradores are strangers sent</w:t>
      </w:r>
      <w:r w:rsidR="00481AC0">
        <w:t xml:space="preserve"> </w:t>
      </w:r>
      <w:r>
        <w:t>from Mexico, having no interest in the country; not identified in</w:t>
      </w:r>
      <w:r w:rsidR="00481AC0">
        <w:t xml:space="preserve"> </w:t>
      </w:r>
      <w:r>
        <w:t>any way with their charge, and, for the most part, men of desperate</w:t>
      </w:r>
      <w:r w:rsidR="00481AC0">
        <w:t xml:space="preserve"> </w:t>
      </w:r>
      <w:r>
        <w:t>fortunes- broken down politicians and soldiers- whose only object is</w:t>
      </w:r>
      <w:r w:rsidR="00481AC0">
        <w:t xml:space="preserve"> </w:t>
      </w:r>
      <w:r>
        <w:t>to retrieve their condition in as short a time as possible. The change</w:t>
      </w:r>
      <w:r w:rsidR="00481AC0">
        <w:t xml:space="preserve"> </w:t>
      </w:r>
      <w:r>
        <w:t>had been made but a few years before our arrival upon the coast,</w:t>
      </w:r>
      <w:r w:rsidR="00481AC0">
        <w:t xml:space="preserve"> </w:t>
      </w:r>
      <w:r>
        <w:t>yet, in that short time, the trade was much diminished, credit</w:t>
      </w:r>
      <w:r w:rsidR="00481AC0">
        <w:t xml:space="preserve"> </w:t>
      </w:r>
      <w:r>
        <w:t>impaired, and the venerable missions going rapidly to decay. The</w:t>
      </w:r>
      <w:r w:rsidR="00481AC0">
        <w:t xml:space="preserve"> </w:t>
      </w:r>
      <w:r>
        <w:lastRenderedPageBreak/>
        <w:t>external arrangements remain the same. There are four presidios,</w:t>
      </w:r>
      <w:r w:rsidR="00481AC0">
        <w:t xml:space="preserve"> </w:t>
      </w:r>
      <w:r>
        <w:t>having under their protection the various missions, and pueblos, which</w:t>
      </w:r>
      <w:r w:rsidR="00481AC0">
        <w:t xml:space="preserve"> </w:t>
      </w:r>
      <w:r>
        <w:t>are towns formed by the civil power, and containing no mission or</w:t>
      </w:r>
      <w:r w:rsidR="00481AC0">
        <w:t xml:space="preserve"> </w:t>
      </w:r>
      <w:r>
        <w:t>presidio. The most northerly presidio is San Francisco; the next</w:t>
      </w:r>
      <w:r w:rsidR="00481AC0">
        <w:t xml:space="preserve"> </w:t>
      </w:r>
      <w:r>
        <w:t>Monterey; the next Santa Barbara, including the mission of the same,</w:t>
      </w:r>
      <w:r w:rsidR="00481AC0">
        <w:t xml:space="preserve"> </w:t>
      </w:r>
      <w:r>
        <w:t>St. Louis Obispo, and St. Buenaventura, which is the finest mission in</w:t>
      </w:r>
      <w:r w:rsidR="00481AC0">
        <w:t xml:space="preserve"> </w:t>
      </w:r>
      <w:r>
        <w:t>the whole country, having very fertile soil and rich vineyards. The</w:t>
      </w:r>
      <w:r w:rsidR="00481AC0">
        <w:t xml:space="preserve"> </w:t>
      </w:r>
      <w:r>
        <w:t>last, and most southerly, is San Diego, including the mission of the</w:t>
      </w:r>
      <w:r w:rsidR="00481AC0">
        <w:t xml:space="preserve"> </w:t>
      </w:r>
      <w:r>
        <w:t>same, San Juan Capestrano, the Pueblo de los Angelos, the largest town</w:t>
      </w:r>
      <w:r w:rsidR="00481AC0">
        <w:t xml:space="preserve"> </w:t>
      </w:r>
      <w:r>
        <w:t>in California, with the neighboring mission of San Gabriel. The</w:t>
      </w:r>
      <w:r w:rsidR="00481AC0">
        <w:t xml:space="preserve"> </w:t>
      </w:r>
      <w:r>
        <w:t>priests in spiritual matters are subject to the Archbishop of</w:t>
      </w:r>
      <w:r w:rsidR="00481AC0">
        <w:t xml:space="preserve"> </w:t>
      </w:r>
      <w:r>
        <w:t>Mexico, and in temporal matters to the governor-general, who is the</w:t>
      </w:r>
      <w:r w:rsidR="00481AC0">
        <w:t xml:space="preserve"> </w:t>
      </w:r>
      <w:r>
        <w:t>great civil and military head of the country.</w:t>
      </w:r>
    </w:p>
    <w:p w:rsidR="00481AC0" w:rsidRDefault="00BA1369">
      <w:r>
        <w:t>The government of the country is an arbitrary democracy; having no</w:t>
      </w:r>
      <w:r w:rsidR="00481AC0">
        <w:t xml:space="preserve"> </w:t>
      </w:r>
      <w:r>
        <w:t>common law, and no judiciary. Their only laws are made and unmade at</w:t>
      </w:r>
      <w:r w:rsidR="00481AC0">
        <w:t xml:space="preserve"> </w:t>
      </w:r>
      <w:r>
        <w:t>the caprice of the legislature, and are as variable as the legislature</w:t>
      </w:r>
      <w:r w:rsidR="00481AC0">
        <w:t xml:space="preserve"> </w:t>
      </w:r>
      <w:r>
        <w:t>itself. They pass through the form of sending representatives to the</w:t>
      </w:r>
      <w:r w:rsidR="00481AC0">
        <w:t xml:space="preserve"> </w:t>
      </w:r>
      <w:r>
        <w:t>congress at Mexico, but as it takes several months to go and return,</w:t>
      </w:r>
      <w:r w:rsidR="00481AC0">
        <w:t xml:space="preserve"> </w:t>
      </w:r>
      <w:r>
        <w:t>and there is very little communication between the capital and this</w:t>
      </w:r>
      <w:r w:rsidR="00481AC0">
        <w:t xml:space="preserve"> </w:t>
      </w:r>
      <w:r>
        <w:t>distant province, a member usually stays there, as permanent member,</w:t>
      </w:r>
      <w:r w:rsidR="00481AC0">
        <w:t xml:space="preserve"> </w:t>
      </w:r>
      <w:r>
        <w:t>knowing very well that there will be revolutions at home before he can</w:t>
      </w:r>
      <w:r w:rsidR="00481AC0">
        <w:t xml:space="preserve"> </w:t>
      </w:r>
      <w:r>
        <w:t>write and receive an answer; if another member should be sent, he</w:t>
      </w:r>
      <w:r w:rsidR="00481AC0">
        <w:t xml:space="preserve"> </w:t>
      </w:r>
      <w:r>
        <w:t>has only to challenge him, and decide the contested election in that</w:t>
      </w:r>
      <w:r w:rsidR="00481AC0">
        <w:t xml:space="preserve"> </w:t>
      </w:r>
      <w:r>
        <w:t>way.</w:t>
      </w:r>
    </w:p>
    <w:p w:rsidR="00481AC0" w:rsidRDefault="00BA1369">
      <w:r>
        <w:t>Revolutions are matters of constant occurrence in California. They</w:t>
      </w:r>
      <w:r w:rsidR="00481AC0">
        <w:t xml:space="preserve"> </w:t>
      </w:r>
      <w:r>
        <w:t>are got up by men who are at the foot of the ladder and in desperate</w:t>
      </w:r>
      <w:r w:rsidR="00481AC0">
        <w:t xml:space="preserve"> </w:t>
      </w:r>
      <w:r>
        <w:t>circumstances, just as a new political party is started by such men in</w:t>
      </w:r>
      <w:r w:rsidR="00481AC0">
        <w:t xml:space="preserve"> </w:t>
      </w:r>
      <w:r>
        <w:t>our own country. The only object, of course, is the loaves and fishes;</w:t>
      </w:r>
      <w:r w:rsidR="00481AC0">
        <w:t xml:space="preserve"> </w:t>
      </w:r>
      <w:r>
        <w:t>and instead of caucusing, paragraphing, libelling, feasting,</w:t>
      </w:r>
      <w:r w:rsidR="00481AC0">
        <w:t xml:space="preserve"> </w:t>
      </w:r>
      <w:r>
        <w:t>promising, and lying, as with us, they take muskets and bayonets,</w:t>
      </w:r>
      <w:r w:rsidR="00481AC0">
        <w:t xml:space="preserve"> </w:t>
      </w:r>
      <w:r>
        <w:t>and seizing upon the presidio and custom-house, divide the spoils, and</w:t>
      </w:r>
      <w:r w:rsidR="00481AC0">
        <w:t xml:space="preserve"> </w:t>
      </w:r>
      <w:r>
        <w:t>declare a new dynasty. As for justice, they know no law but will and</w:t>
      </w:r>
      <w:r w:rsidR="00481AC0">
        <w:t xml:space="preserve"> </w:t>
      </w:r>
      <w:r>
        <w:t>fear. A Yankee, who had been naturalized, and become a Catholic, and</w:t>
      </w:r>
      <w:r w:rsidR="00481AC0">
        <w:t xml:space="preserve"> </w:t>
      </w:r>
      <w:r>
        <w:t xml:space="preserve">had married in the country, </w:t>
      </w:r>
      <w:r>
        <w:lastRenderedPageBreak/>
        <w:t>was sitting in his house at the Pueblo</w:t>
      </w:r>
      <w:r w:rsidR="00481AC0">
        <w:t xml:space="preserve"> </w:t>
      </w:r>
      <w:r>
        <w:t>de los Angelos, with his wife and children, when a Spaniard, with whom</w:t>
      </w:r>
      <w:r w:rsidR="00481AC0">
        <w:t xml:space="preserve"> </w:t>
      </w:r>
      <w:r>
        <w:t>he had had a difficulty, entered the house, and stabbed him to the</w:t>
      </w:r>
      <w:r w:rsidR="00481AC0">
        <w:t xml:space="preserve"> </w:t>
      </w:r>
      <w:r>
        <w:t>heart before them all. The murderer was seized by some Yankees who had</w:t>
      </w:r>
      <w:r w:rsidR="00481AC0">
        <w:t xml:space="preserve"> </w:t>
      </w:r>
      <w:r>
        <w:t>settled there, and kept in confinement until a statement of the</w:t>
      </w:r>
      <w:r w:rsidR="00481AC0">
        <w:t xml:space="preserve"> </w:t>
      </w:r>
      <w:r>
        <w:t>whole affair could be sent to the governor-general. He refused to do</w:t>
      </w:r>
      <w:r w:rsidR="00481AC0">
        <w:t xml:space="preserve"> </w:t>
      </w:r>
      <w:r>
        <w:t>anything about it, and the countrymen of the murdered man, seeing no</w:t>
      </w:r>
      <w:r w:rsidR="00481AC0">
        <w:t xml:space="preserve"> </w:t>
      </w:r>
      <w:r>
        <w:t>prospect of justice being administered, made known that if nothing was</w:t>
      </w:r>
      <w:r w:rsidR="00481AC0">
        <w:t xml:space="preserve"> </w:t>
      </w:r>
      <w:r>
        <w:t>done, they should try the man themselves. It chanced that, at this</w:t>
      </w:r>
      <w:r w:rsidR="00481AC0">
        <w:t xml:space="preserve"> </w:t>
      </w:r>
      <w:r>
        <w:t>time, there was a company of forty trappers and hunters from Kentucky,</w:t>
      </w:r>
      <w:r w:rsidR="00481AC0">
        <w:t xml:space="preserve"> </w:t>
      </w:r>
      <w:r>
        <w:t>with their rifles, who had made their head-quarters at the Pueblo; and</w:t>
      </w:r>
      <w:r w:rsidR="00481AC0">
        <w:t xml:space="preserve"> </w:t>
      </w:r>
      <w:r>
        <w:t>these, together with the Americans and Englishmen in the place, who</w:t>
      </w:r>
      <w:r w:rsidR="00481AC0">
        <w:t xml:space="preserve"> </w:t>
      </w:r>
      <w:r>
        <w:t>were between twenty and thirty in number, took possession of the town,</w:t>
      </w:r>
      <w:r w:rsidR="00481AC0">
        <w:t xml:space="preserve"> </w:t>
      </w:r>
      <w:r>
        <w:t>and waiting a reasonable time, proceeded to try the man according to</w:t>
      </w:r>
      <w:r w:rsidR="00481AC0">
        <w:t xml:space="preserve"> </w:t>
      </w:r>
      <w:r>
        <w:t>the forms in their own country. A judge and jury were appointed, and</w:t>
      </w:r>
      <w:r w:rsidR="00481AC0">
        <w:t xml:space="preserve"> </w:t>
      </w:r>
      <w:r>
        <w:t>he was tried, convicted, sentenced to be shot, and carried out</w:t>
      </w:r>
      <w:r w:rsidR="00481AC0">
        <w:t xml:space="preserve"> </w:t>
      </w:r>
      <w:r>
        <w:t>before the town, with his eyes blindfolded. The names of all the men</w:t>
      </w:r>
      <w:r w:rsidR="00481AC0">
        <w:t xml:space="preserve"> </w:t>
      </w:r>
      <w:r>
        <w:t>were then put into a hat and each one pledging himself to perform</w:t>
      </w:r>
      <w:r w:rsidR="00481AC0">
        <w:t xml:space="preserve"> </w:t>
      </w:r>
      <w:r>
        <w:t>his duty, twelve names were drawn out, and the men took their stations</w:t>
      </w:r>
      <w:r w:rsidR="00481AC0">
        <w:t xml:space="preserve"> </w:t>
      </w:r>
      <w:r>
        <w:t>with their rifles, and, firing at the word, laid him dead. He was</w:t>
      </w:r>
      <w:r w:rsidR="00481AC0">
        <w:t xml:space="preserve"> </w:t>
      </w:r>
      <w:r>
        <w:t>decently buried, and the place was restored quietly to the proper</w:t>
      </w:r>
      <w:r w:rsidR="00481AC0">
        <w:t xml:space="preserve"> </w:t>
      </w:r>
      <w:r>
        <w:t>authorities. A general, with titles enough for an hidalgo, was at</w:t>
      </w:r>
      <w:r w:rsidR="00481AC0">
        <w:t xml:space="preserve"> </w:t>
      </w:r>
      <w:r>
        <w:t>San Gabriel, and issued a proclamation as long as the</w:t>
      </w:r>
      <w:r w:rsidR="00481AC0">
        <w:t xml:space="preserve"> </w:t>
      </w:r>
      <w:r>
        <w:t>fore-top-bowline, threatening destruction to the rebels, but never</w:t>
      </w:r>
      <w:r w:rsidR="00481AC0">
        <w:t xml:space="preserve"> </w:t>
      </w:r>
      <w:r>
        <w:t>stirred from his fort; for forty Kentucky hunters, with their</w:t>
      </w:r>
      <w:r w:rsidR="00481AC0">
        <w:t xml:space="preserve"> </w:t>
      </w:r>
      <w:r>
        <w:t>rifles, were a match for a whole regiment of hungry, drawling, lazy</w:t>
      </w:r>
      <w:r w:rsidR="00481AC0">
        <w:t xml:space="preserve"> </w:t>
      </w:r>
      <w:r>
        <w:t>half-breeds. This affair happened while we were at San Pedro, (the</w:t>
      </w:r>
      <w:r w:rsidR="00481AC0">
        <w:t xml:space="preserve"> </w:t>
      </w:r>
      <w:r>
        <w:t>port of the Pueblo,) and we had all the particulars directly from</w:t>
      </w:r>
      <w:r w:rsidR="00481AC0">
        <w:t xml:space="preserve"> </w:t>
      </w:r>
      <w:r>
        <w:t>those who were on the spot. A few months afterwards, another man, whom</w:t>
      </w:r>
      <w:r w:rsidR="00481AC0">
        <w:t xml:space="preserve"> </w:t>
      </w:r>
      <w:r>
        <w:t>we had often seen in San Diego, murdered a man and his wife on the</w:t>
      </w:r>
      <w:r w:rsidR="00481AC0">
        <w:t xml:space="preserve"> </w:t>
      </w:r>
      <w:r>
        <w:t>high road between the Pueblo and San Louis Rey, and the foreigners not</w:t>
      </w:r>
      <w:r w:rsidR="00481AC0">
        <w:t xml:space="preserve"> </w:t>
      </w:r>
      <w:r>
        <w:t>feeling themselves called upon to act in this case, the parties</w:t>
      </w:r>
      <w:r w:rsidR="00481AC0">
        <w:t xml:space="preserve"> </w:t>
      </w:r>
      <w:r>
        <w:t>being all natives, nothing was done about it; and I frequently</w:t>
      </w:r>
      <w:r w:rsidR="00481AC0">
        <w:t xml:space="preserve"> </w:t>
      </w:r>
      <w:r>
        <w:t>afterwards saw the murderer in San Diego, where he was living with his</w:t>
      </w:r>
      <w:r w:rsidR="00481AC0">
        <w:t xml:space="preserve"> </w:t>
      </w:r>
      <w:r>
        <w:t>wife and family.</w:t>
      </w:r>
    </w:p>
    <w:p w:rsidR="00481AC0" w:rsidRDefault="00BA1369">
      <w:r>
        <w:lastRenderedPageBreak/>
        <w:t>When a crime has been committed by Indians, justice, or rather</w:t>
      </w:r>
      <w:r w:rsidR="00481AC0">
        <w:t xml:space="preserve"> </w:t>
      </w:r>
      <w:r>
        <w:t>vengeance, is not so tardy. One Sunday afternoon, while I was at San</w:t>
      </w:r>
      <w:r w:rsidR="00481AC0">
        <w:t xml:space="preserve"> </w:t>
      </w:r>
      <w:r>
        <w:t>Diego, an Indian was sitting on his horse, when another, with whom</w:t>
      </w:r>
      <w:r w:rsidR="00481AC0">
        <w:t xml:space="preserve"> </w:t>
      </w:r>
      <w:r>
        <w:t>he had had some difficulty, came up to him, drew a long knife, and</w:t>
      </w:r>
      <w:r w:rsidR="00481AC0">
        <w:t xml:space="preserve"> </w:t>
      </w:r>
      <w:r>
        <w:t>plunged it directly into the horse's heart. The Indian sprang from his</w:t>
      </w:r>
      <w:r w:rsidR="00481AC0">
        <w:t xml:space="preserve"> </w:t>
      </w:r>
      <w:r>
        <w:t>falling horse, drew out the knife, and plunged it into the other</w:t>
      </w:r>
      <w:r w:rsidR="00481AC0">
        <w:t xml:space="preserve"> </w:t>
      </w:r>
      <w:r>
        <w:t>Indian's breast, over his shoulder, and laid him dead. The poor fellow</w:t>
      </w:r>
      <w:r w:rsidR="00481AC0">
        <w:t xml:space="preserve"> </w:t>
      </w:r>
      <w:r>
        <w:t>was seized at once, clapped into the calabozo, and kept there until an</w:t>
      </w:r>
      <w:r w:rsidR="00481AC0">
        <w:t xml:space="preserve"> </w:t>
      </w:r>
      <w:r>
        <w:t>answer could be received from Monterey. A few weeks afterwards, I</w:t>
      </w:r>
      <w:r w:rsidR="00481AC0">
        <w:t xml:space="preserve"> </w:t>
      </w:r>
      <w:r>
        <w:t>saw the poor wretch, sitting on the bare ground, in front of the</w:t>
      </w:r>
      <w:r w:rsidR="00481AC0">
        <w:t xml:space="preserve"> </w:t>
      </w:r>
      <w:r>
        <w:t>calabozo, with his feet chained to a stake, and handcuffs about his</w:t>
      </w:r>
      <w:r w:rsidR="00481AC0">
        <w:t xml:space="preserve"> </w:t>
      </w:r>
      <w:r>
        <w:t>wrists. I knew there was very little hope for him. Although the deed</w:t>
      </w:r>
      <w:r w:rsidR="00481AC0">
        <w:t xml:space="preserve"> </w:t>
      </w:r>
      <w:r>
        <w:t>was done in hot blood, the horse on which he was sitting being his</w:t>
      </w:r>
      <w:r w:rsidR="00481AC0">
        <w:t xml:space="preserve"> </w:t>
      </w:r>
      <w:r>
        <w:t>own, and a great favorite, yet he was an Indian, and that was</w:t>
      </w:r>
      <w:r w:rsidR="00481AC0">
        <w:t xml:space="preserve"> </w:t>
      </w:r>
      <w:r>
        <w:t>enough. In about a week after I saw him, I heard that he had been</w:t>
      </w:r>
      <w:r w:rsidR="00481AC0">
        <w:t xml:space="preserve"> </w:t>
      </w:r>
      <w:r>
        <w:t>shot. These few instances will serve to give one a notion of the</w:t>
      </w:r>
      <w:r w:rsidR="00481AC0">
        <w:t xml:space="preserve"> </w:t>
      </w:r>
      <w:r>
        <w:t>distribution of justice in California.</w:t>
      </w:r>
    </w:p>
    <w:p w:rsidR="00481AC0" w:rsidRDefault="00BA1369">
      <w:r>
        <w:t>In their domestic relations, these people are no better than in</w:t>
      </w:r>
      <w:r w:rsidR="00481AC0">
        <w:t xml:space="preserve"> </w:t>
      </w:r>
      <w:r>
        <w:t>their public. The men are thriftless, proud, and extravagant, and very</w:t>
      </w:r>
      <w:r w:rsidR="00481AC0">
        <w:t xml:space="preserve"> </w:t>
      </w:r>
      <w:r>
        <w:t>much given to gaming; and the women have but little education, and a</w:t>
      </w:r>
      <w:r w:rsidR="00481AC0">
        <w:t xml:space="preserve"> </w:t>
      </w:r>
      <w:r>
        <w:t>good deal of beauty, and their morality, of course, is none of the</w:t>
      </w:r>
      <w:r w:rsidR="00481AC0">
        <w:t xml:space="preserve"> </w:t>
      </w:r>
      <w:r>
        <w:t>best; yet the instances of infidelity are much less frequent than</w:t>
      </w:r>
      <w:r w:rsidR="00481AC0">
        <w:t xml:space="preserve"> </w:t>
      </w:r>
      <w:r>
        <w:t>one would at first suppose. In fact, one vice is set over against</w:t>
      </w:r>
      <w:r w:rsidR="00481AC0">
        <w:t xml:space="preserve"> </w:t>
      </w:r>
      <w:r>
        <w:t>another; and thus, something like a balance is obtained. The women</w:t>
      </w:r>
      <w:r w:rsidR="00481AC0">
        <w:t xml:space="preserve"> </w:t>
      </w:r>
      <w:r>
        <w:t>have but little virtue, but then the jealousy of their husbands is</w:t>
      </w:r>
      <w:r w:rsidR="00481AC0">
        <w:t xml:space="preserve"> </w:t>
      </w:r>
      <w:r>
        <w:t>extreme, and their revenge deadly and almost certain. A few inches</w:t>
      </w:r>
      <w:r w:rsidR="00481AC0">
        <w:t xml:space="preserve"> </w:t>
      </w:r>
      <w:r>
        <w:t>of cold steel has been the punishment of many an unwary man, who has</w:t>
      </w:r>
      <w:r w:rsidR="00481AC0">
        <w:t xml:space="preserve"> </w:t>
      </w:r>
      <w:r>
        <w:t>been guilty, perhaps, of nothing more than indiscretion of manner. The</w:t>
      </w:r>
      <w:r w:rsidR="00481AC0">
        <w:t xml:space="preserve"> </w:t>
      </w:r>
      <w:r>
        <w:t>difficulties of the attempt are numerous, and the consequences of</w:t>
      </w:r>
      <w:r w:rsidR="00481AC0">
        <w:t xml:space="preserve"> </w:t>
      </w:r>
      <w:r>
        <w:t>discovery fatal. With the unmarried women, too, great watchfulness</w:t>
      </w:r>
      <w:r w:rsidR="00481AC0">
        <w:t xml:space="preserve"> </w:t>
      </w:r>
      <w:r>
        <w:t>is used. The main object of the parents is to marry their daughters</w:t>
      </w:r>
      <w:r w:rsidR="00481AC0">
        <w:t xml:space="preserve"> </w:t>
      </w:r>
      <w:r>
        <w:t>well, and to this, the slightest slip would be fatal. The sharp eyes</w:t>
      </w:r>
      <w:r w:rsidR="00481AC0">
        <w:t xml:space="preserve"> </w:t>
      </w:r>
      <w:r>
        <w:t>of a duena, and the cold steel of a father or brother, are a</w:t>
      </w:r>
      <w:r w:rsidR="00481AC0">
        <w:t xml:space="preserve"> </w:t>
      </w:r>
      <w:r>
        <w:t>protection which the characters of most of them- men and women-</w:t>
      </w:r>
      <w:r w:rsidR="00481AC0">
        <w:t xml:space="preserve"> </w:t>
      </w:r>
      <w:r>
        <w:lastRenderedPageBreak/>
        <w:t>render by no means useless; for the very men who would lay down their</w:t>
      </w:r>
      <w:r w:rsidR="00481AC0">
        <w:t xml:space="preserve"> </w:t>
      </w:r>
      <w:r>
        <w:t>lives to avenge the dishonor of their own family, would risk the same</w:t>
      </w:r>
      <w:r w:rsidR="00481AC0">
        <w:t xml:space="preserve"> </w:t>
      </w:r>
      <w:r>
        <w:t>lives to complete the dishonor of another.</w:t>
      </w:r>
    </w:p>
    <w:p w:rsidR="00481AC0" w:rsidRDefault="00BA1369">
      <w:r>
        <w:t>Of the poor Indians, very little care is taken. The priests, indeed,</w:t>
      </w:r>
      <w:r w:rsidR="00481AC0">
        <w:t xml:space="preserve"> </w:t>
      </w:r>
      <w:r>
        <w:t>at the missions, are said to keep them very strictly, and some rules</w:t>
      </w:r>
      <w:r w:rsidR="00481AC0">
        <w:t xml:space="preserve"> </w:t>
      </w:r>
      <w:r>
        <w:t>are usually made by the alcaldes to punish their misconduct; but it</w:t>
      </w:r>
      <w:r w:rsidR="00481AC0">
        <w:t xml:space="preserve"> </w:t>
      </w:r>
      <w:r>
        <w:t>all amounts to but little. Indeed, to show the entire want of any</w:t>
      </w:r>
      <w:r w:rsidR="00481AC0">
        <w:t xml:space="preserve"> </w:t>
      </w:r>
      <w:r>
        <w:t>sense of morality or domestic duty among them, I have frequently known</w:t>
      </w:r>
      <w:r w:rsidR="00481AC0">
        <w:t xml:space="preserve"> </w:t>
      </w:r>
      <w:r>
        <w:t>an Indian to bring his wife, to whom he was lawfully married in the</w:t>
      </w:r>
      <w:r w:rsidR="00481AC0">
        <w:t xml:space="preserve"> </w:t>
      </w:r>
      <w:r>
        <w:t>church, down to the beach, and carry her back again, dividing with her</w:t>
      </w:r>
      <w:r w:rsidR="00481AC0">
        <w:t xml:space="preserve"> </w:t>
      </w:r>
      <w:r>
        <w:t>the money which she had got from the sailors. If any of the girls were</w:t>
      </w:r>
      <w:r w:rsidR="00481AC0">
        <w:t xml:space="preserve"> </w:t>
      </w:r>
      <w:r>
        <w:t>discovered by the alcalde to be open evil-livers, they were whipped,</w:t>
      </w:r>
      <w:r w:rsidR="00481AC0">
        <w:t xml:space="preserve"> </w:t>
      </w:r>
      <w:r>
        <w:t>and kept at work sweeping the square of the presidio, and carrying mud</w:t>
      </w:r>
      <w:r w:rsidR="00481AC0">
        <w:t xml:space="preserve"> </w:t>
      </w:r>
      <w:r>
        <w:t>and bricks for the buildings; yet a few reals would generally buy them</w:t>
      </w:r>
      <w:r w:rsidR="00481AC0">
        <w:t xml:space="preserve"> </w:t>
      </w:r>
      <w:r>
        <w:t>off. Intemperance, too, is a common vice among the Indians. The</w:t>
      </w:r>
      <w:r w:rsidR="00481AC0">
        <w:t xml:space="preserve"> </w:t>
      </w:r>
      <w:r>
        <w:t>Spaniards, on the contrary, are very abstemious, and I do not remember</w:t>
      </w:r>
      <w:r w:rsidR="00481AC0">
        <w:t xml:space="preserve"> </w:t>
      </w:r>
      <w:r>
        <w:t>ever having seen a Spaniard intoxicated.</w:t>
      </w:r>
    </w:p>
    <w:p w:rsidR="00481AC0" w:rsidRDefault="00BA1369">
      <w:r>
        <w:t>Such are the people who inhabit a country embracing four or five</w:t>
      </w:r>
      <w:r w:rsidR="00481AC0">
        <w:t xml:space="preserve"> </w:t>
      </w:r>
      <w:r>
        <w:t>hundred miles of sea-coast, with several good harbors; with fine</w:t>
      </w:r>
      <w:r w:rsidR="00481AC0">
        <w:t xml:space="preserve"> </w:t>
      </w:r>
      <w:r>
        <w:t>forests in the north; the waters filled with fish, and the plains</w:t>
      </w:r>
      <w:r w:rsidR="00481AC0">
        <w:t xml:space="preserve"> </w:t>
      </w:r>
      <w:r>
        <w:t>covered with thousands of herds of cattle; blessed with a climate,</w:t>
      </w:r>
      <w:r w:rsidR="00481AC0">
        <w:t xml:space="preserve"> </w:t>
      </w:r>
      <w:r>
        <w:t>than which there can be no better in the world; free from all manner</w:t>
      </w:r>
      <w:r w:rsidR="00481AC0">
        <w:t xml:space="preserve"> </w:t>
      </w:r>
      <w:r>
        <w:t>of diseases, whether epidemic or endemic; and with a soil in which</w:t>
      </w:r>
      <w:r w:rsidR="00481AC0">
        <w:t xml:space="preserve"> </w:t>
      </w:r>
      <w:r>
        <w:t>corn yields from seventy to eighty fold. In the hands of an</w:t>
      </w:r>
      <w:r w:rsidR="00481AC0">
        <w:t xml:space="preserve"> </w:t>
      </w:r>
      <w:r>
        <w:t>enterprising people, what a country this might be! we are ready to</w:t>
      </w:r>
      <w:r w:rsidR="00481AC0">
        <w:t xml:space="preserve"> </w:t>
      </w:r>
      <w:r>
        <w:t>say. Yet how long would a people remain so, in such a country? The</w:t>
      </w:r>
      <w:r w:rsidR="00481AC0">
        <w:t xml:space="preserve"> </w:t>
      </w:r>
      <w:r>
        <w:t>Americans (as those from the United States are called) and Englishmen,</w:t>
      </w:r>
      <w:r w:rsidR="00481AC0">
        <w:t xml:space="preserve"> </w:t>
      </w:r>
      <w:r>
        <w:t>who are fast filling up the principal towns, and getting the trade</w:t>
      </w:r>
      <w:r w:rsidR="00481AC0">
        <w:t xml:space="preserve"> </w:t>
      </w:r>
      <w:r>
        <w:t>into their hands, are indeed more industrious and effective than the</w:t>
      </w:r>
      <w:r w:rsidR="00481AC0">
        <w:t xml:space="preserve"> </w:t>
      </w:r>
      <w:r>
        <w:t>Spaniards; yet their children are brought up Spaniards, in every</w:t>
      </w:r>
      <w:r w:rsidR="00481AC0">
        <w:t xml:space="preserve"> </w:t>
      </w:r>
      <w:r>
        <w:t>respect, and if the "California fever" (laziness) spares the first</w:t>
      </w:r>
      <w:r w:rsidR="00481AC0">
        <w:t xml:space="preserve"> </w:t>
      </w:r>
      <w:r>
        <w:t>generation, it always attacks the second.</w:t>
      </w:r>
    </w:p>
    <w:p w:rsidR="00824914" w:rsidRDefault="00824914" w:rsidP="0098049A">
      <w:pPr>
        <w:pStyle w:val="Heading1"/>
        <w:sectPr w:rsidR="00824914" w:rsidSect="002A6C13">
          <w:headerReference w:type="default" r:id="rId30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XXII</w:t>
      </w:r>
    </w:p>
    <w:p w:rsidR="00481AC0" w:rsidRDefault="00BA1369" w:rsidP="0098049A">
      <w:pPr>
        <w:pStyle w:val="Heading2"/>
      </w:pPr>
      <w:r>
        <w:t>LIFE ON SHORE</w:t>
      </w:r>
      <w:r w:rsidR="0098049A" w:rsidRPr="0098049A">
        <w:t>—</w:t>
      </w:r>
      <w:r>
        <w:t>THE ALERT</w:t>
      </w:r>
    </w:p>
    <w:p w:rsidR="00481AC0" w:rsidRDefault="00BA1369">
      <w:r>
        <w:t>Saturday, July 18th. This day, sailed the Mexican hermaphrodite</w:t>
      </w:r>
      <w:r w:rsidR="00481AC0">
        <w:t xml:space="preserve"> </w:t>
      </w:r>
      <w:r>
        <w:t>brig, Fazio, for San Blas and Mazatlan. This was the brig which was</w:t>
      </w:r>
      <w:r w:rsidR="00481AC0">
        <w:t xml:space="preserve"> </w:t>
      </w:r>
      <w:r>
        <w:t>driven ashore at San Pedro in a southeaster, and had been lying at San</w:t>
      </w:r>
      <w:r w:rsidR="00481AC0">
        <w:t xml:space="preserve"> </w:t>
      </w:r>
      <w:r>
        <w:t>Diego to repair and take in her cargo. The owner of her had had a good</w:t>
      </w:r>
      <w:r w:rsidR="00481AC0">
        <w:t xml:space="preserve"> </w:t>
      </w:r>
      <w:r>
        <w:t>deal of difficulty with the government about the duties, etc., and her</w:t>
      </w:r>
      <w:r w:rsidR="00481AC0">
        <w:t xml:space="preserve"> </w:t>
      </w:r>
      <w:r>
        <w:t>sailing had been delayed for several weeks; but everything having been</w:t>
      </w:r>
      <w:r w:rsidR="00481AC0">
        <w:t xml:space="preserve"> </w:t>
      </w:r>
      <w:r>
        <w:t>arranged, she got under weigh with a light breeze, and was floating</w:t>
      </w:r>
      <w:r w:rsidR="00481AC0">
        <w:t xml:space="preserve"> </w:t>
      </w:r>
      <w:r>
        <w:t>out of the harbor, when two horsemen came dashing down to the beach,</w:t>
      </w:r>
      <w:r w:rsidR="00481AC0">
        <w:t xml:space="preserve"> </w:t>
      </w:r>
      <w:r>
        <w:t>at full speed, and tried to find a boat to put off after her; but</w:t>
      </w:r>
      <w:r w:rsidR="00481AC0">
        <w:t xml:space="preserve"> </w:t>
      </w:r>
      <w:r>
        <w:t>there being none on the beach, they offered a handful of silver to any</w:t>
      </w:r>
      <w:r w:rsidR="00481AC0">
        <w:t xml:space="preserve"> </w:t>
      </w:r>
      <w:r>
        <w:t>Kanaka who would swim off and take a letter on board. One of the</w:t>
      </w:r>
      <w:r w:rsidR="00481AC0">
        <w:t xml:space="preserve"> </w:t>
      </w:r>
      <w:r>
        <w:t>Kanakas, a fine, active, well-made young fellow, instantly threw off</w:t>
      </w:r>
      <w:r w:rsidR="00481AC0">
        <w:t xml:space="preserve"> </w:t>
      </w:r>
      <w:r>
        <w:t>everything but his duck trowsers, and putting the letter into his hat,</w:t>
      </w:r>
      <w:r w:rsidR="00481AC0">
        <w:t xml:space="preserve"> </w:t>
      </w:r>
      <w:r>
        <w:t>swam off, after the vessel. Fortunately, the wind was very light and</w:t>
      </w:r>
      <w:r w:rsidR="00481AC0">
        <w:t xml:space="preserve"> </w:t>
      </w:r>
      <w:r>
        <w:t>the vessel was going slowly, so that, although she was nearly a mile</w:t>
      </w:r>
      <w:r w:rsidR="00481AC0">
        <w:t xml:space="preserve"> </w:t>
      </w:r>
      <w:r>
        <w:t>off when he started, he gained on her rapidly. He went through the</w:t>
      </w:r>
      <w:r w:rsidR="00481AC0">
        <w:t xml:space="preserve"> </w:t>
      </w:r>
      <w:r>
        <w:t>water leaving a wake like a small steamboat. I certainly never saw</w:t>
      </w:r>
      <w:r w:rsidR="00481AC0">
        <w:t xml:space="preserve"> </w:t>
      </w:r>
      <w:r>
        <w:t>such swimming before. They saw him coming from the deck, but did not</w:t>
      </w:r>
      <w:r w:rsidR="00481AC0">
        <w:t xml:space="preserve"> </w:t>
      </w:r>
      <w:r>
        <w:t>heave-to suspecting the nature of his errand; yet, the wind continuing</w:t>
      </w:r>
      <w:r w:rsidR="00481AC0">
        <w:t xml:space="preserve"> </w:t>
      </w:r>
      <w:r>
        <w:t>light, he swam alongside and got on board, and delivered his letter.</w:t>
      </w:r>
      <w:r w:rsidR="00481AC0">
        <w:t xml:space="preserve"> </w:t>
      </w:r>
      <w:r>
        <w:t>The captain read the letter, told the Kanaka there was no answer,</w:t>
      </w:r>
      <w:r w:rsidR="00481AC0">
        <w:t xml:space="preserve"> </w:t>
      </w:r>
      <w:r>
        <w:t>and giving him a glass of brandy, left him to jump overboard and</w:t>
      </w:r>
      <w:r w:rsidR="00481AC0">
        <w:t xml:space="preserve"> </w:t>
      </w:r>
      <w:r>
        <w:t>find the best of his way to the shore. The Kanaka swam in for the</w:t>
      </w:r>
      <w:r w:rsidR="00481AC0">
        <w:t xml:space="preserve"> </w:t>
      </w:r>
      <w:r>
        <w:t>nearest point of land, and, in about an hour, made his appearance at</w:t>
      </w:r>
      <w:r w:rsidR="00481AC0">
        <w:t xml:space="preserve"> </w:t>
      </w:r>
      <w:r>
        <w:t>the hide-house. He did not seem at all fatigued, had made three or</w:t>
      </w:r>
      <w:r w:rsidR="00481AC0">
        <w:t xml:space="preserve"> </w:t>
      </w:r>
      <w:r>
        <w:t>four dollars, got a glass of brandy, and was in fine spirits. The brig</w:t>
      </w:r>
      <w:r w:rsidR="00481AC0">
        <w:t xml:space="preserve"> </w:t>
      </w:r>
      <w:r>
        <w:t>kept on her course, and the government officers, who had come down</w:t>
      </w:r>
      <w:r w:rsidR="00481AC0">
        <w:t xml:space="preserve"> </w:t>
      </w:r>
      <w:r>
        <w:t xml:space="preserve">to forbid her sailing, went back, each with </w:t>
      </w:r>
      <w:r>
        <w:lastRenderedPageBreak/>
        <w:t>something like a flea in</w:t>
      </w:r>
      <w:r w:rsidR="00481AC0">
        <w:t xml:space="preserve"> </w:t>
      </w:r>
      <w:r>
        <w:t>his ear, having depended upon extorting a little more money from the</w:t>
      </w:r>
      <w:r w:rsidR="00481AC0">
        <w:t xml:space="preserve"> </w:t>
      </w:r>
      <w:r>
        <w:t>owner.</w:t>
      </w:r>
    </w:p>
    <w:p w:rsidR="00481AC0" w:rsidRDefault="00BA1369">
      <w:r>
        <w:t>It was now nearly three months since the Alert arrived at Santa</w:t>
      </w:r>
      <w:r w:rsidR="00481AC0">
        <w:t xml:space="preserve"> </w:t>
      </w:r>
      <w:r>
        <w:t>Barbara, and we began to expect her daily. About a half a mile</w:t>
      </w:r>
      <w:r w:rsidR="00481AC0">
        <w:t xml:space="preserve"> </w:t>
      </w:r>
      <w:r>
        <w:t>behind the hide-house, was a high hill; and every afternoon, as soon</w:t>
      </w:r>
      <w:r w:rsidR="00481AC0">
        <w:t xml:space="preserve"> </w:t>
      </w:r>
      <w:r>
        <w:t>as we had done our work, some one of us walked up to see if there were</w:t>
      </w:r>
      <w:r w:rsidR="00481AC0">
        <w:t xml:space="preserve"> </w:t>
      </w:r>
      <w:r>
        <w:t>any sail in sight, coming down before the regular trades, which blow</w:t>
      </w:r>
      <w:r w:rsidR="00481AC0">
        <w:t xml:space="preserve"> </w:t>
      </w:r>
      <w:r>
        <w:t>every afternoon. Each day, after the latter part of July, we went up</w:t>
      </w:r>
      <w:r w:rsidR="00481AC0">
        <w:t xml:space="preserve"> </w:t>
      </w:r>
      <w:r>
        <w:t>the hill, and came back disappointed. I was anxious for her arrival,</w:t>
      </w:r>
      <w:r w:rsidR="00481AC0">
        <w:t xml:space="preserve"> </w:t>
      </w:r>
      <w:r>
        <w:t>for I had been told by letter that the owners in Boston, at the</w:t>
      </w:r>
      <w:r w:rsidR="00481AC0">
        <w:t xml:space="preserve"> </w:t>
      </w:r>
      <w:r>
        <w:t>request of my friends, had written to Captain T</w:t>
      </w:r>
      <w:r w:rsidR="0098049A" w:rsidRPr="0098049A">
        <w:t>—</w:t>
      </w:r>
      <w:r>
        <w:t>- to take me on board</w:t>
      </w:r>
      <w:r w:rsidR="00481AC0">
        <w:t xml:space="preserve"> </w:t>
      </w:r>
      <w:r>
        <w:t>the Alert, in case she returned to the United States before the</w:t>
      </w:r>
      <w:r w:rsidR="00481AC0">
        <w:t xml:space="preserve"> </w:t>
      </w:r>
      <w:r>
        <w:t>Pilgrim; and I, of course, wished to know whether the order had been</w:t>
      </w:r>
      <w:r w:rsidR="00481AC0">
        <w:t xml:space="preserve"> </w:t>
      </w:r>
      <w:r>
        <w:t>received, and what was the destination of the ship. One year more or</w:t>
      </w:r>
      <w:r w:rsidR="00481AC0">
        <w:t xml:space="preserve"> </w:t>
      </w:r>
      <w:r>
        <w:t>less might be of small consequence to others, but it was everything to</w:t>
      </w:r>
      <w:r w:rsidR="00481AC0">
        <w:t xml:space="preserve"> </w:t>
      </w:r>
      <w:r>
        <w:t>me. It was now just a year since we sailed from Boston, and at the</w:t>
      </w:r>
      <w:r w:rsidR="00481AC0">
        <w:t xml:space="preserve"> </w:t>
      </w:r>
      <w:r>
        <w:t>shortest, no vessel could expect to get away under eight or nine</w:t>
      </w:r>
      <w:r w:rsidR="00481AC0">
        <w:t xml:space="preserve"> </w:t>
      </w:r>
      <w:r>
        <w:t>months, which would make our absence two years in all. This would be</w:t>
      </w:r>
      <w:r w:rsidR="00481AC0">
        <w:t xml:space="preserve"> </w:t>
      </w:r>
      <w:r>
        <w:t>pretty long, but would not be fatal. It would not necessarily be</w:t>
      </w:r>
      <w:r w:rsidR="00481AC0">
        <w:t xml:space="preserve"> </w:t>
      </w:r>
      <w:r>
        <w:t>decisive of my future life. But one year more would settle the matter.</w:t>
      </w:r>
      <w:r w:rsidR="00481AC0">
        <w:t xml:space="preserve"> </w:t>
      </w:r>
      <w:r>
        <w:t>I should be a sailor for life; and although I had made up my mind to</w:t>
      </w:r>
      <w:r w:rsidR="00481AC0">
        <w:t xml:space="preserve"> </w:t>
      </w:r>
      <w:r>
        <w:t>it before I had my letters from home, and was, as I thought, quite</w:t>
      </w:r>
      <w:r w:rsidR="00481AC0">
        <w:t xml:space="preserve"> </w:t>
      </w:r>
      <w:r>
        <w:t>satisfied; yet, as soon as an opportunity was held out to me of</w:t>
      </w:r>
      <w:r w:rsidR="00481AC0">
        <w:t xml:space="preserve"> </w:t>
      </w:r>
      <w:r>
        <w:t>returning, and the prospect of another kind of life was opened to me,</w:t>
      </w:r>
      <w:r w:rsidR="00481AC0">
        <w:t xml:space="preserve"> </w:t>
      </w:r>
      <w:r>
        <w:t>my anxiety to return, and, at least, to have the chance of deciding</w:t>
      </w:r>
      <w:r w:rsidR="00481AC0">
        <w:t xml:space="preserve"> </w:t>
      </w:r>
      <w:r>
        <w:t>upon my course for myself, was beyond measure. Beside that, I wished</w:t>
      </w:r>
      <w:r w:rsidR="00481AC0">
        <w:t xml:space="preserve"> </w:t>
      </w:r>
      <w:r>
        <w:t>to be "equal to either fortune," and to qualify myself for an</w:t>
      </w:r>
      <w:r w:rsidR="00481AC0">
        <w:t xml:space="preserve"> </w:t>
      </w:r>
      <w:r>
        <w:t>officer's berth, and a hide-house was no place to learn seamanship in.</w:t>
      </w:r>
      <w:r w:rsidR="00481AC0">
        <w:t xml:space="preserve"> </w:t>
      </w:r>
      <w:r>
        <w:t>I had become experienced in hide-curing, and everything went on</w:t>
      </w:r>
      <w:r w:rsidR="00481AC0">
        <w:t xml:space="preserve"> </w:t>
      </w:r>
      <w:r>
        <w:t>smoothly, and I had many opportunities of becoming acquainted with the</w:t>
      </w:r>
      <w:r w:rsidR="00481AC0">
        <w:t xml:space="preserve"> </w:t>
      </w:r>
      <w:r>
        <w:t>people, and much leisure for reading and studying navigation; yet</w:t>
      </w:r>
      <w:r w:rsidR="00481AC0">
        <w:t xml:space="preserve"> </w:t>
      </w:r>
      <w:r>
        <w:t>practical seamanship could only be got on board ship; therefore, I</w:t>
      </w:r>
      <w:r w:rsidR="00481AC0">
        <w:t xml:space="preserve"> </w:t>
      </w:r>
      <w:r>
        <w:t>determined to ask to be taken on board the ship when she arrived. By</w:t>
      </w:r>
      <w:r w:rsidR="00481AC0">
        <w:t xml:space="preserve"> </w:t>
      </w:r>
      <w:r>
        <w:t xml:space="preserve">the first of August, we finished curing all our hides, stored </w:t>
      </w:r>
      <w:r>
        <w:lastRenderedPageBreak/>
        <w:t>them</w:t>
      </w:r>
      <w:r w:rsidR="00481AC0">
        <w:t xml:space="preserve"> </w:t>
      </w:r>
      <w:r>
        <w:t>away, cleaned out our vats, (in which latter work we spent two days,</w:t>
      </w:r>
      <w:r w:rsidR="00481AC0">
        <w:t xml:space="preserve"> </w:t>
      </w:r>
      <w:r>
        <w:t>up to our knees in mud and the sediments of six months' hide-curing,</w:t>
      </w:r>
      <w:r w:rsidR="00481AC0">
        <w:t xml:space="preserve"> </w:t>
      </w:r>
      <w:r>
        <w:t>in a stench which would drive a donkey from his breakfast,) and got in</w:t>
      </w:r>
      <w:r w:rsidR="00481AC0">
        <w:t xml:space="preserve"> </w:t>
      </w:r>
      <w:r>
        <w:t>readiness for the arrival of the ship, and had another leisure</w:t>
      </w:r>
      <w:r w:rsidR="00481AC0">
        <w:t xml:space="preserve"> </w:t>
      </w:r>
      <w:r>
        <w:t>interval of three or four weeks; which I spent, as usual, in reading,</w:t>
      </w:r>
      <w:r w:rsidR="00481AC0">
        <w:t xml:space="preserve"> </w:t>
      </w:r>
      <w:r>
        <w:t>writing, studying, making and mending my clothes, and getting my</w:t>
      </w:r>
      <w:r w:rsidR="00481AC0">
        <w:t xml:space="preserve"> </w:t>
      </w:r>
      <w:r>
        <w:t>wardrobe in complete readiness, in case I should go on board the ship;</w:t>
      </w:r>
      <w:r w:rsidR="00481AC0">
        <w:t xml:space="preserve"> </w:t>
      </w:r>
      <w:r>
        <w:t>and in fishing, ranging the woods with the dogs, and in occasional</w:t>
      </w:r>
      <w:r w:rsidR="00481AC0">
        <w:t xml:space="preserve"> </w:t>
      </w:r>
      <w:r>
        <w:t>visits to the presidio and mission. A good deal of my time was spent</w:t>
      </w:r>
      <w:r w:rsidR="00481AC0">
        <w:t xml:space="preserve"> </w:t>
      </w:r>
      <w:r>
        <w:t>in taking care of a little puppy, which I had selected from</w:t>
      </w:r>
      <w:r w:rsidR="00481AC0">
        <w:t xml:space="preserve"> </w:t>
      </w:r>
      <w:r>
        <w:t>thirty-six, that were born within three days of one another, at our</w:t>
      </w:r>
      <w:r w:rsidR="00481AC0">
        <w:t xml:space="preserve"> </w:t>
      </w:r>
      <w:r>
        <w:t>house. He was a fine, promising pup, with four white paws, and all the</w:t>
      </w:r>
      <w:r w:rsidR="00481AC0">
        <w:t xml:space="preserve"> </w:t>
      </w:r>
      <w:r>
        <w:t>rest of his body of a dark brown. I built a little kennel for him, and</w:t>
      </w:r>
      <w:r w:rsidR="00481AC0">
        <w:t xml:space="preserve"> </w:t>
      </w:r>
      <w:r>
        <w:t>kept him fastened there, away from the other dogs, feeding and</w:t>
      </w:r>
      <w:r w:rsidR="00481AC0">
        <w:t xml:space="preserve"> </w:t>
      </w:r>
      <w:r>
        <w:t>disciplining him myself. In a few weeks, I got him in complete</w:t>
      </w:r>
      <w:r w:rsidR="00481AC0">
        <w:t xml:space="preserve"> </w:t>
      </w:r>
      <w:r>
        <w:t>subjection, and he grew finely, was very much attached to me, and bid</w:t>
      </w:r>
      <w:r w:rsidR="00481AC0">
        <w:t xml:space="preserve"> </w:t>
      </w:r>
      <w:r>
        <w:t>fair to be one of the leading dogs on the beach. I called him Bravo,</w:t>
      </w:r>
      <w:r w:rsidR="00481AC0">
        <w:t xml:space="preserve"> </w:t>
      </w:r>
      <w:r>
        <w:t>and the only thing I regretted at the thought of leaving the beach,</w:t>
      </w:r>
      <w:r w:rsidR="00481AC0">
        <w:t xml:space="preserve"> </w:t>
      </w:r>
      <w:r>
        <w:t>was parting with him.</w:t>
      </w:r>
    </w:p>
    <w:p w:rsidR="00481AC0" w:rsidRDefault="00BA1369">
      <w:r>
        <w:t>Day after day, we went up the hill, but no ship was to be seen,</w:t>
      </w:r>
      <w:r w:rsidR="00481AC0">
        <w:t xml:space="preserve"> </w:t>
      </w:r>
      <w:r>
        <w:t>and we began to form all sorts of conjectures as to her whereabouts;</w:t>
      </w:r>
      <w:r w:rsidR="00481AC0">
        <w:t xml:space="preserve"> </w:t>
      </w:r>
      <w:r>
        <w:t>and the theme of every evening's conversation at the different houses,</w:t>
      </w:r>
      <w:r w:rsidR="00481AC0">
        <w:t xml:space="preserve"> </w:t>
      </w:r>
      <w:r>
        <w:t>and in our afternoon's paseo upon the beach, was the ship- where she</w:t>
      </w:r>
      <w:r w:rsidR="00481AC0">
        <w:t xml:space="preserve"> </w:t>
      </w:r>
      <w:r>
        <w:t>could be- had she been to San Francisco?- how many hides she would</w:t>
      </w:r>
      <w:r w:rsidR="00481AC0">
        <w:t xml:space="preserve"> </w:t>
      </w:r>
      <w:r>
        <w:t>bring, etc., etc.</w:t>
      </w:r>
    </w:p>
    <w:p w:rsidR="00481AC0" w:rsidRDefault="00BA1369">
      <w:r>
        <w:t>Tuesday, August 25th. This morning, the officer in charge of our</w:t>
      </w:r>
      <w:r w:rsidR="00481AC0">
        <w:t xml:space="preserve"> </w:t>
      </w:r>
      <w:r>
        <w:t>house went off beyond the point a fishing, in a small canoe, with</w:t>
      </w:r>
      <w:r w:rsidR="00481AC0">
        <w:t xml:space="preserve"> </w:t>
      </w:r>
      <w:r>
        <w:t>two Kanakas; and we were sitting quietly in our room at the hidehouse,</w:t>
      </w:r>
      <w:r w:rsidR="00481AC0">
        <w:t xml:space="preserve"> </w:t>
      </w:r>
      <w:r>
        <w:t>when, just before noon, we heard a complete yell of "Sail ho!"</w:t>
      </w:r>
      <w:r w:rsidR="00481AC0">
        <w:t xml:space="preserve"> </w:t>
      </w:r>
      <w:r>
        <w:t>breaking out from all parts of the beach, at once,- from the Kanakas'</w:t>
      </w:r>
      <w:r w:rsidR="00481AC0">
        <w:t xml:space="preserve"> </w:t>
      </w:r>
      <w:r>
        <w:t>oven to the Rosa's house. In an instant, every one was out of his</w:t>
      </w:r>
      <w:r w:rsidR="00481AC0">
        <w:t xml:space="preserve"> </w:t>
      </w:r>
      <w:r>
        <w:t>house; and there was a fine, tall ship, with royals and skysails</w:t>
      </w:r>
      <w:r w:rsidR="00481AC0">
        <w:t xml:space="preserve"> </w:t>
      </w:r>
      <w:r>
        <w:t xml:space="preserve">set, bending over before the strong </w:t>
      </w:r>
      <w:r>
        <w:lastRenderedPageBreak/>
        <w:t>afternoon breeze, and coming round</w:t>
      </w:r>
      <w:r w:rsidR="00481AC0">
        <w:t xml:space="preserve"> </w:t>
      </w:r>
      <w:r>
        <w:t>the point. Her yards were braced sharp up; every sail was set, and</w:t>
      </w:r>
      <w:r w:rsidR="00481AC0">
        <w:t xml:space="preserve"> </w:t>
      </w:r>
      <w:r>
        <w:t>drew well; the Yankee ensign was flying from her mizen-peak; and</w:t>
      </w:r>
      <w:r w:rsidR="00481AC0">
        <w:t xml:space="preserve"> </w:t>
      </w:r>
      <w:r>
        <w:t>having the tide in her favor, she came up like a race-horse. It was</w:t>
      </w:r>
      <w:r w:rsidR="00481AC0">
        <w:t xml:space="preserve"> </w:t>
      </w:r>
      <w:r>
        <w:t>nearly six months since a new vessel had entered San Diego, and of</w:t>
      </w:r>
      <w:r w:rsidR="00481AC0">
        <w:t xml:space="preserve"> </w:t>
      </w:r>
      <w:r>
        <w:t>course, every one was on the qui-vive. She certainly made a fine</w:t>
      </w:r>
      <w:r w:rsidR="00481AC0">
        <w:t xml:space="preserve"> </w:t>
      </w:r>
      <w:r>
        <w:t>appearance. Her light sails were taken in, as she passed the low,</w:t>
      </w:r>
      <w:r w:rsidR="00481AC0">
        <w:t xml:space="preserve"> </w:t>
      </w:r>
      <w:r>
        <w:t>sandy tongue of land, and clewing up her head sails, she rounded</w:t>
      </w:r>
      <w:r w:rsidR="00481AC0">
        <w:t xml:space="preserve"> </w:t>
      </w:r>
      <w:r>
        <w:t>handsomely to, under her mizen topsail, and let go the anchor at about</w:t>
      </w:r>
      <w:r w:rsidR="00481AC0">
        <w:t xml:space="preserve"> </w:t>
      </w:r>
      <w:r>
        <w:t>a cable's length from the shore. In a few minutes, the topsail yards</w:t>
      </w:r>
      <w:r w:rsidR="00481AC0">
        <w:t xml:space="preserve"> </w:t>
      </w:r>
      <w:r>
        <w:t>were manned, and all three of the topsails furled at once. From the</w:t>
      </w:r>
      <w:r w:rsidR="00481AC0">
        <w:t xml:space="preserve"> </w:t>
      </w:r>
      <w:r>
        <w:t>fore top-gallant yard, the men slid down the stay to furl the jib, and</w:t>
      </w:r>
      <w:r w:rsidR="00481AC0">
        <w:t xml:space="preserve"> </w:t>
      </w:r>
      <w:r>
        <w:t>from the mizen top-gallant yard, by the stay, into the maintop, and</w:t>
      </w:r>
      <w:r w:rsidR="00481AC0">
        <w:t xml:space="preserve"> </w:t>
      </w:r>
      <w:r>
        <w:t>thence to the yard; and the men on the topsail yards came down the</w:t>
      </w:r>
      <w:r w:rsidR="00481AC0">
        <w:t xml:space="preserve"> </w:t>
      </w:r>
      <w:r>
        <w:t>lifts to the yard-arms of the courses. The sails were furled with</w:t>
      </w:r>
      <w:r w:rsidR="00481AC0">
        <w:t xml:space="preserve"> </w:t>
      </w:r>
      <w:r>
        <w:t>great care, the bunts triced up by jiggers, and the jibs stowed in</w:t>
      </w:r>
      <w:r w:rsidR="00481AC0">
        <w:t xml:space="preserve"> </w:t>
      </w:r>
      <w:r>
        <w:t>cloth. The royal yards were then struck, tackles got upon the</w:t>
      </w:r>
      <w:r w:rsidR="00481AC0">
        <w:t xml:space="preserve"> </w:t>
      </w:r>
      <w:r>
        <w:t>yard-arms and the stay, the long-boat hoisted out, a large anchor</w:t>
      </w:r>
      <w:r w:rsidR="00481AC0">
        <w:t xml:space="preserve"> </w:t>
      </w:r>
      <w:r>
        <w:t>carried astern, and the ship moored. Then the captain's gig was</w:t>
      </w:r>
      <w:r w:rsidR="00481AC0">
        <w:t xml:space="preserve"> </w:t>
      </w:r>
      <w:r>
        <w:t>lowered away from the quarter, and a boat's crew of fine lads, between</w:t>
      </w:r>
      <w:r w:rsidR="00481AC0">
        <w:t xml:space="preserve"> </w:t>
      </w:r>
      <w:r>
        <w:t>the ages of fourteen and eighteen, pulled the captain ashore. The</w:t>
      </w:r>
      <w:r w:rsidR="00481AC0">
        <w:t xml:space="preserve"> </w:t>
      </w:r>
      <w:r>
        <w:t>gig was a light whale-boat, handsomely painted, and fitted up with</w:t>
      </w:r>
      <w:r w:rsidR="00481AC0">
        <w:t xml:space="preserve"> </w:t>
      </w:r>
      <w:r>
        <w:t>cushions, etc., in the stern sheets. We immediately attacked the</w:t>
      </w:r>
      <w:r w:rsidR="00481AC0">
        <w:t xml:space="preserve"> </w:t>
      </w:r>
      <w:r>
        <w:t>boat's crew, and got very thick with them in a few minutes. We had</w:t>
      </w:r>
      <w:r w:rsidR="00481AC0">
        <w:t xml:space="preserve"> </w:t>
      </w:r>
      <w:r>
        <w:t>much to ask about Boston, their passage out, etc., and they were</w:t>
      </w:r>
      <w:r w:rsidR="00481AC0">
        <w:t xml:space="preserve"> </w:t>
      </w:r>
      <w:r>
        <w:t>very curious to know about the life we were leading upon the beach.</w:t>
      </w:r>
      <w:r w:rsidR="00481AC0">
        <w:t xml:space="preserve"> </w:t>
      </w:r>
      <w:r>
        <w:t>One of them offered to exchange with me; which was just what I wanted;</w:t>
      </w:r>
      <w:r w:rsidR="00481AC0">
        <w:t xml:space="preserve"> </w:t>
      </w:r>
      <w:r>
        <w:t>and we had only to get the permission of the captain.</w:t>
      </w:r>
    </w:p>
    <w:p w:rsidR="00481AC0" w:rsidRDefault="00BA1369">
      <w:r>
        <w:t>After dinner, the crew began discharging their hides, and, as we had</w:t>
      </w:r>
      <w:r w:rsidR="00481AC0">
        <w:t xml:space="preserve"> </w:t>
      </w:r>
      <w:r>
        <w:t>nothing to do at the hide-houses, we were ordered aboard to help them.</w:t>
      </w:r>
      <w:r w:rsidR="00481AC0">
        <w:t xml:space="preserve"> </w:t>
      </w:r>
      <w:r>
        <w:t>I had now my first opportunity of seeing the ship which I hoped was to</w:t>
      </w:r>
      <w:r w:rsidR="00481AC0">
        <w:t xml:space="preserve"> </w:t>
      </w:r>
      <w:r>
        <w:t>be my home for the next year. She looked as well on board as she did</w:t>
      </w:r>
      <w:r w:rsidR="00481AC0">
        <w:t xml:space="preserve"> </w:t>
      </w:r>
      <w:r>
        <w:t>from without. Her decks were wide and roomy, (there being no poop,</w:t>
      </w:r>
      <w:r w:rsidR="00481AC0">
        <w:t xml:space="preserve"> </w:t>
      </w:r>
      <w:r>
        <w:t>or house on deck, which disfigures the after part of most of our</w:t>
      </w:r>
      <w:r w:rsidR="00481AC0">
        <w:t xml:space="preserve"> </w:t>
      </w:r>
      <w:r>
        <w:t xml:space="preserve">vessels,) </w:t>
      </w:r>
      <w:r>
        <w:lastRenderedPageBreak/>
        <w:t>flush, fore and aft, and as white as snow, which the crew</w:t>
      </w:r>
      <w:r w:rsidR="00481AC0">
        <w:t xml:space="preserve"> </w:t>
      </w:r>
      <w:r>
        <w:t>told us was from constant use of holystones. There was no foolish</w:t>
      </w:r>
      <w:r w:rsidR="00481AC0">
        <w:t xml:space="preserve"> </w:t>
      </w:r>
      <w:r>
        <w:t>gilding and gingerbread work, to take the eye of landsmen and</w:t>
      </w:r>
      <w:r w:rsidR="00481AC0">
        <w:t xml:space="preserve"> </w:t>
      </w:r>
      <w:r>
        <w:t>passengers, but everything was "ship-shape and Bristol fashion." There</w:t>
      </w:r>
      <w:r w:rsidR="00481AC0">
        <w:t xml:space="preserve"> </w:t>
      </w:r>
      <w:r>
        <w:t>was no rust, no dirt, no rigging hanging slack, no fag ends of ropes</w:t>
      </w:r>
      <w:r w:rsidR="00481AC0">
        <w:t xml:space="preserve"> </w:t>
      </w:r>
      <w:r>
        <w:t>and "Irish pendants" aloft, and the yards were squared "to a t" by</w:t>
      </w:r>
      <w:r w:rsidR="00481AC0">
        <w:t xml:space="preserve"> </w:t>
      </w:r>
      <w:r>
        <w:t>lifts and braces.</w:t>
      </w:r>
    </w:p>
    <w:p w:rsidR="00481AC0" w:rsidRDefault="00BA1369">
      <w:r>
        <w:t>The mate was a fine, hearty, noisy fellow, with a voice like a lion,</w:t>
      </w:r>
      <w:r w:rsidR="00481AC0">
        <w:t xml:space="preserve"> </w:t>
      </w:r>
      <w:r>
        <w:t>and always wide awake. He was "a man, every inch of him," as the</w:t>
      </w:r>
      <w:r w:rsidR="00481AC0">
        <w:t xml:space="preserve"> </w:t>
      </w:r>
      <w:r>
        <w:t>sailors said; and though "a bit of a horse," and "a hard customer,"</w:t>
      </w:r>
      <w:r w:rsidR="00481AC0">
        <w:t xml:space="preserve"> </w:t>
      </w:r>
      <w:r>
        <w:t>yet he was generally liked by the crew. There was also a second and</w:t>
      </w:r>
      <w:r w:rsidR="00481AC0">
        <w:t xml:space="preserve"> </w:t>
      </w:r>
      <w:r>
        <w:t>third mate, a carpenter, sailmaker, steward, cook, etc., and twelve,</w:t>
      </w:r>
      <w:r w:rsidR="00481AC0">
        <w:t xml:space="preserve"> </w:t>
      </w:r>
      <w:r>
        <w:t>including boys, before the mast. She had, on board, seven thousand</w:t>
      </w:r>
      <w:r w:rsidR="00481AC0">
        <w:t xml:space="preserve"> </w:t>
      </w:r>
      <w:r>
        <w:t>hides, which she had collected at the windward, and also horns and</w:t>
      </w:r>
      <w:r w:rsidR="00481AC0">
        <w:t xml:space="preserve"> </w:t>
      </w:r>
      <w:r>
        <w:t>tallow. All these we began discharging, from both gangways at once,</w:t>
      </w:r>
      <w:r w:rsidR="00481AC0">
        <w:t xml:space="preserve"> </w:t>
      </w:r>
      <w:r>
        <w:t>into the two boats, the second mate having charge of the launch, and</w:t>
      </w:r>
      <w:r w:rsidR="00481AC0">
        <w:t xml:space="preserve"> </w:t>
      </w:r>
      <w:r>
        <w:t>the third mate of the pinnace. For several days, we were employed in</w:t>
      </w:r>
      <w:r w:rsidR="00481AC0">
        <w:t xml:space="preserve"> </w:t>
      </w:r>
      <w:r>
        <w:t>this way, until all the hides were taken out, when the crew began</w:t>
      </w:r>
      <w:r w:rsidR="00481AC0">
        <w:t xml:space="preserve"> </w:t>
      </w:r>
      <w:r>
        <w:t>taking in ballast, and we returned to our old work, hide-curing.</w:t>
      </w:r>
    </w:p>
    <w:p w:rsidR="00481AC0" w:rsidRDefault="00BA1369">
      <w:r>
        <w:t>Saturday, Aug. 29th. Arrived, brig Catalina, from the windward.</w:t>
      </w:r>
    </w:p>
    <w:p w:rsidR="00481AC0" w:rsidRDefault="00BA1369">
      <w:r>
        <w:t>Sunday, 30th. This was the first Sunday that the crew had been in</w:t>
      </w:r>
      <w:r w:rsidR="00481AC0">
        <w:t xml:space="preserve"> </w:t>
      </w:r>
      <w:r>
        <w:t>San Diego, and of course they were all for going up to see the town.</w:t>
      </w:r>
      <w:r w:rsidR="00481AC0">
        <w:t xml:space="preserve"> </w:t>
      </w:r>
      <w:r>
        <w:t>The Indians came down early, with horses to let for the day, and all</w:t>
      </w:r>
      <w:r w:rsidR="00481AC0">
        <w:t xml:space="preserve"> </w:t>
      </w:r>
      <w:r>
        <w:t>the crew, who could obtain liberty, went off to the Presidio and</w:t>
      </w:r>
      <w:r w:rsidR="00481AC0">
        <w:t xml:space="preserve"> </w:t>
      </w:r>
      <w:r>
        <w:t>mission, and did not return until night. I had seen enough of San</w:t>
      </w:r>
      <w:r w:rsidR="00481AC0">
        <w:t xml:space="preserve"> </w:t>
      </w:r>
      <w:r>
        <w:t>Diego, and went on board and spent the day with some of the crew, whom</w:t>
      </w:r>
      <w:r w:rsidR="00481AC0">
        <w:t xml:space="preserve"> </w:t>
      </w:r>
      <w:r>
        <w:t>I found quietly at work in the forecastle, mending and washing their</w:t>
      </w:r>
      <w:r w:rsidR="00481AC0">
        <w:t xml:space="preserve"> </w:t>
      </w:r>
      <w:r>
        <w:t>clothes, and reading and writing. They told me that the ship stopped</w:t>
      </w:r>
      <w:r w:rsidR="00481AC0">
        <w:t xml:space="preserve"> </w:t>
      </w:r>
      <w:r>
        <w:t>at Callao in the passage out, and there lay three weeks. She had a</w:t>
      </w:r>
      <w:r w:rsidR="00481AC0">
        <w:t xml:space="preserve"> </w:t>
      </w:r>
      <w:r>
        <w:t>passage of little over eighty days from Boston to Callao, which is one</w:t>
      </w:r>
      <w:r w:rsidR="00481AC0">
        <w:t xml:space="preserve"> </w:t>
      </w:r>
      <w:r>
        <w:t xml:space="preserve">of the shortest on record. There, </w:t>
      </w:r>
      <w:r>
        <w:lastRenderedPageBreak/>
        <w:t>they left the Brandywine frigate,</w:t>
      </w:r>
      <w:r w:rsidR="00481AC0">
        <w:t xml:space="preserve"> </w:t>
      </w:r>
      <w:r>
        <w:t>and other smaller American ships of war, and the English frigate</w:t>
      </w:r>
      <w:r w:rsidR="00481AC0">
        <w:t xml:space="preserve"> </w:t>
      </w:r>
      <w:r>
        <w:t>Blonde, and a French seventy-four. From Callao they came directly to</w:t>
      </w:r>
      <w:r w:rsidR="00481AC0">
        <w:t xml:space="preserve"> </w:t>
      </w:r>
      <w:r>
        <w:t>California, and had visited every port on the coast, including San</w:t>
      </w:r>
      <w:r w:rsidR="00481AC0">
        <w:t xml:space="preserve"> </w:t>
      </w:r>
      <w:r>
        <w:t>Francisco. The forecastle in which they lived was large, tolerably</w:t>
      </w:r>
      <w:r w:rsidR="00481AC0">
        <w:t xml:space="preserve"> </w:t>
      </w:r>
      <w:r>
        <w:t>well lighted by bulls-eyes, and, being kept perfectly clean, had quite</w:t>
      </w:r>
      <w:r w:rsidR="00481AC0">
        <w:t xml:space="preserve"> </w:t>
      </w:r>
      <w:r>
        <w:t>a comfortable appearance; at least, it was far better than the little,</w:t>
      </w:r>
      <w:r w:rsidR="00481AC0">
        <w:t xml:space="preserve"> </w:t>
      </w:r>
      <w:r>
        <w:t>black, dirty hole in which I had lived so many months on board the</w:t>
      </w:r>
      <w:r w:rsidR="00481AC0">
        <w:t xml:space="preserve"> </w:t>
      </w:r>
      <w:r>
        <w:t>Pilgrim. By the regulations of the ship, the forecastle was cleaned</w:t>
      </w:r>
      <w:r w:rsidR="00481AC0">
        <w:t xml:space="preserve"> </w:t>
      </w:r>
      <w:r>
        <w:t>out every morning, and the crew, being very neat, kept it clean by</w:t>
      </w:r>
      <w:r w:rsidR="00481AC0">
        <w:t xml:space="preserve"> </w:t>
      </w:r>
      <w:r>
        <w:t>some regulations of their own, such as having a large spitbox always</w:t>
      </w:r>
      <w:r w:rsidR="00481AC0">
        <w:t xml:space="preserve"> </w:t>
      </w:r>
      <w:r>
        <w:t>under the steps and between the bits, and obliging every man to hang</w:t>
      </w:r>
      <w:r w:rsidR="00481AC0">
        <w:t xml:space="preserve"> </w:t>
      </w:r>
      <w:r>
        <w:t>up his wet clothes, etc. In addition to this, it was holystoned</w:t>
      </w:r>
      <w:r w:rsidR="00481AC0">
        <w:t xml:space="preserve"> </w:t>
      </w:r>
      <w:r>
        <w:t>every Saturday morning. In the after part of the ship was a handsome</w:t>
      </w:r>
      <w:r w:rsidR="00481AC0">
        <w:t xml:space="preserve"> </w:t>
      </w:r>
      <w:r>
        <w:t>cabin, a dining-room, and a trade-room, fitted out with shelves and</w:t>
      </w:r>
      <w:r w:rsidR="00481AC0">
        <w:t xml:space="preserve"> </w:t>
      </w:r>
      <w:r>
        <w:t>furnished with all sorts of goods. Between these and the forecastle</w:t>
      </w:r>
      <w:r w:rsidR="00481AC0">
        <w:t xml:space="preserve"> </w:t>
      </w:r>
      <w:r>
        <w:t>was the "betweendecks," as high as the gun deck of a frigate; being</w:t>
      </w:r>
      <w:r w:rsidR="00481AC0">
        <w:t xml:space="preserve"> </w:t>
      </w:r>
      <w:r>
        <w:t>six feet and a half, under the beams. These between-decks were</w:t>
      </w:r>
      <w:r w:rsidR="00481AC0">
        <w:t xml:space="preserve"> </w:t>
      </w:r>
      <w:r>
        <w:t>holystoned regularly, and kept in the most perfect order; the</w:t>
      </w:r>
      <w:r w:rsidR="00481AC0">
        <w:t xml:space="preserve"> </w:t>
      </w:r>
      <w:r>
        <w:t>carpenter's bench and tools being in one part, the sailmaker's in</w:t>
      </w:r>
      <w:r w:rsidR="00481AC0">
        <w:t xml:space="preserve"> </w:t>
      </w:r>
      <w:r>
        <w:t>another, and boat-swain's locker, with the spare rigging, in a</w:t>
      </w:r>
      <w:r w:rsidR="00481AC0">
        <w:t xml:space="preserve"> </w:t>
      </w:r>
      <w:r>
        <w:t>third. A part of the crew slept here, in hammocks swung fore and aft</w:t>
      </w:r>
      <w:r w:rsidR="00481AC0">
        <w:t xml:space="preserve"> </w:t>
      </w:r>
      <w:r>
        <w:t>from the beams, and triced up every morning. The sides of the</w:t>
      </w:r>
      <w:r w:rsidR="00481AC0">
        <w:t xml:space="preserve"> </w:t>
      </w:r>
      <w:r>
        <w:t>between-decks were clapboarded, the knees and stanchions of iron,</w:t>
      </w:r>
      <w:r w:rsidR="00481AC0">
        <w:t xml:space="preserve"> </w:t>
      </w:r>
      <w:r>
        <w:t>and the latter made to unship. The crew said she was as tight as a</w:t>
      </w:r>
      <w:r w:rsidR="00481AC0">
        <w:t xml:space="preserve"> </w:t>
      </w:r>
      <w:r>
        <w:t>drum, and a fine sea boat, her only fault being, that of most fast</w:t>
      </w:r>
      <w:r w:rsidR="00481AC0">
        <w:t xml:space="preserve"> </w:t>
      </w:r>
      <w:r>
        <w:t>ships,- that she was wet, forward. When she was going, as she</w:t>
      </w:r>
      <w:r w:rsidR="00481AC0">
        <w:t xml:space="preserve"> </w:t>
      </w:r>
      <w:r>
        <w:t>sometimes would, eight or nine knots on a wind, there would not be a</w:t>
      </w:r>
      <w:r w:rsidR="00481AC0">
        <w:t xml:space="preserve"> </w:t>
      </w:r>
      <w:r>
        <w:t>dry spot forward of the gangway. The men told great stories of her</w:t>
      </w:r>
      <w:r w:rsidR="00481AC0">
        <w:t xml:space="preserve"> </w:t>
      </w:r>
      <w:r>
        <w:t>sailing, and had great confidence in her as a "lucky ship." She was</w:t>
      </w:r>
      <w:r w:rsidR="00481AC0">
        <w:t xml:space="preserve"> </w:t>
      </w:r>
      <w:r>
        <w:t>seven years old, and had always been in the Canton trade, and never</w:t>
      </w:r>
      <w:r w:rsidR="00481AC0">
        <w:t xml:space="preserve"> </w:t>
      </w:r>
      <w:r>
        <w:t>had met with an accident of any consequence, and had never made a</w:t>
      </w:r>
      <w:r w:rsidR="00481AC0">
        <w:t xml:space="preserve"> </w:t>
      </w:r>
      <w:r>
        <w:t>passage that was not shorter than the average. The third mate, a young</w:t>
      </w:r>
      <w:r w:rsidR="00481AC0">
        <w:t xml:space="preserve"> </w:t>
      </w:r>
      <w:r>
        <w:t>man of about eighteen years of age, nephew of one of the owners, had</w:t>
      </w:r>
      <w:r w:rsidR="00481AC0">
        <w:t xml:space="preserve"> </w:t>
      </w:r>
      <w:r>
        <w:t>been in the ship from a small boy, and "believed in the ship;" and the</w:t>
      </w:r>
      <w:r w:rsidR="00481AC0">
        <w:t xml:space="preserve"> </w:t>
      </w:r>
      <w:r>
        <w:t>chief mate thought more of her than he would of a wife and family.</w:t>
      </w:r>
    </w:p>
    <w:p w:rsidR="00481AC0" w:rsidRDefault="00BA1369">
      <w:r>
        <w:lastRenderedPageBreak/>
        <w:t>The ship lay about a week longer in port, when, having discharged</w:t>
      </w:r>
      <w:r w:rsidR="00481AC0">
        <w:t xml:space="preserve"> </w:t>
      </w:r>
      <w:r>
        <w:t>her cargo and taken in ballast, she prepared to get under weigh. I now</w:t>
      </w:r>
      <w:r w:rsidR="00481AC0">
        <w:t xml:space="preserve"> </w:t>
      </w:r>
      <w:r>
        <w:t>made my application to the captain to go on board. He told me that I</w:t>
      </w:r>
      <w:r w:rsidR="00481AC0">
        <w:t xml:space="preserve"> </w:t>
      </w:r>
      <w:r>
        <w:t>could go home in the ship when she sailed (which I knew before);</w:t>
      </w:r>
      <w:r w:rsidR="00481AC0">
        <w:t xml:space="preserve"> </w:t>
      </w:r>
      <w:r>
        <w:t>and, finding that I wished to be on board while she was on the</w:t>
      </w:r>
      <w:r w:rsidR="00481AC0">
        <w:t xml:space="preserve"> </w:t>
      </w:r>
      <w:r>
        <w:t>coast, said he had no objection, if I could find one of my own age</w:t>
      </w:r>
      <w:r w:rsidR="00481AC0">
        <w:t xml:space="preserve"> </w:t>
      </w:r>
      <w:r>
        <w:t>to exchange with me, for the time. This, I easily accomplished, for</w:t>
      </w:r>
      <w:r w:rsidR="00481AC0">
        <w:t xml:space="preserve"> </w:t>
      </w:r>
      <w:r>
        <w:t>they were glad to change the scene by a few months on shore, and,</w:t>
      </w:r>
      <w:r w:rsidR="00481AC0">
        <w:t xml:space="preserve"> </w:t>
      </w:r>
      <w:r>
        <w:t>moreover, escape the winter and the southeasters; and I went on</w:t>
      </w:r>
      <w:r w:rsidR="00481AC0">
        <w:t xml:space="preserve"> </w:t>
      </w:r>
      <w:r>
        <w:t>board the next day, with my chest and hammock, and found myself once</w:t>
      </w:r>
      <w:r w:rsidR="00481AC0">
        <w:t xml:space="preserve"> </w:t>
      </w:r>
      <w:r>
        <w:t>more afloat.</w:t>
      </w:r>
    </w:p>
    <w:p w:rsidR="00824914" w:rsidRDefault="00824914" w:rsidP="0098049A">
      <w:pPr>
        <w:pStyle w:val="Heading1"/>
        <w:sectPr w:rsidR="00824914" w:rsidSect="002A6C13">
          <w:headerReference w:type="default" r:id="rId31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XXIII</w:t>
      </w:r>
    </w:p>
    <w:p w:rsidR="00481AC0" w:rsidRDefault="00BA1369" w:rsidP="0098049A">
      <w:pPr>
        <w:pStyle w:val="Heading2"/>
      </w:pPr>
      <w:r>
        <w:t>NEW SHIP AND SHIPMATES</w:t>
      </w:r>
      <w:r w:rsidR="0098049A" w:rsidRPr="0098049A">
        <w:t>—</w:t>
      </w:r>
      <w:r>
        <w:t>MY WATCHMATE</w:t>
      </w:r>
    </w:p>
    <w:p w:rsidR="00481AC0" w:rsidRDefault="00BA1369">
      <w:r>
        <w:t>Tuesday, Sept. 8th. This was my first day's duty on board the</w:t>
      </w:r>
      <w:r w:rsidR="00481AC0">
        <w:t xml:space="preserve"> </w:t>
      </w:r>
      <w:r>
        <w:t>ship; and though a sailor's life is a sailor's life wherever it may</w:t>
      </w:r>
      <w:r w:rsidR="00481AC0">
        <w:t xml:space="preserve"> </w:t>
      </w:r>
      <w:r>
        <w:t>be, yet I found everything very different here from the customs of the</w:t>
      </w:r>
      <w:r w:rsidR="00481AC0">
        <w:t xml:space="preserve"> </w:t>
      </w:r>
      <w:r>
        <w:t>brig Pilgrim. After all hands were called, at daybreak, three</w:t>
      </w:r>
      <w:r w:rsidR="00481AC0">
        <w:t xml:space="preserve"> </w:t>
      </w:r>
      <w:r>
        <w:t>minutes and a half were allowed for every man to dress and come on</w:t>
      </w:r>
      <w:r w:rsidR="00481AC0">
        <w:t xml:space="preserve"> </w:t>
      </w:r>
      <w:r>
        <w:t>deck, and if any were longer than that, they were sure to be</w:t>
      </w:r>
      <w:r w:rsidR="00481AC0">
        <w:t xml:space="preserve"> </w:t>
      </w:r>
      <w:r>
        <w:t>overhauled by the mate, who was always on deck, and making himself</w:t>
      </w:r>
      <w:r w:rsidR="00481AC0">
        <w:t xml:space="preserve"> </w:t>
      </w:r>
      <w:r>
        <w:t>heard all over the ship. The head-pump was then rigged, and the</w:t>
      </w:r>
      <w:r w:rsidR="00481AC0">
        <w:t xml:space="preserve"> </w:t>
      </w:r>
      <w:r>
        <w:t>decks washed down by the second and third mates; the chief mate</w:t>
      </w:r>
      <w:r w:rsidR="00481AC0">
        <w:t xml:space="preserve"> </w:t>
      </w:r>
      <w:r>
        <w:t>walking the quarter-deck and keeping a general supervision, but not</w:t>
      </w:r>
      <w:r w:rsidR="00481AC0">
        <w:t xml:space="preserve"> </w:t>
      </w:r>
      <w:r>
        <w:t>deigning to touch a bucket or a brush. Inside and out, fore and aft,</w:t>
      </w:r>
      <w:r w:rsidR="00481AC0">
        <w:t xml:space="preserve"> </w:t>
      </w:r>
      <w:r>
        <w:t>upper deck and between decks, steerage and forecastle, rail, bulwarks,</w:t>
      </w:r>
      <w:r w:rsidR="00481AC0">
        <w:t xml:space="preserve"> </w:t>
      </w:r>
      <w:r>
        <w:t>and water-ways, were washed, scrubbed and scraped with brooms and</w:t>
      </w:r>
      <w:r w:rsidR="00481AC0">
        <w:t xml:space="preserve"> </w:t>
      </w:r>
      <w:r>
        <w:t>canvas, and the decks were wet and sanded all over, and then</w:t>
      </w:r>
      <w:r w:rsidR="00481AC0">
        <w:t xml:space="preserve"> </w:t>
      </w:r>
      <w:r>
        <w:t>holystoned. The holystone is a large, soft stone, smooth on the</w:t>
      </w:r>
      <w:r w:rsidR="00481AC0">
        <w:t xml:space="preserve"> </w:t>
      </w:r>
      <w:r>
        <w:t>bottom, with long ropes attached to each end, by which the crew keep</w:t>
      </w:r>
      <w:r w:rsidR="00481AC0">
        <w:t xml:space="preserve"> </w:t>
      </w:r>
      <w:r>
        <w:t>it sliding fore and aft, over the wet, sanded decks. Smaller</w:t>
      </w:r>
      <w:r w:rsidR="00481AC0">
        <w:t xml:space="preserve"> </w:t>
      </w:r>
      <w:r>
        <w:t>hand-stones, which the sailors call "prayer-books," are used to</w:t>
      </w:r>
      <w:r w:rsidR="00481AC0">
        <w:t xml:space="preserve"> </w:t>
      </w:r>
      <w:r>
        <w:t>scrub in among the crevices and narrow places, where the large</w:t>
      </w:r>
      <w:r w:rsidR="00481AC0">
        <w:t xml:space="preserve"> </w:t>
      </w:r>
      <w:r>
        <w:t>holystone will not go. An hour or two, we were kept at this work, when</w:t>
      </w:r>
      <w:r w:rsidR="00481AC0">
        <w:t xml:space="preserve"> </w:t>
      </w:r>
      <w:r>
        <w:t>the head-pump was manned, and all the sand washed off the decks and</w:t>
      </w:r>
      <w:r w:rsidR="00481AC0">
        <w:t xml:space="preserve"> </w:t>
      </w:r>
      <w:r>
        <w:t>sides. Then came swabs and squilgees; and after the decks were dry,</w:t>
      </w:r>
      <w:r w:rsidR="00481AC0">
        <w:t xml:space="preserve"> </w:t>
      </w:r>
      <w:r>
        <w:t>each one went to his particular morning job. There were five boats</w:t>
      </w:r>
      <w:r w:rsidR="00481AC0">
        <w:t xml:space="preserve"> </w:t>
      </w:r>
      <w:r>
        <w:t>belonging to the ship,- launch, pinnace, jolly-boat, larboard</w:t>
      </w:r>
      <w:r w:rsidR="00481AC0">
        <w:t xml:space="preserve"> </w:t>
      </w:r>
      <w:r>
        <w:t>quarter-boat, and gig,- each of which had a coxswain, who had charge</w:t>
      </w:r>
      <w:r w:rsidR="00481AC0">
        <w:t xml:space="preserve"> </w:t>
      </w:r>
      <w:r>
        <w:t>of it, and was answerable for the order and cleanness of it. The</w:t>
      </w:r>
      <w:r w:rsidR="00481AC0">
        <w:t xml:space="preserve"> </w:t>
      </w:r>
      <w:r>
        <w:t>rest of the cleaning was divided among the crew; one having the</w:t>
      </w:r>
      <w:r w:rsidR="00481AC0">
        <w:t xml:space="preserve"> </w:t>
      </w:r>
      <w:r>
        <w:t>brass and composition work about the capstan; another the bell,</w:t>
      </w:r>
      <w:r w:rsidR="00481AC0">
        <w:t xml:space="preserve"> </w:t>
      </w:r>
      <w:r>
        <w:t>which was of brass, and kept as bright as a gilt button; a third,</w:t>
      </w:r>
      <w:r w:rsidR="00481AC0">
        <w:t xml:space="preserve"> </w:t>
      </w:r>
      <w:r>
        <w:t xml:space="preserve">the harness-cask; another, the </w:t>
      </w:r>
      <w:r>
        <w:lastRenderedPageBreak/>
        <w:t>man-rope stanchions; others, the</w:t>
      </w:r>
      <w:r w:rsidR="00481AC0">
        <w:t xml:space="preserve"> </w:t>
      </w:r>
      <w:r>
        <w:t>steps of the forecastle and hatchways, which were hauled up and</w:t>
      </w:r>
      <w:r w:rsidR="00481AC0">
        <w:t xml:space="preserve"> </w:t>
      </w:r>
      <w:r>
        <w:t>holystoned. Each of these jobs must be finished before breakfast; and,</w:t>
      </w:r>
      <w:r w:rsidR="00481AC0">
        <w:t xml:space="preserve"> </w:t>
      </w:r>
      <w:r>
        <w:t>in the meantime, the rest of the crew filled the scuttle-butt, and the</w:t>
      </w:r>
      <w:r w:rsidR="00481AC0">
        <w:t xml:space="preserve"> </w:t>
      </w:r>
      <w:r>
        <w:t>cook scraped his kids (wooden tubs out of which the sailors eat) and</w:t>
      </w:r>
      <w:r w:rsidR="00481AC0">
        <w:t xml:space="preserve"> </w:t>
      </w:r>
      <w:r>
        <w:t>polished the hoops, and placed them before the galley, to await</w:t>
      </w:r>
      <w:r w:rsidR="00481AC0">
        <w:t xml:space="preserve"> </w:t>
      </w:r>
      <w:r>
        <w:t>inspection. When the decks were dry, the lord paramount made his</w:t>
      </w:r>
      <w:r w:rsidR="00481AC0">
        <w:t xml:space="preserve"> </w:t>
      </w:r>
      <w:r>
        <w:t>appearance on the quarter-deck, and took a few turns, when eight bells</w:t>
      </w:r>
      <w:r w:rsidR="00481AC0">
        <w:t xml:space="preserve"> </w:t>
      </w:r>
      <w:r>
        <w:t>were struck, and all hands went to breakfast. Half an hour was allowed</w:t>
      </w:r>
      <w:r w:rsidR="00481AC0">
        <w:t xml:space="preserve"> </w:t>
      </w:r>
      <w:r>
        <w:t>for breakfast, when all hands were called again; the kids, pots,</w:t>
      </w:r>
      <w:r w:rsidR="00481AC0">
        <w:t xml:space="preserve"> </w:t>
      </w:r>
      <w:r>
        <w:t>bread-bags, etc., stowed away; and, this morning, preparations were</w:t>
      </w:r>
      <w:r w:rsidR="00481AC0">
        <w:t xml:space="preserve"> </w:t>
      </w:r>
      <w:r>
        <w:t>made for getting under weigh. We paid out on the chain by which we</w:t>
      </w:r>
      <w:r w:rsidR="00481AC0">
        <w:t xml:space="preserve"> </w:t>
      </w:r>
      <w:r>
        <w:t>swung; hove in on the other; catted the anchor; and hove short on</w:t>
      </w:r>
      <w:r w:rsidR="00481AC0">
        <w:t xml:space="preserve"> </w:t>
      </w:r>
      <w:r>
        <w:t>the first. This work was done in shorter time than was usual on</w:t>
      </w:r>
      <w:r w:rsidR="00481AC0">
        <w:t xml:space="preserve"> </w:t>
      </w:r>
      <w:r>
        <w:t>board the brig; for though everything was more than twice as large and</w:t>
      </w:r>
      <w:r w:rsidR="00481AC0">
        <w:t xml:space="preserve"> </w:t>
      </w:r>
      <w:r>
        <w:t>heavy, the cat-block being as much as a man could lift, and the</w:t>
      </w:r>
      <w:r w:rsidR="00481AC0">
        <w:t xml:space="preserve"> </w:t>
      </w:r>
      <w:r>
        <w:t>chain as large as three of the Pilgrim's, yet there was a plenty of</w:t>
      </w:r>
      <w:r w:rsidR="00481AC0">
        <w:t xml:space="preserve"> </w:t>
      </w:r>
      <w:r>
        <w:t>room to move about in, more discipline and system, more men, and more</w:t>
      </w:r>
      <w:r w:rsidR="00481AC0">
        <w:t xml:space="preserve"> </w:t>
      </w:r>
      <w:r>
        <w:t>good will. Every one seemed ambitious to do his best: officers and men</w:t>
      </w:r>
      <w:r w:rsidR="00481AC0">
        <w:t xml:space="preserve"> </w:t>
      </w:r>
      <w:r>
        <w:t>knew their duty, and all went well. As soon as she was hove short, the</w:t>
      </w:r>
      <w:r w:rsidR="00481AC0">
        <w:t xml:space="preserve"> </w:t>
      </w:r>
      <w:r>
        <w:t>mate, on the forecastle, gave the order to loose the sails, and, in an</w:t>
      </w:r>
      <w:r w:rsidR="00481AC0">
        <w:t xml:space="preserve"> </w:t>
      </w:r>
      <w:r>
        <w:t>instant, every one sprung into the rigging, up the shrouds, and out on</w:t>
      </w:r>
      <w:r w:rsidR="00481AC0">
        <w:t xml:space="preserve"> </w:t>
      </w:r>
      <w:r>
        <w:t>the yards, scrambling by one another;- the first up the best fellow,-</w:t>
      </w:r>
      <w:r w:rsidR="00481AC0">
        <w:t xml:space="preserve"> </w:t>
      </w:r>
      <w:r>
        <w:t>cast off the yard-arm gaskets and bunt gaskets, and one man remained</w:t>
      </w:r>
      <w:r w:rsidR="00481AC0">
        <w:t xml:space="preserve"> </w:t>
      </w:r>
      <w:r>
        <w:t>on each yard, holding the bunt jigger with a turn round the tye, all</w:t>
      </w:r>
      <w:r w:rsidR="00481AC0">
        <w:t xml:space="preserve"> </w:t>
      </w:r>
      <w:r>
        <w:t>ready to let go, while the rest laid down to man the sheets and</w:t>
      </w:r>
      <w:r w:rsidR="00481AC0">
        <w:t xml:space="preserve"> </w:t>
      </w:r>
      <w:r>
        <w:t>halyards. The mate then hailed the yards- "All ready forward?"- "All</w:t>
      </w:r>
      <w:r w:rsidR="00481AC0">
        <w:t xml:space="preserve"> </w:t>
      </w:r>
      <w:r>
        <w:t>ready the cross-jack yards?" etc., etc., and "Aye, aye, sir!" being</w:t>
      </w:r>
      <w:r w:rsidR="00481AC0">
        <w:t xml:space="preserve"> </w:t>
      </w:r>
      <w:r>
        <w:t>returned from each, the word was given to let go; and in the twinkling</w:t>
      </w:r>
      <w:r w:rsidR="00481AC0">
        <w:t xml:space="preserve"> </w:t>
      </w:r>
      <w:r>
        <w:t>of an eye, the ship, which had shown nothing but her bare yards, was</w:t>
      </w:r>
      <w:r w:rsidR="00481AC0">
        <w:t xml:space="preserve"> </w:t>
      </w:r>
      <w:r>
        <w:t>covered with her loose canvas, from the royal-mast-heads to the decks.</w:t>
      </w:r>
      <w:r w:rsidR="00481AC0">
        <w:t xml:space="preserve"> </w:t>
      </w:r>
      <w:r>
        <w:t>Every one then laid down, except one man in each top, to overhaul</w:t>
      </w:r>
      <w:r w:rsidR="00481AC0">
        <w:t xml:space="preserve"> </w:t>
      </w:r>
      <w:r>
        <w:t>the rigging, and the topsails were hoisted and sheeted home; all three</w:t>
      </w:r>
      <w:r w:rsidR="00481AC0">
        <w:t xml:space="preserve"> </w:t>
      </w:r>
      <w:r>
        <w:t>yards going to the mast-head at once, the larboard watch hoisting</w:t>
      </w:r>
      <w:r w:rsidR="00481AC0">
        <w:t xml:space="preserve"> </w:t>
      </w:r>
      <w:r>
        <w:t>the fore, the starboard watch the main, and five light hands, (of whom</w:t>
      </w:r>
      <w:r w:rsidR="00481AC0">
        <w:t xml:space="preserve"> </w:t>
      </w:r>
      <w:r>
        <w:t xml:space="preserve">I was one,) picked from the two </w:t>
      </w:r>
      <w:r>
        <w:lastRenderedPageBreak/>
        <w:t>watches, the mizen. The yards were</w:t>
      </w:r>
      <w:r w:rsidR="00481AC0">
        <w:t xml:space="preserve"> </w:t>
      </w:r>
      <w:r>
        <w:t>then trimmed, the anchor weighed, the cat-block hooked on, the fall</w:t>
      </w:r>
      <w:r w:rsidR="00481AC0">
        <w:t xml:space="preserve"> </w:t>
      </w:r>
      <w:r>
        <w:t>stretched out, manned by "all hands and the cook," and the anchor</w:t>
      </w:r>
      <w:r w:rsidR="00481AC0">
        <w:t xml:space="preserve"> </w:t>
      </w:r>
      <w:r>
        <w:t>brought to the head with "cheerily men!" in full chorus. The ship</w:t>
      </w:r>
      <w:r w:rsidR="00481AC0">
        <w:t xml:space="preserve"> </w:t>
      </w:r>
      <w:r>
        <w:t>being now under weigh, the light sails were set, one after another,</w:t>
      </w:r>
      <w:r w:rsidR="00481AC0">
        <w:t xml:space="preserve"> </w:t>
      </w:r>
      <w:r>
        <w:t>and she was under full sail, before she had passed the sandy point.</w:t>
      </w:r>
      <w:r w:rsidR="00481AC0">
        <w:t xml:space="preserve"> </w:t>
      </w:r>
      <w:r>
        <w:t>The fore royal, which fell to my lot, (being in the mate's watch,) was</w:t>
      </w:r>
      <w:r w:rsidR="00481AC0">
        <w:t xml:space="preserve"> </w:t>
      </w:r>
      <w:r>
        <w:t>more than twice as large as that of the Pilgrim, and, though I could</w:t>
      </w:r>
      <w:r w:rsidR="00481AC0">
        <w:t xml:space="preserve"> </w:t>
      </w:r>
      <w:r>
        <w:t>handle the brig's easily, I found my hands full, with this, especially</w:t>
      </w:r>
      <w:r w:rsidR="00481AC0">
        <w:t xml:space="preserve"> </w:t>
      </w:r>
      <w:r>
        <w:t>as there were no jacks to the ship; everything being for neatness, and</w:t>
      </w:r>
      <w:r w:rsidR="00481AC0">
        <w:t xml:space="preserve"> </w:t>
      </w:r>
      <w:r>
        <w:t>nothing left for Jack to hold on by, but his eyelids.</w:t>
      </w:r>
    </w:p>
    <w:p w:rsidR="00481AC0" w:rsidRDefault="00BA1369">
      <w:r>
        <w:t>As soon as we were beyond the point, and all sail out, the order was</w:t>
      </w:r>
      <w:r w:rsidR="00481AC0">
        <w:t xml:space="preserve"> </w:t>
      </w:r>
      <w:r>
        <w:t>given, "Go below the watch!" and the crew said that, ever since they</w:t>
      </w:r>
      <w:r w:rsidR="00481AC0">
        <w:t xml:space="preserve"> </w:t>
      </w:r>
      <w:r>
        <w:t>had been on the coast, they had had "watch and watch," while going</w:t>
      </w:r>
      <w:r w:rsidR="00481AC0">
        <w:t xml:space="preserve"> </w:t>
      </w:r>
      <w:r>
        <w:t>from port to port; and, in fact, everything showed that, though strict</w:t>
      </w:r>
      <w:r w:rsidR="00481AC0">
        <w:t xml:space="preserve"> </w:t>
      </w:r>
      <w:r>
        <w:t>discipline was kept, and the utmost was required of every man, in</w:t>
      </w:r>
      <w:r w:rsidR="00481AC0">
        <w:t xml:space="preserve"> </w:t>
      </w:r>
      <w:r>
        <w:t>the way of his duty, yet, on the whole, there was very good usage on</w:t>
      </w:r>
      <w:r w:rsidR="00481AC0">
        <w:t xml:space="preserve"> </w:t>
      </w:r>
      <w:r>
        <w:t>board. Each one knew that he must be a man, and show himself smart</w:t>
      </w:r>
      <w:r w:rsidR="00481AC0">
        <w:t xml:space="preserve"> </w:t>
      </w:r>
      <w:r>
        <w:t>when at his duty, yet every one was satisfied with the usage; and a</w:t>
      </w:r>
      <w:r w:rsidR="00481AC0">
        <w:t xml:space="preserve"> </w:t>
      </w:r>
      <w:r>
        <w:t>contented crew, agreeing with one another, and finding no fault, was a</w:t>
      </w:r>
      <w:r w:rsidR="00481AC0">
        <w:t xml:space="preserve"> </w:t>
      </w:r>
      <w:r>
        <w:t>contrast indeed with the small, hard-used, dissatisfied, grumbling,</w:t>
      </w:r>
      <w:r w:rsidR="00481AC0">
        <w:t xml:space="preserve"> </w:t>
      </w:r>
      <w:r>
        <w:t>desponding crew of the Pilgrim.</w:t>
      </w:r>
    </w:p>
    <w:p w:rsidR="00481AC0" w:rsidRDefault="00BA1369">
      <w:r>
        <w:t>It being the turn of our watch to go below, the men went to work,</w:t>
      </w:r>
      <w:r w:rsidR="00481AC0">
        <w:t xml:space="preserve"> </w:t>
      </w:r>
      <w:r>
        <w:t>mending their clothes, and doing other little things for themselves;</w:t>
      </w:r>
      <w:r w:rsidR="00481AC0">
        <w:t xml:space="preserve"> </w:t>
      </w:r>
      <w:r>
        <w:t>and I, having got my wardrobe in complete order at San Diego, had</w:t>
      </w:r>
      <w:r w:rsidR="00481AC0">
        <w:t xml:space="preserve"> </w:t>
      </w:r>
      <w:r>
        <w:t>nothing to do but to read. I accordingly overhauled the chests of</w:t>
      </w:r>
      <w:r w:rsidR="00481AC0">
        <w:t xml:space="preserve"> </w:t>
      </w:r>
      <w:r>
        <w:t>the crew, but found nothing that suited me exactly, until one of the</w:t>
      </w:r>
      <w:r w:rsidR="00481AC0">
        <w:t xml:space="preserve"> </w:t>
      </w:r>
      <w:r>
        <w:t>men said he had a book which "told all about a great highwayman," at</w:t>
      </w:r>
      <w:r w:rsidR="00481AC0">
        <w:t xml:space="preserve"> </w:t>
      </w:r>
      <w:r>
        <w:t>the bottom of his chest, and producing it, I found, to my surprise and</w:t>
      </w:r>
      <w:r w:rsidR="00481AC0">
        <w:t xml:space="preserve"> </w:t>
      </w:r>
      <w:r>
        <w:t>joy, that it was nothing else than Bulwer's Paul Clifford. This, I</w:t>
      </w:r>
      <w:r w:rsidR="00481AC0">
        <w:t xml:space="preserve"> </w:t>
      </w:r>
      <w:r>
        <w:t>seized immediately, and going to my hammock, lay there, swinging and</w:t>
      </w:r>
      <w:r w:rsidR="00481AC0">
        <w:t xml:space="preserve"> </w:t>
      </w:r>
      <w:r>
        <w:t>reading, until the watch was out. The between-decks were clear, the</w:t>
      </w:r>
      <w:r w:rsidR="00481AC0">
        <w:t xml:space="preserve"> </w:t>
      </w:r>
      <w:r>
        <w:t>hatchways open, and a cool breeze blowing through them, the ship under</w:t>
      </w:r>
      <w:r w:rsidR="00481AC0">
        <w:t xml:space="preserve"> </w:t>
      </w:r>
      <w:r>
        <w:t xml:space="preserve">easy way, and everything </w:t>
      </w:r>
      <w:r>
        <w:lastRenderedPageBreak/>
        <w:t>comfortable. I had just got well into the</w:t>
      </w:r>
      <w:r w:rsidR="00481AC0">
        <w:t xml:space="preserve"> </w:t>
      </w:r>
      <w:r>
        <w:t>story, when eight bells were struck, and we were all ordered to</w:t>
      </w:r>
      <w:r w:rsidR="00481AC0">
        <w:t xml:space="preserve"> </w:t>
      </w:r>
      <w:r>
        <w:t>dinner. After dinner came our watch on deck for four hours, and, at</w:t>
      </w:r>
      <w:r w:rsidR="00481AC0">
        <w:t xml:space="preserve"> </w:t>
      </w:r>
      <w:r>
        <w:t>four o'clock, I went below again. turned into my hammock, and read</w:t>
      </w:r>
      <w:r w:rsidR="00481AC0">
        <w:t xml:space="preserve"> </w:t>
      </w:r>
      <w:r>
        <w:t>until the dog watch. As no lights were allowed after eight o'clock,</w:t>
      </w:r>
      <w:r w:rsidR="00481AC0">
        <w:t xml:space="preserve"> </w:t>
      </w:r>
      <w:r>
        <w:t>there was no reading in the night watch. Having light winds and calms,</w:t>
      </w:r>
      <w:r w:rsidR="00481AC0">
        <w:t xml:space="preserve"> </w:t>
      </w:r>
      <w:r>
        <w:t>we were three days on the passage, and each watch below, during the</w:t>
      </w:r>
      <w:r w:rsidR="00481AC0">
        <w:t xml:space="preserve"> </w:t>
      </w:r>
      <w:r>
        <w:t>daytime, I spent in the same manner, until I had finished my book. I</w:t>
      </w:r>
      <w:r w:rsidR="00481AC0">
        <w:t xml:space="preserve"> </w:t>
      </w:r>
      <w:r>
        <w:t>shall never forget the enjoyment I derived from it. To come across</w:t>
      </w:r>
      <w:r w:rsidR="00481AC0">
        <w:t xml:space="preserve"> </w:t>
      </w:r>
      <w:r>
        <w:t>anything with the slightest claims to literary merit, was so</w:t>
      </w:r>
      <w:r w:rsidR="00481AC0">
        <w:t xml:space="preserve"> </w:t>
      </w:r>
      <w:r>
        <w:t>unusual, that this was a perfect feast to me. The brilliancy of the</w:t>
      </w:r>
      <w:r w:rsidR="00481AC0">
        <w:t xml:space="preserve"> </w:t>
      </w:r>
      <w:r>
        <w:t>book, the succession of capital hits, lively and characteristic</w:t>
      </w:r>
      <w:r w:rsidR="00481AC0">
        <w:t xml:space="preserve"> </w:t>
      </w:r>
      <w:r>
        <w:t>sketches, kept me in a constant state of pleasing sensations. It was</w:t>
      </w:r>
      <w:r w:rsidR="00481AC0">
        <w:t xml:space="preserve"> </w:t>
      </w:r>
      <w:r>
        <w:t>far too good for a sailor. I could not expect such fine times to</w:t>
      </w:r>
      <w:r w:rsidR="00481AC0">
        <w:t xml:space="preserve"> </w:t>
      </w:r>
      <w:r>
        <w:t>last long.</w:t>
      </w:r>
    </w:p>
    <w:p w:rsidR="00481AC0" w:rsidRDefault="00BA1369">
      <w:r>
        <w:t>While on deck, the regular work of the ship went on. The sailmaker</w:t>
      </w:r>
      <w:r w:rsidR="00481AC0">
        <w:t xml:space="preserve"> </w:t>
      </w:r>
      <w:r>
        <w:t>and carpenter worked between decks, and the crew had their work to</w:t>
      </w:r>
      <w:r w:rsidR="00481AC0">
        <w:t xml:space="preserve"> </w:t>
      </w:r>
      <w:r>
        <w:t>do upon the rigging, drawing yarns, making spun-yarn, etc., as usual</w:t>
      </w:r>
      <w:r w:rsidR="00481AC0">
        <w:t xml:space="preserve"> </w:t>
      </w:r>
      <w:r>
        <w:t>in merchantmen. The night watches were much more pleasant than on</w:t>
      </w:r>
      <w:r w:rsidR="00481AC0">
        <w:t xml:space="preserve"> </w:t>
      </w:r>
      <w:r>
        <w:t>board the Pilgrim. There, there were so few in a watch, that, one</w:t>
      </w:r>
      <w:r w:rsidR="00481AC0">
        <w:t xml:space="preserve"> </w:t>
      </w:r>
      <w:r>
        <w:t>being at the wheel, and another on the look-out, there was no one left</w:t>
      </w:r>
      <w:r w:rsidR="00481AC0">
        <w:t xml:space="preserve"> </w:t>
      </w:r>
      <w:r>
        <w:t>to talk with; but here, we had seven in a watch, so that we had long</w:t>
      </w:r>
      <w:r w:rsidR="00481AC0">
        <w:t xml:space="preserve"> </w:t>
      </w:r>
      <w:r>
        <w:t>yarns, in abundance. After two or three night watches, I became</w:t>
      </w:r>
      <w:r w:rsidR="00481AC0">
        <w:t xml:space="preserve"> </w:t>
      </w:r>
      <w:r>
        <w:t>quite well acquainted with all the larboard watch. The sailmaker was</w:t>
      </w:r>
      <w:r w:rsidR="00481AC0">
        <w:t xml:space="preserve"> </w:t>
      </w:r>
      <w:r>
        <w:t>the head man of the watch, and was generally considered most</w:t>
      </w:r>
      <w:r w:rsidR="00481AC0">
        <w:t xml:space="preserve"> </w:t>
      </w:r>
      <w:r>
        <w:t>experienced seaman on board. He was a thoroughbred old</w:t>
      </w:r>
      <w:r w:rsidR="00481AC0">
        <w:t xml:space="preserve"> </w:t>
      </w:r>
      <w:r>
        <w:t>man-of-war's-man, had been to sea twenty-two years, in all kinds of</w:t>
      </w:r>
      <w:r w:rsidR="00481AC0">
        <w:t xml:space="preserve"> </w:t>
      </w:r>
      <w:r>
        <w:t>vessels- men-of-war, privateers, slavers, and merchantmen;- everything</w:t>
      </w:r>
      <w:r w:rsidR="00481AC0">
        <w:t xml:space="preserve"> </w:t>
      </w:r>
      <w:r>
        <w:t>except whalers, which a thorough sailor despises, and will always</w:t>
      </w:r>
      <w:r w:rsidR="00481AC0">
        <w:t xml:space="preserve"> </w:t>
      </w:r>
      <w:r>
        <w:t>steer clear of, if he can. He had, of course, been in all parts of the</w:t>
      </w:r>
      <w:r w:rsidR="00481AC0">
        <w:t xml:space="preserve"> </w:t>
      </w:r>
      <w:r>
        <w:t>world, and was remarkable for drawing a long bow. His yarns frequently</w:t>
      </w:r>
      <w:r w:rsidR="00481AC0">
        <w:t xml:space="preserve"> </w:t>
      </w:r>
      <w:r>
        <w:t>stretched through a watch, and kept all hands awake. They were always</w:t>
      </w:r>
      <w:r w:rsidR="00481AC0">
        <w:t xml:space="preserve"> </w:t>
      </w:r>
      <w:r>
        <w:t>amusing from their improbability, and, indeed, he never expected to be</w:t>
      </w:r>
      <w:r w:rsidR="00481AC0">
        <w:t xml:space="preserve"> </w:t>
      </w:r>
      <w:r>
        <w:t>believed, but spun them merely for amusement; and as he had some humor</w:t>
      </w:r>
      <w:r w:rsidR="00481AC0">
        <w:t xml:space="preserve"> </w:t>
      </w:r>
      <w:r>
        <w:t xml:space="preserve">and a good supply of man-of-war slang and sailor's salt </w:t>
      </w:r>
      <w:r>
        <w:lastRenderedPageBreak/>
        <w:t>phrases, he</w:t>
      </w:r>
      <w:r w:rsidR="00481AC0">
        <w:t xml:space="preserve"> </w:t>
      </w:r>
      <w:r>
        <w:t>always made fun. Next to him in age and experience, and, of course, in</w:t>
      </w:r>
      <w:r w:rsidR="00481AC0">
        <w:t xml:space="preserve"> </w:t>
      </w:r>
      <w:r>
        <w:t>standing in the watch, was an English-man, named Harris, of whom I</w:t>
      </w:r>
      <w:r w:rsidR="00481AC0">
        <w:t xml:space="preserve"> </w:t>
      </w:r>
      <w:r>
        <w:t>shall have more to say hereafter. Then, came two or three Americans,</w:t>
      </w:r>
      <w:r w:rsidR="00481AC0">
        <w:t xml:space="preserve"> </w:t>
      </w:r>
      <w:r>
        <w:t>who had been the common run of European and South American voyages,</w:t>
      </w:r>
      <w:r w:rsidR="00481AC0">
        <w:t xml:space="preserve"> </w:t>
      </w:r>
      <w:r>
        <w:t>and one who had been in a "spouter," and, of course, had all the</w:t>
      </w:r>
      <w:r w:rsidR="00481AC0">
        <w:t xml:space="preserve"> </w:t>
      </w:r>
      <w:r>
        <w:t>whaling stories to himself. Last of all, was a broad-backed,</w:t>
      </w:r>
      <w:r w:rsidR="00481AC0">
        <w:t xml:space="preserve"> </w:t>
      </w:r>
      <w:r>
        <w:t>thick-headed boy from Cape Cod, who had been in mackerel schooners,</w:t>
      </w:r>
      <w:r w:rsidR="00481AC0">
        <w:t xml:space="preserve"> </w:t>
      </w:r>
      <w:r>
        <w:t>and was making his first voyage in a square-rigged vessel. He was born</w:t>
      </w:r>
      <w:r w:rsidR="00481AC0">
        <w:t xml:space="preserve"> </w:t>
      </w:r>
      <w:r>
        <w:t>in Hingham, and of course was called "Bucketmaker." The other watch</w:t>
      </w:r>
      <w:r w:rsidR="00481AC0">
        <w:t xml:space="preserve"> </w:t>
      </w:r>
      <w:r>
        <w:t>was composed of about the same number. A tall, fine-looking Frenchman,</w:t>
      </w:r>
      <w:r w:rsidR="00481AC0">
        <w:t xml:space="preserve"> </w:t>
      </w:r>
      <w:r>
        <w:t>with coal-black whiskers and curly hair, a first-rate seaman, and</w:t>
      </w:r>
      <w:r w:rsidR="00481AC0">
        <w:t xml:space="preserve"> </w:t>
      </w:r>
      <w:r>
        <w:t>named John, (one name is enough for a sailor,) was the head man of the</w:t>
      </w:r>
      <w:r w:rsidR="00481AC0">
        <w:t xml:space="preserve"> </w:t>
      </w:r>
      <w:r>
        <w:t>watch. Then came two Americans (one of whom had been a dissipated</w:t>
      </w:r>
      <w:r w:rsidR="00481AC0">
        <w:t xml:space="preserve"> </w:t>
      </w:r>
      <w:r>
        <w:t>young man of property and family, and was reduced to duck trowsers and</w:t>
      </w:r>
      <w:r w:rsidR="00481AC0">
        <w:t xml:space="preserve"> </w:t>
      </w:r>
      <w:r>
        <w:t>monthly wages,) a German, an English lad, named Ben, who belonged on</w:t>
      </w:r>
      <w:r w:rsidR="00481AC0">
        <w:t xml:space="preserve"> </w:t>
      </w:r>
      <w:r>
        <w:t>the mizen topsail yard with me, and was a good sailor for his years,</w:t>
      </w:r>
      <w:r w:rsidR="00481AC0">
        <w:t xml:space="preserve"> </w:t>
      </w:r>
      <w:r>
        <w:t>and two Boston boys just from the public schools. The carpenter</w:t>
      </w:r>
      <w:r w:rsidR="00481AC0">
        <w:t xml:space="preserve"> </w:t>
      </w:r>
      <w:r>
        <w:t>sometimes mustered in the starboard watch, and was an old sea-dog, a</w:t>
      </w:r>
      <w:r w:rsidR="00481AC0">
        <w:t xml:space="preserve"> </w:t>
      </w:r>
      <w:r>
        <w:t>Swede by birth, and accounted the best helmsman in the ship. This was</w:t>
      </w:r>
      <w:r w:rsidR="00481AC0">
        <w:t xml:space="preserve"> </w:t>
      </w:r>
      <w:r>
        <w:t>our ship's company, beside cook and steward, who were blacks, three</w:t>
      </w:r>
      <w:r w:rsidR="00481AC0">
        <w:t xml:space="preserve"> </w:t>
      </w:r>
      <w:r>
        <w:t>mates, and the captain.</w:t>
      </w:r>
    </w:p>
    <w:p w:rsidR="00481AC0" w:rsidRDefault="00BA1369">
      <w:r>
        <w:t>The second day out, the wind drew ahead, and we had to beat up the</w:t>
      </w:r>
      <w:r w:rsidR="00481AC0">
        <w:t xml:space="preserve"> </w:t>
      </w:r>
      <w:r>
        <w:t>coast; so that, in tacking ship, I could see the regulations of the</w:t>
      </w:r>
      <w:r w:rsidR="00481AC0">
        <w:t xml:space="preserve"> </w:t>
      </w:r>
      <w:r>
        <w:t>vessel. Instead of going wherever was most convenient, and running</w:t>
      </w:r>
      <w:r w:rsidR="00481AC0">
        <w:t xml:space="preserve"> </w:t>
      </w:r>
      <w:r>
        <w:t>from place to place, wherever work was to be done, each man had his</w:t>
      </w:r>
      <w:r w:rsidR="00481AC0">
        <w:t xml:space="preserve"> </w:t>
      </w:r>
      <w:r>
        <w:t>station. A regular tacking and wearing bill was made out. The chief</w:t>
      </w:r>
      <w:r w:rsidR="00481AC0">
        <w:t xml:space="preserve"> </w:t>
      </w:r>
      <w:r>
        <w:t>mate commanded on the forecastle, and had charge of the head sails and</w:t>
      </w:r>
      <w:r w:rsidR="00481AC0">
        <w:t xml:space="preserve"> </w:t>
      </w:r>
      <w:r>
        <w:t>the forward part of the ship. Two of the best men in the ship- the</w:t>
      </w:r>
      <w:r w:rsidR="00481AC0">
        <w:t xml:space="preserve"> </w:t>
      </w:r>
      <w:r>
        <w:t>sailmaker from our watch, and John, the Frenchman, from the other,</w:t>
      </w:r>
      <w:r w:rsidR="00481AC0">
        <w:t xml:space="preserve"> </w:t>
      </w:r>
      <w:r>
        <w:t>worked the forecastle. The third mate commanded in the waist, and,</w:t>
      </w:r>
      <w:r w:rsidR="00481AC0">
        <w:t xml:space="preserve"> </w:t>
      </w:r>
      <w:r>
        <w:t>with the carpenter and one man, worked the main tack and bowlines; the</w:t>
      </w:r>
      <w:r w:rsidR="00481AC0">
        <w:t xml:space="preserve"> </w:t>
      </w:r>
      <w:r>
        <w:t>cook, ex-officio, the fore sheet, and the steward the main. The second</w:t>
      </w:r>
      <w:r w:rsidR="00481AC0">
        <w:t xml:space="preserve"> </w:t>
      </w:r>
      <w:r>
        <w:t xml:space="preserve">mate had </w:t>
      </w:r>
      <w:r>
        <w:lastRenderedPageBreak/>
        <w:t>charge of the after yards, and let go the lee fore and main</w:t>
      </w:r>
      <w:r w:rsidR="00481AC0">
        <w:t xml:space="preserve"> </w:t>
      </w:r>
      <w:r>
        <w:t>braces. I was stationed at the weather cross-jack braces; three</w:t>
      </w:r>
      <w:r w:rsidR="00481AC0">
        <w:t xml:space="preserve"> </w:t>
      </w:r>
      <w:r>
        <w:t>other light hands at the lee; one boy at the spanker-sheet and guy;</w:t>
      </w:r>
      <w:r w:rsidR="00481AC0">
        <w:t xml:space="preserve"> </w:t>
      </w:r>
      <w:r>
        <w:t>a man and a boy at the main topsail, top-gallant, royal braces; and</w:t>
      </w:r>
      <w:r w:rsidR="00481AC0">
        <w:t xml:space="preserve"> </w:t>
      </w:r>
      <w:r>
        <w:t>all the rest of the crew- men and boys- tailled on to the main brace.</w:t>
      </w:r>
      <w:r w:rsidR="00481AC0">
        <w:t xml:space="preserve"> </w:t>
      </w:r>
      <w:r>
        <w:t>Every one here knew his station, must be there when all hands were</w:t>
      </w:r>
      <w:r w:rsidR="00481AC0">
        <w:t xml:space="preserve"> </w:t>
      </w:r>
      <w:r>
        <w:t>called to put the ship about, and was answerable for every rope</w:t>
      </w:r>
      <w:r w:rsidR="00481AC0">
        <w:t xml:space="preserve"> </w:t>
      </w:r>
      <w:r>
        <w:t>committed to him. Each man's rope must be let go and hauled in at</w:t>
      </w:r>
      <w:r w:rsidR="00481AC0">
        <w:t xml:space="preserve"> </w:t>
      </w:r>
      <w:r>
        <w:t>the order, properly made fast, and neatly coiled away when the ship</w:t>
      </w:r>
      <w:r w:rsidR="00481AC0">
        <w:t xml:space="preserve"> </w:t>
      </w:r>
      <w:r>
        <w:t>was about. As soon as all hands are at their stations, the captain,</w:t>
      </w:r>
      <w:r w:rsidR="00481AC0">
        <w:t xml:space="preserve"> </w:t>
      </w:r>
      <w:r>
        <w:t>who stands on the weather side of the quarter-deck, makes a sign to</w:t>
      </w:r>
      <w:r w:rsidR="00481AC0">
        <w:t xml:space="preserve"> </w:t>
      </w:r>
      <w:r>
        <w:t>the man at the wheel to put it down, and calls out "Helm's a lee'!"</w:t>
      </w:r>
      <w:r w:rsidR="00481AC0">
        <w:t xml:space="preserve"> </w:t>
      </w:r>
      <w:r>
        <w:t>"Helm's a lee'!" answers the mate on the forecastle, and the head</w:t>
      </w:r>
      <w:r w:rsidR="00481AC0">
        <w:t xml:space="preserve"> </w:t>
      </w:r>
      <w:r>
        <w:t>sheets are let go. "Raise tacks and sheets!" says the captain;</w:t>
      </w:r>
      <w:r w:rsidR="00481AC0">
        <w:t xml:space="preserve"> </w:t>
      </w:r>
      <w:r>
        <w:t>"tacks and sheets!" is passed forward, and the fore tack and main</w:t>
      </w:r>
      <w:r w:rsidR="00481AC0">
        <w:t xml:space="preserve"> </w:t>
      </w:r>
      <w:r>
        <w:t>sheet are let go. The next thing is to haul taught for a swing. The</w:t>
      </w:r>
      <w:r w:rsidR="00481AC0">
        <w:t xml:space="preserve"> </w:t>
      </w:r>
      <w:r>
        <w:t>weather cross-jack braces and the lee main braces are each belayed</w:t>
      </w:r>
      <w:r w:rsidR="00481AC0">
        <w:t xml:space="preserve"> </w:t>
      </w:r>
      <w:r>
        <w:t>together upon two pins, and ready to be let go; and the opposite</w:t>
      </w:r>
      <w:r w:rsidR="00481AC0">
        <w:t xml:space="preserve"> </w:t>
      </w:r>
      <w:r>
        <w:t>braces hauled taught. "Main topsail haul!" shouts the captain; the</w:t>
      </w:r>
      <w:r w:rsidR="00481AC0">
        <w:t xml:space="preserve"> </w:t>
      </w:r>
      <w:r>
        <w:t>braces are let go; and if he has taken his time well, the yards</w:t>
      </w:r>
      <w:r w:rsidR="00481AC0">
        <w:t xml:space="preserve"> </w:t>
      </w:r>
      <w:r>
        <w:t>swing round like a top; but if he is too late, or too soon, it is like</w:t>
      </w:r>
      <w:r w:rsidR="00481AC0">
        <w:t xml:space="preserve"> </w:t>
      </w:r>
      <w:r>
        <w:t>drawing teeth. The after yards are then braced up and belayed, the</w:t>
      </w:r>
      <w:r w:rsidR="00481AC0">
        <w:t xml:space="preserve"> </w:t>
      </w:r>
      <w:r>
        <w:t>main sheet hauled aft, the spanker eased over to leeward, and the</w:t>
      </w:r>
      <w:r w:rsidR="00481AC0">
        <w:t xml:space="preserve"> </w:t>
      </w:r>
      <w:r>
        <w:t>men from the braces stand by the head yards. "Let go and haul!" says</w:t>
      </w:r>
      <w:r w:rsidR="00481AC0">
        <w:t xml:space="preserve"> </w:t>
      </w:r>
      <w:r>
        <w:t>the captain; the second mate lets go the weather fore braces, and</w:t>
      </w:r>
      <w:r w:rsidR="00481AC0">
        <w:t xml:space="preserve"> </w:t>
      </w:r>
      <w:r>
        <w:t>the men haul in to leeward. The mate, on the forecastle, looks out for</w:t>
      </w:r>
      <w:r w:rsidR="00481AC0">
        <w:t xml:space="preserve"> </w:t>
      </w:r>
      <w:r>
        <w:t>the head yards. "Well, the fore topsail yard!" "Top-gallant yard's</w:t>
      </w:r>
      <w:r w:rsidR="00481AC0">
        <w:t xml:space="preserve"> </w:t>
      </w:r>
      <w:r>
        <w:t>well!" "Royal yard too much! Haul into windward! So! well that!" "Well</w:t>
      </w:r>
      <w:r w:rsidR="00481AC0">
        <w:t xml:space="preserve"> </w:t>
      </w:r>
      <w:r>
        <w:t>all!" Then the starboard watch board the main tack, and the larboard</w:t>
      </w:r>
      <w:r w:rsidR="00481AC0">
        <w:t xml:space="preserve"> </w:t>
      </w:r>
      <w:r>
        <w:t>watch lay forward and board the fore tack and haul down the jib sheet,</w:t>
      </w:r>
      <w:r w:rsidR="00481AC0">
        <w:t xml:space="preserve"> </w:t>
      </w:r>
      <w:r>
        <w:t>clapping a tackle upon it, if it blows very fresh. The after yards are</w:t>
      </w:r>
      <w:r w:rsidR="00481AC0">
        <w:t xml:space="preserve"> </w:t>
      </w:r>
      <w:r>
        <w:t>then trimmed, the captain generally looking out for them himself.</w:t>
      </w:r>
      <w:r w:rsidR="00481AC0">
        <w:t xml:space="preserve"> </w:t>
      </w:r>
      <w:r>
        <w:t>"Well the cross-jack yard!" "Small pull the main top-gallant yard!"</w:t>
      </w:r>
      <w:r w:rsidR="00481AC0">
        <w:t xml:space="preserve"> </w:t>
      </w:r>
      <w:r>
        <w:t>"Well that!" "Well the mizen top-gallant yard!" "Cross-jack yards</w:t>
      </w:r>
      <w:r w:rsidR="00481AC0">
        <w:t xml:space="preserve"> </w:t>
      </w:r>
      <w:r>
        <w:t xml:space="preserve">all well!" "Well all aft!" "Haul taught to windward!" Everything </w:t>
      </w:r>
      <w:r>
        <w:lastRenderedPageBreak/>
        <w:t>being</w:t>
      </w:r>
      <w:r w:rsidR="00481AC0">
        <w:t xml:space="preserve"> </w:t>
      </w:r>
      <w:r>
        <w:t>now trimmed and in order, each man coils up the rigging at his own</w:t>
      </w:r>
      <w:r w:rsidR="00481AC0">
        <w:t xml:space="preserve"> </w:t>
      </w:r>
      <w:r>
        <w:t>station, and the order is given- "Go below the watch!"</w:t>
      </w:r>
    </w:p>
    <w:p w:rsidR="00481AC0" w:rsidRDefault="00BA1369">
      <w:r>
        <w:t>During the last twenty-four hours of the passage, we beat off and on</w:t>
      </w:r>
      <w:r w:rsidR="00481AC0">
        <w:t xml:space="preserve"> </w:t>
      </w:r>
      <w:r>
        <w:t>the land, making a tack about once in four hours, so that I had a</w:t>
      </w:r>
      <w:r w:rsidR="00481AC0">
        <w:t xml:space="preserve"> </w:t>
      </w:r>
      <w:r>
        <w:t>sufficient opportunity to observe the working of the ship; and</w:t>
      </w:r>
      <w:r w:rsidR="00481AC0">
        <w:t xml:space="preserve"> </w:t>
      </w:r>
      <w:r>
        <w:t>certainly, it took no more men to brace about this ship's lower yards,</w:t>
      </w:r>
      <w:r w:rsidR="00481AC0">
        <w:t xml:space="preserve"> </w:t>
      </w:r>
      <w:r>
        <w:t>which were more than fifty feet square, than it did those of the</w:t>
      </w:r>
      <w:r w:rsidR="00481AC0">
        <w:t xml:space="preserve"> </w:t>
      </w:r>
      <w:r>
        <w:t>Pilgrim, which were not much more than half the size; so much</w:t>
      </w:r>
      <w:r w:rsidR="00481AC0">
        <w:t xml:space="preserve"> </w:t>
      </w:r>
      <w:r>
        <w:t>depends upon the manner in which the braces run, and the state of</w:t>
      </w:r>
      <w:r w:rsidR="00481AC0">
        <w:t xml:space="preserve"> </w:t>
      </w:r>
      <w:r>
        <w:t>the blocks; and Captain Wilson, of the Ayacucho, who was afterwards</w:t>
      </w:r>
      <w:r w:rsidR="00481AC0">
        <w:t xml:space="preserve"> </w:t>
      </w:r>
      <w:r>
        <w:t>a passenger with us, upon a trip to windward, said he had no doubt</w:t>
      </w:r>
      <w:r w:rsidR="00481AC0">
        <w:t xml:space="preserve"> </w:t>
      </w:r>
      <w:r>
        <w:t>that our ship worked two men lighter than his brig.</w:t>
      </w:r>
    </w:p>
    <w:p w:rsidR="00481AC0" w:rsidRDefault="00BA1369">
      <w:r>
        <w:t>Friday, Sept. 11th. This morning, at four o'clock, went below, San</w:t>
      </w:r>
      <w:r w:rsidR="00481AC0">
        <w:t xml:space="preserve"> </w:t>
      </w:r>
      <w:r>
        <w:t>Pedro point being about two leagues ahead, and the ship going on under</w:t>
      </w:r>
      <w:r w:rsidR="00481AC0">
        <w:t xml:space="preserve"> </w:t>
      </w:r>
      <w:r>
        <w:t>studding-sails. In about an hour we were waked up by the hauling of</w:t>
      </w:r>
      <w:r w:rsidR="00481AC0">
        <w:t xml:space="preserve"> </w:t>
      </w:r>
      <w:r>
        <w:t>the chain about decks, and in a few minutes "All hands ahoy!" was</w:t>
      </w:r>
      <w:r w:rsidR="00481AC0">
        <w:t xml:space="preserve"> </w:t>
      </w:r>
      <w:r>
        <w:t>called; and we were all at work, hauling in and making up the</w:t>
      </w:r>
      <w:r w:rsidR="00481AC0">
        <w:t xml:space="preserve"> </w:t>
      </w:r>
      <w:r>
        <w:t>studding-sails, overhauling the chain forward, and getting the anchors</w:t>
      </w:r>
      <w:r w:rsidR="00481AC0">
        <w:t xml:space="preserve"> </w:t>
      </w:r>
      <w:r>
        <w:t>ready. "The Pilgrim is there at anchor," said some one, as we were</w:t>
      </w:r>
      <w:r w:rsidR="00481AC0">
        <w:t xml:space="preserve"> </w:t>
      </w:r>
      <w:r>
        <w:t>running about decks; and taking a moment's look over the rail, I saw</w:t>
      </w:r>
      <w:r w:rsidR="00481AC0">
        <w:t xml:space="preserve"> </w:t>
      </w:r>
      <w:r>
        <w:t>my old friend, deeply laden, lying at anchor inside of the kelp. In</w:t>
      </w:r>
      <w:r w:rsidR="00481AC0">
        <w:t xml:space="preserve"> </w:t>
      </w:r>
      <w:r>
        <w:t>coming to anchor, as well as in tacking, each one had his station</w:t>
      </w:r>
      <w:r w:rsidR="00481AC0">
        <w:t xml:space="preserve"> </w:t>
      </w:r>
      <w:r>
        <w:t>and duty. The light sails were clewed up and furled, the courses</w:t>
      </w:r>
      <w:r w:rsidR="00481AC0">
        <w:t xml:space="preserve"> </w:t>
      </w:r>
      <w:r>
        <w:t>hauled up and the jibs down; then came the topsails in the</w:t>
      </w:r>
      <w:r w:rsidR="00481AC0">
        <w:t xml:space="preserve"> </w:t>
      </w:r>
      <w:r>
        <w:t>buntlines, and the anchor let go. As soon as she was well at anchor,</w:t>
      </w:r>
      <w:r w:rsidR="00481AC0">
        <w:t xml:space="preserve"> </w:t>
      </w:r>
      <w:r>
        <w:t>all hands lay aloft to furl the topsails; and this, I soon found,</w:t>
      </w:r>
      <w:r w:rsidR="00481AC0">
        <w:t xml:space="preserve"> </w:t>
      </w:r>
      <w:r>
        <w:t>was a great matter on board this ship; for every sailor knows that a</w:t>
      </w:r>
      <w:r w:rsidR="00481AC0">
        <w:t xml:space="preserve"> </w:t>
      </w:r>
      <w:r>
        <w:t>vessel is judged of, a good deal, by the furl of her sails. The</w:t>
      </w:r>
      <w:r w:rsidR="00481AC0">
        <w:t xml:space="preserve"> </w:t>
      </w:r>
      <w:r>
        <w:t>third mate, a sailmaker, and the larboard watch went upon the fore</w:t>
      </w:r>
      <w:r w:rsidR="00481AC0">
        <w:t xml:space="preserve"> </w:t>
      </w:r>
      <w:r>
        <w:t>topsail yard; the second mate, carpenter, and the starboard watch upon</w:t>
      </w:r>
      <w:r w:rsidR="00481AC0">
        <w:t xml:space="preserve"> </w:t>
      </w:r>
      <w:r>
        <w:t>the main; and myself and the English lad, and the two Boston boys, and</w:t>
      </w:r>
      <w:r w:rsidR="00481AC0">
        <w:t xml:space="preserve"> </w:t>
      </w:r>
      <w:r>
        <w:t>the young Cape-Cod man, furled the mizen topsail. This sail belonged</w:t>
      </w:r>
      <w:r w:rsidR="00481AC0">
        <w:t xml:space="preserve"> </w:t>
      </w:r>
      <w:r>
        <w:t xml:space="preserve">to us </w:t>
      </w:r>
      <w:r>
        <w:lastRenderedPageBreak/>
        <w:t>altogether, to reef and to furl, and not a man was allowed to</w:t>
      </w:r>
      <w:r w:rsidR="00481AC0">
        <w:t xml:space="preserve"> </w:t>
      </w:r>
      <w:r>
        <w:t>come upon our yard. The mate took us under his special care,</w:t>
      </w:r>
      <w:r w:rsidR="00481AC0">
        <w:t xml:space="preserve"> </w:t>
      </w:r>
      <w:r>
        <w:t>frequently making us furl the sail over, three or four times, until we</w:t>
      </w:r>
      <w:r w:rsidR="00481AC0">
        <w:t xml:space="preserve"> </w:t>
      </w:r>
      <w:r>
        <w:t>got the bunt up to a perfect cone, and the whole sail without a</w:t>
      </w:r>
      <w:r w:rsidR="00481AC0">
        <w:t xml:space="preserve"> </w:t>
      </w:r>
      <w:r>
        <w:t>wrinkle. As soon as each sail was hauled up and the bunt made, the</w:t>
      </w:r>
      <w:r w:rsidR="00481AC0">
        <w:t xml:space="preserve"> </w:t>
      </w:r>
      <w:r>
        <w:t>jigger was bent on to the slack of the buntlines, and the bunt</w:t>
      </w:r>
      <w:r w:rsidR="00481AC0">
        <w:t xml:space="preserve"> </w:t>
      </w:r>
      <w:r>
        <w:t>traced up, on deck. The mate then took his place between the</w:t>
      </w:r>
      <w:r w:rsidR="00481AC0">
        <w:t xml:space="preserve"> </w:t>
      </w:r>
      <w:r>
        <w:t>knightheads to "twig" the fore, on the windlass to twig the main,</w:t>
      </w:r>
      <w:r w:rsidR="00481AC0">
        <w:t xml:space="preserve"> </w:t>
      </w:r>
      <w:r>
        <w:t>and at the foot of the mainmast, for the mizen; and if anything was</w:t>
      </w:r>
      <w:r w:rsidR="00481AC0">
        <w:t xml:space="preserve"> </w:t>
      </w:r>
      <w:r>
        <w:t>wrong,- too much bunt on one side, clews too taught or too slack, or</w:t>
      </w:r>
      <w:r w:rsidR="00481AC0">
        <w:t xml:space="preserve"> </w:t>
      </w:r>
      <w:r>
        <w:t>any sail abaft the yard,- the whole must be dropped again. When all</w:t>
      </w:r>
      <w:r w:rsidR="00481AC0">
        <w:t xml:space="preserve"> </w:t>
      </w:r>
      <w:r>
        <w:t>was right, the bunts were triced well up, the yard-arm gaskets passed,</w:t>
      </w:r>
      <w:r w:rsidR="00481AC0">
        <w:t xml:space="preserve"> </w:t>
      </w:r>
      <w:r>
        <w:t>so as not to leave a wrinkle forward of the yard- short gaskets with</w:t>
      </w:r>
      <w:r w:rsidR="00481AC0">
        <w:t xml:space="preserve"> </w:t>
      </w:r>
      <w:r>
        <w:t>turns close together.</w:t>
      </w:r>
    </w:p>
    <w:p w:rsidR="00481AC0" w:rsidRDefault="00BA1369">
      <w:r>
        <w:t>From the moment of letting go the anchor, when the captain ceases</w:t>
      </w:r>
      <w:r w:rsidR="00481AC0">
        <w:t xml:space="preserve"> </w:t>
      </w:r>
      <w:r>
        <w:t>his care of things, the chief mate is the great man. With a voice like</w:t>
      </w:r>
      <w:r w:rsidR="00481AC0">
        <w:t xml:space="preserve"> </w:t>
      </w:r>
      <w:r>
        <w:t>a young lion, he was hallooing and bawling, in all directions,</w:t>
      </w:r>
      <w:r w:rsidR="00481AC0">
        <w:t xml:space="preserve"> </w:t>
      </w:r>
      <w:r>
        <w:t>making everything fly, and, at the same time, doing everything well.</w:t>
      </w:r>
      <w:r w:rsidR="00481AC0">
        <w:t xml:space="preserve"> </w:t>
      </w:r>
      <w:r>
        <w:t>He was quite a contrast to the worthy, quiet, unobtrusive mate of</w:t>
      </w:r>
      <w:r w:rsidR="00481AC0">
        <w:t xml:space="preserve"> </w:t>
      </w:r>
      <w:r>
        <w:t>the Pilgrim; not so estimable a man, perhaps, but a far better mate of</w:t>
      </w:r>
      <w:r w:rsidR="00481AC0">
        <w:t xml:space="preserve"> </w:t>
      </w:r>
      <w:r>
        <w:t>a vessel; and the entire change in Captain T</w:t>
      </w:r>
      <w:r w:rsidR="0098049A" w:rsidRPr="0098049A">
        <w:t>—</w:t>
      </w:r>
      <w:r>
        <w:t>-'s conduct, since he</w:t>
      </w:r>
      <w:r w:rsidR="00481AC0">
        <w:t xml:space="preserve"> </w:t>
      </w:r>
      <w:r>
        <w:t>took command of the ship, was owing, no doubt, in a great measure, to</w:t>
      </w:r>
      <w:r w:rsidR="00481AC0">
        <w:t xml:space="preserve"> </w:t>
      </w:r>
      <w:r>
        <w:t>this fact. If the chief officer wants force, discipline slackens,</w:t>
      </w:r>
      <w:r w:rsidR="00481AC0">
        <w:t xml:space="preserve"> </w:t>
      </w:r>
      <w:r>
        <w:t>everything gets out of joint, the captain interferes continually; that</w:t>
      </w:r>
      <w:r w:rsidR="00481AC0">
        <w:t xml:space="preserve"> </w:t>
      </w:r>
      <w:r>
        <w:t>makes a difficulty between them, which encourages the crew, and the</w:t>
      </w:r>
      <w:r w:rsidR="00481AC0">
        <w:t xml:space="preserve"> </w:t>
      </w:r>
      <w:r>
        <w:t>whole ends in a three-sided quarrel. But Mr. Brown (the mate of the</w:t>
      </w:r>
      <w:r w:rsidR="00481AC0">
        <w:t xml:space="preserve"> </w:t>
      </w:r>
      <w:r>
        <w:t>Alert) wanted no help from anybody; took everything into his own</w:t>
      </w:r>
      <w:r w:rsidR="00481AC0">
        <w:t xml:space="preserve"> </w:t>
      </w:r>
      <w:r>
        <w:t>hands; and was more likely to encroach upon the authority of the</w:t>
      </w:r>
      <w:r w:rsidR="00481AC0">
        <w:t xml:space="preserve"> </w:t>
      </w:r>
      <w:r>
        <w:t>master, than to need any spurring. Captain T</w:t>
      </w:r>
      <w:r w:rsidR="0098049A" w:rsidRPr="0098049A">
        <w:t>—</w:t>
      </w:r>
      <w:r>
        <w:t>- gave his directions to</w:t>
      </w:r>
      <w:r w:rsidR="00481AC0">
        <w:t xml:space="preserve"> </w:t>
      </w:r>
      <w:r>
        <w:t>the mate in private, and, except in coming to anchor, getting under</w:t>
      </w:r>
      <w:r w:rsidR="00481AC0">
        <w:t xml:space="preserve"> </w:t>
      </w:r>
      <w:r>
        <w:t>weigh, tacking, reefing topsails, and other "all-hands-work," seldom</w:t>
      </w:r>
      <w:r w:rsidR="00481AC0">
        <w:t xml:space="preserve"> </w:t>
      </w:r>
      <w:r>
        <w:t>appeared in person. This is the proper state of things, and while this</w:t>
      </w:r>
      <w:r w:rsidR="00481AC0">
        <w:t xml:space="preserve"> </w:t>
      </w:r>
      <w:r>
        <w:t>lasts, and there is a good understanding aft, everything will go on</w:t>
      </w:r>
      <w:r w:rsidR="00481AC0">
        <w:t xml:space="preserve"> </w:t>
      </w:r>
      <w:r>
        <w:t>well.</w:t>
      </w:r>
    </w:p>
    <w:p w:rsidR="00481AC0" w:rsidRDefault="00BA1369">
      <w:r>
        <w:lastRenderedPageBreak/>
        <w:t>Having furled all the sails, the royal yards were next to be sent</w:t>
      </w:r>
      <w:r w:rsidR="00481AC0">
        <w:t xml:space="preserve"> </w:t>
      </w:r>
      <w:r>
        <w:t>down. The English lad and myself sent down the main, which was</w:t>
      </w:r>
      <w:r w:rsidR="00481AC0">
        <w:t xml:space="preserve"> </w:t>
      </w:r>
      <w:r>
        <w:t>larger than the Pilgrim's main top-gallant yard; two more light hands,</w:t>
      </w:r>
      <w:r w:rsidR="00481AC0">
        <w:t xml:space="preserve"> </w:t>
      </w:r>
      <w:r>
        <w:t>the fore; and one boy, the mizen. This order, we always kept while</w:t>
      </w:r>
      <w:r w:rsidR="00481AC0">
        <w:t xml:space="preserve"> </w:t>
      </w:r>
      <w:r>
        <w:t>on the coast; sending them up and down every time we came in and</w:t>
      </w:r>
      <w:r w:rsidR="00481AC0">
        <w:t xml:space="preserve"> </w:t>
      </w:r>
      <w:r>
        <w:t>went out of port. They were all tripped and lowered together, the main</w:t>
      </w:r>
      <w:r w:rsidR="00481AC0">
        <w:t xml:space="preserve"> </w:t>
      </w:r>
      <w:r>
        <w:t>on the starboard side, and the fore and mizen, to port. No sooner</w:t>
      </w:r>
      <w:r w:rsidR="00481AC0">
        <w:t xml:space="preserve"> </w:t>
      </w:r>
      <w:r>
        <w:t>was she all snug, than tackles were got up on the yards and stays, and</w:t>
      </w:r>
      <w:r w:rsidR="00481AC0">
        <w:t xml:space="preserve"> </w:t>
      </w:r>
      <w:r>
        <w:t>the long-boat and pinnace hove out. The swinging booms were then guyed</w:t>
      </w:r>
      <w:r w:rsidR="00481AC0">
        <w:t xml:space="preserve"> </w:t>
      </w:r>
      <w:r>
        <w:t>out, and the boats made fast by geswarps, and everything in harbor</w:t>
      </w:r>
      <w:r w:rsidR="00481AC0">
        <w:t xml:space="preserve"> </w:t>
      </w:r>
      <w:r>
        <w:t>style. After breakfast, the hatches were taken off, and all got</w:t>
      </w:r>
      <w:r w:rsidR="00481AC0">
        <w:t xml:space="preserve"> </w:t>
      </w:r>
      <w:r>
        <w:t>ready to receive hides from the Pilgrim. All day, boats were passing</w:t>
      </w:r>
      <w:r w:rsidR="00481AC0">
        <w:t xml:space="preserve"> </w:t>
      </w:r>
      <w:r>
        <w:t>and repassing, until we had taken her hides from her, and left her</w:t>
      </w:r>
      <w:r w:rsidR="00481AC0">
        <w:t xml:space="preserve"> </w:t>
      </w:r>
      <w:r>
        <w:t>in ballast trim. These hides made but little show in our hold,</w:t>
      </w:r>
      <w:r w:rsidR="00481AC0">
        <w:t xml:space="preserve"> </w:t>
      </w:r>
      <w:r>
        <w:t>though they had loaded the Pilgrim down to the water's edge. This</w:t>
      </w:r>
      <w:r w:rsidR="00481AC0">
        <w:t xml:space="preserve"> </w:t>
      </w:r>
      <w:r>
        <w:t>changing of the hides settled the question of the destination of the</w:t>
      </w:r>
      <w:r w:rsidR="00481AC0">
        <w:t xml:space="preserve"> </w:t>
      </w:r>
      <w:r>
        <w:t>two vessels, which had been one of some speculation to us. We were</w:t>
      </w:r>
      <w:r w:rsidR="00481AC0">
        <w:t xml:space="preserve"> </w:t>
      </w:r>
      <w:r>
        <w:t>to remain in the leeward ports, while the Pilgrim was to sail, the</w:t>
      </w:r>
      <w:r w:rsidR="00481AC0">
        <w:t xml:space="preserve"> </w:t>
      </w:r>
      <w:r>
        <w:t>next morning, for San Francisco. After we had knocked off work, and</w:t>
      </w:r>
      <w:r w:rsidR="00481AC0">
        <w:t xml:space="preserve"> </w:t>
      </w:r>
      <w:r>
        <w:t>cleared up decks for the night, my friend S</w:t>
      </w:r>
      <w:r w:rsidR="0098049A" w:rsidRPr="0098049A">
        <w:t>—</w:t>
      </w:r>
      <w:r>
        <w:t>- came on board, and</w:t>
      </w:r>
      <w:r w:rsidR="00481AC0">
        <w:t xml:space="preserve"> </w:t>
      </w:r>
      <w:r>
        <w:t>spent an hour with me in our berth between decks. The Pilgrim's crew</w:t>
      </w:r>
      <w:r w:rsidR="00481AC0">
        <w:t xml:space="preserve"> </w:t>
      </w:r>
      <w:r>
        <w:t>envied me my place on board the ship, and seemed to think that I had</w:t>
      </w:r>
      <w:r w:rsidR="00481AC0">
        <w:t xml:space="preserve"> </w:t>
      </w:r>
      <w:r>
        <w:t>got a little to windward of them; especially in the matter of going</w:t>
      </w:r>
      <w:r w:rsidR="00481AC0">
        <w:t xml:space="preserve"> </w:t>
      </w:r>
      <w:r>
        <w:t>home first. S</w:t>
      </w:r>
      <w:r w:rsidR="0098049A" w:rsidRPr="0098049A">
        <w:t>—</w:t>
      </w:r>
      <w:r>
        <w:t>- was determined to go home on the Alert, by begging or</w:t>
      </w:r>
      <w:r w:rsidR="00481AC0">
        <w:t xml:space="preserve"> </w:t>
      </w:r>
      <w:r>
        <w:t>buying; if Captain T</w:t>
      </w:r>
      <w:r w:rsidR="0098049A" w:rsidRPr="0098049A">
        <w:t>—</w:t>
      </w:r>
      <w:r>
        <w:t>- would not let him come on other terms, he</w:t>
      </w:r>
      <w:r w:rsidR="00481AC0">
        <w:t xml:space="preserve"> </w:t>
      </w:r>
      <w:r>
        <w:t>would purchase an exchange with some one of the crew. The prospect</w:t>
      </w:r>
      <w:r w:rsidR="00481AC0">
        <w:t xml:space="preserve"> </w:t>
      </w:r>
      <w:r>
        <w:t>of another year after the Alert should sail, was rather "too much of</w:t>
      </w:r>
      <w:r w:rsidR="00481AC0">
        <w:t xml:space="preserve"> </w:t>
      </w:r>
      <w:r>
        <w:t>the monkey." About seven o'clock, the mate came down into the</w:t>
      </w:r>
      <w:r w:rsidR="00481AC0">
        <w:t xml:space="preserve"> </w:t>
      </w:r>
      <w:r>
        <w:t>steerage, in fine trim for fun, roused the boys out of the berth,</w:t>
      </w:r>
      <w:r w:rsidR="00481AC0">
        <w:t xml:space="preserve"> </w:t>
      </w:r>
      <w:r>
        <w:t>turned up the carpenter with his fiddle, sent the steward with</w:t>
      </w:r>
      <w:r w:rsidR="00481AC0">
        <w:t xml:space="preserve"> </w:t>
      </w:r>
      <w:r>
        <w:t>lights to put in the between-decks, and set all hands to dancing.</w:t>
      </w:r>
      <w:r w:rsidR="00481AC0">
        <w:t xml:space="preserve"> </w:t>
      </w:r>
      <w:r>
        <w:t>The between-decks were high enough to allow of jumping; and being</w:t>
      </w:r>
      <w:r w:rsidR="00481AC0">
        <w:t xml:space="preserve"> </w:t>
      </w:r>
      <w:r>
        <w:t>clear, and white, from holystoning, made a fine dancing-hall. Some</w:t>
      </w:r>
      <w:r w:rsidR="00481AC0">
        <w:t xml:space="preserve"> </w:t>
      </w:r>
      <w:r>
        <w:t>of the Pilgrim's crew were in the forecastle, and we all turned-to and</w:t>
      </w:r>
      <w:r w:rsidR="00481AC0">
        <w:t xml:space="preserve"> </w:t>
      </w:r>
      <w:r>
        <w:t>had a regular sailor's shuffle, till eight bells. The Cape-Cod boy</w:t>
      </w:r>
      <w:r w:rsidR="00481AC0">
        <w:t xml:space="preserve"> </w:t>
      </w:r>
      <w:r>
        <w:t xml:space="preserve">could dance the </w:t>
      </w:r>
      <w:r>
        <w:lastRenderedPageBreak/>
        <w:t>true fisherman's jig, barefooted, knocking with his</w:t>
      </w:r>
      <w:r w:rsidR="00481AC0">
        <w:t xml:space="preserve"> </w:t>
      </w:r>
      <w:r>
        <w:t>heels, and slapping the decks with his bare feet, in time with the</w:t>
      </w:r>
      <w:r w:rsidR="00481AC0">
        <w:t xml:space="preserve"> </w:t>
      </w:r>
      <w:r>
        <w:t>music. This was a favorite amusement of the mate's, who always stood</w:t>
      </w:r>
      <w:r w:rsidR="00481AC0">
        <w:t xml:space="preserve"> </w:t>
      </w:r>
      <w:r>
        <w:t>at the steerage door, looking on, and if the boys would not dance,</w:t>
      </w:r>
      <w:r w:rsidR="00481AC0">
        <w:t xml:space="preserve"> </w:t>
      </w:r>
      <w:r>
        <w:t>he hazed them round with a rope's end, much to the amusement of the</w:t>
      </w:r>
      <w:r w:rsidR="00481AC0">
        <w:t xml:space="preserve"> </w:t>
      </w:r>
      <w:r>
        <w:t>men.</w:t>
      </w:r>
    </w:p>
    <w:p w:rsidR="00481AC0" w:rsidRDefault="00BA1369">
      <w:r>
        <w:t>The next morning, according to the orders of the agent, the</w:t>
      </w:r>
      <w:r w:rsidR="00481AC0">
        <w:t xml:space="preserve"> </w:t>
      </w:r>
      <w:r>
        <w:t>Pilgrim set sail for the windward, to be gone three or four months.</w:t>
      </w:r>
      <w:r w:rsidR="00481AC0">
        <w:t xml:space="preserve"> </w:t>
      </w:r>
      <w:r>
        <w:t>She got under weigh with very little fuss, and came so near us as to</w:t>
      </w:r>
      <w:r w:rsidR="00481AC0">
        <w:t xml:space="preserve"> </w:t>
      </w:r>
      <w:r>
        <w:t>throw a letter on board, Captain Faucon standing at the tiller</w:t>
      </w:r>
      <w:r w:rsidR="00481AC0">
        <w:t xml:space="preserve"> </w:t>
      </w:r>
      <w:r>
        <w:t>himself, and steering her as he would a mackerel smack. When Captain</w:t>
      </w:r>
      <w:r w:rsidR="00481AC0">
        <w:t xml:space="preserve"> </w:t>
      </w:r>
      <w:r>
        <w:t>T</w:t>
      </w:r>
      <w:r w:rsidR="0098049A" w:rsidRPr="0098049A">
        <w:t>—</w:t>
      </w:r>
      <w:r>
        <w:t>- was in command of the Pilgrim, there was as much preparation</w:t>
      </w:r>
      <w:r w:rsidR="00481AC0">
        <w:t xml:space="preserve"> </w:t>
      </w:r>
      <w:r>
        <w:t>and ceremony as there would be in getting a seventy-four under</w:t>
      </w:r>
      <w:r w:rsidR="00481AC0">
        <w:t xml:space="preserve"> </w:t>
      </w:r>
      <w:r>
        <w:t>weigh. Captain Faucon was a sailor, every inch of him; he knew what</w:t>
      </w:r>
      <w:r w:rsidR="00481AC0">
        <w:t xml:space="preserve"> </w:t>
      </w:r>
      <w:r>
        <w:t>a ship was, and was as much at home in one, as a cobbler in his stall.</w:t>
      </w:r>
      <w:r w:rsidR="00481AC0">
        <w:t xml:space="preserve"> </w:t>
      </w:r>
      <w:r>
        <w:t>I wanted no better proof of this than the opinion of the ship's</w:t>
      </w:r>
      <w:r w:rsidR="00481AC0">
        <w:t xml:space="preserve"> </w:t>
      </w:r>
      <w:r>
        <w:t>crew, for they had been six months under his command, and knew what he</w:t>
      </w:r>
      <w:r w:rsidR="00481AC0">
        <w:t xml:space="preserve"> </w:t>
      </w:r>
      <w:r>
        <w:t>was; and if sailors allow their captain to be a good seaman, you may</w:t>
      </w:r>
      <w:r w:rsidR="00481AC0">
        <w:t xml:space="preserve"> </w:t>
      </w:r>
      <w:r>
        <w:t>be sure he is one, for that is a thing they are not always ready to</w:t>
      </w:r>
      <w:r w:rsidR="00481AC0">
        <w:t xml:space="preserve"> </w:t>
      </w:r>
      <w:r>
        <w:t>say.</w:t>
      </w:r>
    </w:p>
    <w:p w:rsidR="00481AC0" w:rsidRDefault="00BA1369">
      <w:r>
        <w:t>After the Pilgrim left us, we lay three weeks at San Pedro, from the</w:t>
      </w:r>
      <w:r w:rsidR="00481AC0">
        <w:t xml:space="preserve"> </w:t>
      </w:r>
      <w:r>
        <w:t>11th of September until the 2nd of October, engaged in the usual</w:t>
      </w:r>
      <w:r w:rsidR="00481AC0">
        <w:t xml:space="preserve"> </w:t>
      </w:r>
      <w:r>
        <w:t>port duties of landing cargo, taking off hides, etc., etc. These</w:t>
      </w:r>
      <w:r w:rsidR="00481AC0">
        <w:t xml:space="preserve"> </w:t>
      </w:r>
      <w:r>
        <w:t>duties were much easier, and went on much more agreeably, than on</w:t>
      </w:r>
      <w:r w:rsidR="00481AC0">
        <w:t xml:space="preserve"> </w:t>
      </w:r>
      <w:r>
        <w:t>board the Pilgrim. "The more, the merrier," is the sailor's maxim; and</w:t>
      </w:r>
      <w:r w:rsidR="00481AC0">
        <w:t xml:space="preserve"> </w:t>
      </w:r>
      <w:r>
        <w:t>a boat's crew of a dozen could take off all the hides brought down</w:t>
      </w:r>
      <w:r w:rsidR="00481AC0">
        <w:t xml:space="preserve"> </w:t>
      </w:r>
      <w:r>
        <w:t>in a day, without much trouble, by division of labor; and on shore, as</w:t>
      </w:r>
      <w:r w:rsidR="00481AC0">
        <w:t xml:space="preserve"> </w:t>
      </w:r>
      <w:r>
        <w:t>well as on board, a good will, and no discontent or grumbling, make</w:t>
      </w:r>
      <w:r w:rsidR="00481AC0">
        <w:t xml:space="preserve"> </w:t>
      </w:r>
      <w:r>
        <w:t>everything go well. The officer, too, who usually went with us, the</w:t>
      </w:r>
      <w:r w:rsidR="00481AC0">
        <w:t xml:space="preserve"> </w:t>
      </w:r>
      <w:r>
        <w:t>third mate, was a fine young fellow, and made no unnecessary</w:t>
      </w:r>
      <w:r w:rsidR="00481AC0">
        <w:t xml:space="preserve"> </w:t>
      </w:r>
      <w:r>
        <w:t>trouble; so that we generally had quite a sociable time, and were glad</w:t>
      </w:r>
      <w:r w:rsidR="00481AC0">
        <w:t xml:space="preserve"> </w:t>
      </w:r>
      <w:r>
        <w:t>to be relieved from the restraint of the ship. While here, I often</w:t>
      </w:r>
      <w:r w:rsidR="00481AC0">
        <w:t xml:space="preserve"> </w:t>
      </w:r>
      <w:r>
        <w:t>thought of the miserable, gloomy weeks we had spent in this dull</w:t>
      </w:r>
      <w:r w:rsidR="00481AC0">
        <w:t xml:space="preserve"> </w:t>
      </w:r>
      <w:r>
        <w:t xml:space="preserve">place, in the brig; discontent and hard usage on board, and </w:t>
      </w:r>
      <w:r>
        <w:lastRenderedPageBreak/>
        <w:t>four hands</w:t>
      </w:r>
      <w:r w:rsidR="00481AC0">
        <w:t xml:space="preserve"> </w:t>
      </w:r>
      <w:r>
        <w:t>to do all the work on shore. Give me a big ship. There is more room,</w:t>
      </w:r>
      <w:r w:rsidR="00481AC0">
        <w:t xml:space="preserve"> </w:t>
      </w:r>
      <w:r>
        <w:t>more hands, better outfit, better regulation, more life, and more</w:t>
      </w:r>
      <w:r w:rsidR="00481AC0">
        <w:t xml:space="preserve"> </w:t>
      </w:r>
      <w:r>
        <w:t>company. Another thing was better arranged here: we had a regular</w:t>
      </w:r>
      <w:r w:rsidR="00481AC0">
        <w:t xml:space="preserve"> </w:t>
      </w:r>
      <w:r>
        <w:t>gig's crew. A light whale-boat, handsomely painted, and fitted out</w:t>
      </w:r>
      <w:r w:rsidR="00481AC0">
        <w:t xml:space="preserve"> </w:t>
      </w:r>
      <w:r>
        <w:t>with stern seats, yoke, tiller-ropes, etc., hung on the starboard</w:t>
      </w:r>
      <w:r w:rsidR="00481AC0">
        <w:t xml:space="preserve"> </w:t>
      </w:r>
      <w:r>
        <w:t>quarter, and was used as the gig. The youngest lad in the ship, a</w:t>
      </w:r>
      <w:r w:rsidR="00481AC0">
        <w:t xml:space="preserve"> </w:t>
      </w:r>
      <w:r>
        <w:t>Boston boy about thirteen years old, was coxswain of this boat, and</w:t>
      </w:r>
      <w:r w:rsidR="00481AC0">
        <w:t xml:space="preserve"> </w:t>
      </w:r>
      <w:r>
        <w:t>had the entire charge of her, to keep her clean, and have her in</w:t>
      </w:r>
      <w:r w:rsidR="00481AC0">
        <w:t xml:space="preserve"> </w:t>
      </w:r>
      <w:r>
        <w:t>readiness to go and come at any hour. Four light hands, of about the</w:t>
      </w:r>
      <w:r w:rsidR="00481AC0">
        <w:t xml:space="preserve"> </w:t>
      </w:r>
      <w:r>
        <w:t>same size and age, of whom I was one, formed the crew. Each had his</w:t>
      </w:r>
      <w:r w:rsidR="00481AC0">
        <w:t xml:space="preserve"> </w:t>
      </w:r>
      <w:r>
        <w:t>oar and seat numbered, and we were obliged to be in our places, have</w:t>
      </w:r>
      <w:r w:rsidR="00481AC0">
        <w:t xml:space="preserve"> </w:t>
      </w:r>
      <w:r>
        <w:t>our oars scraped white, our tholepins in, and the fenders over the</w:t>
      </w:r>
      <w:r w:rsidR="00481AC0">
        <w:t xml:space="preserve"> </w:t>
      </w:r>
      <w:r>
        <w:t>side. The bow-man had charge of the boat-hook and painter, and the</w:t>
      </w:r>
      <w:r w:rsidR="00481AC0">
        <w:t xml:space="preserve"> </w:t>
      </w:r>
      <w:r>
        <w:t>coxswain of the rudder, yoke, and stern-sheets. Our duty was to</w:t>
      </w:r>
      <w:r w:rsidR="00481AC0">
        <w:t xml:space="preserve"> </w:t>
      </w:r>
      <w:r>
        <w:t>carry the captain and agent about, and passengers off and on; which</w:t>
      </w:r>
      <w:r w:rsidR="00481AC0">
        <w:t xml:space="preserve"> </w:t>
      </w:r>
      <w:r>
        <w:t>last was no trifling duty, as the people on shore have no boats, and</w:t>
      </w:r>
      <w:r w:rsidR="00481AC0">
        <w:t xml:space="preserve"> </w:t>
      </w:r>
      <w:r>
        <w:t>every purchaser, from the boy who buys his pair of shoes, to the</w:t>
      </w:r>
      <w:r w:rsidR="00481AC0">
        <w:t xml:space="preserve"> </w:t>
      </w:r>
      <w:r>
        <w:t>trader who buys his casks and bales, were to be taken off and on, in</w:t>
      </w:r>
      <w:r w:rsidR="00481AC0">
        <w:t xml:space="preserve"> </w:t>
      </w:r>
      <w:r>
        <w:t>our boat. Some days, when people were coming and going fast, we were</w:t>
      </w:r>
      <w:r w:rsidR="00481AC0">
        <w:t xml:space="preserve"> </w:t>
      </w:r>
      <w:r>
        <w:t>in the boat, pulling off and on, all day long, with hardly time for</w:t>
      </w:r>
      <w:r w:rsidR="00481AC0">
        <w:t xml:space="preserve"> </w:t>
      </w:r>
      <w:r>
        <w:t>our meals; making, as we lay nearly three miles from shore, from forty</w:t>
      </w:r>
      <w:r w:rsidR="00481AC0">
        <w:t xml:space="preserve"> </w:t>
      </w:r>
      <w:r>
        <w:t>to fifty miles rowing in a day. Still, we thought it the best berth in</w:t>
      </w:r>
      <w:r w:rsidR="00481AC0">
        <w:t xml:space="preserve"> </w:t>
      </w:r>
      <w:r>
        <w:t>the ship; for when the gig was employed, we had nothing to do with the</w:t>
      </w:r>
      <w:r w:rsidR="00481AC0">
        <w:t xml:space="preserve"> </w:t>
      </w:r>
      <w:r>
        <w:t>cargo, except small bundles which the passengers carried with them,</w:t>
      </w:r>
      <w:r w:rsidR="00481AC0">
        <w:t xml:space="preserve"> </w:t>
      </w:r>
      <w:r>
        <w:t>and no hides to carry, besides the opportunity of seeing everybody,</w:t>
      </w:r>
      <w:r w:rsidR="00481AC0">
        <w:t xml:space="preserve"> </w:t>
      </w:r>
      <w:r>
        <w:t>making acquaintances, hearing the news, etc. Unless the captain or</w:t>
      </w:r>
      <w:r w:rsidR="00481AC0">
        <w:t xml:space="preserve"> </w:t>
      </w:r>
      <w:r>
        <w:t>agent were in the boat, we had no officer with us, and often had</w:t>
      </w:r>
      <w:r w:rsidR="00481AC0">
        <w:t xml:space="preserve"> </w:t>
      </w:r>
      <w:r>
        <w:t>fine times with the passengers, who were always willing to talk and</w:t>
      </w:r>
      <w:r w:rsidR="00481AC0">
        <w:t xml:space="preserve"> </w:t>
      </w:r>
      <w:r>
        <w:t>joke with us. Frequently, too, we were obliged to wait several hours</w:t>
      </w:r>
      <w:r w:rsidR="00481AC0">
        <w:t xml:space="preserve"> </w:t>
      </w:r>
      <w:r>
        <w:t>on shore; when we would haul the boat up on the beach, and leaving one</w:t>
      </w:r>
      <w:r w:rsidR="00481AC0">
        <w:t xml:space="preserve"> </w:t>
      </w:r>
      <w:r>
        <w:t>to watch her, go up to the nearest house, or spend the time in</w:t>
      </w:r>
      <w:r w:rsidR="00481AC0">
        <w:t xml:space="preserve"> </w:t>
      </w:r>
      <w:r>
        <w:t>strolling about the beach, picking up shells, or playing hopscotch,</w:t>
      </w:r>
      <w:r w:rsidR="00481AC0">
        <w:t xml:space="preserve"> </w:t>
      </w:r>
      <w:r>
        <w:t>and other games, on the hard sand. The rest of the crew never left the</w:t>
      </w:r>
      <w:r w:rsidR="00481AC0">
        <w:t xml:space="preserve"> </w:t>
      </w:r>
      <w:r>
        <w:t>ship, except for bringing heavy goods and taking off hides; and though</w:t>
      </w:r>
      <w:r w:rsidR="00481AC0">
        <w:t xml:space="preserve"> </w:t>
      </w:r>
      <w:r>
        <w:t>we were always in the water, the surf hardly leaving us a dry thread</w:t>
      </w:r>
      <w:r w:rsidR="00481AC0">
        <w:t xml:space="preserve"> </w:t>
      </w:r>
      <w:r>
        <w:t xml:space="preserve">from morning </w:t>
      </w:r>
      <w:r>
        <w:lastRenderedPageBreak/>
        <w:t>till night, yet we were young, and the climate was</w:t>
      </w:r>
      <w:r w:rsidR="00481AC0">
        <w:t xml:space="preserve"> </w:t>
      </w:r>
      <w:r>
        <w:t>good, and we thought it much better than the quiet, hum-drum drag</w:t>
      </w:r>
      <w:r w:rsidR="00481AC0">
        <w:t xml:space="preserve"> </w:t>
      </w:r>
      <w:r>
        <w:t>and pull on board ship. We made the acquaintance of nearly half of</w:t>
      </w:r>
      <w:r w:rsidR="00481AC0">
        <w:t xml:space="preserve"> </w:t>
      </w:r>
      <w:r>
        <w:t>California; for, besides carrying everybody in our boat,- men, women,</w:t>
      </w:r>
      <w:r w:rsidR="00481AC0">
        <w:t xml:space="preserve"> </w:t>
      </w:r>
      <w:r>
        <w:t>and children,- all the messages, letters, and light packages went by</w:t>
      </w:r>
      <w:r w:rsidR="00481AC0">
        <w:t xml:space="preserve"> </w:t>
      </w:r>
      <w:r>
        <w:t>us, and being known by our dress, we found a ready reception</w:t>
      </w:r>
      <w:r w:rsidR="00481AC0">
        <w:t xml:space="preserve"> </w:t>
      </w:r>
      <w:r>
        <w:t>everywhere.</w:t>
      </w:r>
    </w:p>
    <w:p w:rsidR="00481AC0" w:rsidRDefault="00BA1369">
      <w:r>
        <w:t>At San Pedro, we had none of this amusement, for, there being but</w:t>
      </w:r>
      <w:r w:rsidR="00481AC0">
        <w:t xml:space="preserve"> </w:t>
      </w:r>
      <w:r>
        <w:t>one house in the place, we, of course, had but little company. All the</w:t>
      </w:r>
      <w:r w:rsidR="00481AC0">
        <w:t xml:space="preserve"> </w:t>
      </w:r>
      <w:r>
        <w:t>variety that I had, was riding, once a week, to the nearest rancho, to</w:t>
      </w:r>
      <w:r w:rsidR="00481AC0">
        <w:t xml:space="preserve"> </w:t>
      </w:r>
      <w:r>
        <w:t>order a bullock down for the ship.</w:t>
      </w:r>
    </w:p>
    <w:p w:rsidR="00481AC0" w:rsidRDefault="00BA1369">
      <w:r>
        <w:t>The brig Catalina came in from San Diego, and being bound up to</w:t>
      </w:r>
      <w:r w:rsidR="00481AC0">
        <w:t xml:space="preserve"> </w:t>
      </w:r>
      <w:r>
        <w:t>windward, we both got under weigh at the same time, for a trial of</w:t>
      </w:r>
      <w:r w:rsidR="00481AC0">
        <w:t xml:space="preserve"> </w:t>
      </w:r>
      <w:r>
        <w:t>speed up to Santa Barbara, a distance of about eighty miles. We hove</w:t>
      </w:r>
      <w:r w:rsidR="00481AC0">
        <w:t xml:space="preserve"> </w:t>
      </w:r>
      <w:r>
        <w:t>up and got under sail about eleven o'clock at night, with a light</w:t>
      </w:r>
      <w:r w:rsidR="00481AC0">
        <w:t xml:space="preserve"> </w:t>
      </w:r>
      <w:r>
        <w:t>land-breeze, which died away toward morning, leaving us becalmed</w:t>
      </w:r>
      <w:r w:rsidR="00481AC0">
        <w:t xml:space="preserve"> </w:t>
      </w:r>
      <w:r>
        <w:t>only a few miles from our anchoring-place. The Catalina, being a small</w:t>
      </w:r>
      <w:r w:rsidR="00481AC0">
        <w:t xml:space="preserve"> </w:t>
      </w:r>
      <w:r>
        <w:t>vessel, of less than half our size, put out sweeps and got a boat</w:t>
      </w:r>
      <w:r w:rsidR="00481AC0">
        <w:t xml:space="preserve"> </w:t>
      </w:r>
      <w:r>
        <w:t>ahead, and pulled out to sea, during the night, so that she had the</w:t>
      </w:r>
      <w:r w:rsidR="00481AC0">
        <w:t xml:space="preserve"> </w:t>
      </w:r>
      <w:r>
        <w:t>sea-breeze earlier and stronger than we did, and we had the</w:t>
      </w:r>
      <w:r w:rsidR="00481AC0">
        <w:t xml:space="preserve"> </w:t>
      </w:r>
      <w:r>
        <w:t>mortification of seeing her standing up the coast, with a fine breeze,</w:t>
      </w:r>
      <w:r w:rsidR="00481AC0">
        <w:t xml:space="preserve"> </w:t>
      </w:r>
      <w:r>
        <w:t>the sea all ruffled about her, while we were becalmed, in-shore.</w:t>
      </w:r>
      <w:r w:rsidR="00481AC0">
        <w:t xml:space="preserve"> </w:t>
      </w:r>
      <w:r>
        <w:t>When the sea-breeze died away, she was nearly out of sight; and,</w:t>
      </w:r>
      <w:r w:rsidR="00481AC0">
        <w:t xml:space="preserve"> </w:t>
      </w:r>
      <w:r>
        <w:t>toward the latter part of the afternoon, the regular north-west wind</w:t>
      </w:r>
      <w:r w:rsidR="00481AC0">
        <w:t xml:space="preserve"> </w:t>
      </w:r>
      <w:r>
        <w:t>set in fresh, we braced sharp upon it, took a pull at every sheet,</w:t>
      </w:r>
      <w:r w:rsidR="00481AC0">
        <w:t xml:space="preserve"> </w:t>
      </w:r>
      <w:r>
        <w:t>tack, and halyard, and stood after her, in fine style, our ship</w:t>
      </w:r>
      <w:r w:rsidR="00481AC0">
        <w:t xml:space="preserve"> </w:t>
      </w:r>
      <w:r>
        <w:t>being very good upon a taughtened bowline. We had nearly five hours of</w:t>
      </w:r>
      <w:r w:rsidR="00481AC0">
        <w:t xml:space="preserve"> </w:t>
      </w:r>
      <w:r>
        <w:t>fine sailing, beating up to windward, by long stretches in and off</w:t>
      </w:r>
      <w:r w:rsidR="00481AC0">
        <w:t xml:space="preserve"> </w:t>
      </w:r>
      <w:r>
        <w:t>shore, and evidently gaining upon the Catalina at every tack. When</w:t>
      </w:r>
      <w:r w:rsidR="00481AC0">
        <w:t xml:space="preserve"> </w:t>
      </w:r>
      <w:r>
        <w:t>this breeze left us, we were so near as to count the painted ports</w:t>
      </w:r>
      <w:r w:rsidR="00481AC0">
        <w:t xml:space="preserve"> </w:t>
      </w:r>
      <w:r>
        <w:t>on her side. Fortunately, the wind died away when we were on our</w:t>
      </w:r>
      <w:r w:rsidR="00481AC0">
        <w:t xml:space="preserve"> </w:t>
      </w:r>
      <w:r>
        <w:t>inward tack, and she on her outward, so we were in-shore, and caught</w:t>
      </w:r>
      <w:r w:rsidR="00481AC0">
        <w:t xml:space="preserve"> </w:t>
      </w:r>
      <w:r>
        <w:t>the land-breeze first, which came off upon our quarter, about the</w:t>
      </w:r>
      <w:r w:rsidR="00481AC0">
        <w:t xml:space="preserve"> </w:t>
      </w:r>
      <w:r>
        <w:t xml:space="preserve">middle of the first watch. All hands were turned-up, </w:t>
      </w:r>
      <w:r>
        <w:lastRenderedPageBreak/>
        <w:t>and we set all</w:t>
      </w:r>
      <w:r w:rsidR="00481AC0">
        <w:t xml:space="preserve"> </w:t>
      </w:r>
      <w:r>
        <w:t>sail, to the skysails and the royal studding-sails; and with these, we</w:t>
      </w:r>
      <w:r w:rsidR="00481AC0">
        <w:t xml:space="preserve"> </w:t>
      </w:r>
      <w:r>
        <w:t>glided quietly through the water, leaving the Catalina, which could</w:t>
      </w:r>
      <w:r w:rsidR="00481AC0">
        <w:t xml:space="preserve"> </w:t>
      </w:r>
      <w:r>
        <w:t>not spread so much canvas as we, gradually astern, and, by daylight,</w:t>
      </w:r>
      <w:r w:rsidR="00481AC0">
        <w:t xml:space="preserve"> </w:t>
      </w:r>
      <w:r>
        <w:t>were off St. Buenaventura, and our antagonist nearly out of sight. The</w:t>
      </w:r>
      <w:r w:rsidR="00481AC0">
        <w:t xml:space="preserve"> </w:t>
      </w:r>
      <w:r>
        <w:t>sea-breeze, however, favored her again, while we were becalmed under</w:t>
      </w:r>
      <w:r w:rsidR="00481AC0">
        <w:t xml:space="preserve"> </w:t>
      </w:r>
      <w:r>
        <w:t>the headland, and laboring slowly along, she was abreast of us by</w:t>
      </w:r>
      <w:r w:rsidR="00481AC0">
        <w:t xml:space="preserve"> </w:t>
      </w:r>
      <w:r>
        <w:t>noon. Thus we continued, ahead, astern, and abreast of one another,</w:t>
      </w:r>
      <w:r w:rsidR="00481AC0">
        <w:t xml:space="preserve"> </w:t>
      </w:r>
      <w:r>
        <w:t>alternately; now, far out at sea, and again, close in under the shore.</w:t>
      </w:r>
      <w:r w:rsidR="00481AC0">
        <w:t xml:space="preserve"> </w:t>
      </w:r>
      <w:r>
        <w:t>On the third morning, we came into the great bay of Santa Barbara, two</w:t>
      </w:r>
      <w:r w:rsidR="00481AC0">
        <w:t xml:space="preserve"> </w:t>
      </w:r>
      <w:r>
        <w:t>hours behind the brig, and thus lost the bet; though, if the race</w:t>
      </w:r>
      <w:r w:rsidR="00481AC0">
        <w:t xml:space="preserve"> </w:t>
      </w:r>
      <w:r>
        <w:t>had been to the point, we should have beaten her by five or six hours.</w:t>
      </w:r>
      <w:r w:rsidR="00481AC0">
        <w:t xml:space="preserve"> </w:t>
      </w:r>
      <w:r>
        <w:t>This, however, settled the relative sailing of the vessels, for it was</w:t>
      </w:r>
      <w:r w:rsidR="00481AC0">
        <w:t xml:space="preserve"> </w:t>
      </w:r>
      <w:r>
        <w:t>admitted that although she, being small and light, could gain upon</w:t>
      </w:r>
      <w:r w:rsidR="00481AC0">
        <w:t xml:space="preserve"> </w:t>
      </w:r>
      <w:r>
        <w:t>us in very light winds, yet whenever there was breeze enough to set us</w:t>
      </w:r>
      <w:r w:rsidR="00481AC0">
        <w:t xml:space="preserve"> </w:t>
      </w:r>
      <w:r>
        <w:t>agoing, we walked away from her like hauling in a line; and in beating</w:t>
      </w:r>
      <w:r w:rsidR="00481AC0">
        <w:t xml:space="preserve"> </w:t>
      </w:r>
      <w:r>
        <w:t>to windward, which is the best trial of a vessel, we had much the</w:t>
      </w:r>
      <w:r w:rsidR="00481AC0">
        <w:t xml:space="preserve"> </w:t>
      </w:r>
      <w:r>
        <w:t>advantage of her.</w:t>
      </w:r>
    </w:p>
    <w:p w:rsidR="00481AC0" w:rsidRDefault="00BA1369">
      <w:r>
        <w:t>Sunday, Oct. 4th. This was the day of our arrival; and somehow or</w:t>
      </w:r>
      <w:r w:rsidR="00481AC0">
        <w:t xml:space="preserve"> </w:t>
      </w:r>
      <w:r>
        <w:t>other, our captain always managed not only to sail, but to come into</w:t>
      </w:r>
      <w:r w:rsidR="00481AC0">
        <w:t xml:space="preserve"> </w:t>
      </w:r>
      <w:r>
        <w:t>port, on a Sunday. The main reason for sailing on the Sabbath is</w:t>
      </w:r>
      <w:r w:rsidR="00481AC0">
        <w:t xml:space="preserve"> </w:t>
      </w:r>
      <w:r>
        <w:t>not, as many people suppose, because Sunday is thought a lucky day,</w:t>
      </w:r>
      <w:r w:rsidR="00481AC0">
        <w:t xml:space="preserve"> </w:t>
      </w:r>
      <w:r>
        <w:t>but because it is a leisure day. During the six days, the crew are</w:t>
      </w:r>
      <w:r w:rsidR="00481AC0">
        <w:t xml:space="preserve"> </w:t>
      </w:r>
      <w:r>
        <w:t>employed upon the cargo and other ship's works, and the Sabbath, being</w:t>
      </w:r>
      <w:r w:rsidR="00481AC0">
        <w:t xml:space="preserve"> </w:t>
      </w:r>
      <w:r>
        <w:t>their only day of rest, whatever additional work can be thrown into</w:t>
      </w:r>
      <w:r w:rsidR="00481AC0">
        <w:t xml:space="preserve"> </w:t>
      </w:r>
      <w:r>
        <w:t>Sunday, is so much gain to the owners. This is the reason of our</w:t>
      </w:r>
      <w:r w:rsidR="00481AC0">
        <w:t xml:space="preserve"> </w:t>
      </w:r>
      <w:r>
        <w:t>coasters, packets, etc., sailing on the Sabbath. They get six good</w:t>
      </w:r>
      <w:r w:rsidR="00481AC0">
        <w:t xml:space="preserve"> </w:t>
      </w:r>
      <w:r>
        <w:t>days' work out of the crew, and then throw all the labor of sailing</w:t>
      </w:r>
      <w:r w:rsidR="00481AC0">
        <w:t xml:space="preserve"> </w:t>
      </w:r>
      <w:r>
        <w:t>into the Sabbath. Thus it was with us, nearly all the time we were</w:t>
      </w:r>
      <w:r w:rsidR="00481AC0">
        <w:t xml:space="preserve"> </w:t>
      </w:r>
      <w:r>
        <w:t>on the coast, and many of our Sabbaths were lost entirely to us. The</w:t>
      </w:r>
      <w:r w:rsidR="00481AC0">
        <w:t xml:space="preserve"> </w:t>
      </w:r>
      <w:r>
        <w:t>Catholics on shore have no trading and make no journeys on Sunday, but</w:t>
      </w:r>
      <w:r w:rsidR="00481AC0">
        <w:t xml:space="preserve"> </w:t>
      </w:r>
      <w:r>
        <w:t>the American has no national religion, and likes to show his</w:t>
      </w:r>
      <w:r w:rsidR="00481AC0">
        <w:t xml:space="preserve"> </w:t>
      </w:r>
      <w:r>
        <w:t>independence of priestcraft by doing as he chooses on the Lord's day.</w:t>
      </w:r>
    </w:p>
    <w:p w:rsidR="00481AC0" w:rsidRDefault="00BA1369">
      <w:r>
        <w:lastRenderedPageBreak/>
        <w:t>Santa Barbara looked very much as it did when I left it five</w:t>
      </w:r>
      <w:r w:rsidR="00481AC0">
        <w:t xml:space="preserve"> </w:t>
      </w:r>
      <w:r>
        <w:t>months before: the long sand beach, with the heavy rollers, breaking</w:t>
      </w:r>
      <w:r w:rsidR="00481AC0">
        <w:t xml:space="preserve"> </w:t>
      </w:r>
      <w:r>
        <w:t>upon it in a continual roar, and the little town, imbedded on the</w:t>
      </w:r>
      <w:r w:rsidR="00481AC0">
        <w:t xml:space="preserve"> </w:t>
      </w:r>
      <w:r>
        <w:t>plain, girt by its amphitheatre of mountains. Day after day, the sun</w:t>
      </w:r>
      <w:r w:rsidR="00481AC0">
        <w:t xml:space="preserve"> </w:t>
      </w:r>
      <w:r>
        <w:t>shone clear and bright upon the wide bay and the red roofs of the</w:t>
      </w:r>
      <w:r w:rsidR="00481AC0">
        <w:t xml:space="preserve"> </w:t>
      </w:r>
      <w:r>
        <w:t>houses; everything being as still as death, the people really hardly</w:t>
      </w:r>
      <w:r w:rsidR="00481AC0">
        <w:t xml:space="preserve"> </w:t>
      </w:r>
      <w:r>
        <w:t>seeming to earn their sun-light. Daylight actually seemed thrown</w:t>
      </w:r>
      <w:r w:rsidR="00481AC0">
        <w:t xml:space="preserve"> </w:t>
      </w:r>
      <w:r>
        <w:t>away upon them. We had a few visitors, and collected about a hundred</w:t>
      </w:r>
      <w:r w:rsidR="00481AC0">
        <w:t xml:space="preserve"> </w:t>
      </w:r>
      <w:r>
        <w:t>hides, and every night, at sundown, the gig was sent ashore, to wait</w:t>
      </w:r>
      <w:r w:rsidR="00481AC0">
        <w:t xml:space="preserve"> </w:t>
      </w:r>
      <w:r>
        <w:t>for the captain, who spent his evenings in the town. We always took</w:t>
      </w:r>
      <w:r w:rsidR="00481AC0">
        <w:t xml:space="preserve"> </w:t>
      </w:r>
      <w:r>
        <w:t>our monkey-jackets with us, and flint and steel, and made a fire on</w:t>
      </w:r>
      <w:r w:rsidR="00481AC0">
        <w:t xml:space="preserve"> </w:t>
      </w:r>
      <w:r>
        <w:t>the beach with the driftwood and the bushes we pulled from the</w:t>
      </w:r>
      <w:r w:rsidR="00481AC0">
        <w:t xml:space="preserve"> </w:t>
      </w:r>
      <w:r>
        <w:t>neighboring thickets, and lay down by it, on the sand. Sometimes we</w:t>
      </w:r>
      <w:r w:rsidR="00481AC0">
        <w:t xml:space="preserve"> </w:t>
      </w:r>
      <w:r>
        <w:t>would stray up to the town, if the captain was likely to stay late,</w:t>
      </w:r>
      <w:r w:rsidR="00481AC0">
        <w:t xml:space="preserve"> </w:t>
      </w:r>
      <w:r>
        <w:t>and pass the time at some of the houses, in which we were almost</w:t>
      </w:r>
      <w:r w:rsidR="00481AC0">
        <w:t xml:space="preserve"> </w:t>
      </w:r>
      <w:r>
        <w:t>always well received by the inhabitants. Sometimes earlier and</w:t>
      </w:r>
      <w:r w:rsidR="00481AC0">
        <w:t xml:space="preserve"> </w:t>
      </w:r>
      <w:r>
        <w:t>sometimes later, the captain came down; when, after a good drenching</w:t>
      </w:r>
      <w:r w:rsidR="00481AC0">
        <w:t xml:space="preserve"> </w:t>
      </w:r>
      <w:r>
        <w:t>in the surf, we went aboard, changed our clothes, and turned in for</w:t>
      </w:r>
      <w:r w:rsidR="00481AC0">
        <w:t xml:space="preserve"> </w:t>
      </w:r>
      <w:r>
        <w:t>the night- yet not for all the night, for there was the anchor watch</w:t>
      </w:r>
      <w:r w:rsidR="00481AC0">
        <w:t xml:space="preserve"> </w:t>
      </w:r>
      <w:r>
        <w:t>to stand.</w:t>
      </w:r>
    </w:p>
    <w:p w:rsidR="00481AC0" w:rsidRDefault="00BA1369">
      <w:r>
        <w:t>This leads me to speak of my watchmate for nine months- and, taking</w:t>
      </w:r>
      <w:r w:rsidR="00481AC0">
        <w:t xml:space="preserve"> </w:t>
      </w:r>
      <w:r>
        <w:t>him all in all, the most remarkable man I have ever seen- Tom</w:t>
      </w:r>
      <w:r w:rsidR="00481AC0">
        <w:t xml:space="preserve"> </w:t>
      </w:r>
      <w:r>
        <w:t>Harris. An hour, every night, while lying in port, Harris and myself</w:t>
      </w:r>
      <w:r w:rsidR="00481AC0">
        <w:t xml:space="preserve"> </w:t>
      </w:r>
      <w:r>
        <w:t>had the deck to ourselves, and walking fore and aft, night after</w:t>
      </w:r>
      <w:r w:rsidR="00481AC0">
        <w:t xml:space="preserve"> </w:t>
      </w:r>
      <w:r>
        <w:t>night, for months, I learned his whole character and history, and more</w:t>
      </w:r>
      <w:r w:rsidR="00481AC0">
        <w:t xml:space="preserve"> </w:t>
      </w:r>
      <w:r>
        <w:t>about foreign nations, the habits of different people, and</w:t>
      </w:r>
      <w:r w:rsidR="00481AC0">
        <w:t xml:space="preserve"> </w:t>
      </w:r>
      <w:r>
        <w:t>especially the secrets of sailors' lives and hardships, and also of</w:t>
      </w:r>
      <w:r w:rsidR="00481AC0">
        <w:t xml:space="preserve"> </w:t>
      </w:r>
      <w:r>
        <w:t>practical seamanship, (in which he was abundantly capable of</w:t>
      </w:r>
      <w:r w:rsidR="00481AC0">
        <w:t xml:space="preserve"> </w:t>
      </w:r>
      <w:r>
        <w:t>instructing me,) than I could ever have learned elsewhere. But the</w:t>
      </w:r>
      <w:r w:rsidR="00481AC0">
        <w:t xml:space="preserve"> </w:t>
      </w:r>
      <w:r>
        <w:t>most remarkable thing about him, was the power of his mind. His memory</w:t>
      </w:r>
      <w:r w:rsidR="00481AC0">
        <w:t xml:space="preserve"> </w:t>
      </w:r>
      <w:r>
        <w:t>was perfect; seeming to form a regular chain, reaching from his</w:t>
      </w:r>
      <w:r w:rsidR="00481AC0">
        <w:t xml:space="preserve"> </w:t>
      </w:r>
      <w:r>
        <w:t>earliest childhood up to the time I knew him, without one link</w:t>
      </w:r>
      <w:r w:rsidR="00481AC0">
        <w:t xml:space="preserve"> </w:t>
      </w:r>
      <w:r>
        <w:t>wanting. His power of calculation, too, was remarkable. I called</w:t>
      </w:r>
      <w:r w:rsidR="00481AC0">
        <w:t xml:space="preserve"> </w:t>
      </w:r>
      <w:r>
        <w:t>myself pretty quick at figures, and had been through a course of</w:t>
      </w:r>
      <w:r w:rsidR="00481AC0">
        <w:t xml:space="preserve"> </w:t>
      </w:r>
      <w:r>
        <w:t>mathematical studies; but, working by my head, I was unable to keep</w:t>
      </w:r>
      <w:r w:rsidR="00481AC0">
        <w:t xml:space="preserve"> </w:t>
      </w:r>
      <w:r>
        <w:t xml:space="preserve">within sight of this </w:t>
      </w:r>
      <w:r>
        <w:lastRenderedPageBreak/>
        <w:t>man, who had never been beyond his arithmetic: so</w:t>
      </w:r>
      <w:r w:rsidR="00481AC0">
        <w:t xml:space="preserve"> </w:t>
      </w:r>
      <w:r>
        <w:t>rapid was his calculation. He carried in his head not only a</w:t>
      </w:r>
      <w:r w:rsidR="00481AC0">
        <w:t xml:space="preserve"> </w:t>
      </w:r>
      <w:r>
        <w:t>log-book of the whole voyage, in which everything was complete and</w:t>
      </w:r>
      <w:r w:rsidR="00481AC0">
        <w:t xml:space="preserve"> </w:t>
      </w:r>
      <w:r>
        <w:t>accurate, and from which no one ever thought of appealing, but also an</w:t>
      </w:r>
      <w:r w:rsidR="00481AC0">
        <w:t xml:space="preserve"> </w:t>
      </w:r>
      <w:r>
        <w:t>accurate registry of all the cargo; knowing, precisely, where each</w:t>
      </w:r>
      <w:r w:rsidR="00481AC0">
        <w:t xml:space="preserve"> </w:t>
      </w:r>
      <w:r>
        <w:t>thing was, and how many hides we took in at every port.</w:t>
      </w:r>
    </w:p>
    <w:p w:rsidR="00481AC0" w:rsidRDefault="00BA1369">
      <w:r>
        <w:t>One night, he made a rough calculation of the number of hides that</w:t>
      </w:r>
      <w:r w:rsidR="00481AC0">
        <w:t xml:space="preserve"> </w:t>
      </w:r>
      <w:r>
        <w:t>could be stowed in the lower hold, between the fore and main masts,</w:t>
      </w:r>
      <w:r w:rsidR="00481AC0">
        <w:t xml:space="preserve"> </w:t>
      </w:r>
      <w:r>
        <w:t>taking the depth of hold and breadth of beam, (for he always knew</w:t>
      </w:r>
      <w:r w:rsidR="00481AC0">
        <w:t xml:space="preserve"> </w:t>
      </w:r>
      <w:r>
        <w:t>the dimension of every part of the ship, before he had been a month on</w:t>
      </w:r>
      <w:r w:rsidR="00481AC0">
        <w:t xml:space="preserve"> </w:t>
      </w:r>
      <w:r>
        <w:t>board,) and the average area and thickness of a hide; he came</w:t>
      </w:r>
      <w:r w:rsidR="00481AC0">
        <w:t xml:space="preserve"> </w:t>
      </w:r>
      <w:r>
        <w:t>surprisingly near the number, as it afterwards turned out. The mate</w:t>
      </w:r>
      <w:r w:rsidR="00481AC0">
        <w:t xml:space="preserve"> </w:t>
      </w:r>
      <w:r>
        <w:t>frequently came to him to know the capacity of different parts of</w:t>
      </w:r>
      <w:r w:rsidR="00481AC0">
        <w:t xml:space="preserve"> </w:t>
      </w:r>
      <w:r>
        <w:t>the vessel, so he could tell the sailmaker very nearly the amount of</w:t>
      </w:r>
      <w:r w:rsidR="00481AC0">
        <w:t xml:space="preserve"> </w:t>
      </w:r>
      <w:r>
        <w:t>canvas he would want for each sail in the ship; for he knew the</w:t>
      </w:r>
      <w:r w:rsidR="00481AC0">
        <w:t xml:space="preserve"> </w:t>
      </w:r>
      <w:r>
        <w:t>hoist of every mast, and spread of every sail, on the head and foot,</w:t>
      </w:r>
      <w:r w:rsidR="00481AC0">
        <w:t xml:space="preserve"> </w:t>
      </w:r>
      <w:r>
        <w:t>in feet and inches. When we were at sea, he kept a running account, in</w:t>
      </w:r>
      <w:r w:rsidR="00481AC0">
        <w:t xml:space="preserve"> </w:t>
      </w:r>
      <w:r>
        <w:t>his head, of the ship's way- the number of knots and the courses; and</w:t>
      </w:r>
      <w:r w:rsidR="00481AC0">
        <w:t xml:space="preserve"> </w:t>
      </w:r>
      <w:r>
        <w:t>if the courses did not vary much during the twenty-four hours, by</w:t>
      </w:r>
      <w:r w:rsidR="00481AC0">
        <w:t xml:space="preserve"> </w:t>
      </w:r>
      <w:r>
        <w:t>taking the whole progress, and allowing so many eighths southing or</w:t>
      </w:r>
      <w:r w:rsidR="00481AC0">
        <w:t xml:space="preserve"> </w:t>
      </w:r>
      <w:r>
        <w:t>northing, to so many easting or westing; he would make up his</w:t>
      </w:r>
      <w:r w:rsidR="00481AC0">
        <w:t xml:space="preserve"> </w:t>
      </w:r>
      <w:r>
        <w:t>reckoning just before the captain took the sun at noon, and often came</w:t>
      </w:r>
      <w:r w:rsidR="00481AC0">
        <w:t xml:space="preserve"> </w:t>
      </w:r>
      <w:r>
        <w:t>wonderfully near the mark. Calculation of all kinds was his delight.</w:t>
      </w:r>
      <w:r w:rsidR="00481AC0">
        <w:t xml:space="preserve"> </w:t>
      </w:r>
      <w:r>
        <w:t>He had, in his chest, several volumes giving accounts of inventions in</w:t>
      </w:r>
      <w:r w:rsidR="00481AC0">
        <w:t xml:space="preserve"> </w:t>
      </w:r>
      <w:r>
        <w:t>mechanics, which he read with great pleasure, and made himself</w:t>
      </w:r>
      <w:r w:rsidR="00481AC0">
        <w:t xml:space="preserve"> </w:t>
      </w:r>
      <w:r>
        <w:t>master of. I doubt if he ever forgot anything that he read. The only</w:t>
      </w:r>
      <w:r w:rsidR="00481AC0">
        <w:t xml:space="preserve"> </w:t>
      </w:r>
      <w:r>
        <w:t>thing in the way of poetry that he ever read was Falconer's Shipwreck,</w:t>
      </w:r>
      <w:r w:rsidR="00481AC0">
        <w:t xml:space="preserve"> </w:t>
      </w:r>
      <w:r>
        <w:t>which he was delighted with, and whole pages of which he could repeat.</w:t>
      </w:r>
      <w:r w:rsidR="00481AC0">
        <w:t xml:space="preserve"> </w:t>
      </w:r>
      <w:r>
        <w:t>He knew the name of every sailor that had ever been his shipmate,</w:t>
      </w:r>
      <w:r w:rsidR="00481AC0">
        <w:t xml:space="preserve"> </w:t>
      </w:r>
      <w:r>
        <w:t>and also, of every vessel, captain, and officer, and the principal</w:t>
      </w:r>
      <w:r w:rsidR="00481AC0">
        <w:t xml:space="preserve"> </w:t>
      </w:r>
      <w:r>
        <w:t>dates of each voyage; and a sailor whom he afterwards fell in with,</w:t>
      </w:r>
      <w:r w:rsidR="00481AC0">
        <w:t xml:space="preserve"> </w:t>
      </w:r>
      <w:r>
        <w:t>who had been in a ship with Harris nearly twelve years before, was</w:t>
      </w:r>
      <w:r w:rsidR="00481AC0">
        <w:t xml:space="preserve"> </w:t>
      </w:r>
      <w:r>
        <w:t>very much surprised at having Harris tell him things about himself</w:t>
      </w:r>
      <w:r w:rsidR="00481AC0">
        <w:t xml:space="preserve"> </w:t>
      </w:r>
      <w:r>
        <w:t xml:space="preserve">which he had </w:t>
      </w:r>
      <w:r>
        <w:lastRenderedPageBreak/>
        <w:t>entirely forgotten. His facts, whether dates or events,</w:t>
      </w:r>
      <w:r w:rsidR="00481AC0">
        <w:t xml:space="preserve"> </w:t>
      </w:r>
      <w:r>
        <w:t>no one thought of disputing; and his opinions, few of the sailors</w:t>
      </w:r>
      <w:r w:rsidR="00481AC0">
        <w:t xml:space="preserve"> </w:t>
      </w:r>
      <w:r>
        <w:t>dared to oppose; for, right or wrong, he always had the best of the</w:t>
      </w:r>
      <w:r w:rsidR="00481AC0">
        <w:t xml:space="preserve"> </w:t>
      </w:r>
      <w:r>
        <w:t>argument with them. His reasoning powers were remarkable. I have had</w:t>
      </w:r>
      <w:r w:rsidR="00481AC0">
        <w:t xml:space="preserve"> </w:t>
      </w:r>
      <w:r>
        <w:t>harder work maintaining an argument with him in a watch, even when I</w:t>
      </w:r>
      <w:r w:rsidR="00481AC0">
        <w:t xml:space="preserve"> </w:t>
      </w:r>
      <w:r>
        <w:t>knew myself to be right, and he was only doubting, than I ever had</w:t>
      </w:r>
      <w:r w:rsidR="00481AC0">
        <w:t xml:space="preserve"> </w:t>
      </w:r>
      <w:r>
        <w:t>before; not from his obstinacy, but from his acuteness. Give him</w:t>
      </w:r>
      <w:r w:rsidR="00481AC0">
        <w:t xml:space="preserve"> </w:t>
      </w:r>
      <w:r>
        <w:t>only a little knowledge of his subject, and, certainly among all the</w:t>
      </w:r>
      <w:r w:rsidR="00481AC0">
        <w:t xml:space="preserve"> </w:t>
      </w:r>
      <w:r>
        <w:t>young men of my acquaintance and standing at college, there was not</w:t>
      </w:r>
      <w:r w:rsidR="00481AC0">
        <w:t xml:space="preserve"> </w:t>
      </w:r>
      <w:r>
        <w:t>one whom I had not rather meet, than this man. I never answered a</w:t>
      </w:r>
      <w:r w:rsidR="00481AC0">
        <w:t xml:space="preserve"> </w:t>
      </w:r>
      <w:r>
        <w:t>question from him, or advanced an opinion to him, without thinking</w:t>
      </w:r>
      <w:r w:rsidR="00481AC0">
        <w:t xml:space="preserve"> </w:t>
      </w:r>
      <w:r>
        <w:t>more than once. With an iron memory, he seemed to have your whole past</w:t>
      </w:r>
      <w:r w:rsidR="00481AC0">
        <w:t xml:space="preserve"> </w:t>
      </w:r>
      <w:r>
        <w:t>conversation at command, and if you said a thing now which ill</w:t>
      </w:r>
      <w:r w:rsidR="00481AC0">
        <w:t xml:space="preserve"> </w:t>
      </w:r>
      <w:r>
        <w:t>agreed with something said months before, he was sure to have you on</w:t>
      </w:r>
      <w:r w:rsidR="00481AC0">
        <w:t xml:space="preserve"> </w:t>
      </w:r>
      <w:r>
        <w:t>the hip. In fact, I always felt, when with him, that I was with no</w:t>
      </w:r>
      <w:r w:rsidR="00481AC0">
        <w:t xml:space="preserve"> </w:t>
      </w:r>
      <w:r>
        <w:t>common man. I had a positive respect for his powers of mind, and</w:t>
      </w:r>
      <w:r w:rsidR="00481AC0">
        <w:t xml:space="preserve"> </w:t>
      </w:r>
      <w:r>
        <w:t>felt often that if half the pains had been spent upon his education</w:t>
      </w:r>
      <w:r w:rsidR="00481AC0">
        <w:t xml:space="preserve"> </w:t>
      </w:r>
      <w:r>
        <w:t>which are thrown away, yearly, in our colleges, he would have been a</w:t>
      </w:r>
      <w:r w:rsidR="00481AC0">
        <w:t xml:space="preserve"> </w:t>
      </w:r>
      <w:r>
        <w:t>man of great weight in society. Like most self-taught men, he</w:t>
      </w:r>
      <w:r w:rsidR="00481AC0">
        <w:t xml:space="preserve"> </w:t>
      </w:r>
      <w:r>
        <w:t>over-estimated the value of an education; and this, I often told</w:t>
      </w:r>
      <w:r w:rsidR="00481AC0">
        <w:t xml:space="preserve"> </w:t>
      </w:r>
      <w:r>
        <w:t>him, though I profited by it myself; for he always treated me with</w:t>
      </w:r>
      <w:r w:rsidR="00481AC0">
        <w:t xml:space="preserve"> </w:t>
      </w:r>
      <w:r>
        <w:t>respect, and often unnecessarily gave way to me, from an over-estimate</w:t>
      </w:r>
      <w:r w:rsidR="00481AC0">
        <w:t xml:space="preserve"> </w:t>
      </w:r>
      <w:r>
        <w:t>of my knowledge. For the intellectual capacities of all the rest of</w:t>
      </w:r>
      <w:r w:rsidR="00481AC0">
        <w:t xml:space="preserve"> </w:t>
      </w:r>
      <w:r>
        <w:t>the crew, captain and all, he had the most sovereign contempt. He</w:t>
      </w:r>
      <w:r w:rsidR="00481AC0">
        <w:t xml:space="preserve"> </w:t>
      </w:r>
      <w:r>
        <w:t>was a far better sailor, and probably a better navigator, than the</w:t>
      </w:r>
      <w:r w:rsidR="00481AC0">
        <w:t xml:space="preserve"> </w:t>
      </w:r>
      <w:r>
        <w:t>captain, and had more brains than all the after part of the ship put</w:t>
      </w:r>
      <w:r w:rsidR="00481AC0">
        <w:t xml:space="preserve"> </w:t>
      </w:r>
      <w:r>
        <w:t>together. The sailors said, "Tom's got a head as long as the</w:t>
      </w:r>
      <w:r w:rsidR="00481AC0">
        <w:t xml:space="preserve"> </w:t>
      </w:r>
      <w:r>
        <w:t>bowsprit," and if any one got into an argument with him, they would</w:t>
      </w:r>
      <w:r w:rsidR="00481AC0">
        <w:t xml:space="preserve"> </w:t>
      </w:r>
      <w:r>
        <w:t>call out- "Ah, Jack! you'd better drop that, as you would a hot</w:t>
      </w:r>
      <w:r w:rsidR="00481AC0">
        <w:t xml:space="preserve"> </w:t>
      </w:r>
      <w:r>
        <w:t>potato, for Tom will turn you inside out before you know it."</w:t>
      </w:r>
    </w:p>
    <w:p w:rsidR="00481AC0" w:rsidRDefault="00BA1369">
      <w:r>
        <w:t>I recollect his posing me once on the subject of the Corn Laws. I</w:t>
      </w:r>
      <w:r w:rsidR="00481AC0">
        <w:t xml:space="preserve"> </w:t>
      </w:r>
      <w:r>
        <w:t>was called to stand my watch, and, coming on deck, found him there</w:t>
      </w:r>
      <w:r w:rsidR="00481AC0">
        <w:t xml:space="preserve"> </w:t>
      </w:r>
      <w:r>
        <w:t>before me; and we began, as usual, to walk fore and aft, in the waist.</w:t>
      </w:r>
      <w:r w:rsidR="00481AC0">
        <w:t xml:space="preserve"> </w:t>
      </w:r>
      <w:r>
        <w:t>He talked about the Corn Laws; asked me my opinion about them, which I</w:t>
      </w:r>
      <w:r w:rsidR="00481AC0">
        <w:t xml:space="preserve"> </w:t>
      </w:r>
      <w:r>
        <w:lastRenderedPageBreak/>
        <w:t>gave him; and my reasons; my small stock of which I set forth to the</w:t>
      </w:r>
      <w:r w:rsidR="00481AC0">
        <w:t xml:space="preserve"> </w:t>
      </w:r>
      <w:r>
        <w:t>best advantage, supposing his knowledge on the subject must be less</w:t>
      </w:r>
      <w:r w:rsidR="00481AC0">
        <w:t xml:space="preserve"> </w:t>
      </w:r>
      <w:r>
        <w:t>than mine, if, indeed, he had any at all. When I had got through, he</w:t>
      </w:r>
      <w:r w:rsidR="00481AC0">
        <w:t xml:space="preserve"> </w:t>
      </w:r>
      <w:r>
        <w:t>took the liberty of differing from me, and, to my surprise, brought</w:t>
      </w:r>
      <w:r w:rsidR="00481AC0">
        <w:t xml:space="preserve"> </w:t>
      </w:r>
      <w:r>
        <w:t>arguments and facts connected with the subject which were new to me,</w:t>
      </w:r>
      <w:r w:rsidR="00481AC0">
        <w:t xml:space="preserve"> </w:t>
      </w:r>
      <w:r>
        <w:t>to which I was entirely unable to reply. I confessed that I knew</w:t>
      </w:r>
      <w:r w:rsidR="00481AC0">
        <w:t xml:space="preserve"> </w:t>
      </w:r>
      <w:r>
        <w:t>almost nothing of the subject, and expressed my surprise at the extent</w:t>
      </w:r>
      <w:r w:rsidR="00481AC0">
        <w:t xml:space="preserve"> </w:t>
      </w:r>
      <w:r>
        <w:t>of his information. He said that, a number of years before, while at a</w:t>
      </w:r>
      <w:r w:rsidR="00481AC0">
        <w:t xml:space="preserve"> </w:t>
      </w:r>
      <w:r>
        <w:t>boarding-house in Liverpool, he had fallen in with a pamphlet on the</w:t>
      </w:r>
      <w:r w:rsidR="00481AC0">
        <w:t xml:space="preserve"> </w:t>
      </w:r>
      <w:r>
        <w:t>subject, and, as it contained calculations, had read it very</w:t>
      </w:r>
      <w:r w:rsidR="00481AC0">
        <w:t xml:space="preserve"> </w:t>
      </w:r>
      <w:r>
        <w:t>carefully, and had ever since wished to find some one who could add to</w:t>
      </w:r>
      <w:r w:rsidR="00481AC0">
        <w:t xml:space="preserve"> </w:t>
      </w:r>
      <w:r>
        <w:t>his stock of knowledge on the question. Although it was many years</w:t>
      </w:r>
      <w:r w:rsidR="00481AC0">
        <w:t xml:space="preserve"> </w:t>
      </w:r>
      <w:r>
        <w:t>since he had seen the book, and it was a subject with which he had</w:t>
      </w:r>
      <w:r w:rsidR="00481AC0">
        <w:t xml:space="preserve"> </w:t>
      </w:r>
      <w:r>
        <w:t>no previous acquaintance, yet he had the chain of reasoning, founded</w:t>
      </w:r>
      <w:r w:rsidR="00481AC0">
        <w:t xml:space="preserve"> </w:t>
      </w:r>
      <w:r>
        <w:t>upon principles of political economy, perfect in his memory; and his</w:t>
      </w:r>
      <w:r w:rsidR="00481AC0">
        <w:t xml:space="preserve"> </w:t>
      </w:r>
      <w:r>
        <w:t>facts, so far as I could judge, were correct; at least, he stated them</w:t>
      </w:r>
      <w:r w:rsidR="00481AC0">
        <w:t xml:space="preserve"> </w:t>
      </w:r>
      <w:r>
        <w:t>with great precision. The principles of the steam engine, too, he</w:t>
      </w:r>
      <w:r w:rsidR="00481AC0">
        <w:t xml:space="preserve"> </w:t>
      </w:r>
      <w:r>
        <w:t>was very familiar with, having been several months on board of a</w:t>
      </w:r>
      <w:r w:rsidR="00481AC0">
        <w:t xml:space="preserve"> </w:t>
      </w:r>
      <w:r>
        <w:t>steamboat, and made himself master of its secrets. He knew every lunar</w:t>
      </w:r>
      <w:r w:rsidR="00481AC0">
        <w:t xml:space="preserve"> </w:t>
      </w:r>
      <w:r>
        <w:t>star in both hemispheres, and was a perfect master of his quadrant and</w:t>
      </w:r>
      <w:r w:rsidR="00481AC0">
        <w:t xml:space="preserve"> </w:t>
      </w:r>
      <w:r>
        <w:t>sextant. Such was the man, who, at forty, was still a dog before the</w:t>
      </w:r>
      <w:r w:rsidR="00481AC0">
        <w:t xml:space="preserve"> </w:t>
      </w:r>
      <w:r>
        <w:t>mast, at twelve dollars a month. The reason of this was to be found in</w:t>
      </w:r>
      <w:r w:rsidR="00481AC0">
        <w:t xml:space="preserve"> </w:t>
      </w:r>
      <w:r>
        <w:t>his whole past life, as I had it, at different times, from himself.</w:t>
      </w:r>
    </w:p>
    <w:p w:rsidR="00481AC0" w:rsidRDefault="00BA1369">
      <w:r>
        <w:t>He was an Englishman, by birth, a native of Ilfracomb, in</w:t>
      </w:r>
      <w:r w:rsidR="00481AC0">
        <w:t xml:space="preserve"> </w:t>
      </w:r>
      <w:r>
        <w:t>Devonshire. His father was skipper of a small coaster, from Bristol,</w:t>
      </w:r>
      <w:r w:rsidR="00481AC0">
        <w:t xml:space="preserve"> </w:t>
      </w:r>
      <w:r>
        <w:t>and dying, left him, when quite young, to the care of his mother, by</w:t>
      </w:r>
      <w:r w:rsidR="00481AC0">
        <w:t xml:space="preserve"> </w:t>
      </w:r>
      <w:r>
        <w:t>whose exertions he received a common-school education, passing his</w:t>
      </w:r>
      <w:r w:rsidR="00481AC0">
        <w:t xml:space="preserve"> </w:t>
      </w:r>
      <w:r>
        <w:t>winters at school and his summers in the coasting trade, until his</w:t>
      </w:r>
      <w:r w:rsidR="00481AC0">
        <w:t xml:space="preserve"> </w:t>
      </w:r>
      <w:r>
        <w:t>seventeenth year, when he left home to go upon foreign voyages. Of his</w:t>
      </w:r>
      <w:r w:rsidR="00481AC0">
        <w:t xml:space="preserve"> </w:t>
      </w:r>
      <w:r>
        <w:t>mother, he often spoke with the greatest respect, and said that she</w:t>
      </w:r>
      <w:r w:rsidR="00481AC0">
        <w:t xml:space="preserve"> </w:t>
      </w:r>
      <w:r>
        <w:t>was a strong-minded woman, and had the best system of education he had</w:t>
      </w:r>
      <w:r w:rsidR="00481AC0">
        <w:t xml:space="preserve"> </w:t>
      </w:r>
      <w:r>
        <w:t>ever known; a system which had made respectable men of his three</w:t>
      </w:r>
      <w:r w:rsidR="00481AC0">
        <w:t xml:space="preserve"> </w:t>
      </w:r>
      <w:r>
        <w:t>brothers, and failed only in him, from his own indomitable</w:t>
      </w:r>
      <w:r w:rsidR="00481AC0">
        <w:t xml:space="preserve"> </w:t>
      </w:r>
      <w:r>
        <w:t xml:space="preserve">obstinacy. One thing he often </w:t>
      </w:r>
      <w:r>
        <w:lastRenderedPageBreak/>
        <w:t>mentioned, in which he said his mother</w:t>
      </w:r>
      <w:r w:rsidR="00481AC0">
        <w:t xml:space="preserve"> </w:t>
      </w:r>
      <w:r>
        <w:t>differed from all other mothers that he had ever seen disciplining</w:t>
      </w:r>
      <w:r w:rsidR="00481AC0">
        <w:t xml:space="preserve"> </w:t>
      </w:r>
      <w:r>
        <w:t>their children; that was, that when he was out of humor and refused to</w:t>
      </w:r>
      <w:r w:rsidR="00481AC0">
        <w:t xml:space="preserve"> </w:t>
      </w:r>
      <w:r>
        <w:t>eat, instead of putting his plate away, as most mothers would, and</w:t>
      </w:r>
      <w:r w:rsidR="00481AC0">
        <w:t xml:space="preserve"> </w:t>
      </w:r>
      <w:r>
        <w:t>saying that his hunger would bring him to it, in time, she would stand</w:t>
      </w:r>
      <w:r w:rsidR="00481AC0">
        <w:t xml:space="preserve"> </w:t>
      </w:r>
      <w:r>
        <w:t>over him and oblige him to eat it- every mouthful of it. It was no</w:t>
      </w:r>
      <w:r w:rsidR="00481AC0">
        <w:t xml:space="preserve"> </w:t>
      </w:r>
      <w:r>
        <w:t>fault of hers that he was what I saw him; and so great was his sense</w:t>
      </w:r>
      <w:r w:rsidR="00481AC0">
        <w:t xml:space="preserve"> </w:t>
      </w:r>
      <w:r>
        <w:t>of gratitude for her efforts, though unsuccessful, that he determined,</w:t>
      </w:r>
      <w:r w:rsidR="00481AC0">
        <w:t xml:space="preserve"> </w:t>
      </w:r>
      <w:r>
        <w:t>at the close of the voyage, to embark for home with all the wages he</w:t>
      </w:r>
      <w:r w:rsidR="00481AC0">
        <w:t xml:space="preserve"> </w:t>
      </w:r>
      <w:r>
        <w:t>should get, to spend with and for his mother, if perchance he should</w:t>
      </w:r>
      <w:r w:rsidR="00481AC0">
        <w:t xml:space="preserve"> </w:t>
      </w:r>
      <w:r>
        <w:t>find her alive.</w:t>
      </w:r>
    </w:p>
    <w:p w:rsidR="00481AC0" w:rsidRDefault="00BA1369">
      <w:r>
        <w:t>After leaving home, he had spent nearly twenty years, sailing upon</w:t>
      </w:r>
      <w:r w:rsidR="00481AC0">
        <w:t xml:space="preserve"> </w:t>
      </w:r>
      <w:r>
        <w:t>all sorts of voyages, generally out of the ports of New York and</w:t>
      </w:r>
      <w:r w:rsidR="00481AC0">
        <w:t xml:space="preserve"> </w:t>
      </w:r>
      <w:r>
        <w:t>Boston. Twenty years of vice! Every sin that a sailor knows, he had</w:t>
      </w:r>
      <w:r w:rsidR="00481AC0">
        <w:t xml:space="preserve"> </w:t>
      </w:r>
      <w:r>
        <w:t>gone to the bottom of. Several times he had been hauled up in the</w:t>
      </w:r>
      <w:r w:rsidR="00481AC0">
        <w:t xml:space="preserve"> </w:t>
      </w:r>
      <w:r>
        <w:t>hospitals, and as often, the great strength of his constitution had</w:t>
      </w:r>
      <w:r w:rsidR="00481AC0">
        <w:t xml:space="preserve"> </w:t>
      </w:r>
      <w:r>
        <w:t>brought him out again in health. Several times, too, from his known</w:t>
      </w:r>
      <w:r w:rsidR="00481AC0">
        <w:t xml:space="preserve"> </w:t>
      </w:r>
      <w:r>
        <w:t>capacity, he had been promoted to the office of chief mate, and as</w:t>
      </w:r>
      <w:r w:rsidR="00481AC0">
        <w:t xml:space="preserve"> </w:t>
      </w:r>
      <w:r>
        <w:t>often, his conduct when in port, especially his drunkenness, which</w:t>
      </w:r>
      <w:r w:rsidR="00481AC0">
        <w:t xml:space="preserve"> </w:t>
      </w:r>
      <w:r>
        <w:t>neither fear nor ambition could induce him to abandon, put him back</w:t>
      </w:r>
      <w:r w:rsidR="00481AC0">
        <w:t xml:space="preserve"> </w:t>
      </w:r>
      <w:r>
        <w:t>into the forecastle. One night, when giving me an account of his life,</w:t>
      </w:r>
      <w:r w:rsidR="00481AC0">
        <w:t xml:space="preserve"> </w:t>
      </w:r>
      <w:r>
        <w:t>and lamenting the years of manhood he had thrown away, he said that</w:t>
      </w:r>
      <w:r w:rsidR="00481AC0">
        <w:t xml:space="preserve"> </w:t>
      </w:r>
      <w:r>
        <w:t>there, in the forecastle, at the foot of the steps- a chest of old</w:t>
      </w:r>
      <w:r w:rsidR="00481AC0">
        <w:t xml:space="preserve"> </w:t>
      </w:r>
      <w:r>
        <w:t>clothes- was the result of twenty-two years of hard labor and</w:t>
      </w:r>
      <w:r w:rsidR="00481AC0">
        <w:t xml:space="preserve"> </w:t>
      </w:r>
      <w:r>
        <w:t>exposure- worked like a horse, and treated like a dog. As he grew</w:t>
      </w:r>
      <w:r w:rsidR="00481AC0">
        <w:t xml:space="preserve"> </w:t>
      </w:r>
      <w:r>
        <w:t>older, he began to feel the necessity of some provision for his</w:t>
      </w:r>
      <w:r w:rsidR="00481AC0">
        <w:t xml:space="preserve"> </w:t>
      </w:r>
      <w:r>
        <w:t>later years, and came gradually to the conviction that rum had been</w:t>
      </w:r>
      <w:r w:rsidR="00481AC0">
        <w:t xml:space="preserve"> </w:t>
      </w:r>
      <w:r>
        <w:t>his worst enemy. One night, in Havana, a young shipmate of his was</w:t>
      </w:r>
      <w:r w:rsidR="00481AC0">
        <w:t xml:space="preserve"> </w:t>
      </w:r>
      <w:r>
        <w:t>brought aboard drunk, with a dangerous gash in his head, and his money</w:t>
      </w:r>
      <w:r w:rsidR="00481AC0">
        <w:t xml:space="preserve"> </w:t>
      </w:r>
      <w:r>
        <w:t>and new clothes stripped from him. Harris had seen and been in</w:t>
      </w:r>
      <w:r w:rsidR="00481AC0">
        <w:t xml:space="preserve"> </w:t>
      </w:r>
      <w:r>
        <w:t>hundreds of such scenes as these, but in his then state of mind, it</w:t>
      </w:r>
      <w:r w:rsidR="00481AC0">
        <w:t xml:space="preserve"> </w:t>
      </w:r>
      <w:r>
        <w:t>fixed his determination, and he resolved never to taste another drop</w:t>
      </w:r>
      <w:r w:rsidR="00481AC0">
        <w:t xml:space="preserve"> </w:t>
      </w:r>
      <w:r>
        <w:t>of strong drink, of any kind. He signed no pledge, and made no vow,</w:t>
      </w:r>
      <w:r w:rsidR="00481AC0">
        <w:t xml:space="preserve"> </w:t>
      </w:r>
      <w:r>
        <w:t>but relied on his own strength of purpose. The first thing with him</w:t>
      </w:r>
      <w:r w:rsidR="00481AC0">
        <w:t xml:space="preserve"> </w:t>
      </w:r>
      <w:r>
        <w:t xml:space="preserve">was a reason, and then a resolution, and </w:t>
      </w:r>
      <w:r>
        <w:lastRenderedPageBreak/>
        <w:t>the thing was done. The date</w:t>
      </w:r>
      <w:r w:rsidR="00481AC0">
        <w:t xml:space="preserve"> </w:t>
      </w:r>
      <w:r>
        <w:t>of his resolution he knew, of course, to the very hour. It was three</w:t>
      </w:r>
      <w:r w:rsidR="00481AC0">
        <w:t xml:space="preserve"> </w:t>
      </w:r>
      <w:r>
        <w:t>years before I knew him, and during all that time, nothing stronger</w:t>
      </w:r>
      <w:r w:rsidR="00481AC0">
        <w:t xml:space="preserve"> </w:t>
      </w:r>
      <w:r>
        <w:t>than cider or coffee had passed his lips. The sailors never thought of</w:t>
      </w:r>
      <w:r w:rsidR="00481AC0">
        <w:t xml:space="preserve"> </w:t>
      </w:r>
      <w:r>
        <w:t>enticing Tom to take a glass, any more than they would of talking to</w:t>
      </w:r>
      <w:r w:rsidR="00481AC0">
        <w:t xml:space="preserve"> </w:t>
      </w:r>
      <w:r>
        <w:t>the ship's compass. He was now a temperate man for life, and capable</w:t>
      </w:r>
      <w:r w:rsidR="00481AC0">
        <w:t xml:space="preserve"> </w:t>
      </w:r>
      <w:r>
        <w:t>of filling any berth in a ship, and many a high station there is on</w:t>
      </w:r>
      <w:r w:rsidR="00481AC0">
        <w:t xml:space="preserve"> </w:t>
      </w:r>
      <w:r>
        <w:t>shore which is held by a meaner man.</w:t>
      </w:r>
    </w:p>
    <w:p w:rsidR="00481AC0" w:rsidRDefault="00BA1369">
      <w:r>
        <w:t>He understood the management of a ship upon scientific principles,</w:t>
      </w:r>
      <w:r w:rsidR="00481AC0">
        <w:t xml:space="preserve"> </w:t>
      </w:r>
      <w:r>
        <w:t>and could give the reason for hauling every rope; and a long</w:t>
      </w:r>
      <w:r w:rsidR="00481AC0">
        <w:t xml:space="preserve"> </w:t>
      </w:r>
      <w:r>
        <w:t>experience, added to careful observation at the time, and a perfect</w:t>
      </w:r>
      <w:r w:rsidR="00481AC0">
        <w:t xml:space="preserve"> </w:t>
      </w:r>
      <w:r>
        <w:t>memory, gave him a knowledge of the expedients and resorts in times of</w:t>
      </w:r>
      <w:r w:rsidR="00481AC0">
        <w:t xml:space="preserve"> </w:t>
      </w:r>
      <w:r>
        <w:t>hazard, which was remarkable, and for which I became much indebted</w:t>
      </w:r>
      <w:r w:rsidR="00481AC0">
        <w:t xml:space="preserve"> </w:t>
      </w:r>
      <w:r>
        <w:t>to him, as he took the greatest pleasure in opening his stores of</w:t>
      </w:r>
      <w:r w:rsidR="00481AC0">
        <w:t xml:space="preserve"> </w:t>
      </w:r>
      <w:r>
        <w:t>information to me, in return for what I was able to do for him.</w:t>
      </w:r>
      <w:r w:rsidR="00481AC0">
        <w:t xml:space="preserve"> </w:t>
      </w:r>
      <w:r>
        <w:t>Stories of tyranny and hardship which had driven men to piracy;- of</w:t>
      </w:r>
      <w:r w:rsidR="00481AC0">
        <w:t xml:space="preserve"> </w:t>
      </w:r>
      <w:r>
        <w:t>the incredible ignorance of masters and mates, and of horrid brutality</w:t>
      </w:r>
      <w:r w:rsidR="00481AC0">
        <w:t xml:space="preserve"> </w:t>
      </w:r>
      <w:r>
        <w:t>to the sick, dead, and dying; as well as of the secret knavery and</w:t>
      </w:r>
      <w:r w:rsidR="00481AC0">
        <w:t xml:space="preserve"> </w:t>
      </w:r>
      <w:r>
        <w:t>impositions practised upon seamen by connivance of the owners,</w:t>
      </w:r>
      <w:r w:rsidR="00481AC0">
        <w:t xml:space="preserve"> </w:t>
      </w:r>
      <w:r>
        <w:t>landlords, and officers; all these he had, and I could not but believe</w:t>
      </w:r>
      <w:r w:rsidR="00481AC0">
        <w:t xml:space="preserve"> </w:t>
      </w:r>
      <w:r>
        <w:t>them; for men who had known him for fifteen years had never taken</w:t>
      </w:r>
      <w:r w:rsidR="00481AC0">
        <w:t xml:space="preserve"> </w:t>
      </w:r>
      <w:r>
        <w:t>him even in an exaggeration, and, as I have said, his statements</w:t>
      </w:r>
      <w:r w:rsidR="00481AC0">
        <w:t xml:space="preserve"> </w:t>
      </w:r>
      <w:r>
        <w:t>were never disputed. I remember, among other things, his speaking of a</w:t>
      </w:r>
      <w:r w:rsidR="00481AC0">
        <w:t xml:space="preserve"> </w:t>
      </w:r>
      <w:r>
        <w:t>captain whom I had known by report, who never handed a thing to a</w:t>
      </w:r>
      <w:r w:rsidR="00481AC0">
        <w:t xml:space="preserve"> </w:t>
      </w:r>
      <w:r>
        <w:t>sailor, but put it on deck and kicked it to him; and of another, who</w:t>
      </w:r>
      <w:r w:rsidR="00481AC0">
        <w:t xml:space="preserve"> </w:t>
      </w:r>
      <w:r>
        <w:t>was of the best connections in Boston, who absolutely murdered a lad</w:t>
      </w:r>
      <w:r w:rsidR="00481AC0">
        <w:t xml:space="preserve"> </w:t>
      </w:r>
      <w:r>
        <w:t>from Boston that went out with him before the mast to Sumatra, by</w:t>
      </w:r>
      <w:r w:rsidR="00481AC0">
        <w:t xml:space="preserve"> </w:t>
      </w:r>
      <w:r>
        <w:t>keeping him hard at work while ill of the coast fever, and obliging</w:t>
      </w:r>
      <w:r w:rsidR="00481AC0">
        <w:t xml:space="preserve"> </w:t>
      </w:r>
      <w:r>
        <w:t>him to sleep in the close steerage. (The same captain has since died</w:t>
      </w:r>
      <w:r w:rsidR="00481AC0">
        <w:t xml:space="preserve"> </w:t>
      </w:r>
      <w:r>
        <w:t>of the same fever on the same coast.)</w:t>
      </w:r>
    </w:p>
    <w:p w:rsidR="00481AC0" w:rsidRDefault="00BA1369">
      <w:r>
        <w:t>In fact, taking together all that I learned from him of</w:t>
      </w:r>
      <w:r w:rsidR="00481AC0">
        <w:t xml:space="preserve"> </w:t>
      </w:r>
      <w:r>
        <w:t>seamanship, of the history of sailors' lives, of practical wisdom, and</w:t>
      </w:r>
      <w:r w:rsidR="00481AC0">
        <w:t xml:space="preserve"> </w:t>
      </w:r>
      <w:r>
        <w:t>of human nature under new circumstances,- a great history from which</w:t>
      </w:r>
      <w:r w:rsidR="00481AC0">
        <w:t xml:space="preserve"> </w:t>
      </w:r>
      <w:r>
        <w:t xml:space="preserve">many </w:t>
      </w:r>
      <w:r>
        <w:lastRenderedPageBreak/>
        <w:t>are shut out,- I would not part with the hours I spent in the</w:t>
      </w:r>
      <w:r w:rsidR="00481AC0">
        <w:t xml:space="preserve"> </w:t>
      </w:r>
      <w:r>
        <w:t>watch with that man for any given hours of my life passed in study and</w:t>
      </w:r>
      <w:r w:rsidR="00481AC0">
        <w:t xml:space="preserve"> </w:t>
      </w:r>
      <w:r>
        <w:t>social intercourse.</w:t>
      </w:r>
    </w:p>
    <w:p w:rsidR="00824914" w:rsidRDefault="00824914" w:rsidP="0098049A">
      <w:pPr>
        <w:pStyle w:val="Heading1"/>
        <w:sectPr w:rsidR="00824914" w:rsidSect="002A6C13">
          <w:headerReference w:type="default" r:id="rId32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XXIV</w:t>
      </w:r>
    </w:p>
    <w:p w:rsidR="00481AC0" w:rsidRDefault="00BA1369" w:rsidP="0098049A">
      <w:pPr>
        <w:pStyle w:val="Heading2"/>
      </w:pPr>
      <w:r>
        <w:t>SAN DIEGO AGAIN</w:t>
      </w:r>
      <w:r w:rsidR="0098049A" w:rsidRPr="0098049A">
        <w:t>—</w:t>
      </w:r>
      <w:r>
        <w:t>A DESCENT</w:t>
      </w:r>
      <w:r w:rsidR="0098049A" w:rsidRPr="0098049A">
        <w:t>—</w:t>
      </w:r>
      <w:r>
        <w:t>HURRIED DEPARTURE</w:t>
      </w:r>
      <w:r w:rsidR="0098049A" w:rsidRPr="0098049A">
        <w:t>—</w:t>
      </w:r>
      <w:r>
        <w:t>A NEW SHIPMATE</w:t>
      </w:r>
    </w:p>
    <w:p w:rsidR="00481AC0" w:rsidRDefault="00BA1369">
      <w:r>
        <w:t>Sunday, Oct. 11th. Set sail this morning for the leeward; passed</w:t>
      </w:r>
      <w:r w:rsidR="00481AC0">
        <w:t xml:space="preserve"> </w:t>
      </w:r>
      <w:r>
        <w:t>within sight of San Pedro, and, to our great joy, did not come to</w:t>
      </w:r>
      <w:r w:rsidR="00481AC0">
        <w:t xml:space="preserve"> </w:t>
      </w:r>
      <w:r>
        <w:t>anchor, but kept directly on to San Diego, where we arrived and moored</w:t>
      </w:r>
      <w:r w:rsidR="00481AC0">
        <w:t xml:space="preserve"> </w:t>
      </w:r>
      <w:r>
        <w:t>ship on.</w:t>
      </w:r>
    </w:p>
    <w:p w:rsidR="00481AC0" w:rsidRDefault="00BA1369">
      <w:r>
        <w:t>Thursday, Oct. 15th. Found here the Italian ship La Rosa, from the</w:t>
      </w:r>
      <w:r w:rsidR="00481AC0">
        <w:t xml:space="preserve"> </w:t>
      </w:r>
      <w:r>
        <w:t>windward, which reported the brig Pilgrim at San Francisco, all</w:t>
      </w:r>
      <w:r w:rsidR="00481AC0">
        <w:t xml:space="preserve"> </w:t>
      </w:r>
      <w:r>
        <w:t>well. Everything was as quiet here as usual. We discharged our</w:t>
      </w:r>
      <w:r w:rsidR="00481AC0">
        <w:t xml:space="preserve"> </w:t>
      </w:r>
      <w:r>
        <w:t>hides, horns, and tallow, and were ready to sail again on the</w:t>
      </w:r>
      <w:r w:rsidR="00481AC0">
        <w:t xml:space="preserve"> </w:t>
      </w:r>
      <w:r>
        <w:t>following Sunday. I went ashore to my old quarters, and found the gang</w:t>
      </w:r>
      <w:r w:rsidR="00481AC0">
        <w:t xml:space="preserve"> </w:t>
      </w:r>
      <w:r>
        <w:t>at the hide-house going on in the even tenor of their way, and spent</w:t>
      </w:r>
      <w:r w:rsidR="00481AC0">
        <w:t xml:space="preserve"> </w:t>
      </w:r>
      <w:r>
        <w:t>an hour or two, after dark, at the oven, taking a whiff with my old</w:t>
      </w:r>
      <w:r w:rsidR="00481AC0">
        <w:t xml:space="preserve"> </w:t>
      </w:r>
      <w:r>
        <w:t>Kanaka friends, who really seemed glad to see me again, and saluted me</w:t>
      </w:r>
      <w:r w:rsidR="00481AC0">
        <w:t xml:space="preserve"> </w:t>
      </w:r>
      <w:r>
        <w:t>as the Aikane of the Kanakas. I was grieved to find that my poor dog</w:t>
      </w:r>
      <w:r w:rsidR="00481AC0">
        <w:t xml:space="preserve"> </w:t>
      </w:r>
      <w:r>
        <w:t>Bravo was dead. He had sickened and died suddenly, the very day</w:t>
      </w:r>
      <w:r w:rsidR="00481AC0">
        <w:t xml:space="preserve"> </w:t>
      </w:r>
      <w:r>
        <w:t>after I sailed in the Alert.</w:t>
      </w:r>
    </w:p>
    <w:p w:rsidR="00481AC0" w:rsidRDefault="00BA1369">
      <w:r>
        <w:t>Sunday was again, as usual, our sailing day, and we got under</w:t>
      </w:r>
      <w:r w:rsidR="00481AC0">
        <w:t xml:space="preserve"> </w:t>
      </w:r>
      <w:r>
        <w:t>weigh with a stiff breeze, which reminded us that it was the latter</w:t>
      </w:r>
      <w:r w:rsidR="00481AC0">
        <w:t xml:space="preserve"> </w:t>
      </w:r>
      <w:r>
        <w:t>part of the autumn, and time to expect south-easters once more. We</w:t>
      </w:r>
      <w:r w:rsidR="00481AC0">
        <w:t xml:space="preserve"> </w:t>
      </w:r>
      <w:r>
        <w:t>beat up against a strong head wind, under reefed top-sails, as far</w:t>
      </w:r>
      <w:r w:rsidR="00481AC0">
        <w:t xml:space="preserve"> </w:t>
      </w:r>
      <w:r>
        <w:t>as San Juan, where we came to anchor nearly three miles from the</w:t>
      </w:r>
      <w:r w:rsidR="00481AC0">
        <w:t xml:space="preserve"> </w:t>
      </w:r>
      <w:r>
        <w:t>shore, with slip-ropes on our cables, in the old south-easter style of</w:t>
      </w:r>
      <w:r w:rsidR="00481AC0">
        <w:t xml:space="preserve"> </w:t>
      </w:r>
      <w:r>
        <w:t>last winter. On the passage up, we had an old sea captain on board,</w:t>
      </w:r>
      <w:r w:rsidR="00481AC0">
        <w:t xml:space="preserve"> </w:t>
      </w:r>
      <w:r>
        <w:t>who had married and settled in California, and had not been on salt</w:t>
      </w:r>
      <w:r w:rsidR="00481AC0">
        <w:t xml:space="preserve"> </w:t>
      </w:r>
      <w:r>
        <w:t>water for more than fifteen years. He was astonished at the changes</w:t>
      </w:r>
      <w:r w:rsidR="00481AC0">
        <w:t xml:space="preserve"> </w:t>
      </w:r>
      <w:r>
        <w:t>and improvements that had been made in ships, and still more at the</w:t>
      </w:r>
      <w:r w:rsidR="00481AC0">
        <w:t xml:space="preserve"> </w:t>
      </w:r>
      <w:r>
        <w:t>manner in which we carried sail; for he was really a little</w:t>
      </w:r>
      <w:r w:rsidR="00481AC0">
        <w:t xml:space="preserve"> </w:t>
      </w:r>
      <w:r>
        <w:t xml:space="preserve">frightened; and said that while we had top-gallant sails </w:t>
      </w:r>
      <w:r>
        <w:lastRenderedPageBreak/>
        <w:t>on, he should</w:t>
      </w:r>
      <w:r w:rsidR="00481AC0">
        <w:t xml:space="preserve"> </w:t>
      </w:r>
      <w:r>
        <w:t>have been under reefed topsails. The working of the ship, and her</w:t>
      </w:r>
      <w:r w:rsidR="00481AC0">
        <w:t xml:space="preserve"> </w:t>
      </w:r>
      <w:r>
        <w:t>progress to windward, seemed to delight him, for he said she went to</w:t>
      </w:r>
      <w:r w:rsidR="00481AC0">
        <w:t xml:space="preserve"> </w:t>
      </w:r>
      <w:r>
        <w:t>windward as though she were kedging.</w:t>
      </w:r>
    </w:p>
    <w:p w:rsidR="00481AC0" w:rsidRDefault="00BA1369">
      <w:r>
        <w:t>Tuesday, Oct. 20th. Having got everything ready, we set the agent</w:t>
      </w:r>
      <w:r w:rsidR="00481AC0">
        <w:t xml:space="preserve"> </w:t>
      </w:r>
      <w:r>
        <w:t>ashore, who went up to the mission to hasten down the hides for the</w:t>
      </w:r>
      <w:r w:rsidR="00481AC0">
        <w:t xml:space="preserve"> </w:t>
      </w:r>
      <w:r>
        <w:t>next morning. This night we had the strictest orders to look out for</w:t>
      </w:r>
      <w:r w:rsidR="00481AC0">
        <w:t xml:space="preserve"> </w:t>
      </w:r>
      <w:r>
        <w:t>south-easters; and the long, low clouds seemed rather threatening. But</w:t>
      </w:r>
      <w:r w:rsidR="00481AC0">
        <w:t xml:space="preserve"> </w:t>
      </w:r>
      <w:r>
        <w:t>the night passed over without any trouble, and early the next morning,</w:t>
      </w:r>
      <w:r w:rsidR="00481AC0">
        <w:t xml:space="preserve"> </w:t>
      </w:r>
      <w:r>
        <w:t>we hove out the long-boat and pinnace, lowered away the quarter-boats,</w:t>
      </w:r>
      <w:r w:rsidR="00481AC0">
        <w:t xml:space="preserve"> </w:t>
      </w:r>
      <w:r>
        <w:t>and went ashore to bring off our hides. Here we were again, in this</w:t>
      </w:r>
      <w:r w:rsidR="00481AC0">
        <w:t xml:space="preserve"> </w:t>
      </w:r>
      <w:r>
        <w:t>romantic spot; a perpendicular hill, twice the height of the ship's</w:t>
      </w:r>
      <w:r w:rsidR="00481AC0">
        <w:t xml:space="preserve"> </w:t>
      </w:r>
      <w:r>
        <w:t>mast-head, with a single circuitous path to the top, and long sand</w:t>
      </w:r>
      <w:r w:rsidR="00481AC0">
        <w:t xml:space="preserve"> </w:t>
      </w:r>
      <w:r>
        <w:t>beach at its base, with the swell of the whole Pacific breaking high</w:t>
      </w:r>
      <w:r w:rsidR="00481AC0">
        <w:t xml:space="preserve"> </w:t>
      </w:r>
      <w:r>
        <w:t>upon it, and our hides ranged in piles on the overhanging summit.</w:t>
      </w:r>
      <w:r w:rsidR="00481AC0">
        <w:t xml:space="preserve"> </w:t>
      </w:r>
      <w:r>
        <w:t>The captain sent me, who was the only one of the crew that had ever</w:t>
      </w:r>
      <w:r w:rsidR="00481AC0">
        <w:t xml:space="preserve"> </w:t>
      </w:r>
      <w:r>
        <w:t>been there before, to the top, to count the hides and pitch them down.</w:t>
      </w:r>
      <w:r w:rsidR="00481AC0">
        <w:t xml:space="preserve"> </w:t>
      </w:r>
      <w:r>
        <w:t>There I stood again, as six months before, throwing off the hides, and</w:t>
      </w:r>
      <w:r w:rsidR="00481AC0">
        <w:t xml:space="preserve"> </w:t>
      </w:r>
      <w:r>
        <w:t>watching them, pitching and scaling, to the bottom, while the men,</w:t>
      </w:r>
      <w:r w:rsidR="00481AC0">
        <w:t xml:space="preserve"> </w:t>
      </w:r>
      <w:r>
        <w:t>dwarfed by the distance, were walking to and fro on the beach,</w:t>
      </w:r>
      <w:r w:rsidR="00481AC0">
        <w:t xml:space="preserve"> </w:t>
      </w:r>
      <w:r>
        <w:t>carrying the hides, as they picked them up, to the distant boats, upon</w:t>
      </w:r>
      <w:r w:rsidR="00481AC0">
        <w:t xml:space="preserve"> </w:t>
      </w:r>
      <w:r>
        <w:t>the tops of their heads. Two or three boat-loads were sent off, until,</w:t>
      </w:r>
      <w:r w:rsidR="00481AC0">
        <w:t xml:space="preserve"> </w:t>
      </w:r>
      <w:r>
        <w:t>at last, all were thrown down, and the boats nearly loaded again; when</w:t>
      </w:r>
      <w:r w:rsidR="00481AC0">
        <w:t xml:space="preserve"> </w:t>
      </w:r>
      <w:r>
        <w:t>we were delayed by a dozen or twenty hides which had lodged in the</w:t>
      </w:r>
      <w:r w:rsidR="00481AC0">
        <w:t xml:space="preserve"> </w:t>
      </w:r>
      <w:r>
        <w:t>recesses of the hill, and which we could not reach by any missiles, as</w:t>
      </w:r>
      <w:r w:rsidR="00481AC0">
        <w:t xml:space="preserve"> </w:t>
      </w:r>
      <w:r>
        <w:t>the general line of the side was exactly perpendicular, and these</w:t>
      </w:r>
      <w:r w:rsidR="00481AC0">
        <w:t xml:space="preserve"> </w:t>
      </w:r>
      <w:r>
        <w:t>places were caved in, and could not be seen or reached from the top.</w:t>
      </w:r>
      <w:r w:rsidR="00481AC0">
        <w:t xml:space="preserve"> </w:t>
      </w:r>
      <w:r>
        <w:t>As hides are worth in Boston twelve and a half cents a pound, and</w:t>
      </w:r>
      <w:r w:rsidR="00481AC0">
        <w:t xml:space="preserve"> </w:t>
      </w:r>
      <w:r>
        <w:t>the captain's commission was two per cent, he determined not to give</w:t>
      </w:r>
      <w:r w:rsidR="00481AC0">
        <w:t xml:space="preserve"> </w:t>
      </w:r>
      <w:r>
        <w:t>them up; and sent on board for a pair of top-gallant studding-sail</w:t>
      </w:r>
      <w:r w:rsidR="00481AC0">
        <w:t xml:space="preserve"> </w:t>
      </w:r>
      <w:r>
        <w:t>halyards, and requested some one of the crew to go to the top, and</w:t>
      </w:r>
      <w:r w:rsidR="00481AC0">
        <w:t xml:space="preserve"> </w:t>
      </w:r>
      <w:r>
        <w:t>come down by the halyards. The older sailors said the boys, who were</w:t>
      </w:r>
      <w:r w:rsidR="00481AC0">
        <w:t xml:space="preserve"> </w:t>
      </w:r>
      <w:r>
        <w:t>light and active, ought to go, while the boys thought that strength</w:t>
      </w:r>
      <w:r w:rsidR="00481AC0">
        <w:t xml:space="preserve"> </w:t>
      </w:r>
      <w:r>
        <w:t>and experience were necessary. Seeing the dilemma, and feeling</w:t>
      </w:r>
      <w:r w:rsidR="00481AC0">
        <w:t xml:space="preserve"> </w:t>
      </w:r>
      <w:r>
        <w:t xml:space="preserve">myself to be near the medium of these </w:t>
      </w:r>
      <w:r>
        <w:lastRenderedPageBreak/>
        <w:t>requisites, I offered my</w:t>
      </w:r>
      <w:r w:rsidR="00481AC0">
        <w:t xml:space="preserve"> </w:t>
      </w:r>
      <w:r>
        <w:t>services, and went up, with one man to tend the rope, and prepared for</w:t>
      </w:r>
      <w:r w:rsidR="00481AC0">
        <w:t xml:space="preserve"> </w:t>
      </w:r>
      <w:r>
        <w:t>the descent.</w:t>
      </w:r>
    </w:p>
    <w:p w:rsidR="00481AC0" w:rsidRDefault="00BA1369">
      <w:r>
        <w:t>We found a stake fastened strongly into the ground, and apparently</w:t>
      </w:r>
      <w:r w:rsidR="00481AC0">
        <w:t xml:space="preserve"> </w:t>
      </w:r>
      <w:r>
        <w:t>capable of holding my weight, to which we made one end of the halyards</w:t>
      </w:r>
      <w:r w:rsidR="00481AC0">
        <w:t xml:space="preserve"> </w:t>
      </w:r>
      <w:r>
        <w:t>well fast, and taking the coil, threw it over the brink. The end, we</w:t>
      </w:r>
      <w:r w:rsidR="00481AC0">
        <w:t xml:space="preserve"> </w:t>
      </w:r>
      <w:r>
        <w:t>saw, just reached to a landing-place, from which the descent to the</w:t>
      </w:r>
      <w:r w:rsidR="00481AC0">
        <w:t xml:space="preserve"> </w:t>
      </w:r>
      <w:r>
        <w:t>beach was easy. Having nothing on but shirt, trowsers, and hat, the</w:t>
      </w:r>
      <w:r w:rsidR="00481AC0">
        <w:t xml:space="preserve"> </w:t>
      </w:r>
      <w:r>
        <w:t>common sea-rig of warm weather, I had no stripping to do, and began my</w:t>
      </w:r>
      <w:r w:rsidR="00481AC0">
        <w:t xml:space="preserve"> </w:t>
      </w:r>
      <w:r>
        <w:t>descent, by taking hold of the rope in each hand, and slipping down,</w:t>
      </w:r>
      <w:r w:rsidR="00481AC0">
        <w:t xml:space="preserve"> </w:t>
      </w:r>
      <w:r>
        <w:t>sometimes with hands and feet round the rope, and sometimes breasting</w:t>
      </w:r>
      <w:r w:rsidR="00481AC0">
        <w:t xml:space="preserve"> </w:t>
      </w:r>
      <w:r>
        <w:t>off with one hand and foot against the precipice, and holding on to</w:t>
      </w:r>
      <w:r w:rsidR="00481AC0">
        <w:t xml:space="preserve"> </w:t>
      </w:r>
      <w:r>
        <w:t>the rope with the other. In this way I descended until I came to a</w:t>
      </w:r>
      <w:r w:rsidR="00481AC0">
        <w:t xml:space="preserve"> </w:t>
      </w:r>
      <w:r>
        <w:t>place which shelved in, and in which the hides were lodged. Keeping</w:t>
      </w:r>
      <w:r w:rsidR="00481AC0">
        <w:t xml:space="preserve"> </w:t>
      </w:r>
      <w:r>
        <w:t>hold of the rope with one hand, I scrambled in, and by the other</w:t>
      </w:r>
      <w:r w:rsidR="00481AC0">
        <w:t xml:space="preserve"> </w:t>
      </w:r>
      <w:r>
        <w:t>hand and feet succeeded in dislodging all the hides, and continued</w:t>
      </w:r>
      <w:r w:rsidR="00481AC0">
        <w:t xml:space="preserve"> </w:t>
      </w:r>
      <w:r>
        <w:t>on my way. Just below this place, the precipice projected again, and</w:t>
      </w:r>
      <w:r w:rsidR="00481AC0">
        <w:t xml:space="preserve"> </w:t>
      </w:r>
      <w:r>
        <w:t>going over the projection, I could see nothing below me but the sea</w:t>
      </w:r>
      <w:r w:rsidR="00481AC0">
        <w:t xml:space="preserve"> </w:t>
      </w:r>
      <w:r>
        <w:t>and the rocks upon which it broke, and a few gulls flying in</w:t>
      </w:r>
      <w:r w:rsidR="00481AC0">
        <w:t xml:space="preserve"> </w:t>
      </w:r>
      <w:r>
        <w:t>mid-air. I got down in safety, pretty well covered with dirt; and</w:t>
      </w:r>
      <w:r w:rsidR="00481AC0">
        <w:t xml:space="preserve"> </w:t>
      </w:r>
      <w:r>
        <w:t>for my pains was told, "What a d</w:t>
      </w:r>
      <w:r w:rsidR="0098049A" w:rsidRPr="0098049A">
        <w:t>—</w:t>
      </w:r>
      <w:r>
        <w:t>d fool you were to risk your life</w:t>
      </w:r>
      <w:r w:rsidR="00481AC0">
        <w:t xml:space="preserve"> </w:t>
      </w:r>
      <w:r>
        <w:t>for a half a dozen hidest"</w:t>
      </w:r>
    </w:p>
    <w:p w:rsidR="00481AC0" w:rsidRDefault="00BA1369">
      <w:r>
        <w:t>While we were carrying the hides to the boat, I perceived, what I</w:t>
      </w:r>
      <w:r w:rsidR="00481AC0">
        <w:t xml:space="preserve"> </w:t>
      </w:r>
      <w:r>
        <w:t>had been too busy to observe before, that heavy black clouds were</w:t>
      </w:r>
      <w:r w:rsidR="00481AC0">
        <w:t xml:space="preserve"> </w:t>
      </w:r>
      <w:r>
        <w:t>rolling up from seaward, a strong swell heaving in, and every sign</w:t>
      </w:r>
      <w:r w:rsidR="00481AC0">
        <w:t xml:space="preserve"> </w:t>
      </w:r>
      <w:r>
        <w:t>of a south-easter. The captain hurried everything. The hides were</w:t>
      </w:r>
      <w:r w:rsidR="00481AC0">
        <w:t xml:space="preserve"> </w:t>
      </w:r>
      <w:r>
        <w:t>pitched into the boats; and, with some difficulty, and by wading</w:t>
      </w:r>
      <w:r w:rsidR="00481AC0">
        <w:t xml:space="preserve"> </w:t>
      </w:r>
      <w:r>
        <w:t>nearly up to our armpits, we got the boats through the surf, and began</w:t>
      </w:r>
      <w:r w:rsidR="00481AC0">
        <w:t xml:space="preserve"> </w:t>
      </w:r>
      <w:r>
        <w:t>pulling aboard. Our gig's crew towed the pinnace astern of the gig,</w:t>
      </w:r>
      <w:r w:rsidR="00481AC0">
        <w:t xml:space="preserve"> </w:t>
      </w:r>
      <w:r>
        <w:t>and the launch was towed by six men in the jolly-boat. The ship was</w:t>
      </w:r>
      <w:r w:rsidR="00481AC0">
        <w:t xml:space="preserve"> </w:t>
      </w:r>
      <w:r>
        <w:t>lying three miles off, pitching at her anchor, and the farther we</w:t>
      </w:r>
      <w:r w:rsidR="00481AC0">
        <w:t xml:space="preserve"> </w:t>
      </w:r>
      <w:r>
        <w:t>pulled, the heavier grew the swell. Our boat stood nearly up and</w:t>
      </w:r>
      <w:r w:rsidR="00481AC0">
        <w:t xml:space="preserve"> </w:t>
      </w:r>
      <w:r>
        <w:t>down several times; the pinnace parted her tow-line, and we</w:t>
      </w:r>
      <w:r w:rsidR="00481AC0">
        <w:t xml:space="preserve"> </w:t>
      </w:r>
      <w:r>
        <w:t xml:space="preserve">expected every moment to see the launch swamped. We at length </w:t>
      </w:r>
      <w:r>
        <w:lastRenderedPageBreak/>
        <w:t>got</w:t>
      </w:r>
      <w:r w:rsidR="00481AC0">
        <w:t xml:space="preserve"> </w:t>
      </w:r>
      <w:r>
        <w:t>alongside, our boats half full of water; and now came the greatest</w:t>
      </w:r>
      <w:r w:rsidR="00481AC0">
        <w:t xml:space="preserve"> </w:t>
      </w:r>
      <w:r>
        <w:t>difficulty of all,- unloading the boats, in a heavy sea, which</w:t>
      </w:r>
      <w:r w:rsidR="00481AC0">
        <w:t xml:space="preserve"> </w:t>
      </w:r>
      <w:r>
        <w:t>pitched them about so that it was almost impossible to stand in</w:t>
      </w:r>
      <w:r w:rsidR="00481AC0">
        <w:t xml:space="preserve"> </w:t>
      </w:r>
      <w:r>
        <w:t>them; raising them sometimes even with the rail, and again dropping</w:t>
      </w:r>
      <w:r w:rsidR="00481AC0">
        <w:t xml:space="preserve"> </w:t>
      </w:r>
      <w:r>
        <w:t>them below the bends. With great difficulty, we got all the hides</w:t>
      </w:r>
      <w:r w:rsidR="00481AC0">
        <w:t xml:space="preserve"> </w:t>
      </w:r>
      <w:r>
        <w:t>aboard and stowed under hatches, the yard and stay tackles hooked</w:t>
      </w:r>
      <w:r w:rsidR="00481AC0">
        <w:t xml:space="preserve"> </w:t>
      </w:r>
      <w:r>
        <w:t>on, and the launch and pinnace hoisted, checked, and griped. The</w:t>
      </w:r>
      <w:r w:rsidR="00481AC0">
        <w:t xml:space="preserve"> </w:t>
      </w:r>
      <w:r>
        <w:t>quarter-boats were then hoisted up, and we began heaving in on the</w:t>
      </w:r>
      <w:r w:rsidR="00481AC0">
        <w:t xml:space="preserve"> </w:t>
      </w:r>
      <w:r>
        <w:t>chain. Getting the anchor was no easy work in such a sea, but as we</w:t>
      </w:r>
      <w:r w:rsidR="00481AC0">
        <w:t xml:space="preserve"> </w:t>
      </w:r>
      <w:r>
        <w:t>were not coming back to this port, the captain determined not to slip.</w:t>
      </w:r>
      <w:r w:rsidR="00481AC0">
        <w:t xml:space="preserve"> </w:t>
      </w:r>
      <w:r>
        <w:t>The ship's head pitched into the sea, and the water rushed through the</w:t>
      </w:r>
      <w:r w:rsidR="00481AC0">
        <w:t xml:space="preserve"> </w:t>
      </w:r>
      <w:r>
        <w:t>hawse-holes, and the chain surged so as almost to unship the barrel of</w:t>
      </w:r>
      <w:r w:rsidR="00481AC0">
        <w:t xml:space="preserve"> </w:t>
      </w:r>
      <w:r>
        <w:t>the windlass. "Hove short, sir!" said the mate. "Aye, aye! Weather-bit</w:t>
      </w:r>
      <w:r w:rsidR="00481AC0">
        <w:t xml:space="preserve"> </w:t>
      </w:r>
      <w:r>
        <w:t>your chain and loose the topsails! Make sail on her, men- with a</w:t>
      </w:r>
      <w:r w:rsidR="00481AC0">
        <w:t xml:space="preserve"> </w:t>
      </w:r>
      <w:r>
        <w:t>will!" A few moments served to loose the topsails, which were furled</w:t>
      </w:r>
      <w:r w:rsidR="00481AC0">
        <w:t xml:space="preserve"> </w:t>
      </w:r>
      <w:r>
        <w:t>with reefs, to sheet them home, and hoist them up. "Bear a hand!" was</w:t>
      </w:r>
      <w:r w:rsidR="00481AC0">
        <w:t xml:space="preserve"> </w:t>
      </w:r>
      <w:r>
        <w:t>the order of the day; and every one saw the necessity of it, for the</w:t>
      </w:r>
      <w:r w:rsidR="00481AC0">
        <w:t xml:space="preserve"> </w:t>
      </w:r>
      <w:r>
        <w:t>gale was already upon us. The ship broke out her own anchor, which</w:t>
      </w:r>
      <w:r w:rsidR="00481AC0">
        <w:t xml:space="preserve"> </w:t>
      </w:r>
      <w:r>
        <w:t>we catted and fished, after a fashion, and stood off from the</w:t>
      </w:r>
      <w:r w:rsidR="00481AC0">
        <w:t xml:space="preserve"> </w:t>
      </w:r>
      <w:r>
        <w:t>lee-shore against a heavy head sea, under reefed topsails,</w:t>
      </w:r>
      <w:r w:rsidR="00481AC0">
        <w:t xml:space="preserve"> </w:t>
      </w:r>
      <w:r>
        <w:t>fore-topmast staysail and spanker. The fore course was given to her,</w:t>
      </w:r>
      <w:r w:rsidR="00481AC0">
        <w:t xml:space="preserve"> </w:t>
      </w:r>
      <w:r>
        <w:t>which helped her a little; but as she hardly held her own against</w:t>
      </w:r>
      <w:r w:rsidR="00481AC0">
        <w:t xml:space="preserve"> </w:t>
      </w:r>
      <w:r>
        <w:t>the sea which was settling her leeward- "Board the main tack!"</w:t>
      </w:r>
      <w:r w:rsidR="00481AC0">
        <w:t xml:space="preserve"> </w:t>
      </w:r>
      <w:r>
        <w:t>shouted the captain; when the tack was carried forward and taken to</w:t>
      </w:r>
      <w:r w:rsidR="00481AC0">
        <w:t xml:space="preserve"> </w:t>
      </w:r>
      <w:r>
        <w:t>the windlass, and all hands called to the handspikes. The great sail</w:t>
      </w:r>
      <w:r w:rsidR="00481AC0">
        <w:t xml:space="preserve"> </w:t>
      </w:r>
      <w:r>
        <w:t>bellied out horizontally as though it would lift up the main stay; the</w:t>
      </w:r>
      <w:r w:rsidR="00481AC0">
        <w:t xml:space="preserve"> </w:t>
      </w:r>
      <w:r>
        <w:t>blocks rattled and flew about; but the force of machinery was too much</w:t>
      </w:r>
      <w:r w:rsidR="00481AC0">
        <w:t xml:space="preserve"> </w:t>
      </w:r>
      <w:r>
        <w:t>for her. "Heave ho! Heave and pawl! Yo, heave, hearty, ho!" and, in</w:t>
      </w:r>
      <w:r w:rsidR="00481AC0">
        <w:t xml:space="preserve"> </w:t>
      </w:r>
      <w:r>
        <w:t>time with the song, by the force of twenty strong arms, the windlass</w:t>
      </w:r>
      <w:r w:rsidR="00481AC0">
        <w:t xml:space="preserve"> </w:t>
      </w:r>
      <w:r>
        <w:t>came slowly round, pawl after pawl, and the weather clew of the sail</w:t>
      </w:r>
      <w:r w:rsidR="00481AC0">
        <w:t xml:space="preserve"> </w:t>
      </w:r>
      <w:r>
        <w:t>was brought down to the waterways. The starboard watch hauled aft</w:t>
      </w:r>
      <w:r w:rsidR="00481AC0">
        <w:t xml:space="preserve"> </w:t>
      </w:r>
      <w:r>
        <w:t>the sheet, and the ship tore through the water like a mad horse,</w:t>
      </w:r>
      <w:r w:rsidR="00481AC0">
        <w:t xml:space="preserve"> </w:t>
      </w:r>
      <w:r>
        <w:t>quivering and shaking at every joint, and dashing from its head the</w:t>
      </w:r>
      <w:r w:rsidR="00481AC0">
        <w:t xml:space="preserve"> </w:t>
      </w:r>
      <w:r>
        <w:t>foam, which flew off at every blow, yards and yards to leeward. A half</w:t>
      </w:r>
      <w:r w:rsidR="00481AC0">
        <w:t xml:space="preserve"> </w:t>
      </w:r>
      <w:r>
        <w:t>hour of such sailing served our turn, when the clews of the sail</w:t>
      </w:r>
      <w:r w:rsidR="00481AC0">
        <w:t xml:space="preserve"> </w:t>
      </w:r>
      <w:r>
        <w:t xml:space="preserve">were hauled up, the sail furled, </w:t>
      </w:r>
      <w:r>
        <w:lastRenderedPageBreak/>
        <w:t>and the ship, eased of her press,</w:t>
      </w:r>
      <w:r w:rsidR="00481AC0">
        <w:t xml:space="preserve"> </w:t>
      </w:r>
      <w:r>
        <w:t>went more quietly on her way. Soon after, the foresail was reefed, and</w:t>
      </w:r>
      <w:r w:rsidR="00481AC0">
        <w:t xml:space="preserve"> </w:t>
      </w:r>
      <w:r>
        <w:t>we mizen-top men were sent up to take another reef in the mizen</w:t>
      </w:r>
      <w:r w:rsidR="00481AC0">
        <w:t xml:space="preserve"> </w:t>
      </w:r>
      <w:r>
        <w:t>topsail. This was the first time I had taken a weather earing, and I</w:t>
      </w:r>
      <w:r w:rsidR="00481AC0">
        <w:t xml:space="preserve"> </w:t>
      </w:r>
      <w:r>
        <w:t>felt not a little proud to sit, astride of the weather yard-arm,</w:t>
      </w:r>
      <w:r w:rsidR="00481AC0">
        <w:t xml:space="preserve"> </w:t>
      </w:r>
      <w:r>
        <w:t>pass the earing, and sing out "Haul out to leeward!" From this time</w:t>
      </w:r>
      <w:r w:rsidR="00481AC0">
        <w:t xml:space="preserve"> </w:t>
      </w:r>
      <w:r>
        <w:t>until we got to Boston, the mate never suffered any one but our own</w:t>
      </w:r>
      <w:r w:rsidR="00481AC0">
        <w:t xml:space="preserve"> </w:t>
      </w:r>
      <w:r>
        <w:t>gang to go upon the mizen topsail yard, either for reefing or furling,</w:t>
      </w:r>
      <w:r w:rsidR="00481AC0">
        <w:t xml:space="preserve"> </w:t>
      </w:r>
      <w:r>
        <w:t>and the young English lad and myself generally took the earings</w:t>
      </w:r>
      <w:r w:rsidR="00481AC0">
        <w:t xml:space="preserve"> </w:t>
      </w:r>
      <w:r>
        <w:t>between us.</w:t>
      </w:r>
    </w:p>
    <w:p w:rsidR="00481AC0" w:rsidRDefault="00BA1369">
      <w:r>
        <w:t>Having cleared the point and got well out to sea, we squared away</w:t>
      </w:r>
      <w:r w:rsidR="00481AC0">
        <w:t xml:space="preserve"> </w:t>
      </w:r>
      <w:r>
        <w:t>the yards, made more sail, and stood on, nearly before the wind, for</w:t>
      </w:r>
      <w:r w:rsidR="00481AC0">
        <w:t xml:space="preserve"> </w:t>
      </w:r>
      <w:r>
        <w:t>San Pedro. It blew strong, with some rain, nearly all night, but</w:t>
      </w:r>
      <w:r w:rsidR="00481AC0">
        <w:t xml:space="preserve"> </w:t>
      </w:r>
      <w:r>
        <w:t>fell calm toward morning, and the gale having gone over, we came-to,-</w:t>
      </w:r>
    </w:p>
    <w:p w:rsidR="00481AC0" w:rsidRDefault="00BA1369">
      <w:r>
        <w:t>Thursday, Oct. 22d, at San Pedro, in the old south-easter berth, a</w:t>
      </w:r>
      <w:r w:rsidR="00481AC0">
        <w:t xml:space="preserve"> </w:t>
      </w:r>
      <w:r>
        <w:t>league from shore, with a slip-rope on the cable, reefs in the</w:t>
      </w:r>
      <w:r w:rsidR="00481AC0">
        <w:t xml:space="preserve"> </w:t>
      </w:r>
      <w:r>
        <w:t>topsails, and rope-yarns for gaskets. Here we lay ten days, with the</w:t>
      </w:r>
      <w:r w:rsidR="00481AC0">
        <w:t xml:space="preserve"> </w:t>
      </w:r>
      <w:r>
        <w:t>usual boating, hide-carrying, rolling of cargo up the steep hill,</w:t>
      </w:r>
      <w:r w:rsidR="00481AC0">
        <w:t xml:space="preserve"> </w:t>
      </w:r>
      <w:r>
        <w:t>walking barefooted over stones, and getting drenched in salt water.</w:t>
      </w:r>
    </w:p>
    <w:p w:rsidR="00481AC0" w:rsidRDefault="00BA1369">
      <w:r>
        <w:t>The third day after our arrival, the Rosa came in from San Juan,</w:t>
      </w:r>
      <w:r w:rsidR="00481AC0">
        <w:t xml:space="preserve"> </w:t>
      </w:r>
      <w:r>
        <w:t>where she went the day after the south-easter. Her crew said it was as</w:t>
      </w:r>
      <w:r w:rsidR="00481AC0">
        <w:t xml:space="preserve"> </w:t>
      </w:r>
      <w:r>
        <w:t>smooth as a mill-pond, after the gale, and she took off nearly a</w:t>
      </w:r>
      <w:r w:rsidR="00481AC0">
        <w:t xml:space="preserve"> </w:t>
      </w:r>
      <w:r>
        <w:t>thousand hides, which had been brought down for us, and which we</w:t>
      </w:r>
      <w:r w:rsidR="00481AC0">
        <w:t xml:space="preserve"> </w:t>
      </w:r>
      <w:r>
        <w:t>lost in consequence of the south-easter. This mortified us; not only</w:t>
      </w:r>
      <w:r w:rsidR="00481AC0">
        <w:t xml:space="preserve"> </w:t>
      </w:r>
      <w:r>
        <w:t>that an Italian ship should have got to windward of us in the trade,</w:t>
      </w:r>
      <w:r w:rsidR="00481AC0">
        <w:t xml:space="preserve"> </w:t>
      </w:r>
      <w:r>
        <w:t>but because every thousand hides went toward completing the forty</w:t>
      </w:r>
      <w:r w:rsidR="00481AC0">
        <w:t xml:space="preserve"> </w:t>
      </w:r>
      <w:r>
        <w:t>thousand which we were to collect before we could say good-by to</w:t>
      </w:r>
      <w:r w:rsidR="00481AC0">
        <w:t xml:space="preserve"> </w:t>
      </w:r>
      <w:r>
        <w:t>California.</w:t>
      </w:r>
    </w:p>
    <w:p w:rsidR="00481AC0" w:rsidRDefault="00BA1369">
      <w:r>
        <w:t>While lying here, we shipped one new hand, an Englishman, of about</w:t>
      </w:r>
      <w:r w:rsidR="00481AC0">
        <w:t xml:space="preserve"> </w:t>
      </w:r>
      <w:r>
        <w:t>two or three and twenty, who was quite an acquisition, as he proved to</w:t>
      </w:r>
      <w:r w:rsidR="00481AC0">
        <w:t xml:space="preserve"> </w:t>
      </w:r>
      <w:r>
        <w:t>be a good sailor, could sing tolerably, and, what was of more</w:t>
      </w:r>
      <w:r w:rsidR="00481AC0">
        <w:t xml:space="preserve"> </w:t>
      </w:r>
      <w:r>
        <w:lastRenderedPageBreak/>
        <w:t>importance to me, had a good education, and a somewhat remarkable</w:t>
      </w:r>
      <w:r w:rsidR="00481AC0">
        <w:t xml:space="preserve"> </w:t>
      </w:r>
      <w:r>
        <w:t>history. He called himself George P. Marsh; professed to have been</w:t>
      </w:r>
      <w:r w:rsidR="00481AC0">
        <w:t xml:space="preserve"> </w:t>
      </w:r>
      <w:r>
        <w:t>at sea from a small boy, and to have served his time in the</w:t>
      </w:r>
      <w:r w:rsidR="00481AC0">
        <w:t xml:space="preserve"> </w:t>
      </w:r>
      <w:r>
        <w:t>smuggling trade between Germany and the coasts of France and</w:t>
      </w:r>
      <w:r w:rsidR="00481AC0">
        <w:t xml:space="preserve"> </w:t>
      </w:r>
      <w:r>
        <w:t>England. Thus he accounted for his knowledge of the French language,</w:t>
      </w:r>
      <w:r w:rsidR="00481AC0">
        <w:t xml:space="preserve"> </w:t>
      </w:r>
      <w:r>
        <w:t>which he spoke and read as well as he did English; but his cutter</w:t>
      </w:r>
      <w:r w:rsidR="00481AC0">
        <w:t xml:space="preserve"> </w:t>
      </w:r>
      <w:r>
        <w:t>education would not account for his English, which was far too good to</w:t>
      </w:r>
      <w:r w:rsidR="00481AC0">
        <w:t xml:space="preserve"> </w:t>
      </w:r>
      <w:r>
        <w:t>have been learned in a smuggler; for he wrote an uncommonly handsome</w:t>
      </w:r>
      <w:r w:rsidR="00481AC0">
        <w:t xml:space="preserve"> </w:t>
      </w:r>
      <w:r>
        <w:t>hand, spoke with great correctness, and frequently, when in private</w:t>
      </w:r>
      <w:r w:rsidR="00481AC0">
        <w:t xml:space="preserve"> </w:t>
      </w:r>
      <w:r>
        <w:t>talk with me, quoted from books, and showed a knowledge of the customs</w:t>
      </w:r>
      <w:r w:rsidR="00481AC0">
        <w:t xml:space="preserve"> </w:t>
      </w:r>
      <w:r>
        <w:t>of society, and particularly of the formalities of the various English</w:t>
      </w:r>
      <w:r w:rsidR="00481AC0">
        <w:t xml:space="preserve"> </w:t>
      </w:r>
      <w:r>
        <w:t>courts of law, and of Parliament, which surprised me. Still, he</w:t>
      </w:r>
      <w:r w:rsidR="00481AC0">
        <w:t xml:space="preserve"> </w:t>
      </w:r>
      <w:r>
        <w:t>would give no other account of himself than that he was educated in</w:t>
      </w:r>
      <w:r w:rsidR="00481AC0">
        <w:t xml:space="preserve"> </w:t>
      </w:r>
      <w:r>
        <w:t>a smuggler. A man whom we afterwards fell in with, who had been a</w:t>
      </w:r>
      <w:r w:rsidR="00481AC0">
        <w:t xml:space="preserve"> </w:t>
      </w:r>
      <w:r>
        <w:t>shipmate of George's a few years before, said that he heard at the</w:t>
      </w:r>
      <w:r w:rsidR="00481AC0">
        <w:t xml:space="preserve"> </w:t>
      </w:r>
      <w:r>
        <w:t>boarding-house from which they shipped, that George had been at</w:t>
      </w:r>
      <w:r w:rsidR="00481AC0">
        <w:t xml:space="preserve"> </w:t>
      </w:r>
      <w:r>
        <w:t>college, (probably a naval one, as he knew no Latin or Greek,) where</w:t>
      </w:r>
      <w:r w:rsidR="00481AC0">
        <w:t xml:space="preserve"> </w:t>
      </w:r>
      <w:r>
        <w:t>he learned French and mathematics. He was by no means the man by</w:t>
      </w:r>
      <w:r w:rsidR="00481AC0">
        <w:t xml:space="preserve"> </w:t>
      </w:r>
      <w:r>
        <w:t>nature that Harris was. Harris had made everything of his mind and</w:t>
      </w:r>
      <w:r w:rsidR="00481AC0">
        <w:t xml:space="preserve"> </w:t>
      </w:r>
      <w:r>
        <w:t>character in spite of obstacles; while this man had evidently been</w:t>
      </w:r>
      <w:r w:rsidR="00481AC0">
        <w:t xml:space="preserve"> </w:t>
      </w:r>
      <w:r>
        <w:t>born in a different rank, and educated early in life accordingly,</w:t>
      </w:r>
      <w:r w:rsidR="00481AC0">
        <w:t xml:space="preserve"> </w:t>
      </w:r>
      <w:r>
        <w:t>but had been a vagabond, and done nothing for himself since. What</w:t>
      </w:r>
      <w:r w:rsidR="00481AC0">
        <w:t xml:space="preserve"> </w:t>
      </w:r>
      <w:r>
        <w:t>had been given to him by others, was all that made him to differ</w:t>
      </w:r>
      <w:r w:rsidR="00481AC0">
        <w:t xml:space="preserve"> </w:t>
      </w:r>
      <w:r>
        <w:t>from those about him; while Harris had made himself what he was.</w:t>
      </w:r>
      <w:r w:rsidR="00481AC0">
        <w:t xml:space="preserve"> </w:t>
      </w:r>
      <w:r>
        <w:t>Neither had George the character, strength of mind, acuteness, or</w:t>
      </w:r>
      <w:r w:rsidR="00481AC0">
        <w:t xml:space="preserve"> </w:t>
      </w:r>
      <w:r>
        <w:t>memory of Harris; yet there was about him the remains of a pretty good</w:t>
      </w:r>
      <w:r w:rsidR="00481AC0">
        <w:t xml:space="preserve"> </w:t>
      </w:r>
      <w:r>
        <w:t>education, which enabled him to talk perhaps beyond his brains, and</w:t>
      </w:r>
      <w:r w:rsidR="00481AC0">
        <w:t xml:space="preserve"> </w:t>
      </w:r>
      <w:r>
        <w:t>a high spirit and sense of honor, which years of a dog's life had</w:t>
      </w:r>
      <w:r w:rsidR="00481AC0">
        <w:t xml:space="preserve"> </w:t>
      </w:r>
      <w:r>
        <w:t>not broken. After he had been a little while on board, we learned from</w:t>
      </w:r>
      <w:r w:rsidR="00481AC0">
        <w:t xml:space="preserve"> </w:t>
      </w:r>
      <w:r>
        <w:t>him his remarkable history, for the last two years, which we</w:t>
      </w:r>
      <w:r w:rsidR="00481AC0">
        <w:t xml:space="preserve"> </w:t>
      </w:r>
      <w:r>
        <w:t>afterwards heard confirmed in such a manner, as put the truth of it</w:t>
      </w:r>
      <w:r w:rsidR="00481AC0">
        <w:t xml:space="preserve"> </w:t>
      </w:r>
      <w:r>
        <w:t>beyond a doubt.</w:t>
      </w:r>
    </w:p>
    <w:p w:rsidR="00481AC0" w:rsidRDefault="00BA1369">
      <w:r>
        <w:t>He sailed from New York in the year 1833, if I mistake not, before</w:t>
      </w:r>
      <w:r w:rsidR="00481AC0">
        <w:t xml:space="preserve"> </w:t>
      </w:r>
      <w:r>
        <w:t>the mast, in the brig Lascar, for Canton. She was sold in the East</w:t>
      </w:r>
      <w:r w:rsidR="00481AC0">
        <w:t xml:space="preserve"> </w:t>
      </w:r>
      <w:r>
        <w:lastRenderedPageBreak/>
        <w:t>Indies, and he shipped at Manilla, in a small schooner, bound on a</w:t>
      </w:r>
      <w:r w:rsidR="00481AC0">
        <w:t xml:space="preserve"> </w:t>
      </w:r>
      <w:r>
        <w:t>trading voyage among the Ladrone and Pelew Islands. On one of the</w:t>
      </w:r>
      <w:r w:rsidR="00481AC0">
        <w:t xml:space="preserve"> </w:t>
      </w:r>
      <w:r>
        <w:t>latter islands, their schooner was wrecked on a reef, and they were</w:t>
      </w:r>
      <w:r w:rsidR="00481AC0">
        <w:t xml:space="preserve"> </w:t>
      </w:r>
      <w:r>
        <w:t>attacked by the natives, and, after a desperate resistance, in which</w:t>
      </w:r>
      <w:r w:rsidR="00481AC0">
        <w:t xml:space="preserve"> </w:t>
      </w:r>
      <w:r>
        <w:t>all their number except the captain, George, and a boy, were killed or</w:t>
      </w:r>
      <w:r w:rsidR="00481AC0">
        <w:t xml:space="preserve"> </w:t>
      </w:r>
      <w:r>
        <w:t>drowned, they surrendered, and were carried bound, in a canoe, to a</w:t>
      </w:r>
      <w:r w:rsidR="00481AC0">
        <w:t xml:space="preserve"> </w:t>
      </w:r>
      <w:r>
        <w:t>neighboring island. In about a month after this, an opportunity</w:t>
      </w:r>
      <w:r w:rsidR="00481AC0">
        <w:t xml:space="preserve"> </w:t>
      </w:r>
      <w:r>
        <w:t>occurred by which one of their number might get away. I have forgotten</w:t>
      </w:r>
      <w:r w:rsidR="00481AC0">
        <w:t xml:space="preserve"> </w:t>
      </w:r>
      <w:r>
        <w:t>the circumstances, but only one could go, and they yielded to the</w:t>
      </w:r>
      <w:r w:rsidR="00481AC0">
        <w:t xml:space="preserve"> </w:t>
      </w:r>
      <w:r>
        <w:t>captain, upon his promising to send them aid if he escaped. He was</w:t>
      </w:r>
      <w:r w:rsidR="00481AC0">
        <w:t xml:space="preserve"> </w:t>
      </w:r>
      <w:r>
        <w:t>successful in his attempt; got on board an American vessel, went</w:t>
      </w:r>
      <w:r w:rsidR="00481AC0">
        <w:t xml:space="preserve"> </w:t>
      </w:r>
      <w:r>
        <w:t>back to Manilla, and thence to America, without making any effort</w:t>
      </w:r>
      <w:r w:rsidR="00481AC0">
        <w:t xml:space="preserve"> </w:t>
      </w:r>
      <w:r>
        <w:t>for their rescue, or indeed, as George afterwards discovered,</w:t>
      </w:r>
      <w:r w:rsidR="00481AC0">
        <w:t xml:space="preserve"> </w:t>
      </w:r>
      <w:r>
        <w:t>without even mentioning their case to any one in Manilla. The boy that</w:t>
      </w:r>
      <w:r w:rsidR="00481AC0">
        <w:t xml:space="preserve"> </w:t>
      </w:r>
      <w:r>
        <w:t>was with George died, and he being alone, and there being no chance</w:t>
      </w:r>
      <w:r w:rsidR="00481AC0">
        <w:t xml:space="preserve"> </w:t>
      </w:r>
      <w:r>
        <w:t>for his escape, the natives soon treated him with kindness, and even</w:t>
      </w:r>
      <w:r w:rsidR="00481AC0">
        <w:t xml:space="preserve"> </w:t>
      </w:r>
      <w:r>
        <w:t>with attention. They painted him, tattooed his body, (for he would</w:t>
      </w:r>
      <w:r w:rsidR="00481AC0">
        <w:t xml:space="preserve"> </w:t>
      </w:r>
      <w:r>
        <w:t>never consent to be marked in the face or hands,) gave him two or</w:t>
      </w:r>
      <w:r w:rsidR="00481AC0">
        <w:t xml:space="preserve"> </w:t>
      </w:r>
      <w:r>
        <w:t>three wives; and, in fact, made quite a pet of him. In this way, he</w:t>
      </w:r>
      <w:r w:rsidR="00481AC0">
        <w:t xml:space="preserve"> </w:t>
      </w:r>
      <w:r>
        <w:t>lived for thirteen months, in a fine climate, with a plenty to eat,</w:t>
      </w:r>
      <w:r w:rsidR="00481AC0">
        <w:t xml:space="preserve"> </w:t>
      </w:r>
      <w:r>
        <w:t>half naked, and nothing to do. He soon, however, became tired, and</w:t>
      </w:r>
      <w:r w:rsidR="00481AC0">
        <w:t xml:space="preserve"> </w:t>
      </w:r>
      <w:r>
        <w:t>went round the island, on different pretences, to look out for a sail.</w:t>
      </w:r>
      <w:r w:rsidR="00481AC0">
        <w:t xml:space="preserve"> </w:t>
      </w:r>
      <w:r>
        <w:t>One day, he was out fishing in a small canoe with another man, when he</w:t>
      </w:r>
      <w:r w:rsidR="00481AC0">
        <w:t xml:space="preserve"> </w:t>
      </w:r>
      <w:r>
        <w:t>saw a large sail to the windward, about a league and a half off,</w:t>
      </w:r>
      <w:r w:rsidR="00481AC0">
        <w:t xml:space="preserve"> </w:t>
      </w:r>
      <w:r>
        <w:t>passing abreast of the island and standing westward. With some</w:t>
      </w:r>
      <w:r w:rsidR="00481AC0">
        <w:t xml:space="preserve"> </w:t>
      </w:r>
      <w:r>
        <w:t>difficulty, he persuaded the islander to go off with him to the</w:t>
      </w:r>
      <w:r w:rsidR="00481AC0">
        <w:t xml:space="preserve"> </w:t>
      </w:r>
      <w:r>
        <w:t>ship, promising to return with a good supply of rum and tobacco. These</w:t>
      </w:r>
      <w:r w:rsidR="00481AC0">
        <w:t xml:space="preserve"> </w:t>
      </w:r>
      <w:r>
        <w:t>articles, which the islanders had got a taste of from American</w:t>
      </w:r>
      <w:r w:rsidR="00481AC0">
        <w:t xml:space="preserve"> </w:t>
      </w:r>
      <w:r>
        <w:t>traders, were too strong a temptation for the fellow, and he</w:t>
      </w:r>
      <w:r w:rsidR="00481AC0">
        <w:t xml:space="preserve"> </w:t>
      </w:r>
      <w:r>
        <w:t>consented. They paddled off in the track of the ship, and lay-to until</w:t>
      </w:r>
      <w:r w:rsidR="00481AC0">
        <w:t xml:space="preserve"> </w:t>
      </w:r>
      <w:r>
        <w:t>she came down to them. George stepped on board the ship, nearly naked,</w:t>
      </w:r>
      <w:r w:rsidR="00481AC0">
        <w:t xml:space="preserve"> </w:t>
      </w:r>
      <w:r>
        <w:t>painted from head to foot, and in no way distinguishable from his</w:t>
      </w:r>
      <w:r w:rsidR="00481AC0">
        <w:t xml:space="preserve"> </w:t>
      </w:r>
      <w:r>
        <w:t>companion until he began to speak. Upon this, the people on board were</w:t>
      </w:r>
      <w:r w:rsidR="00481AC0">
        <w:t xml:space="preserve"> </w:t>
      </w:r>
      <w:r>
        <w:t>not a little astonished; and, having learned his story, the captain</w:t>
      </w:r>
      <w:r w:rsidR="00481AC0">
        <w:t xml:space="preserve"> </w:t>
      </w:r>
      <w:r>
        <w:t>had him washed and clothed, and sending away the poor astonished</w:t>
      </w:r>
      <w:r w:rsidR="00481AC0">
        <w:t xml:space="preserve"> </w:t>
      </w:r>
      <w:r>
        <w:t xml:space="preserve">native with a </w:t>
      </w:r>
      <w:r>
        <w:lastRenderedPageBreak/>
        <w:t>knife or two and some tobacco and calico, took George</w:t>
      </w:r>
      <w:r w:rsidR="00481AC0">
        <w:t xml:space="preserve"> </w:t>
      </w:r>
      <w:r>
        <w:t>with him on the voyage. This was the ship Cabot, of New York,</w:t>
      </w:r>
      <w:r w:rsidR="00481AC0">
        <w:t xml:space="preserve"> </w:t>
      </w:r>
      <w:r>
        <w:t>Captain Low. She was bound to Manilla, from across the Pacific, and</w:t>
      </w:r>
      <w:r w:rsidR="00481AC0">
        <w:t xml:space="preserve"> </w:t>
      </w:r>
      <w:r>
        <w:t>George did seaman's duty in her until her arrival in Manilla, when</w:t>
      </w:r>
      <w:r w:rsidR="00481AC0">
        <w:t xml:space="preserve"> </w:t>
      </w:r>
      <w:r>
        <w:t>he left her, and shipped in a brig bound to the Sandwich Islands. From</w:t>
      </w:r>
      <w:r w:rsidR="00481AC0">
        <w:t xml:space="preserve"> </w:t>
      </w:r>
      <w:r>
        <w:t>Oahu, he came, in the British brig Clementine, to Monterey, as</w:t>
      </w:r>
      <w:r w:rsidR="00481AC0">
        <w:t xml:space="preserve"> </w:t>
      </w:r>
      <w:r>
        <w:t>second officer, where, having some difficulty with the captain, he</w:t>
      </w:r>
      <w:r w:rsidR="00481AC0">
        <w:t xml:space="preserve"> </w:t>
      </w:r>
      <w:r>
        <w:t>left her, and coming down the coast, joined us at San Pedro. Nearly</w:t>
      </w:r>
      <w:r w:rsidR="00481AC0">
        <w:t xml:space="preserve"> </w:t>
      </w:r>
      <w:r>
        <w:t>six months after this, among some papers we received by an arrival</w:t>
      </w:r>
      <w:r w:rsidR="00481AC0">
        <w:t xml:space="preserve"> </w:t>
      </w:r>
      <w:r>
        <w:t>from Boston, we found a letter from Captain Low, of the Cabot,</w:t>
      </w:r>
      <w:r w:rsidR="00481AC0">
        <w:t xml:space="preserve"> </w:t>
      </w:r>
      <w:r>
        <w:t>published immediately upon his arrival at New York, and giving all the</w:t>
      </w:r>
      <w:r w:rsidR="00481AC0">
        <w:t xml:space="preserve"> </w:t>
      </w:r>
      <w:r>
        <w:t>particulars just as we had them from George. The letter was</w:t>
      </w:r>
      <w:r w:rsidR="00481AC0">
        <w:t xml:space="preserve"> </w:t>
      </w:r>
      <w:r>
        <w:t>published for the information of the friends of George, and Captain</w:t>
      </w:r>
      <w:r w:rsidR="00481AC0">
        <w:t xml:space="preserve"> </w:t>
      </w:r>
      <w:r>
        <w:t>Low added, that he left him at Manilla to go to Oahu, and he had heard</w:t>
      </w:r>
      <w:r w:rsidR="00481AC0">
        <w:t xml:space="preserve"> </w:t>
      </w:r>
      <w:r>
        <w:t>nothing of him since.</w:t>
      </w:r>
    </w:p>
    <w:p w:rsidR="00481AC0" w:rsidRDefault="00BA1369">
      <w:r>
        <w:t>George had an interesting journal of his adventures in the Pelew</w:t>
      </w:r>
      <w:r w:rsidR="00481AC0">
        <w:t xml:space="preserve"> </w:t>
      </w:r>
      <w:r>
        <w:t>Islands, which he had written out at length, in a handsome hand, and</w:t>
      </w:r>
      <w:r w:rsidR="00481AC0">
        <w:t xml:space="preserve"> </w:t>
      </w:r>
      <w:r>
        <w:t>in correct English.</w:t>
      </w:r>
    </w:p>
    <w:p w:rsidR="00824914" w:rsidRDefault="00824914" w:rsidP="0098049A">
      <w:pPr>
        <w:pStyle w:val="Heading1"/>
        <w:sectPr w:rsidR="00824914" w:rsidSect="002A6C13">
          <w:headerReference w:type="default" r:id="rId33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XXV</w:t>
      </w:r>
    </w:p>
    <w:p w:rsidR="00481AC0" w:rsidRDefault="00BA1369" w:rsidP="0098049A">
      <w:pPr>
        <w:pStyle w:val="Heading2"/>
      </w:pPr>
      <w:r>
        <w:t>RUMORS OF WAR</w:t>
      </w:r>
      <w:r w:rsidR="0098049A" w:rsidRPr="0098049A">
        <w:t>—</w:t>
      </w:r>
      <w:r>
        <w:t>A SPOUTER</w:t>
      </w:r>
      <w:r w:rsidR="0098049A" w:rsidRPr="0098049A">
        <w:t>—</w:t>
      </w:r>
      <w:r>
        <w:t>SLIPPING FOR A SOUTH-EASTER</w:t>
      </w:r>
      <w:r w:rsidR="0098049A" w:rsidRPr="0098049A">
        <w:t>—</w:t>
      </w:r>
      <w:r>
        <w:t>A GALE</w:t>
      </w:r>
    </w:p>
    <w:p w:rsidR="00481AC0" w:rsidRDefault="00BA1369">
      <w:r>
        <w:t>Sunday, November 1st. Sailed this day, (Sunday again,) for Santa</w:t>
      </w:r>
      <w:r w:rsidR="00481AC0">
        <w:t xml:space="preserve"> </w:t>
      </w:r>
      <w:r>
        <w:t>Barbara, where we arrived on the 5th. Coming round St. Buenaventura,</w:t>
      </w:r>
      <w:r w:rsidR="00481AC0">
        <w:t xml:space="preserve"> </w:t>
      </w:r>
      <w:r>
        <w:t>and nearing the anchorage, we saw two vessels in port, a large</w:t>
      </w:r>
      <w:r w:rsidR="00481AC0">
        <w:t xml:space="preserve"> </w:t>
      </w:r>
      <w:r>
        <w:t>full-rigged, and a small hermaphrodite brig. The former, the crew said</w:t>
      </w:r>
      <w:r w:rsidR="00481AC0">
        <w:t xml:space="preserve"> </w:t>
      </w:r>
      <w:r>
        <w:t>must be the Pilgrim; but I had been too long in the Pilgrim to be</w:t>
      </w:r>
      <w:r w:rsidR="00481AC0">
        <w:t xml:space="preserve"> </w:t>
      </w:r>
      <w:r>
        <w:t>mistaken in her, and I was right in differing from them; for, upon</w:t>
      </w:r>
      <w:r w:rsidR="00481AC0">
        <w:t xml:space="preserve"> </w:t>
      </w:r>
      <w:r>
        <w:t>nearer approach, her long, low shear, sharp bows, and raking masts,</w:t>
      </w:r>
      <w:r w:rsidR="00481AC0">
        <w:t xml:space="preserve"> </w:t>
      </w:r>
      <w:r>
        <w:t>told quite another story. "Man-of war brig," said some of them;</w:t>
      </w:r>
      <w:r w:rsidR="00481AC0">
        <w:t xml:space="preserve"> </w:t>
      </w:r>
      <w:r>
        <w:t>"Baltimore clipper," said others; the Ayacucho, thought I; and soon</w:t>
      </w:r>
      <w:r w:rsidR="00481AC0">
        <w:t xml:space="preserve"> </w:t>
      </w:r>
      <w:r>
        <w:t>the broad folds of the beautiful banner of St. George,- white field</w:t>
      </w:r>
      <w:r w:rsidR="00481AC0">
        <w:t xml:space="preserve"> </w:t>
      </w:r>
      <w:r>
        <w:t>with blood-red border and cross;- were displayed from her peak. A few</w:t>
      </w:r>
      <w:r w:rsidR="00481AC0">
        <w:t xml:space="preserve"> </w:t>
      </w:r>
      <w:r>
        <w:t>minutes put it beyond a doubt, and we were lying by the side of the</w:t>
      </w:r>
      <w:r w:rsidR="00481AC0">
        <w:t xml:space="preserve"> </w:t>
      </w:r>
      <w:r>
        <w:t>Ayacucho, which had sailed from San Diego about nine months before,</w:t>
      </w:r>
      <w:r w:rsidR="00481AC0">
        <w:t xml:space="preserve"> </w:t>
      </w:r>
      <w:r>
        <w:t>while we were lying there in the Pilgrim. She had since been to</w:t>
      </w:r>
      <w:r w:rsidR="00481AC0">
        <w:t xml:space="preserve"> </w:t>
      </w:r>
      <w:r>
        <w:t>Valparaiso, Callao, and the Sandwich Islands, and had just come upon</w:t>
      </w:r>
      <w:r w:rsidR="00481AC0">
        <w:t xml:space="preserve"> </w:t>
      </w:r>
      <w:r>
        <w:t>the coast. Her boat came on board, bringing Captain Wilson; and in</w:t>
      </w:r>
      <w:r w:rsidR="00481AC0">
        <w:t xml:space="preserve"> </w:t>
      </w:r>
      <w:r>
        <w:t>half an hour the news was all over the ship that there was a war</w:t>
      </w:r>
      <w:r w:rsidR="00481AC0">
        <w:t xml:space="preserve"> </w:t>
      </w:r>
      <w:r>
        <w:t>between the United States and France. Exaggerated accounts reached the</w:t>
      </w:r>
      <w:r w:rsidR="00481AC0">
        <w:t xml:space="preserve"> </w:t>
      </w:r>
      <w:r>
        <w:t>forecastle. Battles had been fought, a large French fleet was in the</w:t>
      </w:r>
      <w:r w:rsidR="00481AC0">
        <w:t xml:space="preserve"> </w:t>
      </w:r>
      <w:r>
        <w:t>Pacific, etc., etc.; and one of the boat's crew of the Ayacucho said</w:t>
      </w:r>
      <w:r w:rsidR="00481AC0">
        <w:t xml:space="preserve"> </w:t>
      </w:r>
      <w:r>
        <w:t>that when they left Callao, a large French frigate and the American</w:t>
      </w:r>
      <w:r w:rsidR="00481AC0">
        <w:t xml:space="preserve"> </w:t>
      </w:r>
      <w:r>
        <w:t>frigate Brandywine, which were lying there, were going outside to have</w:t>
      </w:r>
      <w:r w:rsidR="00481AC0">
        <w:t xml:space="preserve"> </w:t>
      </w:r>
      <w:r>
        <w:t>a battle, and that the English frigate Blonde was to be umpire, and</w:t>
      </w:r>
      <w:r w:rsidR="00481AC0">
        <w:t xml:space="preserve"> </w:t>
      </w:r>
      <w:r>
        <w:t>see fair play. Here was important news for us. Alone, on an</w:t>
      </w:r>
      <w:r w:rsidR="00481AC0">
        <w:t xml:space="preserve"> </w:t>
      </w:r>
      <w:r>
        <w:t>unprotected coast, without an American man-of-war within some</w:t>
      </w:r>
      <w:r w:rsidR="00481AC0">
        <w:t xml:space="preserve"> </w:t>
      </w:r>
      <w:r>
        <w:t>thousands of miles, and the prospect of a voyage home through the</w:t>
      </w:r>
      <w:r w:rsidR="00481AC0">
        <w:t xml:space="preserve"> </w:t>
      </w:r>
      <w:r>
        <w:t>whole length of the Pacific and Atlantic oceans! A French prison</w:t>
      </w:r>
      <w:r w:rsidR="00481AC0">
        <w:t xml:space="preserve"> </w:t>
      </w:r>
      <w:r>
        <w:t xml:space="preserve">seemed a much more probable place of </w:t>
      </w:r>
      <w:r>
        <w:lastRenderedPageBreak/>
        <w:t>destination than the good port of</w:t>
      </w:r>
      <w:r w:rsidR="00481AC0">
        <w:t xml:space="preserve"> </w:t>
      </w:r>
      <w:r>
        <w:t>Boston. However, we were too salt to believe every yarn that comes</w:t>
      </w:r>
      <w:r w:rsidR="00481AC0">
        <w:t xml:space="preserve"> </w:t>
      </w:r>
      <w:r>
        <w:t>into the forecastle, and waited to hear the truth of the matter from</w:t>
      </w:r>
      <w:r w:rsidR="00481AC0">
        <w:t xml:space="preserve"> </w:t>
      </w:r>
      <w:r>
        <w:t>higher authority. By means of a supercargo's clerk, I got the</w:t>
      </w:r>
      <w:r w:rsidR="00481AC0">
        <w:t xml:space="preserve"> </w:t>
      </w:r>
      <w:r>
        <w:t>account of the matter, which was, that the governments had</w:t>
      </w:r>
      <w:r w:rsidR="00481AC0">
        <w:t xml:space="preserve"> </w:t>
      </w:r>
      <w:r>
        <w:t>difficulty about the payment of a debt; that war had been threatened</w:t>
      </w:r>
      <w:r w:rsidR="00481AC0">
        <w:t xml:space="preserve"> </w:t>
      </w:r>
      <w:r>
        <w:t>and prepared for, but not actually declared, although it was pretty</w:t>
      </w:r>
      <w:r w:rsidR="00481AC0">
        <w:t xml:space="preserve"> </w:t>
      </w:r>
      <w:r>
        <w:t>generally anticipated. This was not quite so bad, yet was no small</w:t>
      </w:r>
      <w:r w:rsidR="00481AC0">
        <w:t xml:space="preserve"> </w:t>
      </w:r>
      <w:r>
        <w:t>cause of anxiety. But we cared very little about the matter ourselves.</w:t>
      </w:r>
      <w:r w:rsidR="00481AC0">
        <w:t xml:space="preserve"> </w:t>
      </w:r>
      <w:r>
        <w:t>"Happy go lucky" with Jack! We did not believe that a French prison</w:t>
      </w:r>
      <w:r w:rsidR="00481AC0">
        <w:t xml:space="preserve"> </w:t>
      </w:r>
      <w:r>
        <w:t>would be much worse than "hide-droghing" on the coast of California;</w:t>
      </w:r>
      <w:r w:rsidR="00481AC0">
        <w:t xml:space="preserve"> </w:t>
      </w:r>
      <w:r>
        <w:t>and no one who has not been on a long, dull voyage, shut up in one</w:t>
      </w:r>
      <w:r w:rsidR="00481AC0">
        <w:t xml:space="preserve"> </w:t>
      </w:r>
      <w:r>
        <w:t>ship, can conceive of the effect of monotony upon one's thoughts and</w:t>
      </w:r>
      <w:r w:rsidR="00481AC0">
        <w:t xml:space="preserve"> </w:t>
      </w:r>
      <w:r>
        <w:t>wishes. The prospect of a change is like a green spot in a desert, and</w:t>
      </w:r>
      <w:r w:rsidR="00481AC0">
        <w:t xml:space="preserve"> </w:t>
      </w:r>
      <w:r>
        <w:t>the remotest probability of great events and exciting scenes gives a</w:t>
      </w:r>
      <w:r w:rsidR="00481AC0">
        <w:t xml:space="preserve"> </w:t>
      </w:r>
      <w:r>
        <w:t>feeling of delight, and sets life in motion, so as to give a pleasure,</w:t>
      </w:r>
      <w:r w:rsidR="00481AC0">
        <w:t xml:space="preserve"> </w:t>
      </w:r>
      <w:r>
        <w:t>which any one not in the same state would be entirely unable to</w:t>
      </w:r>
      <w:r w:rsidR="00481AC0">
        <w:t xml:space="preserve"> </w:t>
      </w:r>
      <w:r>
        <w:t>account for. In fact, a more jovial night we had not passed in the</w:t>
      </w:r>
      <w:r w:rsidR="00481AC0">
        <w:t xml:space="preserve"> </w:t>
      </w:r>
      <w:r>
        <w:t>forecastle for months. Every one seemed in unaccountably high spirits.</w:t>
      </w:r>
      <w:r w:rsidR="00481AC0">
        <w:t xml:space="preserve"> </w:t>
      </w:r>
      <w:r>
        <w:t>An undefined anticipation of radical changes, of new scenes, and great</w:t>
      </w:r>
      <w:r w:rsidR="00481AC0">
        <w:t xml:space="preserve"> </w:t>
      </w:r>
      <w:r>
        <w:t>doings, seemed to have possessed every one, and the common drudgery of</w:t>
      </w:r>
      <w:r w:rsidR="00481AC0">
        <w:t xml:space="preserve"> </w:t>
      </w:r>
      <w:r>
        <w:t>the vessel appeared contemptible. Here was a new vein opened; a</w:t>
      </w:r>
      <w:r w:rsidR="00481AC0">
        <w:t xml:space="preserve"> </w:t>
      </w:r>
      <w:r>
        <w:t>grand theme of conversation, and a topic for all sorts of discussions.</w:t>
      </w:r>
      <w:r w:rsidR="00481AC0">
        <w:t xml:space="preserve"> </w:t>
      </w:r>
      <w:r>
        <w:t>National feeling was wrought up. Jokes were cracked upon the only</w:t>
      </w:r>
      <w:r w:rsidR="00481AC0">
        <w:t xml:space="preserve"> </w:t>
      </w:r>
      <w:r>
        <w:t>Frenchman in the ship, and comparisons made between "old horse" and</w:t>
      </w:r>
      <w:r w:rsidR="00481AC0">
        <w:t xml:space="preserve"> </w:t>
      </w:r>
      <w:r>
        <w:t>"soup meagre," etc., etc.</w:t>
      </w:r>
    </w:p>
    <w:p w:rsidR="00481AC0" w:rsidRDefault="00BA1369">
      <w:r>
        <w:t>We remained in uncertainty as to this war for more than two</w:t>
      </w:r>
      <w:r w:rsidR="00481AC0">
        <w:t xml:space="preserve"> </w:t>
      </w:r>
      <w:r>
        <w:t>months, when an arrival from the Sandwich Islands brought us the</w:t>
      </w:r>
      <w:r w:rsidR="00481AC0">
        <w:t xml:space="preserve"> </w:t>
      </w:r>
      <w:r>
        <w:t>news of an amicable arrangement of the difficulties.</w:t>
      </w:r>
    </w:p>
    <w:p w:rsidR="00481AC0" w:rsidRDefault="00BA1369">
      <w:r>
        <w:t>The other vessel which we found in port was the hermaphrodite brig</w:t>
      </w:r>
      <w:r w:rsidR="00481AC0">
        <w:t xml:space="preserve"> </w:t>
      </w:r>
      <w:r>
        <w:t>Avon, from the Sandwich Islands. She was fitted up in handsome</w:t>
      </w:r>
      <w:r w:rsidR="00481AC0">
        <w:t xml:space="preserve"> </w:t>
      </w:r>
      <w:r>
        <w:t>style; fired a gun and ran her ensign up and down at sunrise and</w:t>
      </w:r>
      <w:r w:rsidR="00481AC0">
        <w:t xml:space="preserve"> </w:t>
      </w:r>
      <w:r>
        <w:t>sunset; had a band of four or five pieces of music on board, and</w:t>
      </w:r>
      <w:r w:rsidR="00481AC0">
        <w:t xml:space="preserve"> </w:t>
      </w:r>
      <w:r>
        <w:t xml:space="preserve">appeared rather </w:t>
      </w:r>
      <w:r>
        <w:lastRenderedPageBreak/>
        <w:t>like a pleasure yacht than a trader; yet, in</w:t>
      </w:r>
      <w:r w:rsidR="00481AC0">
        <w:t xml:space="preserve"> </w:t>
      </w:r>
      <w:r>
        <w:t>connection with the Loriotte, Clementine, Bolivar, Convoy, and other</w:t>
      </w:r>
      <w:r w:rsidR="00481AC0">
        <w:t xml:space="preserve"> </w:t>
      </w:r>
      <w:r>
        <w:t>small vessels, belonging to sundry Americans at Oahu, she carried on a</w:t>
      </w:r>
      <w:r w:rsidR="00481AC0">
        <w:t xml:space="preserve"> </w:t>
      </w:r>
      <w:r>
        <w:t>great trade- legal and illegal- in otter skins, silks, teas, specie,</w:t>
      </w:r>
      <w:r w:rsidR="00481AC0">
        <w:t xml:space="preserve"> </w:t>
      </w:r>
      <w:r>
        <w:t>etc.</w:t>
      </w:r>
    </w:p>
    <w:p w:rsidR="00481AC0" w:rsidRDefault="00BA1369">
      <w:r>
        <w:t>The second day after our arrival, a full-rigged brig came round</w:t>
      </w:r>
      <w:r w:rsidR="00481AC0">
        <w:t xml:space="preserve"> </w:t>
      </w:r>
      <w:r>
        <w:t>the point from the northward, sailed leisurely through the bay, and</w:t>
      </w:r>
      <w:r w:rsidR="00481AC0">
        <w:t xml:space="preserve"> </w:t>
      </w:r>
      <w:r>
        <w:t>stood off again for the south-east, in the direction of the large</w:t>
      </w:r>
      <w:r w:rsidR="00481AC0">
        <w:t xml:space="preserve"> </w:t>
      </w:r>
      <w:r>
        <w:t>island of Catalina. The next day the Avon got under weigh, and stood</w:t>
      </w:r>
      <w:r w:rsidR="00481AC0">
        <w:t xml:space="preserve"> </w:t>
      </w:r>
      <w:r>
        <w:t>in the same direction, bound for San Pedro. This might do for</w:t>
      </w:r>
      <w:r w:rsidR="00481AC0">
        <w:t xml:space="preserve"> </w:t>
      </w:r>
      <w:r>
        <w:t>marines and Californians, but we knew the ropes too well. The brig was</w:t>
      </w:r>
      <w:r w:rsidR="00481AC0">
        <w:t xml:space="preserve"> </w:t>
      </w:r>
      <w:r>
        <w:t>never again seen on the coast, and the Avon arrived at San Pedro in</w:t>
      </w:r>
      <w:r w:rsidR="00481AC0">
        <w:t xml:space="preserve"> </w:t>
      </w:r>
      <w:r>
        <w:t>about a week, with a full cargo of Canton and American goods.</w:t>
      </w:r>
    </w:p>
    <w:p w:rsidR="00481AC0" w:rsidRDefault="00BA1369">
      <w:r>
        <w:t>This was one of the means of escaping the heavy duties the</w:t>
      </w:r>
      <w:r w:rsidR="00481AC0">
        <w:t xml:space="preserve"> </w:t>
      </w:r>
      <w:r>
        <w:t>Mexicans lay upon all imports. A vessel comes on the coast, enters a</w:t>
      </w:r>
      <w:r w:rsidR="00481AC0">
        <w:t xml:space="preserve"> </w:t>
      </w:r>
      <w:r>
        <w:t>moderate cargo at Monterey, which is the only custom-house, and</w:t>
      </w:r>
      <w:r w:rsidR="00481AC0">
        <w:t xml:space="preserve"> </w:t>
      </w:r>
      <w:r>
        <w:t>commences trading. In a month or more, having sold a large part of her</w:t>
      </w:r>
      <w:r w:rsidR="00481AC0">
        <w:t xml:space="preserve"> </w:t>
      </w:r>
      <w:r>
        <w:t>cargo, she stretches over to Catalina, or other of the large</w:t>
      </w:r>
      <w:r w:rsidR="00481AC0">
        <w:t xml:space="preserve"> </w:t>
      </w:r>
      <w:r>
        <w:t>uninhabited islands which lie off the coast, in a trip from port to</w:t>
      </w:r>
      <w:r w:rsidR="00481AC0">
        <w:t xml:space="preserve"> </w:t>
      </w:r>
      <w:r>
        <w:t>port, and supplies herself with choice goods from a vessel from</w:t>
      </w:r>
      <w:r w:rsidR="00481AC0">
        <w:t xml:space="preserve"> </w:t>
      </w:r>
      <w:r>
        <w:t>Oahu, which has been lying off and on the islands, waiting for her.</w:t>
      </w:r>
      <w:r w:rsidR="00481AC0">
        <w:t xml:space="preserve"> </w:t>
      </w:r>
      <w:r>
        <w:t>Two days after the sailing of the Avon, the Loriotte came in from</w:t>
      </w:r>
      <w:r w:rsidR="00481AC0">
        <w:t xml:space="preserve"> </w:t>
      </w:r>
      <w:r>
        <w:t>the leeward, and without doubt had also a snatch at the brig's cargo.</w:t>
      </w:r>
    </w:p>
    <w:p w:rsidR="00481AC0" w:rsidRDefault="00BA1369">
      <w:r>
        <w:t>Tuesday, Nov. 10th. Going ashore, as usual, in the gig, just</w:t>
      </w:r>
      <w:r w:rsidR="00481AC0">
        <w:t xml:space="preserve"> </w:t>
      </w:r>
      <w:r>
        <w:t>before sundown, to bring off the captain, we found, upon taking in the</w:t>
      </w:r>
      <w:r w:rsidR="00481AC0">
        <w:t xml:space="preserve"> </w:t>
      </w:r>
      <w:r>
        <w:t>captain and pulling off again, that our ship, which lay the farthest</w:t>
      </w:r>
      <w:r w:rsidR="00481AC0">
        <w:t xml:space="preserve"> </w:t>
      </w:r>
      <w:r>
        <w:t>out, had run up her ensign. This meant "Sail ho!" of course, but as we</w:t>
      </w:r>
      <w:r w:rsidR="00481AC0">
        <w:t xml:space="preserve"> </w:t>
      </w:r>
      <w:r>
        <w:t>were within the point we could see nothing. "Give way, boys! Give way!</w:t>
      </w:r>
      <w:r w:rsidR="00481AC0">
        <w:t xml:space="preserve"> </w:t>
      </w:r>
      <w:r>
        <w:t>Lay out on your oars, and long stroke!" said the captain; and</w:t>
      </w:r>
      <w:r w:rsidR="00481AC0">
        <w:t xml:space="preserve"> </w:t>
      </w:r>
      <w:r>
        <w:t>stretching to the whole length of our arms, bending back again, so</w:t>
      </w:r>
      <w:r w:rsidR="00481AC0">
        <w:t xml:space="preserve"> </w:t>
      </w:r>
      <w:r>
        <w:t xml:space="preserve">that our backs touched the </w:t>
      </w:r>
      <w:r>
        <w:lastRenderedPageBreak/>
        <w:t>thwarts, we sent her through the water like</w:t>
      </w:r>
      <w:r w:rsidR="00481AC0">
        <w:t xml:space="preserve"> </w:t>
      </w:r>
      <w:r>
        <w:t>a rocket. A few minutes of such pulling opened the islands, one</w:t>
      </w:r>
      <w:r w:rsidR="00481AC0">
        <w:t xml:space="preserve"> </w:t>
      </w:r>
      <w:r>
        <w:t>after another, in range of the point, and gave us a view of the Canal,</w:t>
      </w:r>
      <w:r w:rsidR="00481AC0">
        <w:t xml:space="preserve"> </w:t>
      </w:r>
      <w:r>
        <w:t>where was a ship, under top-gallant sails, standing in, with a light</w:t>
      </w:r>
      <w:r w:rsidR="00481AC0">
        <w:t xml:space="preserve"> </w:t>
      </w:r>
      <w:r>
        <w:t>breeze, for the anchorage. Putting the boat's head in the direction of</w:t>
      </w:r>
      <w:r w:rsidR="00481AC0">
        <w:t xml:space="preserve"> </w:t>
      </w:r>
      <w:r>
        <w:t>the ship, the captain told us to lay out again; and we needed no</w:t>
      </w:r>
      <w:r w:rsidR="00481AC0">
        <w:t xml:space="preserve"> </w:t>
      </w:r>
      <w:r>
        <w:t>spurring, for the prospect of boarding a new ship, perhaps from</w:t>
      </w:r>
      <w:r w:rsidR="00481AC0">
        <w:t xml:space="preserve"> </w:t>
      </w:r>
      <w:r>
        <w:t>home, hearing the news and having something to tell of when we got</w:t>
      </w:r>
      <w:r w:rsidR="00481AC0">
        <w:t xml:space="preserve"> </w:t>
      </w:r>
      <w:r>
        <w:t>back, was excitement enough for us, and we gave way with a will.</w:t>
      </w:r>
      <w:r w:rsidR="00481AC0">
        <w:t xml:space="preserve"> </w:t>
      </w:r>
      <w:r>
        <w:t>Captain Nye, of the Loriotte, who had been an old whaleman, was in the</w:t>
      </w:r>
      <w:r w:rsidR="00481AC0">
        <w:t xml:space="preserve"> </w:t>
      </w:r>
      <w:r>
        <w:t>stern-sheets, and fell mightily into the spirit of it. "Bend your</w:t>
      </w:r>
      <w:r w:rsidR="00481AC0">
        <w:t xml:space="preserve"> </w:t>
      </w:r>
      <w:r>
        <w:t>backs and break your oars!" said he. "Lay me on, Captain Bunker!"</w:t>
      </w:r>
      <w:r w:rsidR="00481AC0">
        <w:t xml:space="preserve"> </w:t>
      </w:r>
      <w:r>
        <w:t>"There she flukes!" and other exclamations, peculiar to whalemen. In</w:t>
      </w:r>
      <w:r w:rsidR="00481AC0">
        <w:t xml:space="preserve"> </w:t>
      </w:r>
      <w:r>
        <w:t>the meantime, it fell flat calm, and being within a couple of miles of</w:t>
      </w:r>
      <w:r w:rsidR="00481AC0">
        <w:t xml:space="preserve"> </w:t>
      </w:r>
      <w:r>
        <w:t>the ship, we expected to board her in a few moments, when a sudden</w:t>
      </w:r>
      <w:r w:rsidR="00481AC0">
        <w:t xml:space="preserve"> </w:t>
      </w:r>
      <w:r>
        <w:t>breeze sprung up, dead ahead for the ship, and she braced up and stood</w:t>
      </w:r>
      <w:r w:rsidR="00481AC0">
        <w:t xml:space="preserve"> </w:t>
      </w:r>
      <w:r>
        <w:t>off toward the islands, sharp on the larboard tack, making good way</w:t>
      </w:r>
      <w:r w:rsidR="00481AC0">
        <w:t xml:space="preserve"> </w:t>
      </w:r>
      <w:r>
        <w:t>through the water. This, of course, brought us up, and we had only</w:t>
      </w:r>
      <w:r w:rsidR="00481AC0">
        <w:t xml:space="preserve"> </w:t>
      </w:r>
      <w:r>
        <w:t>to "ease larboard oars; pull round starboard!" and go aboard the</w:t>
      </w:r>
      <w:r w:rsidR="00481AC0">
        <w:t xml:space="preserve"> </w:t>
      </w:r>
      <w:r>
        <w:t>Alert, with something very like a flea in the ear. There was a light</w:t>
      </w:r>
      <w:r w:rsidR="00481AC0">
        <w:t xml:space="preserve"> </w:t>
      </w:r>
      <w:r>
        <w:t>land-breeze all night, and the ship did not come to anchor until the</w:t>
      </w:r>
      <w:r w:rsidR="00481AC0">
        <w:t xml:space="preserve"> </w:t>
      </w:r>
      <w:r>
        <w:t>next morning. As soon as her anchor was down, we went aboard, and</w:t>
      </w:r>
      <w:r w:rsidR="00481AC0">
        <w:t xml:space="preserve"> </w:t>
      </w:r>
      <w:r>
        <w:t>found her to be the whaleship, Wilmington and Liverpool Packet, of New</w:t>
      </w:r>
      <w:r w:rsidR="00481AC0">
        <w:t xml:space="preserve"> </w:t>
      </w:r>
      <w:r>
        <w:t>Bedford, last from the "off-shore ground," with nineteen hundred</w:t>
      </w:r>
      <w:r w:rsidR="00481AC0">
        <w:t xml:space="preserve"> </w:t>
      </w:r>
      <w:r>
        <w:t>barrels of oil. A "spouter" we knew her to be as soon as we saw her,</w:t>
      </w:r>
      <w:r w:rsidR="00481AC0">
        <w:t xml:space="preserve"> </w:t>
      </w:r>
      <w:r>
        <w:t>by her cranes and boats, and by her stump top-gallant masts, and a</w:t>
      </w:r>
      <w:r w:rsidR="00481AC0">
        <w:t xml:space="preserve"> </w:t>
      </w:r>
      <w:r>
        <w:t>certain slovenly look to the sails, rigging, spars and hull; and</w:t>
      </w:r>
      <w:r w:rsidR="00481AC0">
        <w:t xml:space="preserve"> </w:t>
      </w:r>
      <w:r>
        <w:t>when we got on board, we found everything to correspond,-spouter</w:t>
      </w:r>
      <w:r w:rsidR="00481AC0">
        <w:t xml:space="preserve"> </w:t>
      </w:r>
      <w:r>
        <w:t>fashion. She had a false deck, which was rough and oily, and cut up in</w:t>
      </w:r>
      <w:r w:rsidR="00481AC0">
        <w:t xml:space="preserve"> </w:t>
      </w:r>
      <w:r>
        <w:t>every direction by the chimes of oil casks; her rigging was slack</w:t>
      </w:r>
      <w:r w:rsidR="00481AC0">
        <w:t xml:space="preserve"> </w:t>
      </w:r>
      <w:r>
        <w:t>and turning white; no paint on the spars or blocks; clumsy seizings</w:t>
      </w:r>
      <w:r w:rsidR="00481AC0">
        <w:t xml:space="preserve"> </w:t>
      </w:r>
      <w:r>
        <w:t>and straps without covers, and homeward-bound splices in every</w:t>
      </w:r>
      <w:r w:rsidR="00481AC0">
        <w:t xml:space="preserve"> </w:t>
      </w:r>
      <w:r>
        <w:t>direction. Her crew, too, were not in much better order. Her captain</w:t>
      </w:r>
      <w:r w:rsidR="00481AC0">
        <w:t xml:space="preserve"> </w:t>
      </w:r>
      <w:r>
        <w:t>was a slab-sided, shamble-legged Quaker, in a suit of brown, with a</w:t>
      </w:r>
      <w:r w:rsidR="00481AC0">
        <w:t xml:space="preserve"> </w:t>
      </w:r>
      <w:r>
        <w:t xml:space="preserve">broad-brimmed hat, and sneaking about decks, </w:t>
      </w:r>
      <w:r>
        <w:lastRenderedPageBreak/>
        <w:t>like a sheep, with his</w:t>
      </w:r>
      <w:r w:rsidR="00481AC0">
        <w:t xml:space="preserve"> </w:t>
      </w:r>
      <w:r>
        <w:t>head down; and the men looked more like fishermen and farmers than</w:t>
      </w:r>
      <w:r w:rsidR="00481AC0">
        <w:t xml:space="preserve"> </w:t>
      </w:r>
      <w:r>
        <w:t>they did like sailors.</w:t>
      </w:r>
    </w:p>
    <w:p w:rsidR="00481AC0" w:rsidRDefault="00BA1369">
      <w:r>
        <w:t>Though it was by no means cold weather, (we having on only our red</w:t>
      </w:r>
      <w:r w:rsidR="00481AC0">
        <w:t xml:space="preserve"> </w:t>
      </w:r>
      <w:r>
        <w:t>shirts and duck trowsers,) they all had on woollen trowsers- not</w:t>
      </w:r>
      <w:r w:rsidR="00481AC0">
        <w:t xml:space="preserve"> </w:t>
      </w:r>
      <w:r>
        <w:t>blue and ship-shape- but of all colors- brown, drab, grey, aye, and</w:t>
      </w:r>
      <w:r w:rsidR="00481AC0">
        <w:t xml:space="preserve"> </w:t>
      </w:r>
      <w:r>
        <w:t>green, with suspenders over their shoulders, and pockets to put</w:t>
      </w:r>
      <w:r w:rsidR="00481AC0">
        <w:t xml:space="preserve"> </w:t>
      </w:r>
      <w:r>
        <w:t>their hands in. This, added to guernsey frocks, striped comforters</w:t>
      </w:r>
      <w:r w:rsidR="00481AC0">
        <w:t xml:space="preserve"> </w:t>
      </w:r>
      <w:r>
        <w:t>about the neck, thick cowhide boots, woollen caps, and a strong,</w:t>
      </w:r>
      <w:r w:rsidR="00481AC0">
        <w:t xml:space="preserve"> </w:t>
      </w:r>
      <w:r>
        <w:t>oily smell, and a decidedly green look, will complete the description.</w:t>
      </w:r>
      <w:r w:rsidR="00481AC0">
        <w:t xml:space="preserve"> </w:t>
      </w:r>
      <w:r>
        <w:t>Eight or ten were on the fore-topsail yard, and as many more in the</w:t>
      </w:r>
      <w:r w:rsidR="00481AC0">
        <w:t xml:space="preserve"> </w:t>
      </w:r>
      <w:r>
        <w:t>main, furling the topsails, while eight or ten were hanging about</w:t>
      </w:r>
      <w:r w:rsidR="00481AC0">
        <w:t xml:space="preserve"> </w:t>
      </w:r>
      <w:r>
        <w:t>the forecastle, doing nothing. This was a strange sight for a vessel</w:t>
      </w:r>
      <w:r w:rsidR="00481AC0">
        <w:t xml:space="preserve"> </w:t>
      </w:r>
      <w:r>
        <w:t>coming to anchor; so we went up to them, to see what was the matter.</w:t>
      </w:r>
      <w:r w:rsidR="00481AC0">
        <w:t xml:space="preserve"> </w:t>
      </w:r>
      <w:r>
        <w:t>One of them, a stout, hearty-looking fellow, held out his leg and said</w:t>
      </w:r>
      <w:r w:rsidR="00481AC0">
        <w:t xml:space="preserve"> </w:t>
      </w:r>
      <w:r>
        <w:t>he had the scurvy; another had cut his hand; and others had got nearly</w:t>
      </w:r>
      <w:r w:rsidR="00481AC0">
        <w:t xml:space="preserve"> </w:t>
      </w:r>
      <w:r>
        <w:t>well, but said that there were plenty aloft to furl the sails, so they</w:t>
      </w:r>
      <w:r w:rsidR="00481AC0">
        <w:t xml:space="preserve"> </w:t>
      </w:r>
      <w:r>
        <w:t>were sogering on the forecastle. There was only one "splicer" on</w:t>
      </w:r>
      <w:r w:rsidR="00481AC0">
        <w:t xml:space="preserve"> </w:t>
      </w:r>
      <w:r>
        <w:t>board, a fine-looking old tar, who was in the bunt of the</w:t>
      </w:r>
      <w:r w:rsidR="00481AC0">
        <w:t xml:space="preserve"> </w:t>
      </w:r>
      <w:r>
        <w:t>fore-topsail. He was probably the only sailor in the ship, before</w:t>
      </w:r>
      <w:r w:rsidR="00481AC0">
        <w:t xml:space="preserve"> </w:t>
      </w:r>
      <w:r>
        <w:t>the mast. The mates, of course, and the boat-steerers, and also two or</w:t>
      </w:r>
      <w:r w:rsidR="00481AC0">
        <w:t xml:space="preserve"> </w:t>
      </w:r>
      <w:r>
        <w:t>three of the crew, had been to sea before, but only whaling voyages;</w:t>
      </w:r>
      <w:r w:rsidR="00481AC0">
        <w:t xml:space="preserve"> </w:t>
      </w:r>
      <w:r>
        <w:t>and the greater part of the crew were raw hands, just from the bush,</w:t>
      </w:r>
      <w:r w:rsidR="00481AC0">
        <w:t xml:space="preserve"> </w:t>
      </w:r>
      <w:r>
        <w:t>as green as cabbages, and had not yet got the hay-seed out of their</w:t>
      </w:r>
      <w:r w:rsidR="00481AC0">
        <w:t xml:space="preserve"> </w:t>
      </w:r>
      <w:r>
        <w:t>heads. The mizen topsail hung in the bunt-lines until everything was</w:t>
      </w:r>
      <w:r w:rsidR="00481AC0">
        <w:t xml:space="preserve"> </w:t>
      </w:r>
      <w:r>
        <w:t>furled forward. Thus a crew of thirty men were half an hour in doing</w:t>
      </w:r>
      <w:r w:rsidR="00481AC0">
        <w:t xml:space="preserve"> </w:t>
      </w:r>
      <w:r>
        <w:t>what would have been done in the Alert with eighteen hands to go</w:t>
      </w:r>
      <w:r w:rsidR="00481AC0">
        <w:t xml:space="preserve"> </w:t>
      </w:r>
      <w:r>
        <w:t>aloft, in fifteen or twenty minutes.</w:t>
      </w:r>
    </w:p>
    <w:p w:rsidR="00481AC0" w:rsidRDefault="00BA1369">
      <w:r>
        <w:t>We found they had been at sea six or eight months, and had no news</w:t>
      </w:r>
      <w:r w:rsidR="00481AC0">
        <w:t xml:space="preserve"> </w:t>
      </w:r>
      <w:r>
        <w:t>to tell us; so we left them, and promised to get liberty to come on</w:t>
      </w:r>
      <w:r w:rsidR="00481AC0">
        <w:t xml:space="preserve"> </w:t>
      </w:r>
      <w:r>
        <w:t>board in the evening, for some curiosities, etc. Accordingly, as</w:t>
      </w:r>
      <w:r w:rsidR="00481AC0">
        <w:t xml:space="preserve"> </w:t>
      </w:r>
      <w:r>
        <w:t>soon as we were knocked off in the evening and had got supper, we</w:t>
      </w:r>
      <w:r w:rsidR="00481AC0">
        <w:t xml:space="preserve"> </w:t>
      </w:r>
      <w:r>
        <w:t>obtained leave, took a boat, and went aboard and spent an hour or two.</w:t>
      </w:r>
      <w:r w:rsidR="00481AC0">
        <w:t xml:space="preserve"> </w:t>
      </w:r>
      <w:r>
        <w:t>They gave us pieces of whalebone, and the teeth and other parts of</w:t>
      </w:r>
      <w:r w:rsidR="00481AC0">
        <w:t xml:space="preserve"> </w:t>
      </w:r>
      <w:r>
        <w:t xml:space="preserve">curious sea animals, </w:t>
      </w:r>
      <w:r>
        <w:lastRenderedPageBreak/>
        <w:t>and we exchanged books with them- a practice very</w:t>
      </w:r>
      <w:r w:rsidR="00481AC0">
        <w:t xml:space="preserve"> </w:t>
      </w:r>
      <w:r>
        <w:t>common among ships in foreign ports, by which you get rid of the books</w:t>
      </w:r>
      <w:r w:rsidR="00481AC0">
        <w:t xml:space="preserve"> </w:t>
      </w:r>
      <w:r>
        <w:t>you have read and re-read, and a supply of new ones in their stead,</w:t>
      </w:r>
      <w:r w:rsidR="00481AC0">
        <w:t xml:space="preserve"> </w:t>
      </w:r>
      <w:r>
        <w:t>and Jack is not very nice as to their comparative value.</w:t>
      </w:r>
    </w:p>
    <w:p w:rsidR="00481AC0" w:rsidRDefault="00BA1369">
      <w:r>
        <w:t>Thursday, Nov. 12th. This day was quite cool in the early part,</w:t>
      </w:r>
      <w:r w:rsidR="00481AC0">
        <w:t xml:space="preserve"> </w:t>
      </w:r>
      <w:r>
        <w:t>and there were black clouds about; but as it was often so in the</w:t>
      </w:r>
      <w:r w:rsidR="00481AC0">
        <w:t xml:space="preserve"> </w:t>
      </w:r>
      <w:r>
        <w:t>morning, nothing was apprehended, and all the captains went ashore</w:t>
      </w:r>
      <w:r w:rsidR="00481AC0">
        <w:t xml:space="preserve"> </w:t>
      </w:r>
      <w:r>
        <w:t>together, to spend the day. Towards noon, the clouds hung heavily over</w:t>
      </w:r>
      <w:r w:rsidR="00481AC0">
        <w:t xml:space="preserve"> </w:t>
      </w:r>
      <w:r>
        <w:t>the mountains, coming half way down the hills that encircle the town</w:t>
      </w:r>
      <w:r w:rsidR="00481AC0">
        <w:t xml:space="preserve"> </w:t>
      </w:r>
      <w:r>
        <w:t>of Santa Barbara, and a heavy swell rolled in from the south-east. The</w:t>
      </w:r>
      <w:r w:rsidR="00481AC0">
        <w:t xml:space="preserve"> </w:t>
      </w:r>
      <w:r>
        <w:t>mate immediately ordered the gig's crew away, and at the same time, we</w:t>
      </w:r>
      <w:r w:rsidR="00481AC0">
        <w:t xml:space="preserve"> </w:t>
      </w:r>
      <w:r>
        <w:t>saw boats pulling ashore from the other vessels. Here was a grand</w:t>
      </w:r>
      <w:r w:rsidR="00481AC0">
        <w:t xml:space="preserve"> </w:t>
      </w:r>
      <w:r>
        <w:t>chance for a rowing match, and every one did his best. We passed the</w:t>
      </w:r>
      <w:r w:rsidR="00481AC0">
        <w:t xml:space="preserve"> </w:t>
      </w:r>
      <w:r>
        <w:t>boats of the Ayacucho and Loriotte, but could gain nothing upon, and</w:t>
      </w:r>
      <w:r w:rsidR="00481AC0">
        <w:t xml:space="preserve"> </w:t>
      </w:r>
      <w:r>
        <w:t>indeed, hardly hold our own with, the long, six-oared boat of the</w:t>
      </w:r>
      <w:r w:rsidR="00481AC0">
        <w:t xml:space="preserve"> </w:t>
      </w:r>
      <w:r>
        <w:t>whale-ship. They reached the breakers before us; but here we had the</w:t>
      </w:r>
      <w:r w:rsidR="00481AC0">
        <w:t xml:space="preserve"> </w:t>
      </w:r>
      <w:r>
        <w:t>advantage of them, for, not being used to the surf, they were</w:t>
      </w:r>
      <w:r w:rsidR="00481AC0">
        <w:t xml:space="preserve"> </w:t>
      </w:r>
      <w:r>
        <w:t>obliged to wait to see us beach our boat, just as, in the same</w:t>
      </w:r>
      <w:r w:rsidR="00481AC0">
        <w:t xml:space="preserve"> </w:t>
      </w:r>
      <w:r>
        <w:t>place, nearly a year before, we, in the Pilgrim, were glad to be</w:t>
      </w:r>
      <w:r w:rsidR="00481AC0">
        <w:t xml:space="preserve"> </w:t>
      </w:r>
      <w:r>
        <w:t>taught by a boat's crew of Kanakas.</w:t>
      </w:r>
    </w:p>
    <w:p w:rsidR="00481AC0" w:rsidRDefault="00BA1369">
      <w:r>
        <w:t>We had hardly got the boats beached, and their heads out, before our</w:t>
      </w:r>
      <w:r w:rsidR="00481AC0">
        <w:t xml:space="preserve"> </w:t>
      </w:r>
      <w:r>
        <w:t>old friend, Bill Jackson, the handsome English sailor, who steered the</w:t>
      </w:r>
      <w:r w:rsidR="00481AC0">
        <w:t xml:space="preserve"> </w:t>
      </w:r>
      <w:r>
        <w:t>Loriotte's boat, called out that the brig was adrift; and, sure</w:t>
      </w:r>
      <w:r w:rsidR="00481AC0">
        <w:t xml:space="preserve"> </w:t>
      </w:r>
      <w:r>
        <w:t>enough, she was dragging her anchors, and drifting down into the bight</w:t>
      </w:r>
      <w:r w:rsidR="00481AC0">
        <w:t xml:space="preserve"> </w:t>
      </w:r>
      <w:r>
        <w:t>of the bay. Without waiting for the captain, (for there was no one</w:t>
      </w:r>
      <w:r w:rsidR="00481AC0">
        <w:t xml:space="preserve"> </w:t>
      </w:r>
      <w:r>
        <w:t>on board but the mate and steward,) he sprung into the boat, called</w:t>
      </w:r>
      <w:r w:rsidR="00481AC0">
        <w:t xml:space="preserve"> </w:t>
      </w:r>
      <w:r>
        <w:t>the Kanakas together, and tried to put off. But the Kanakas, though</w:t>
      </w:r>
      <w:r w:rsidR="00481AC0">
        <w:t xml:space="preserve"> </w:t>
      </w:r>
      <w:r>
        <w:t>capital water-dogs, were frightened by their vessel's being adrift,</w:t>
      </w:r>
      <w:r w:rsidR="00481AC0">
        <w:t xml:space="preserve"> </w:t>
      </w:r>
      <w:r>
        <w:t>and by the emergency of the case, and seemed to lose their</w:t>
      </w:r>
      <w:r w:rsidR="00481AC0">
        <w:t xml:space="preserve"> </w:t>
      </w:r>
      <w:r>
        <w:t>faculties. Twice, their boat filled, and came broadside upon the</w:t>
      </w:r>
      <w:r w:rsidR="00481AC0">
        <w:t xml:space="preserve"> </w:t>
      </w:r>
      <w:r>
        <w:t>beach. Jackson swore at them for a parcel of savages, and promised</w:t>
      </w:r>
      <w:r w:rsidR="00481AC0">
        <w:t xml:space="preserve"> </w:t>
      </w:r>
      <w:r>
        <w:t>to flog every one of them. This made the matter no better; when we</w:t>
      </w:r>
      <w:r w:rsidR="00481AC0">
        <w:t xml:space="preserve"> </w:t>
      </w:r>
      <w:r>
        <w:t xml:space="preserve">came forward, told the Kanakas to take their seats in the boat, </w:t>
      </w:r>
      <w:r>
        <w:lastRenderedPageBreak/>
        <w:t>and,</w:t>
      </w:r>
      <w:r w:rsidR="00481AC0">
        <w:t xml:space="preserve"> </w:t>
      </w:r>
      <w:r>
        <w:t>going two on each side, walked out with her till it was up to our</w:t>
      </w:r>
      <w:r w:rsidR="00481AC0">
        <w:t xml:space="preserve"> </w:t>
      </w:r>
      <w:r>
        <w:t>shoulders, and gave them a shove, when, giving way with their oars,</w:t>
      </w:r>
      <w:r w:rsidR="00481AC0">
        <w:t xml:space="preserve"> </w:t>
      </w:r>
      <w:r>
        <w:t>they got her safely into the long, regular swell. In the mean time,</w:t>
      </w:r>
      <w:r w:rsidR="00481AC0">
        <w:t xml:space="preserve"> </w:t>
      </w:r>
      <w:r>
        <w:t>boats had put off from our ships and the whaler, and coming all on</w:t>
      </w:r>
      <w:r w:rsidR="00481AC0">
        <w:t xml:space="preserve"> </w:t>
      </w:r>
      <w:r>
        <w:t>board the brig together, they let go the other anchor, paid out chain,</w:t>
      </w:r>
      <w:r w:rsidR="00481AC0">
        <w:t xml:space="preserve"> </w:t>
      </w:r>
      <w:r>
        <w:t>braced the yards to the wind, and brought the vessel up.</w:t>
      </w:r>
    </w:p>
    <w:p w:rsidR="00481AC0" w:rsidRDefault="00BA1369">
      <w:r>
        <w:t>In a few minutes, the captains came hurrying down, on the run; and</w:t>
      </w:r>
      <w:r w:rsidR="00481AC0">
        <w:t xml:space="preserve"> </w:t>
      </w:r>
      <w:r>
        <w:t>there was no time to be lost, for the gale promised to be a severe</w:t>
      </w:r>
      <w:r w:rsidR="00481AC0">
        <w:t xml:space="preserve"> </w:t>
      </w:r>
      <w:r>
        <w:t>one, and the surf was breaking upon the beach, three deep, higher</w:t>
      </w:r>
      <w:r w:rsidR="00481AC0">
        <w:t xml:space="preserve"> </w:t>
      </w:r>
      <w:r>
        <w:t>and higher every instant. The Ayacucho's boat, pulled by four Kanakas,</w:t>
      </w:r>
      <w:r w:rsidR="00481AC0">
        <w:t xml:space="preserve"> </w:t>
      </w:r>
      <w:r>
        <w:t>put off first, and as they had no rudder or steering oar, would</w:t>
      </w:r>
      <w:r w:rsidR="00481AC0">
        <w:t xml:space="preserve"> </w:t>
      </w:r>
      <w:r>
        <w:t>probably never have got off, had we not waded out with them, as far as</w:t>
      </w:r>
      <w:r w:rsidR="00481AC0">
        <w:t xml:space="preserve"> </w:t>
      </w:r>
      <w:r>
        <w:t>the surf would permit. The next that made the attempt was the</w:t>
      </w:r>
      <w:r w:rsidR="00481AC0">
        <w:t xml:space="preserve"> </w:t>
      </w:r>
      <w:r>
        <w:t>whale-boat, for we, being the most experienced "beach-combers," needed</w:t>
      </w:r>
      <w:r w:rsidR="00481AC0">
        <w:t xml:space="preserve"> </w:t>
      </w:r>
      <w:r>
        <w:t>no help, and staid till the last. Whalemen make the best boats'</w:t>
      </w:r>
      <w:r w:rsidR="00481AC0">
        <w:t xml:space="preserve"> </w:t>
      </w:r>
      <w:r>
        <w:t>crews in the world for a long pull, but this landing was new to</w:t>
      </w:r>
      <w:r w:rsidR="00481AC0">
        <w:t xml:space="preserve"> </w:t>
      </w:r>
      <w:r>
        <w:t>them, and notwithstanding the examples they had had, they slued</w:t>
      </w:r>
      <w:r w:rsidR="00481AC0">
        <w:t xml:space="preserve"> </w:t>
      </w:r>
      <w:r>
        <w:t>round and were hove up- boat, oars, and men- altogether, high and dry</w:t>
      </w:r>
      <w:r w:rsidR="00481AC0">
        <w:t xml:space="preserve"> </w:t>
      </w:r>
      <w:r>
        <w:t>upon the sand. The second time, they filled, and had to turn their</w:t>
      </w:r>
      <w:r w:rsidR="00481AC0">
        <w:t xml:space="preserve"> </w:t>
      </w:r>
      <w:r>
        <w:t>boat over, and set her off again. We could be of no help to them,</w:t>
      </w:r>
      <w:r w:rsidR="00481AC0">
        <w:t xml:space="preserve"> </w:t>
      </w:r>
      <w:r>
        <w:t>for they were so many as to be in one another's way, without the</w:t>
      </w:r>
      <w:r w:rsidR="00481AC0">
        <w:t xml:space="preserve"> </w:t>
      </w:r>
      <w:r>
        <w:t>addition of our numbers. The third time, they got off, though not</w:t>
      </w:r>
      <w:r w:rsidR="00481AC0">
        <w:t xml:space="preserve"> </w:t>
      </w:r>
      <w:r>
        <w:t>without shipping a sea which drenched them all, and half filled</w:t>
      </w:r>
      <w:r w:rsidR="00481AC0">
        <w:t xml:space="preserve"> </w:t>
      </w:r>
      <w:r>
        <w:t>their boat, keeping them baling, until they reached their ship. We now</w:t>
      </w:r>
      <w:r w:rsidR="00481AC0">
        <w:t xml:space="preserve"> </w:t>
      </w:r>
      <w:r>
        <w:t>got ready to go off, putting the boat's head out; English Ben and I,</w:t>
      </w:r>
      <w:r w:rsidR="00481AC0">
        <w:t xml:space="preserve"> </w:t>
      </w:r>
      <w:r>
        <w:t>who were the largest, standing on each side of the bows, to keep her</w:t>
      </w:r>
      <w:r w:rsidR="00481AC0">
        <w:t xml:space="preserve"> </w:t>
      </w:r>
      <w:r>
        <w:t>"head on" to the sea, two more shipping and manning the two after</w:t>
      </w:r>
      <w:r w:rsidR="00481AC0">
        <w:t xml:space="preserve"> </w:t>
      </w:r>
      <w:r>
        <w:t>oars, and the captain taking the steering oar. Two or three Spaniards,</w:t>
      </w:r>
      <w:r w:rsidR="00481AC0">
        <w:t xml:space="preserve"> </w:t>
      </w:r>
      <w:r>
        <w:t>who stood upon the beach looking at us, wrapped their cloaks about</w:t>
      </w:r>
      <w:r w:rsidR="00481AC0">
        <w:t xml:space="preserve"> </w:t>
      </w:r>
      <w:r>
        <w:t>them, shook their heads, and muttered "Caramba!" They had no taste for</w:t>
      </w:r>
      <w:r w:rsidR="00481AC0">
        <w:t xml:space="preserve"> </w:t>
      </w:r>
      <w:r>
        <w:t>such doings; in fact, the hydrophobia is a national malady, and</w:t>
      </w:r>
      <w:r w:rsidR="00481AC0">
        <w:t xml:space="preserve"> </w:t>
      </w:r>
      <w:r>
        <w:t>shows itself in their persons as well as their actions.</w:t>
      </w:r>
    </w:p>
    <w:p w:rsidR="00481AC0" w:rsidRDefault="00BA1369">
      <w:r>
        <w:lastRenderedPageBreak/>
        <w:t>Watching for a "smooth chance," we determined to show the other</w:t>
      </w:r>
      <w:r w:rsidR="00481AC0">
        <w:t xml:space="preserve"> </w:t>
      </w:r>
      <w:r>
        <w:t>boats the way it should be done; and, as soon as ours floated, ran out</w:t>
      </w:r>
      <w:r w:rsidR="00481AC0">
        <w:t xml:space="preserve"> </w:t>
      </w:r>
      <w:r>
        <w:t>with her, keeping her head on, with all our strength, and the help</w:t>
      </w:r>
      <w:r w:rsidR="00481AC0">
        <w:t xml:space="preserve"> </w:t>
      </w:r>
      <w:r>
        <w:t>of the captain's oar, and the two after oarsmen giving way regularly</w:t>
      </w:r>
      <w:r w:rsidR="00481AC0">
        <w:t xml:space="preserve"> </w:t>
      </w:r>
      <w:r>
        <w:t>and strongly, until our feet were off the ground, we tumbled into</w:t>
      </w:r>
      <w:r w:rsidR="00481AC0">
        <w:t xml:space="preserve"> </w:t>
      </w:r>
      <w:r>
        <w:t>the bows, keeping perfectly still, from fear of hindering the</w:t>
      </w:r>
      <w:r w:rsidR="00481AC0">
        <w:t xml:space="preserve"> </w:t>
      </w:r>
      <w:r>
        <w:t>others. For some time it was doubtful how it would go. The boat</w:t>
      </w:r>
      <w:r w:rsidR="00481AC0">
        <w:t xml:space="preserve"> </w:t>
      </w:r>
      <w:r>
        <w:t>stood nearly up and down in the water, and the sea, rolling from under</w:t>
      </w:r>
      <w:r w:rsidR="00481AC0">
        <w:t xml:space="preserve"> </w:t>
      </w:r>
      <w:r>
        <w:t>her, let her fall upon the water with a force which seemed almost to</w:t>
      </w:r>
      <w:r w:rsidR="00481AC0">
        <w:t xml:space="preserve"> </w:t>
      </w:r>
      <w:r>
        <w:t>stave her bottom in. By quietly sliding two oars forward, along the</w:t>
      </w:r>
      <w:r w:rsidR="00481AC0">
        <w:t xml:space="preserve"> </w:t>
      </w:r>
      <w:r>
        <w:t>thwarts, without impeding the rowers, we shipped two bow oars, and</w:t>
      </w:r>
      <w:r w:rsidR="00481AC0">
        <w:t xml:space="preserve"> </w:t>
      </w:r>
      <w:r>
        <w:t>thus, by the help of four oars and the captain's strong arm, we got</w:t>
      </w:r>
      <w:r w:rsidR="00481AC0">
        <w:t xml:space="preserve"> </w:t>
      </w:r>
      <w:r>
        <w:t>safely off, though we shipped several seas, which left us half full of</w:t>
      </w:r>
      <w:r w:rsidR="00481AC0">
        <w:t xml:space="preserve"> </w:t>
      </w:r>
      <w:r>
        <w:t>water. We pulled alongside of the Loriotte, put her skipper on</w:t>
      </w:r>
      <w:r w:rsidR="00481AC0">
        <w:t xml:space="preserve"> </w:t>
      </w:r>
      <w:r>
        <w:t>board, and found her making preparations for slipping, and then pulled</w:t>
      </w:r>
      <w:r w:rsidR="00481AC0">
        <w:t xml:space="preserve"> </w:t>
      </w:r>
      <w:r>
        <w:t>aboard our own ship. Here Mr. Brown, always "on hand," had got</w:t>
      </w:r>
      <w:r w:rsidR="00481AC0">
        <w:t xml:space="preserve"> </w:t>
      </w:r>
      <w:r>
        <w:t>everything ready, so that we had only to hook on the gig and hoist</w:t>
      </w:r>
      <w:r w:rsidR="00481AC0">
        <w:t xml:space="preserve"> </w:t>
      </w:r>
      <w:r>
        <w:t>it up, when the order was given to loose the sails. While we were on</w:t>
      </w:r>
      <w:r w:rsidR="00481AC0">
        <w:t xml:space="preserve"> </w:t>
      </w:r>
      <w:r>
        <w:t>the yards, we saw the Loriotte under weigh, and before our yards</w:t>
      </w:r>
      <w:r w:rsidR="00481AC0">
        <w:t xml:space="preserve"> </w:t>
      </w:r>
      <w:r>
        <w:t>were mast-headed, the Ayacucho had spread her wings, and, with yards</w:t>
      </w:r>
      <w:r w:rsidR="00481AC0">
        <w:t xml:space="preserve"> </w:t>
      </w:r>
      <w:r>
        <w:t>braced sharp up, was standing athwart our hawse. There is no</w:t>
      </w:r>
      <w:r w:rsidR="00481AC0">
        <w:t xml:space="preserve"> </w:t>
      </w:r>
      <w:r>
        <w:t>prettier sight in the world than a full-rigged, clipper-built brig,</w:t>
      </w:r>
      <w:r w:rsidR="00481AC0">
        <w:t xml:space="preserve"> </w:t>
      </w:r>
      <w:r>
        <w:t>sailing sharp on the wind. In a moment, our slip-rope was gone, the</w:t>
      </w:r>
      <w:r w:rsidR="00481AC0">
        <w:t xml:space="preserve"> </w:t>
      </w:r>
      <w:r>
        <w:t>head-yards filled away, and we were off. Next came the whaler; and</w:t>
      </w:r>
      <w:r w:rsidR="00481AC0">
        <w:t xml:space="preserve"> </w:t>
      </w:r>
      <w:r>
        <w:t>in a half an hour from the time when four vessels were lying quietly</w:t>
      </w:r>
      <w:r w:rsidR="00481AC0">
        <w:t xml:space="preserve"> </w:t>
      </w:r>
      <w:r>
        <w:t>at anchor, without a rag out, or a sign of motion, the bay was</w:t>
      </w:r>
      <w:r w:rsidR="00481AC0">
        <w:t xml:space="preserve"> </w:t>
      </w:r>
      <w:r>
        <w:t>deserted, and four white clouds were standing off to sea. Being sure</w:t>
      </w:r>
      <w:r w:rsidR="00481AC0">
        <w:t xml:space="preserve"> </w:t>
      </w:r>
      <w:r>
        <w:t>of clearing the point, we stood off with our yards a little braced in,</w:t>
      </w:r>
      <w:r w:rsidR="00481AC0">
        <w:t xml:space="preserve"> </w:t>
      </w:r>
      <w:r>
        <w:t>while the Ayacucho went off with a taught bowline, which brought her</w:t>
      </w:r>
      <w:r w:rsidR="00481AC0">
        <w:t xml:space="preserve"> </w:t>
      </w:r>
      <w:r>
        <w:t>to windward of us. During all this day, and the greater part of the</w:t>
      </w:r>
      <w:r w:rsidR="00481AC0">
        <w:t xml:space="preserve"> </w:t>
      </w:r>
      <w:r>
        <w:t>night, we had the usual south-easter entertainment, a gale of wind,</w:t>
      </w:r>
      <w:r w:rsidR="00481AC0">
        <w:t xml:space="preserve"> </w:t>
      </w:r>
      <w:r>
        <w:t>variegated and finally topped off with a drenching rain of three or</w:t>
      </w:r>
      <w:r w:rsidR="00481AC0">
        <w:t xml:space="preserve"> </w:t>
      </w:r>
      <w:r>
        <w:t>four hours. At daybreak, the clouds thinned off and rolled away, and</w:t>
      </w:r>
      <w:r w:rsidR="00481AC0">
        <w:t xml:space="preserve"> </w:t>
      </w:r>
      <w:r>
        <w:t>the sun came up clear. The wind, instead of coming out from the</w:t>
      </w:r>
      <w:r w:rsidR="00481AC0">
        <w:t xml:space="preserve"> </w:t>
      </w:r>
      <w:r>
        <w:t>northward, as is usual, blew steadily and freshly from the</w:t>
      </w:r>
      <w:r w:rsidR="00481AC0">
        <w:t xml:space="preserve"> </w:t>
      </w:r>
      <w:r>
        <w:t xml:space="preserve">anchoring-ground. This was bad for us, </w:t>
      </w:r>
      <w:r>
        <w:lastRenderedPageBreak/>
        <w:t>for, being "flying light," with</w:t>
      </w:r>
      <w:r w:rsidR="00481AC0">
        <w:t xml:space="preserve"> </w:t>
      </w:r>
      <w:r>
        <w:t>little more than ballast trim, we were in no condition for showing off</w:t>
      </w:r>
      <w:r w:rsidR="00481AC0">
        <w:t xml:space="preserve"> </w:t>
      </w:r>
      <w:r>
        <w:t>on a taught bowline, and had depended upon a fair wind, with which, by</w:t>
      </w:r>
      <w:r w:rsidR="00481AC0">
        <w:t xml:space="preserve"> </w:t>
      </w:r>
      <w:r>
        <w:t>the help of our light sails and studding-sails, we meant to have</w:t>
      </w:r>
      <w:r w:rsidR="00481AC0">
        <w:t xml:space="preserve"> </w:t>
      </w:r>
      <w:r>
        <w:t>been the first at the anchoring-ground; but the Ayacucho was a good</w:t>
      </w:r>
      <w:r w:rsidR="00481AC0">
        <w:t xml:space="preserve"> </w:t>
      </w:r>
      <w:r>
        <w:t>league to windward of us, and was standing in, in fine style. The</w:t>
      </w:r>
      <w:r w:rsidR="00481AC0">
        <w:t xml:space="preserve"> </w:t>
      </w:r>
      <w:r>
        <w:t>whaler, however, was as far to leeward of us, and the Loriotte was</w:t>
      </w:r>
      <w:r w:rsidR="00481AC0">
        <w:t xml:space="preserve"> </w:t>
      </w:r>
      <w:r>
        <w:t>nearly out of sight, among the islands, up the Canal. By hauling every</w:t>
      </w:r>
      <w:r w:rsidR="00481AC0">
        <w:t xml:space="preserve"> </w:t>
      </w:r>
      <w:r>
        <w:t>brace and bowline, and clapping watch-tackles upon all the sheets</w:t>
      </w:r>
      <w:r w:rsidR="00481AC0">
        <w:t xml:space="preserve"> </w:t>
      </w:r>
      <w:r>
        <w:t>and halyards, we managed to hold our own, and drop the leeward vessels</w:t>
      </w:r>
      <w:r w:rsidR="00481AC0">
        <w:t xml:space="preserve"> </w:t>
      </w:r>
      <w:r>
        <w:t>a little in every tack. When we reached the anchoring-ground, the</w:t>
      </w:r>
      <w:r w:rsidR="00481AC0">
        <w:t xml:space="preserve"> </w:t>
      </w:r>
      <w:r>
        <w:t>Ayacucho had got her anchor, furled her sails, squared her yards,</w:t>
      </w:r>
      <w:r w:rsidR="00481AC0">
        <w:t xml:space="preserve"> </w:t>
      </w:r>
      <w:r>
        <w:t>and was lying as quietly as if nothing had happened for the last</w:t>
      </w:r>
      <w:r w:rsidR="00481AC0">
        <w:t xml:space="preserve"> </w:t>
      </w:r>
      <w:r>
        <w:t>twenty-four hours.</w:t>
      </w:r>
    </w:p>
    <w:p w:rsidR="00481AC0" w:rsidRDefault="00BA1369">
      <w:r>
        <w:t>We had our usual good luck in getting our anchor without letting</w:t>
      </w:r>
      <w:r w:rsidR="00481AC0">
        <w:t xml:space="preserve"> </w:t>
      </w:r>
      <w:r>
        <w:t>go another, and were all snug, with our boats at the boom-ends, in</w:t>
      </w:r>
      <w:r w:rsidR="00481AC0">
        <w:t xml:space="preserve"> </w:t>
      </w:r>
      <w:r>
        <w:t>half an hour. In about two hours more, the whaler came in, and made</w:t>
      </w:r>
      <w:r w:rsidR="00481AC0">
        <w:t xml:space="preserve"> </w:t>
      </w:r>
      <w:r>
        <w:t>a clumsy piece of work in getting her anchor, being obliged to let</w:t>
      </w:r>
      <w:r w:rsidR="00481AC0">
        <w:t xml:space="preserve"> </w:t>
      </w:r>
      <w:r>
        <w:t>go her best bower, and finally, to get out a kedge and a hawser.</w:t>
      </w:r>
      <w:r w:rsidR="00481AC0">
        <w:t xml:space="preserve"> </w:t>
      </w:r>
      <w:r>
        <w:t>They were heave-ho-ing, stopping and unstopping, pawling, catting, and</w:t>
      </w:r>
      <w:r w:rsidR="00481AC0">
        <w:t xml:space="preserve"> </w:t>
      </w:r>
      <w:r>
        <w:t>fishing, for three hours; and the sails hung from the yards all the</w:t>
      </w:r>
      <w:r w:rsidR="00481AC0">
        <w:t xml:space="preserve"> </w:t>
      </w:r>
      <w:r>
        <w:t>afternoon, and were not furled until sundown. The Loriotte came in</w:t>
      </w:r>
      <w:r w:rsidR="00481AC0">
        <w:t xml:space="preserve"> </w:t>
      </w:r>
      <w:r>
        <w:t>just after dark, and let go her anchor, making no attempt to pick up</w:t>
      </w:r>
      <w:r w:rsidR="00481AC0">
        <w:t xml:space="preserve"> </w:t>
      </w:r>
      <w:r>
        <w:t>the other until the next day.</w:t>
      </w:r>
    </w:p>
    <w:p w:rsidR="00481AC0" w:rsidRDefault="00BA1369">
      <w:r>
        <w:t>This affair led to a great dispute as to the sailing of our ship and</w:t>
      </w:r>
      <w:r w:rsidR="00481AC0">
        <w:t xml:space="preserve"> </w:t>
      </w:r>
      <w:r>
        <w:t>the Ayacucho. Bets were made between the captains, and the crews</w:t>
      </w:r>
      <w:r w:rsidR="00481AC0">
        <w:t xml:space="preserve"> </w:t>
      </w:r>
      <w:r>
        <w:t>took it up in their own way; but as she was bound to leeward and we to</w:t>
      </w:r>
      <w:r w:rsidR="00481AC0">
        <w:t xml:space="preserve"> </w:t>
      </w:r>
      <w:r>
        <w:t>windward, and merchant captains cannot deviate, a trial never took</w:t>
      </w:r>
      <w:r w:rsidR="00481AC0">
        <w:t xml:space="preserve"> </w:t>
      </w:r>
      <w:r>
        <w:t>place; and perhaps it was well for us that it did not, for the</w:t>
      </w:r>
      <w:r w:rsidR="00481AC0">
        <w:t xml:space="preserve"> </w:t>
      </w:r>
      <w:r>
        <w:t>Ayacucho had been eight years in the Pacific, in every part of it-</w:t>
      </w:r>
      <w:r w:rsidR="00481AC0">
        <w:t xml:space="preserve"> </w:t>
      </w:r>
      <w:r>
        <w:t>Valparaiso, Sandwich Islands, Canton, California, and all, and was</w:t>
      </w:r>
      <w:r w:rsidR="00481AC0">
        <w:t xml:space="preserve"> </w:t>
      </w:r>
      <w:r>
        <w:t>called the fastest merchantman that traded in the Pacific, unless it</w:t>
      </w:r>
      <w:r w:rsidR="00481AC0">
        <w:t xml:space="preserve"> </w:t>
      </w:r>
      <w:r>
        <w:t>was the brig John Gilpin, and perhaps the ship Ann McKim of Baltimore.</w:t>
      </w:r>
    </w:p>
    <w:p w:rsidR="00481AC0" w:rsidRDefault="00BA1369">
      <w:r>
        <w:lastRenderedPageBreak/>
        <w:t>Saturday, Nov. 14th. This day we got under weigh, with the agent and</w:t>
      </w:r>
      <w:r w:rsidR="00481AC0">
        <w:t xml:space="preserve"> </w:t>
      </w:r>
      <w:r>
        <w:t>several Spaniards of note, as passengers, bound up to Monterey. We</w:t>
      </w:r>
      <w:r w:rsidR="00481AC0">
        <w:t xml:space="preserve"> </w:t>
      </w:r>
      <w:r>
        <w:t>went ashore in the gig to bring them off with their baggage, and found</w:t>
      </w:r>
      <w:r w:rsidR="00481AC0">
        <w:t xml:space="preserve"> </w:t>
      </w:r>
      <w:r>
        <w:t>them waiting on the beach, and a little afraid about going off, as the</w:t>
      </w:r>
      <w:r w:rsidR="00481AC0">
        <w:t xml:space="preserve"> </w:t>
      </w:r>
      <w:r>
        <w:t>surf was running very high. This was nuts to us; for we liked to</w:t>
      </w:r>
      <w:r w:rsidR="00481AC0">
        <w:t xml:space="preserve"> </w:t>
      </w:r>
      <w:r>
        <w:t>have a Spaniard wet with salt water; and then the agent was very</w:t>
      </w:r>
      <w:r w:rsidR="00481AC0">
        <w:t xml:space="preserve"> </w:t>
      </w:r>
      <w:r>
        <w:t>much disliked by the crew, one and all; and we hoped, as there was</w:t>
      </w:r>
      <w:r w:rsidR="00481AC0">
        <w:t xml:space="preserve"> </w:t>
      </w:r>
      <w:r>
        <w:t>no officer in the boat, to have a chance to duck them; for we knew</w:t>
      </w:r>
      <w:r w:rsidR="00481AC0">
        <w:t xml:space="preserve"> </w:t>
      </w:r>
      <w:r>
        <w:t>that they were such "marines" that they would not know whether it</w:t>
      </w:r>
      <w:r w:rsidR="00481AC0">
        <w:t xml:space="preserve"> </w:t>
      </w:r>
      <w:r>
        <w:t>was our fault or not. Accordingly, we kept the boat so far from</w:t>
      </w:r>
      <w:r w:rsidR="00481AC0">
        <w:t xml:space="preserve"> </w:t>
      </w:r>
      <w:r>
        <w:t>shore as to oblige them to wet their feet in getting into her; and</w:t>
      </w:r>
      <w:r w:rsidR="00481AC0">
        <w:t xml:space="preserve"> </w:t>
      </w:r>
      <w:r>
        <w:t>then waited for a good high comber, and letting the head slue a little</w:t>
      </w:r>
      <w:r w:rsidR="00481AC0">
        <w:t xml:space="preserve"> </w:t>
      </w:r>
      <w:r>
        <w:t>round, sent the whole force of the sea into the stern-sheets,</w:t>
      </w:r>
      <w:r w:rsidR="00481AC0">
        <w:t xml:space="preserve"> </w:t>
      </w:r>
      <w:r>
        <w:t>drenching them from head to feet. The Spaniards sprang out of the</w:t>
      </w:r>
      <w:r w:rsidR="00481AC0">
        <w:t xml:space="preserve"> </w:t>
      </w:r>
      <w:r>
        <w:t>boat, swore, and shook themselves and protested against trying it</w:t>
      </w:r>
      <w:r w:rsidR="00481AC0">
        <w:t xml:space="preserve"> </w:t>
      </w:r>
      <w:r>
        <w:t>again; and it was with the greatest difficulty that the agent could</w:t>
      </w:r>
      <w:r w:rsidR="00481AC0">
        <w:t xml:space="preserve"> </w:t>
      </w:r>
      <w:r>
        <w:t>prevail upon them to make another attempt. The next time we took care,</w:t>
      </w:r>
      <w:r w:rsidR="00481AC0">
        <w:t xml:space="preserve"> </w:t>
      </w:r>
      <w:r>
        <w:t>and went off easily enough, and pulled aboard. The crew came to the</w:t>
      </w:r>
      <w:r w:rsidR="00481AC0">
        <w:t xml:space="preserve"> </w:t>
      </w:r>
      <w:r>
        <w:t>side to hoist in their baggage, and we gave them the wink, and they</w:t>
      </w:r>
      <w:r w:rsidR="00481AC0">
        <w:t xml:space="preserve"> </w:t>
      </w:r>
      <w:r>
        <w:t>heartily enjoyed the half-drowned looks of the company.</w:t>
      </w:r>
    </w:p>
    <w:p w:rsidR="00481AC0" w:rsidRDefault="00BA1369">
      <w:r>
        <w:t>Everything being now ready, and the passengers aboard, we ran up the</w:t>
      </w:r>
      <w:r w:rsidR="00481AC0">
        <w:t xml:space="preserve"> </w:t>
      </w:r>
      <w:r>
        <w:t>ensign and broad pennant, (for there was no man-of-war, and we were</w:t>
      </w:r>
      <w:r w:rsidR="00481AC0">
        <w:t xml:space="preserve"> </w:t>
      </w:r>
      <w:r>
        <w:t>the largest vessel on the coast,) and the other vessels ran up their</w:t>
      </w:r>
      <w:r w:rsidR="00481AC0">
        <w:t xml:space="preserve"> </w:t>
      </w:r>
      <w:r>
        <w:t>ensigns. Having hove short, cast off the gaskets, and made the bunt of</w:t>
      </w:r>
      <w:r w:rsidR="00481AC0">
        <w:t xml:space="preserve"> </w:t>
      </w:r>
      <w:r>
        <w:t>each sail fast by the jigger, with a man on each yard; at the word,</w:t>
      </w:r>
      <w:r w:rsidR="00481AC0">
        <w:t xml:space="preserve"> </w:t>
      </w:r>
      <w:r>
        <w:t>the whole canvas of the ship was loosed, and with the greatest</w:t>
      </w:r>
      <w:r w:rsidR="00481AC0">
        <w:t xml:space="preserve"> </w:t>
      </w:r>
      <w:r>
        <w:t>rapidity possible, everything was sheeted home and hoisted up, the</w:t>
      </w:r>
      <w:r w:rsidR="00481AC0">
        <w:t xml:space="preserve"> </w:t>
      </w:r>
      <w:r>
        <w:t>anchor tripped and catheaded, and the ship under headway. We were</w:t>
      </w:r>
      <w:r w:rsidR="00481AC0">
        <w:t xml:space="preserve"> </w:t>
      </w:r>
      <w:r>
        <w:t>determined to show the "spouter" how things could be done in a smart</w:t>
      </w:r>
      <w:r w:rsidR="00481AC0">
        <w:t xml:space="preserve"> </w:t>
      </w:r>
      <w:r>
        <w:t>ship, with a good crew, though not more than half their number. The</w:t>
      </w:r>
      <w:r w:rsidR="00481AC0">
        <w:t xml:space="preserve"> </w:t>
      </w:r>
      <w:r>
        <w:t>royal yards were all crossed at once, and royals and skysails set,</w:t>
      </w:r>
      <w:r w:rsidR="00481AC0">
        <w:t xml:space="preserve"> </w:t>
      </w:r>
      <w:r>
        <w:t>and, as we had the wind free, the booms were run out, and every one</w:t>
      </w:r>
      <w:r w:rsidR="00481AC0">
        <w:t xml:space="preserve"> </w:t>
      </w:r>
      <w:r>
        <w:t>was aloft, active as cats, laying out on the yards and booms,</w:t>
      </w:r>
      <w:r w:rsidR="00481AC0">
        <w:t xml:space="preserve"> </w:t>
      </w:r>
      <w:r>
        <w:t xml:space="preserve">reeving the studding-sail gear; and sail after sail the </w:t>
      </w:r>
      <w:r>
        <w:lastRenderedPageBreak/>
        <w:t>captain</w:t>
      </w:r>
      <w:r w:rsidR="00481AC0">
        <w:t xml:space="preserve"> </w:t>
      </w:r>
      <w:r>
        <w:t>piled upon her, until she was covered with canvas, her sails looking</w:t>
      </w:r>
      <w:r w:rsidR="00481AC0">
        <w:t xml:space="preserve"> </w:t>
      </w:r>
      <w:r>
        <w:t>like a great white cloud resting upon a black speck. Before we doubled</w:t>
      </w:r>
      <w:r w:rsidR="00481AC0">
        <w:t xml:space="preserve"> </w:t>
      </w:r>
      <w:r>
        <w:t>the point, we were going at a dashing rate, and leaving the shipping</w:t>
      </w:r>
      <w:r w:rsidR="00481AC0">
        <w:t xml:space="preserve"> </w:t>
      </w:r>
      <w:r>
        <w:t>far astern. We had a fine breeze to take us through the Canal, as they</w:t>
      </w:r>
      <w:r w:rsidR="00481AC0">
        <w:t xml:space="preserve"> </w:t>
      </w:r>
      <w:r>
        <w:t>call this bay of forty miles long by ten wide. The breeze died away at</w:t>
      </w:r>
      <w:r w:rsidR="00481AC0">
        <w:t xml:space="preserve"> </w:t>
      </w:r>
      <w:r>
        <w:t>night, and we were becalmed all day on Sunday, about half way</w:t>
      </w:r>
      <w:r w:rsidR="00481AC0">
        <w:t xml:space="preserve"> </w:t>
      </w:r>
      <w:r>
        <w:t>between Santa Barbara and Point Conception. Sunday night we had a</w:t>
      </w:r>
      <w:r w:rsidR="00481AC0">
        <w:t xml:space="preserve"> </w:t>
      </w:r>
      <w:r>
        <w:t>light, fair wind, which set us up again; and having a fine</w:t>
      </w:r>
      <w:r w:rsidR="00481AC0">
        <w:t xml:space="preserve"> </w:t>
      </w:r>
      <w:r>
        <w:t>sea-breeze on the first part of Monday, we had the prospect of</w:t>
      </w:r>
      <w:r w:rsidR="00481AC0">
        <w:t xml:space="preserve"> </w:t>
      </w:r>
      <w:r>
        <w:t>passing, without any trouble, Point Conception,- the Cape Horn of</w:t>
      </w:r>
      <w:r w:rsidR="00481AC0">
        <w:t xml:space="preserve"> </w:t>
      </w:r>
      <w:r>
        <w:t>California, where it begins to blow the first of January, and blows</w:t>
      </w:r>
      <w:r w:rsidR="00481AC0">
        <w:t xml:space="preserve"> </w:t>
      </w:r>
      <w:r>
        <w:t>all the year round. Toward the latter part of the afternoon,</w:t>
      </w:r>
      <w:r w:rsidR="00481AC0">
        <w:t xml:space="preserve"> </w:t>
      </w:r>
      <w:r>
        <w:t>however, the regular northwest wind, as usual, set in, which brought</w:t>
      </w:r>
      <w:r w:rsidR="00481AC0">
        <w:t xml:space="preserve"> </w:t>
      </w:r>
      <w:r>
        <w:t>in our studding-sails, and gave us the chance of beating round the</w:t>
      </w:r>
      <w:r w:rsidR="00481AC0">
        <w:t xml:space="preserve"> </w:t>
      </w:r>
      <w:r>
        <w:t>Point, which we were now just abreast of, and which stretched off into</w:t>
      </w:r>
      <w:r w:rsidR="00481AC0">
        <w:t xml:space="preserve"> </w:t>
      </w:r>
      <w:r>
        <w:t>the Pacific, high, rocky and barren, forming the central point of</w:t>
      </w:r>
      <w:r w:rsidR="00481AC0">
        <w:t xml:space="preserve"> </w:t>
      </w:r>
      <w:r>
        <w:t>the coast for hundreds of miles north and south. A cap-full of wind</w:t>
      </w:r>
      <w:r w:rsidR="00481AC0">
        <w:t xml:space="preserve"> </w:t>
      </w:r>
      <w:r>
        <w:t>will be a bag-full here, and before night our royals were furled,</w:t>
      </w:r>
      <w:r w:rsidR="00481AC0">
        <w:t xml:space="preserve"> </w:t>
      </w:r>
      <w:r>
        <w:t>and the ship was laboring hard under her top-gallant sails. At eight</w:t>
      </w:r>
      <w:r w:rsidR="00481AC0">
        <w:t xml:space="preserve"> </w:t>
      </w:r>
      <w:r>
        <w:t>bells our watch went below, leaving her with as much sail as she could</w:t>
      </w:r>
      <w:r w:rsidR="00481AC0">
        <w:t xml:space="preserve"> </w:t>
      </w:r>
      <w:r>
        <w:t>stagger under, the water flying over the forecastle at every plunge.</w:t>
      </w:r>
      <w:r w:rsidR="00481AC0">
        <w:t xml:space="preserve"> </w:t>
      </w:r>
      <w:r>
        <w:t>It was evidently blowing harder, but then there was not a cloud in the</w:t>
      </w:r>
      <w:r w:rsidR="00481AC0">
        <w:t xml:space="preserve"> </w:t>
      </w:r>
      <w:r>
        <w:t>sky, and the sun had gone down bright.</w:t>
      </w:r>
    </w:p>
    <w:p w:rsidR="00481AC0" w:rsidRDefault="00BA1369">
      <w:r>
        <w:t>We had been below but a short time, before we had the usual</w:t>
      </w:r>
      <w:r w:rsidR="00481AC0">
        <w:t xml:space="preserve"> </w:t>
      </w:r>
      <w:r>
        <w:t>premonitions of a coming gale: seas washing over the whole forward</w:t>
      </w:r>
      <w:r w:rsidR="00481AC0">
        <w:t xml:space="preserve"> </w:t>
      </w:r>
      <w:r>
        <w:t>part of the vessel, and her bows beating against them with a force and</w:t>
      </w:r>
      <w:r w:rsidR="00481AC0">
        <w:t xml:space="preserve"> </w:t>
      </w:r>
      <w:r>
        <w:t>sound like the driving of piles. The watch, too, seemed very busy</w:t>
      </w:r>
      <w:r w:rsidR="00481AC0">
        <w:t xml:space="preserve"> </w:t>
      </w:r>
      <w:r>
        <w:t>trampling about decks, and singing out at the ropes. A sailor can</w:t>
      </w:r>
      <w:r w:rsidR="00481AC0">
        <w:t xml:space="preserve"> </w:t>
      </w:r>
      <w:r>
        <w:t>always tell, by the sound, what sail is coming in, and, in a short</w:t>
      </w:r>
      <w:r w:rsidR="00481AC0">
        <w:t xml:space="preserve"> </w:t>
      </w:r>
      <w:r>
        <w:t>time, we heard the top-gallant sails come in, one top-gallant sails</w:t>
      </w:r>
      <w:r w:rsidR="00481AC0">
        <w:t xml:space="preserve"> </w:t>
      </w:r>
      <w:r>
        <w:t>come in, one after another, and then the flying jib. This seemed to</w:t>
      </w:r>
      <w:r w:rsidR="00481AC0">
        <w:t xml:space="preserve"> </w:t>
      </w:r>
      <w:r>
        <w:t>ease her a good deal, and we were fast going off to the land of Nod,</w:t>
      </w:r>
      <w:r w:rsidR="00481AC0">
        <w:t xml:space="preserve"> </w:t>
      </w:r>
      <w:r>
        <w:t>when- bang, bang, bang- on the scuttle, and "All hands, reef topsails,</w:t>
      </w:r>
      <w:r w:rsidR="00481AC0">
        <w:t xml:space="preserve"> </w:t>
      </w:r>
      <w:r>
        <w:t xml:space="preserve">ahoy!" started us out of our berths; and, it not </w:t>
      </w:r>
      <w:r>
        <w:lastRenderedPageBreak/>
        <w:t>being very cold</w:t>
      </w:r>
      <w:r w:rsidR="00481AC0">
        <w:t xml:space="preserve"> </w:t>
      </w:r>
      <w:r>
        <w:t>weather, we had nothing extra to put on, and were soon on deck. I</w:t>
      </w:r>
      <w:r w:rsidR="00481AC0">
        <w:t xml:space="preserve"> </w:t>
      </w:r>
      <w:r>
        <w:t>shall never forget the fineness of the sight. It was a clear, and</w:t>
      </w:r>
      <w:r w:rsidR="00481AC0">
        <w:t xml:space="preserve"> </w:t>
      </w:r>
      <w:r>
        <w:t>rather a chilly night; the stars were twinkling with an intense</w:t>
      </w:r>
      <w:r w:rsidR="00481AC0">
        <w:t xml:space="preserve"> </w:t>
      </w:r>
      <w:r>
        <w:t>brightness, and as far as the eye could reach, there was not a cloud</w:t>
      </w:r>
      <w:r w:rsidR="00481AC0">
        <w:t xml:space="preserve"> </w:t>
      </w:r>
      <w:r>
        <w:t>to be seen. The horizon met the sea in a defined line. A painter could</w:t>
      </w:r>
      <w:r w:rsidR="00481AC0">
        <w:t xml:space="preserve"> </w:t>
      </w:r>
      <w:r>
        <w:t>not have painted so clear a sky. There was not a speck upon it. Yet it</w:t>
      </w:r>
      <w:r w:rsidR="00481AC0">
        <w:t xml:space="preserve"> </w:t>
      </w:r>
      <w:r>
        <w:t>was blowing great guns from the north-west. When you can see a cloud</w:t>
      </w:r>
      <w:r w:rsidR="00481AC0">
        <w:t xml:space="preserve"> </w:t>
      </w:r>
      <w:r>
        <w:t>to windward, you feel that there is a place for the wind to come from;</w:t>
      </w:r>
      <w:r w:rsidR="00481AC0">
        <w:t xml:space="preserve"> </w:t>
      </w:r>
      <w:r>
        <w:t>but here it seemed to come from nowhere. No person could have told,</w:t>
      </w:r>
      <w:r w:rsidR="00481AC0">
        <w:t xml:space="preserve"> </w:t>
      </w:r>
      <w:r>
        <w:t>from the heavens, by their eyesight alone, that it was not a</w:t>
      </w:r>
      <w:r w:rsidR="00481AC0">
        <w:t xml:space="preserve"> </w:t>
      </w:r>
      <w:r>
        <w:t>summer's night. One reef after another, we took in the topsails, the</w:t>
      </w:r>
      <w:r w:rsidR="00481AC0">
        <w:t xml:space="preserve"> </w:t>
      </w:r>
      <w:r>
        <w:t>sails, and before we could get them hoisted up, we heard a sound</w:t>
      </w:r>
      <w:r w:rsidR="00481AC0">
        <w:t xml:space="preserve"> </w:t>
      </w:r>
      <w:r>
        <w:t>like a short, quick rattling of thunder, and the jib was blown to</w:t>
      </w:r>
      <w:r w:rsidR="00481AC0">
        <w:t xml:space="preserve"> </w:t>
      </w:r>
      <w:r>
        <w:t>atoms out of the bolt-rope. We got the topsails set, and the fragments</w:t>
      </w:r>
      <w:r w:rsidR="00481AC0">
        <w:t xml:space="preserve"> </w:t>
      </w:r>
      <w:r>
        <w:t>of the jib stowed away, and the fore-topmast staysail set in its</w:t>
      </w:r>
      <w:r w:rsidR="00481AC0">
        <w:t xml:space="preserve"> </w:t>
      </w:r>
      <w:r>
        <w:t>place, when the great mainsail gaped open, and the sail ripped from</w:t>
      </w:r>
      <w:r w:rsidR="00481AC0">
        <w:t xml:space="preserve"> </w:t>
      </w:r>
      <w:r>
        <w:t>head to foot. "Lay up on that main-yard and furl the sail, before it</w:t>
      </w:r>
      <w:r w:rsidR="00481AC0">
        <w:t xml:space="preserve"> </w:t>
      </w:r>
      <w:r>
        <w:t>blows to tatters!" shouted the captain; and in a moment, we were up,</w:t>
      </w:r>
      <w:r w:rsidR="00481AC0">
        <w:t xml:space="preserve"> </w:t>
      </w:r>
      <w:r>
        <w:t>gathering the remains of it upon the yard. We got it wrapped, round</w:t>
      </w:r>
      <w:r w:rsidR="00481AC0">
        <w:t xml:space="preserve"> </w:t>
      </w:r>
      <w:r>
        <w:t>the yard, and passed gaskets over it as snugly as possible, and were</w:t>
      </w:r>
      <w:r w:rsidR="00481AC0">
        <w:t xml:space="preserve"> </w:t>
      </w:r>
      <w:r>
        <w:t>just on deck again, when, with another loud rent, which was heard</w:t>
      </w:r>
      <w:r w:rsidR="00481AC0">
        <w:t xml:space="preserve"> </w:t>
      </w:r>
      <w:r>
        <w:t>throughout the ship, the fore-topsail, which had been double-reefed,</w:t>
      </w:r>
      <w:r w:rsidR="00481AC0">
        <w:t xml:space="preserve"> </w:t>
      </w:r>
      <w:r>
        <w:t>split in two, athwartships, just below the reef-band, from earing to</w:t>
      </w:r>
      <w:r w:rsidR="00481AC0">
        <w:t xml:space="preserve"> </w:t>
      </w:r>
      <w:r>
        <w:t>earing. Here again it was down yard, haul out reef-tackles, and lay</w:t>
      </w:r>
      <w:r w:rsidR="00481AC0">
        <w:t xml:space="preserve"> </w:t>
      </w:r>
      <w:r>
        <w:t>out upon the yard for reefing. By hauling the reef-tackles</w:t>
      </w:r>
      <w:r w:rsidR="00481AC0">
        <w:t xml:space="preserve"> </w:t>
      </w:r>
      <w:r>
        <w:t>chock-a-block, we took the strain from the other earings, and</w:t>
      </w:r>
      <w:r w:rsidR="00481AC0">
        <w:t xml:space="preserve"> </w:t>
      </w:r>
      <w:r>
        <w:t>passing the close-reef earing, and knotting the points carefully, we</w:t>
      </w:r>
      <w:r w:rsidR="00481AC0">
        <w:t xml:space="preserve"> </w:t>
      </w:r>
      <w:r>
        <w:t>succeeded in setting the sail, close-reefed.</w:t>
      </w:r>
    </w:p>
    <w:p w:rsidR="00481AC0" w:rsidRDefault="00BA1369">
      <w:r>
        <w:t>We had but just got the rigging coiled up, and were waiting to</w:t>
      </w:r>
      <w:r w:rsidR="00481AC0">
        <w:t xml:space="preserve"> </w:t>
      </w:r>
      <w:r>
        <w:t>hear "go below the watch!" when the main royal worked loose from the</w:t>
      </w:r>
      <w:r w:rsidR="00481AC0">
        <w:t xml:space="preserve"> </w:t>
      </w:r>
      <w:r>
        <w:t>gaskets, and blew directly out to leeward, flapping, and shaking the</w:t>
      </w:r>
      <w:r w:rsidR="00481AC0">
        <w:t xml:space="preserve"> </w:t>
      </w:r>
      <w:r>
        <w:t>mast like a wand. Here was a job for somebody. The royal must come</w:t>
      </w:r>
      <w:r w:rsidR="00481AC0">
        <w:t xml:space="preserve"> </w:t>
      </w:r>
      <w:r>
        <w:t>in or be cut adrift, or the mast would be snapped short off. All the</w:t>
      </w:r>
      <w:r w:rsidR="00481AC0">
        <w:t xml:space="preserve"> </w:t>
      </w:r>
      <w:r>
        <w:t>light hands in the starboard watch were sent up, one after another,</w:t>
      </w:r>
      <w:r w:rsidR="00481AC0">
        <w:t xml:space="preserve"> </w:t>
      </w:r>
      <w:r>
        <w:t xml:space="preserve">but they could do </w:t>
      </w:r>
      <w:r>
        <w:lastRenderedPageBreak/>
        <w:t>nothing with it. At length, John, the tall</w:t>
      </w:r>
      <w:r w:rsidR="00481AC0">
        <w:t xml:space="preserve"> </w:t>
      </w:r>
      <w:r>
        <w:t>Frenchman, the head of the starboard watch, (and a better sailor never</w:t>
      </w:r>
      <w:r w:rsidR="00481AC0">
        <w:t xml:space="preserve"> </w:t>
      </w:r>
      <w:r>
        <w:t>stepped upon a deck,) sprang aloft, and, by the help of his long</w:t>
      </w:r>
      <w:r w:rsidR="00481AC0">
        <w:t xml:space="preserve"> </w:t>
      </w:r>
      <w:r>
        <w:t>arms and legs, succeeded, after a hard struggle,- the sail blowing</w:t>
      </w:r>
      <w:r w:rsidR="00481AC0">
        <w:t xml:space="preserve"> </w:t>
      </w:r>
      <w:r>
        <w:t>over the yard-arm to leeward, and the skysail blowing directly over</w:t>
      </w:r>
      <w:r w:rsidR="00481AC0">
        <w:t xml:space="preserve"> </w:t>
      </w:r>
      <w:r>
        <w:t>his head'- in smothering it, and frapping it with long pieces of</w:t>
      </w:r>
      <w:r w:rsidR="00481AC0">
        <w:t xml:space="preserve"> </w:t>
      </w:r>
      <w:r>
        <w:t>sinnet. He came very near being blown or shaken from the yard, several</w:t>
      </w:r>
      <w:r w:rsidR="00481AC0">
        <w:t xml:space="preserve"> </w:t>
      </w:r>
      <w:r>
        <w:t>times, but he was a true sailor, every finger a fish-hook. Having made</w:t>
      </w:r>
      <w:r w:rsidR="00481AC0">
        <w:t xml:space="preserve"> </w:t>
      </w:r>
      <w:r>
        <w:t>the sail snug, he prepared to send the yard down, which was a long and</w:t>
      </w:r>
      <w:r w:rsidR="00481AC0">
        <w:t xml:space="preserve"> </w:t>
      </w:r>
      <w:r>
        <w:t>difficult job; for, frequently, he was obliged to stop and hold on</w:t>
      </w:r>
      <w:r w:rsidR="00481AC0">
        <w:t xml:space="preserve"> </w:t>
      </w:r>
      <w:r>
        <w:t>with all his might, for several minutes, the ship pitching so as to</w:t>
      </w:r>
      <w:r w:rsidR="00481AC0">
        <w:t xml:space="preserve"> </w:t>
      </w:r>
      <w:r>
        <w:t>make it impossible to do anything else at that height. The yard at</w:t>
      </w:r>
      <w:r w:rsidR="00481AC0">
        <w:t xml:space="preserve"> </w:t>
      </w:r>
      <w:r>
        <w:t>length came down safe, and after it, the fore and mizen royal-yards</w:t>
      </w:r>
      <w:r w:rsidR="00481AC0">
        <w:t xml:space="preserve"> </w:t>
      </w:r>
      <w:r>
        <w:t>were sent down. All hands were then sent aloft, and for an hour or two</w:t>
      </w:r>
      <w:r w:rsidR="00481AC0">
        <w:t xml:space="preserve"> </w:t>
      </w:r>
      <w:r>
        <w:t>we were hard at work, making the booms well fast; unreeving the</w:t>
      </w:r>
      <w:r w:rsidR="00481AC0">
        <w:t xml:space="preserve"> </w:t>
      </w:r>
      <w:r>
        <w:t>studding-sail and royal and skysail gear; getting rolling-ropes on the</w:t>
      </w:r>
      <w:r w:rsidR="00481AC0">
        <w:t xml:space="preserve"> </w:t>
      </w:r>
      <w:r>
        <w:t>yards; setting up the weather breast-backstays; and making other</w:t>
      </w:r>
      <w:r w:rsidR="00481AC0">
        <w:t xml:space="preserve"> </w:t>
      </w:r>
      <w:r>
        <w:t>preparations for a storm. It was a fine night for a gale; just cool</w:t>
      </w:r>
      <w:r w:rsidR="00481AC0">
        <w:t xml:space="preserve"> </w:t>
      </w:r>
      <w:r>
        <w:t>and bracing enough for quick work, without being cold, and as bright</w:t>
      </w:r>
      <w:r w:rsidR="00481AC0">
        <w:t xml:space="preserve"> </w:t>
      </w:r>
      <w:r>
        <w:t>as day. It was sport to have a gale in such weather as this. Yet it</w:t>
      </w:r>
      <w:r w:rsidR="00481AC0">
        <w:t xml:space="preserve"> </w:t>
      </w:r>
      <w:r>
        <w:t>blew like a hurricane. The wind seemed to come with a spite, an edge</w:t>
      </w:r>
      <w:r w:rsidR="00481AC0">
        <w:t xml:space="preserve"> </w:t>
      </w:r>
      <w:r>
        <w:t>to it, which threatened to scrape us off the yards. The mere force</w:t>
      </w:r>
      <w:r w:rsidR="00481AC0">
        <w:t xml:space="preserve"> </w:t>
      </w:r>
      <w:r>
        <w:t>of the wind was greater than I had ever seen it before; but</w:t>
      </w:r>
      <w:r w:rsidR="00481AC0">
        <w:t xml:space="preserve"> </w:t>
      </w:r>
      <w:r>
        <w:t>darkness, cold, and wet are the worst parts of a storm to a sailor.</w:t>
      </w:r>
    </w:p>
    <w:p w:rsidR="00481AC0" w:rsidRDefault="00BA1369">
      <w:r>
        <w:t>Having got on deck again, we looked round to see what time of</w:t>
      </w:r>
      <w:r w:rsidR="00481AC0">
        <w:t xml:space="preserve"> </w:t>
      </w:r>
      <w:r>
        <w:t>night it was, and whose watch. In a few minutes the man at the wheel</w:t>
      </w:r>
      <w:r w:rsidR="00481AC0">
        <w:t xml:space="preserve"> </w:t>
      </w:r>
      <w:r>
        <w:t>struck four bells, and we found that the other watch was out, and</w:t>
      </w:r>
      <w:r w:rsidR="00481AC0">
        <w:t xml:space="preserve"> </w:t>
      </w:r>
      <w:r>
        <w:t>our own half out. Accordingly, the starboard watch went below, and</w:t>
      </w:r>
      <w:r w:rsidR="00481AC0">
        <w:t xml:space="preserve"> </w:t>
      </w:r>
      <w:r>
        <w:t>left the ship to us for a couple of hours, yet with orders to stand by</w:t>
      </w:r>
      <w:r w:rsidR="00481AC0">
        <w:t xml:space="preserve"> </w:t>
      </w:r>
      <w:r>
        <w:t>for a call.</w:t>
      </w:r>
    </w:p>
    <w:p w:rsidR="00481AC0" w:rsidRDefault="00BA1369">
      <w:r>
        <w:t>Hardly had they got below, before away went the fore-topmast</w:t>
      </w:r>
      <w:r w:rsidR="00481AC0">
        <w:t xml:space="preserve"> </w:t>
      </w:r>
      <w:r>
        <w:t>staysail, blown to ribbons. This was a small sail, which we could</w:t>
      </w:r>
      <w:r w:rsidR="00481AC0">
        <w:t xml:space="preserve"> </w:t>
      </w:r>
      <w:r>
        <w:t>manage in the watch, so that we were not obliged to call up the</w:t>
      </w:r>
      <w:r w:rsidR="00481AC0">
        <w:t xml:space="preserve"> </w:t>
      </w:r>
      <w:r>
        <w:t>other watch. We laid out upon the bowsprit, where we were under</w:t>
      </w:r>
      <w:r w:rsidR="00481AC0">
        <w:t xml:space="preserve"> </w:t>
      </w:r>
      <w:r>
        <w:t xml:space="preserve">water half the time, and </w:t>
      </w:r>
      <w:r>
        <w:lastRenderedPageBreak/>
        <w:t>took in the fragments of the sail, and as she</w:t>
      </w:r>
      <w:r w:rsidR="00481AC0">
        <w:t xml:space="preserve"> </w:t>
      </w:r>
      <w:r>
        <w:t>must have some head sail on her, prepared to bend another staysail. We</w:t>
      </w:r>
      <w:r w:rsidR="00481AC0">
        <w:t xml:space="preserve"> </w:t>
      </w:r>
      <w:r>
        <w:t>got the new one out, into the nettings; seized on the tack, sheets,</w:t>
      </w:r>
      <w:r w:rsidR="00481AC0">
        <w:t xml:space="preserve"> </w:t>
      </w:r>
      <w:r>
        <w:t>and halyards, and the hanks; manned the halyards, cut adrift the</w:t>
      </w:r>
      <w:r w:rsidR="00481AC0">
        <w:t xml:space="preserve"> </w:t>
      </w:r>
      <w:r>
        <w:t>trapping lines, and hoisted away; but before it was half way up the</w:t>
      </w:r>
      <w:r w:rsidR="00481AC0">
        <w:t xml:space="preserve"> </w:t>
      </w:r>
      <w:r>
        <w:t>stay, it was blown all to pieces. When we belayed the halyards,</w:t>
      </w:r>
      <w:r w:rsidR="00481AC0">
        <w:t xml:space="preserve"> </w:t>
      </w:r>
      <w:r>
        <w:t>there was nothing left but the bolt-rope. Now large eyes began to show</w:t>
      </w:r>
      <w:r w:rsidR="00481AC0">
        <w:t xml:space="preserve"> </w:t>
      </w:r>
      <w:r>
        <w:t>themselves in the foresail, and knowing that it must soon go, the mate</w:t>
      </w:r>
      <w:r w:rsidR="00481AC0">
        <w:t xml:space="preserve"> </w:t>
      </w:r>
      <w:r>
        <w:t>ordered us upon the yard to furl it. Being unwilling to call up the</w:t>
      </w:r>
      <w:r w:rsidR="00481AC0">
        <w:t xml:space="preserve"> </w:t>
      </w:r>
      <w:r>
        <w:t>watch who had been on deck all night, he roused out the carpenter,</w:t>
      </w:r>
      <w:r w:rsidR="00481AC0">
        <w:t xml:space="preserve"> </w:t>
      </w:r>
      <w:r>
        <w:t>sailmaker, cook, steward, and other idlers, and, with their help, we</w:t>
      </w:r>
      <w:r w:rsidR="00481AC0">
        <w:t xml:space="preserve"> </w:t>
      </w:r>
      <w:r>
        <w:t>manned the foreyard, and after nearly half an hour's struggle,</w:t>
      </w:r>
      <w:r w:rsidR="00481AC0">
        <w:t xml:space="preserve"> </w:t>
      </w:r>
      <w:r>
        <w:t>mastered the sail, and got it well furled round the yard. The force of</w:t>
      </w:r>
      <w:r w:rsidR="00481AC0">
        <w:t xml:space="preserve"> </w:t>
      </w:r>
      <w:r>
        <w:t>the wind had never been greater than at this moment. In going up the</w:t>
      </w:r>
      <w:r w:rsidR="00481AC0">
        <w:t xml:space="preserve"> </w:t>
      </w:r>
      <w:r>
        <w:t>rigging, it seemed absolutely to pin us down to the shrouds; and on</w:t>
      </w:r>
      <w:r w:rsidR="00481AC0">
        <w:t xml:space="preserve"> </w:t>
      </w:r>
      <w:r>
        <w:t>the yard, there was no such thing as turning a face to windward. Yet</w:t>
      </w:r>
      <w:r w:rsidR="00481AC0">
        <w:t xml:space="preserve"> </w:t>
      </w:r>
      <w:r>
        <w:t>here was no driving sleet, and darkness, and wet, and cold, as off</w:t>
      </w:r>
      <w:r w:rsidR="00481AC0">
        <w:t xml:space="preserve"> </w:t>
      </w:r>
      <w:r>
        <w:t>Cape Horn; and instead of a stiff oil-cloth suit, south-wester caps,</w:t>
      </w:r>
      <w:r w:rsidR="00481AC0">
        <w:t xml:space="preserve"> </w:t>
      </w:r>
      <w:r>
        <w:t>and thick boots, we had on hats, round jackets, duck trowsers, light</w:t>
      </w:r>
      <w:r w:rsidR="00481AC0">
        <w:t xml:space="preserve"> </w:t>
      </w:r>
      <w:r>
        <w:t>shoes, and everything light and easy. All these things make a great</w:t>
      </w:r>
      <w:r w:rsidR="00481AC0">
        <w:t xml:space="preserve"> </w:t>
      </w:r>
      <w:r>
        <w:t>difference to a sailor. When we got on deck, the man at the wheel</w:t>
      </w:r>
      <w:r w:rsidR="00481AC0">
        <w:t xml:space="preserve"> </w:t>
      </w:r>
      <w:r>
        <w:t>struck eight bells, (four o'clock in the morning,) and "All</w:t>
      </w:r>
      <w:r w:rsidR="00481AC0">
        <w:t xml:space="preserve"> </w:t>
      </w:r>
      <w:r>
        <w:t>starbowlines, ahoy!" brought the other watch up. But there was no</w:t>
      </w:r>
      <w:r w:rsidR="00481AC0">
        <w:t xml:space="preserve"> </w:t>
      </w:r>
      <w:r>
        <w:t>going below for us. The gale was now at its height, "blowing like</w:t>
      </w:r>
      <w:r w:rsidR="00481AC0">
        <w:t xml:space="preserve"> </w:t>
      </w:r>
      <w:r>
        <w:t>scissors and thumb-screws;" the captain was on deck; the ship, which</w:t>
      </w:r>
      <w:r w:rsidR="00481AC0">
        <w:t xml:space="preserve"> </w:t>
      </w:r>
      <w:r>
        <w:t>was light, rolling and pitching as though she would shake the long</w:t>
      </w:r>
      <w:r w:rsidR="00481AC0">
        <w:t xml:space="preserve"> </w:t>
      </w:r>
      <w:r>
        <w:t>sticks out of her; and the sail gaping open and splitting, in every</w:t>
      </w:r>
      <w:r w:rsidR="00481AC0">
        <w:t xml:space="preserve"> </w:t>
      </w:r>
      <w:r>
        <w:t>direction. The mizen topsail, which was a comparatively new sail,</w:t>
      </w:r>
      <w:r w:rsidR="00481AC0">
        <w:t xml:space="preserve"> </w:t>
      </w:r>
      <w:r>
        <w:t>and close-reefed, split, from head to foot, in the bunt; the</w:t>
      </w:r>
      <w:r w:rsidR="00481AC0">
        <w:t xml:space="preserve"> </w:t>
      </w:r>
      <w:r>
        <w:t>fore-topsail went, in one rent, from clew to earing, and was blowing</w:t>
      </w:r>
      <w:r w:rsidR="00481AC0">
        <w:t xml:space="preserve"> </w:t>
      </w:r>
      <w:r>
        <w:t>to tatters; one of the chain bobstays parted; the spritsail-yard</w:t>
      </w:r>
      <w:r w:rsidR="00481AC0">
        <w:t xml:space="preserve"> </w:t>
      </w:r>
      <w:r>
        <w:t>sprung in the slings; the martingale had slued away off to leeward;</w:t>
      </w:r>
      <w:r w:rsidR="00481AC0">
        <w:t xml:space="preserve"> </w:t>
      </w:r>
      <w:r>
        <w:t>and, owing to the long dry weather, the lee rigging hung in large</w:t>
      </w:r>
      <w:r w:rsidR="00481AC0">
        <w:t xml:space="preserve"> </w:t>
      </w:r>
      <w:r>
        <w:t>bights, at every lurch. One of the main top-gallant shrouds had</w:t>
      </w:r>
      <w:r w:rsidR="00481AC0">
        <w:t xml:space="preserve"> </w:t>
      </w:r>
      <w:r>
        <w:t>parted; and, to crown all, the galley had got adrift, and gone over to</w:t>
      </w:r>
      <w:r w:rsidR="00481AC0">
        <w:t xml:space="preserve"> </w:t>
      </w:r>
      <w:r>
        <w:t>leeward, and the anchor on the lee bow had worked loose, and was</w:t>
      </w:r>
      <w:r w:rsidR="00481AC0">
        <w:t xml:space="preserve"> </w:t>
      </w:r>
      <w:r>
        <w:t xml:space="preserve">thumping the side. </w:t>
      </w:r>
      <w:r>
        <w:lastRenderedPageBreak/>
        <w:t>Here was work enough for all hands for half a</w:t>
      </w:r>
      <w:r w:rsidR="00481AC0">
        <w:t xml:space="preserve"> </w:t>
      </w:r>
      <w:r>
        <w:t>day. Our gang laid on the mizen topsail yard, and after more than half</w:t>
      </w:r>
      <w:r w:rsidR="00481AC0">
        <w:t xml:space="preserve"> </w:t>
      </w:r>
      <w:r>
        <w:t>an hour's hard work, furled the sail, though it bellied out over our</w:t>
      </w:r>
      <w:r w:rsidR="00481AC0">
        <w:t xml:space="preserve"> </w:t>
      </w:r>
      <w:r>
        <w:t>heads, and again, by a slant of the wind blew in under the yard,</w:t>
      </w:r>
      <w:r w:rsidR="00481AC0">
        <w:t xml:space="preserve"> </w:t>
      </w:r>
      <w:r>
        <w:t>with a fearful jerk, and almost threw us off from the foot-ropes.</w:t>
      </w:r>
    </w:p>
    <w:p w:rsidR="00481AC0" w:rsidRDefault="00BA1369">
      <w:r>
        <w:t>Double gaskets were passed round the yards, rolling tackles and</w:t>
      </w:r>
      <w:r w:rsidR="00481AC0">
        <w:t xml:space="preserve"> </w:t>
      </w:r>
      <w:r>
        <w:t>other gear bowsed taught, and everything made as secure as could be.</w:t>
      </w:r>
      <w:r w:rsidR="00481AC0">
        <w:t xml:space="preserve"> </w:t>
      </w:r>
      <w:r>
        <w:t>Coming down, we found the rest of the crew just coming down the fore</w:t>
      </w:r>
      <w:r w:rsidR="00481AC0">
        <w:t xml:space="preserve"> </w:t>
      </w:r>
      <w:r>
        <w:t>rigging, having furled the tattered topsail, or, rather, swathed it</w:t>
      </w:r>
      <w:r w:rsidR="00481AC0">
        <w:t xml:space="preserve"> </w:t>
      </w:r>
      <w:r>
        <w:t>round the yard, which looked like a broken limb, bandaged. There was</w:t>
      </w:r>
      <w:r w:rsidR="00481AC0">
        <w:t xml:space="preserve"> </w:t>
      </w:r>
      <w:r>
        <w:t>no sail now on the ship but the spanker and the close-reefed main</w:t>
      </w:r>
      <w:r w:rsidR="00481AC0">
        <w:t xml:space="preserve"> </w:t>
      </w:r>
      <w:r>
        <w:t>topsail, which still held good. But this was too much after sail;</w:t>
      </w:r>
      <w:r w:rsidR="00481AC0">
        <w:t xml:space="preserve"> </w:t>
      </w:r>
      <w:r>
        <w:t>and order was given to furl the spanker. The brails were hauled up,</w:t>
      </w:r>
      <w:r w:rsidR="00481AC0">
        <w:t xml:space="preserve"> </w:t>
      </w:r>
      <w:r>
        <w:t>and all the light hands in the starboard watch sent out on the gaff to</w:t>
      </w:r>
      <w:r w:rsidR="00481AC0">
        <w:t xml:space="preserve"> </w:t>
      </w:r>
      <w:r>
        <w:t>pass the gaskets; but they could do nothing with it. The second mate</w:t>
      </w:r>
      <w:r w:rsidR="00481AC0">
        <w:t xml:space="preserve"> </w:t>
      </w:r>
      <w:r>
        <w:t>swore at them for a parcel of "sogers," and sent up a couple of the</w:t>
      </w:r>
      <w:r w:rsidR="00481AC0">
        <w:t xml:space="preserve"> </w:t>
      </w:r>
      <w:r>
        <w:t>best men; but they could do no better, and the gaff was lowered</w:t>
      </w:r>
      <w:r w:rsidR="00481AC0">
        <w:t xml:space="preserve"> </w:t>
      </w:r>
      <w:r>
        <w:t>down. All hands were now employed in setting up the lee rigging,</w:t>
      </w:r>
      <w:r w:rsidR="00481AC0">
        <w:t xml:space="preserve"> </w:t>
      </w:r>
      <w:r>
        <w:t>fishing the spritsail-yard, lashing the galley, and getting tackles</w:t>
      </w:r>
      <w:r w:rsidR="00481AC0">
        <w:t xml:space="preserve"> </w:t>
      </w:r>
      <w:r>
        <w:t>upon the martingale, to bowse it to windward. Being in the larboard</w:t>
      </w:r>
      <w:r w:rsidR="00481AC0">
        <w:t xml:space="preserve"> </w:t>
      </w:r>
      <w:r>
        <w:t>watch, my duty was forward, to assist in setting up the martingale.</w:t>
      </w:r>
      <w:r w:rsidR="00481AC0">
        <w:t xml:space="preserve"> </w:t>
      </w:r>
      <w:r>
        <w:t>Three of us were out on the martingale guys and back-ropes for more</w:t>
      </w:r>
      <w:r w:rsidR="00481AC0">
        <w:t xml:space="preserve"> </w:t>
      </w:r>
      <w:r>
        <w:t>than half an hour, carrying out, hooking and unhooking the tackles,</w:t>
      </w:r>
      <w:r w:rsidR="00481AC0">
        <w:t xml:space="preserve"> </w:t>
      </w:r>
      <w:r>
        <w:t>several times buried in the seas, until the mate ordered us in, from</w:t>
      </w:r>
      <w:r w:rsidR="00481AC0">
        <w:t xml:space="preserve"> </w:t>
      </w:r>
      <w:r>
        <w:t>fear of our being washed off. The anchors were then to be taken up</w:t>
      </w:r>
      <w:r w:rsidR="00481AC0">
        <w:t xml:space="preserve"> </w:t>
      </w:r>
      <w:r>
        <w:t>on the rail, which kept all hands on the forecastle for an hour,</w:t>
      </w:r>
      <w:r w:rsidR="00481AC0">
        <w:t xml:space="preserve"> </w:t>
      </w:r>
      <w:r>
        <w:t>though every now and then the seas broke over it, washing the</w:t>
      </w:r>
      <w:r w:rsidR="00481AC0">
        <w:t xml:space="preserve"> </w:t>
      </w:r>
      <w:r>
        <w:t>rigging off to leeward, filling the lee scuppers breast high, and</w:t>
      </w:r>
      <w:r w:rsidR="00481AC0">
        <w:t xml:space="preserve"> </w:t>
      </w:r>
      <w:r>
        <w:t>washing chock aft to the taffrail.</w:t>
      </w:r>
    </w:p>
    <w:p w:rsidR="00481AC0" w:rsidRDefault="00BA1369">
      <w:r>
        <w:t>Having got everything secure again, we were promising ourselves some</w:t>
      </w:r>
      <w:r w:rsidR="00481AC0">
        <w:t xml:space="preserve"> </w:t>
      </w:r>
      <w:r>
        <w:t>breakfast, for it was now nearly nine o'clock in the forenoon, when</w:t>
      </w:r>
      <w:r w:rsidR="00481AC0">
        <w:t xml:space="preserve"> </w:t>
      </w:r>
      <w:r>
        <w:t>the main topsail showed evident signs of giving way. Some sail must be</w:t>
      </w:r>
      <w:r w:rsidR="00481AC0">
        <w:t xml:space="preserve"> </w:t>
      </w:r>
      <w:r>
        <w:t>kept on the ship, and the captain ordered the fore and main spencer</w:t>
      </w:r>
      <w:r w:rsidR="00481AC0">
        <w:t xml:space="preserve"> </w:t>
      </w:r>
      <w:r>
        <w:t xml:space="preserve">gaffs </w:t>
      </w:r>
      <w:r>
        <w:lastRenderedPageBreak/>
        <w:t>to be lowered down, and the two spencers (which were storm</w:t>
      </w:r>
      <w:r w:rsidR="00481AC0">
        <w:t xml:space="preserve"> </w:t>
      </w:r>
      <w:r>
        <w:t>sails, bran new, small, and made of the strongest canvas) to be got up</w:t>
      </w:r>
      <w:r w:rsidR="00481AC0">
        <w:t xml:space="preserve"> </w:t>
      </w:r>
      <w:r>
        <w:t>and bent; leaving the main topsail to blow away, with a blessing on</w:t>
      </w:r>
      <w:r w:rsidR="00481AC0">
        <w:t xml:space="preserve"> </w:t>
      </w:r>
      <w:r>
        <w:t>it, if it would only last until we could set the spencers. These we</w:t>
      </w:r>
      <w:r w:rsidR="00481AC0">
        <w:t xml:space="preserve"> </w:t>
      </w:r>
      <w:r>
        <w:t>bent on very carefully, with strong robands and seizings, and making</w:t>
      </w:r>
      <w:r w:rsidR="00481AC0">
        <w:t xml:space="preserve"> </w:t>
      </w:r>
      <w:r>
        <w:t>tackles fast to the clews, bowsed them down to the water-ways. By this</w:t>
      </w:r>
      <w:r w:rsidR="00481AC0">
        <w:t xml:space="preserve"> </w:t>
      </w:r>
      <w:r>
        <w:t>time the main topsail was among the things that have been, and we went</w:t>
      </w:r>
      <w:r w:rsidR="00481AC0">
        <w:t xml:space="preserve"> </w:t>
      </w:r>
      <w:r>
        <w:t>aloft to stow away the remnant of the last sail of all those which</w:t>
      </w:r>
      <w:r w:rsidR="00481AC0">
        <w:t xml:space="preserve"> </w:t>
      </w:r>
      <w:r>
        <w:t>were on the ship twenty-four hours before. The spencers were now the</w:t>
      </w:r>
      <w:r w:rsidR="00481AC0">
        <w:t xml:space="preserve"> </w:t>
      </w:r>
      <w:r>
        <w:t>only whole sails on the ship, and, being strong and small, and near</w:t>
      </w:r>
      <w:r w:rsidR="00481AC0">
        <w:t xml:space="preserve"> </w:t>
      </w:r>
      <w:r>
        <w:t>the deck, presenting but little surface to the wind above the rail,</w:t>
      </w:r>
      <w:r w:rsidR="00481AC0">
        <w:t xml:space="preserve"> </w:t>
      </w:r>
      <w:r>
        <w:t>promised to hold out well. Hove-to under these, and eased by having no</w:t>
      </w:r>
      <w:r w:rsidR="00481AC0">
        <w:t xml:space="preserve"> </w:t>
      </w:r>
      <w:r>
        <w:t>sail above the tops, the ship rose and fell, and drifted off to</w:t>
      </w:r>
      <w:r w:rsidR="00481AC0">
        <w:t xml:space="preserve"> </w:t>
      </w:r>
      <w:r>
        <w:t>leeward like a line-of-battle ship.</w:t>
      </w:r>
    </w:p>
    <w:p w:rsidR="00481AC0" w:rsidRDefault="00BA1369">
      <w:r>
        <w:t>It was now eleven o'clock, and the watch was sent below to get</w:t>
      </w:r>
      <w:r w:rsidR="00481AC0">
        <w:t xml:space="preserve"> </w:t>
      </w:r>
      <w:r>
        <w:t>breakfast, and at eight bells (noon), as everything was snug, although</w:t>
      </w:r>
      <w:r w:rsidR="00481AC0">
        <w:t xml:space="preserve"> </w:t>
      </w:r>
      <w:r>
        <w:t>the gale had not in the least abated, the watch was set, and the other</w:t>
      </w:r>
      <w:r w:rsidR="00481AC0">
        <w:t xml:space="preserve"> </w:t>
      </w:r>
      <w:r>
        <w:t>watch and idlers sent below. For three days and three nights, the gale</w:t>
      </w:r>
      <w:r w:rsidR="00481AC0">
        <w:t xml:space="preserve"> </w:t>
      </w:r>
      <w:r>
        <w:t>continued with unabated fury, and with singular regularity. There</w:t>
      </w:r>
      <w:r w:rsidR="00481AC0">
        <w:t xml:space="preserve"> </w:t>
      </w:r>
      <w:r>
        <w:t>was no lulls, and very little variation in its fierceness. Our ship,</w:t>
      </w:r>
      <w:r w:rsidR="00481AC0">
        <w:t xml:space="preserve"> </w:t>
      </w:r>
      <w:r>
        <w:t>being light, rolled so as almost to send the fore yard-arm under</w:t>
      </w:r>
      <w:r w:rsidR="00481AC0">
        <w:t xml:space="preserve"> </w:t>
      </w:r>
      <w:r>
        <w:t>water, and drifted off bodily, to leeward. All this time there was not</w:t>
      </w:r>
      <w:r w:rsidR="00481AC0">
        <w:t xml:space="preserve"> </w:t>
      </w:r>
      <w:r>
        <w:t>a cloud to be seen in the sky, day or night;- no, not so large as a</w:t>
      </w:r>
      <w:r w:rsidR="00481AC0">
        <w:t xml:space="preserve"> </w:t>
      </w:r>
      <w:r>
        <w:t>man's hand. Every morning the sun rose cloudless from the sea, and set</w:t>
      </w:r>
      <w:r w:rsidR="00481AC0">
        <w:t xml:space="preserve"> </w:t>
      </w:r>
      <w:r>
        <w:t>again at night, in the sea, in a flood of light. The stars, too,</w:t>
      </w:r>
      <w:r w:rsidR="00481AC0">
        <w:t xml:space="preserve"> </w:t>
      </w:r>
      <w:r>
        <w:t>came out of the blue, one after another, night after night,</w:t>
      </w:r>
      <w:r w:rsidR="00481AC0">
        <w:t xml:space="preserve"> </w:t>
      </w:r>
      <w:r>
        <w:t>unobscured, and twinkled as clear as on a still frosty night at</w:t>
      </w:r>
      <w:r w:rsidR="00481AC0">
        <w:t xml:space="preserve"> </w:t>
      </w:r>
      <w:r>
        <w:t>home, until the day came upon them. All this time, the sea was rolling</w:t>
      </w:r>
      <w:r w:rsidR="00481AC0">
        <w:t xml:space="preserve"> </w:t>
      </w:r>
      <w:r>
        <w:t>in immense surges, white with foam, as far as the eye could reach,</w:t>
      </w:r>
      <w:r w:rsidR="00481AC0">
        <w:t xml:space="preserve"> </w:t>
      </w:r>
      <w:r>
        <w:t>on every side, for we were now leagues and leagues from shore.</w:t>
      </w:r>
    </w:p>
    <w:p w:rsidR="00481AC0" w:rsidRDefault="00BA1369">
      <w:r>
        <w:t>The between-decks being empty, several of us slept there in</w:t>
      </w:r>
      <w:r w:rsidR="00481AC0">
        <w:t xml:space="preserve"> </w:t>
      </w:r>
      <w:r>
        <w:t>hammocks, which are the best things in the world to sleep in during</w:t>
      </w:r>
      <w:r w:rsidR="00481AC0">
        <w:t xml:space="preserve"> </w:t>
      </w:r>
      <w:r>
        <w:t>a storm; it not being true of them, as it is of another kind of bed,</w:t>
      </w:r>
      <w:r w:rsidR="00481AC0">
        <w:t xml:space="preserve"> </w:t>
      </w:r>
      <w:r>
        <w:t xml:space="preserve">"when the </w:t>
      </w:r>
      <w:r>
        <w:lastRenderedPageBreak/>
        <w:t>wind blows, the cradle will rock;" for it is the ship that</w:t>
      </w:r>
      <w:r w:rsidR="00481AC0">
        <w:t xml:space="preserve"> </w:t>
      </w:r>
      <w:r>
        <w:t>rocks, while they always hang vertically from the beams. During</w:t>
      </w:r>
      <w:r w:rsidR="00481AC0">
        <w:t xml:space="preserve"> </w:t>
      </w:r>
      <w:r>
        <w:t>these seventy-two hours we had nothing to do, but to turn in and</w:t>
      </w:r>
      <w:r w:rsidR="00481AC0">
        <w:t xml:space="preserve"> </w:t>
      </w:r>
      <w:r>
        <w:t>out, four hours on deck, and four below, eat, sleep, and keep watch.</w:t>
      </w:r>
      <w:r w:rsidR="00481AC0">
        <w:t xml:space="preserve"> </w:t>
      </w:r>
      <w:r>
        <w:t>The watches were only varied by taking the helm in turn, and now and</w:t>
      </w:r>
      <w:r w:rsidR="00481AC0">
        <w:t xml:space="preserve"> </w:t>
      </w:r>
      <w:r>
        <w:t>then, by one of the sails, which were furled, blowing out of the</w:t>
      </w:r>
      <w:r w:rsidR="00481AC0">
        <w:t xml:space="preserve"> </w:t>
      </w:r>
      <w:r>
        <w:t>gaskets, and getting adrift, which sent us up on the yards; and by</w:t>
      </w:r>
      <w:r w:rsidR="00481AC0">
        <w:t xml:space="preserve"> </w:t>
      </w:r>
      <w:r>
        <w:t>getting tackles on different parts of the rigging, which were slack.</w:t>
      </w:r>
      <w:r w:rsidR="00481AC0">
        <w:t xml:space="preserve"> </w:t>
      </w:r>
      <w:r>
        <w:t>Once, the wheel-rope parted, which might have been fatal to us, had</w:t>
      </w:r>
      <w:r w:rsidR="00481AC0">
        <w:t xml:space="preserve"> </w:t>
      </w:r>
      <w:r>
        <w:t>not the chief mate sprung instantly with a relieving tackle to</w:t>
      </w:r>
      <w:r w:rsidR="00481AC0">
        <w:t xml:space="preserve"> </w:t>
      </w:r>
      <w:r>
        <w:t>windward, and kept the tiller up, till a new one could be rove. On the</w:t>
      </w:r>
      <w:r w:rsidR="00481AC0">
        <w:t xml:space="preserve"> </w:t>
      </w:r>
      <w:r>
        <w:t>morning of the twentieth, at daybreak, the gale had evidently done its</w:t>
      </w:r>
      <w:r w:rsidR="00481AC0">
        <w:t xml:space="preserve"> </w:t>
      </w:r>
      <w:r>
        <w:t>worst, and had somewhat abated; so much so, that all hands were called</w:t>
      </w:r>
      <w:r w:rsidR="00481AC0">
        <w:t xml:space="preserve"> </w:t>
      </w:r>
      <w:r>
        <w:t>to bend new sails, although it was still blowing as hard as two common</w:t>
      </w:r>
      <w:r w:rsidR="00481AC0">
        <w:t xml:space="preserve"> </w:t>
      </w:r>
      <w:r>
        <w:t>gales. One at a time, and with great difficulty and labor, the old</w:t>
      </w:r>
      <w:r w:rsidR="00481AC0">
        <w:t xml:space="preserve"> </w:t>
      </w:r>
      <w:r>
        <w:t>sails were unbent and sent down by the bunt-lines, and three new</w:t>
      </w:r>
      <w:r w:rsidR="00481AC0">
        <w:t xml:space="preserve"> </w:t>
      </w:r>
      <w:r>
        <w:t>topsails, made for the homeward passage round Cape Horn, and which had</w:t>
      </w:r>
      <w:r w:rsidR="00481AC0">
        <w:t xml:space="preserve"> </w:t>
      </w:r>
      <w:r>
        <w:t>never been bent, were got up from the sailroom, and under the care</w:t>
      </w:r>
      <w:r w:rsidR="00481AC0">
        <w:t xml:space="preserve"> </w:t>
      </w:r>
      <w:r>
        <w:t>of the sailmaker, were fitted for bending, and sent up by the halyards</w:t>
      </w:r>
      <w:r w:rsidR="00481AC0">
        <w:t xml:space="preserve"> </w:t>
      </w:r>
      <w:r>
        <w:t>into the tops, and, with stops and frapping lines, were bent to the</w:t>
      </w:r>
      <w:r w:rsidR="00481AC0">
        <w:t xml:space="preserve"> </w:t>
      </w:r>
      <w:r>
        <w:t>yards, close-reefed, sheeted home, and hoisted. These were done one at</w:t>
      </w:r>
      <w:r w:rsidR="00481AC0">
        <w:t xml:space="preserve"> </w:t>
      </w:r>
      <w:r>
        <w:t>a time, and with the greatest care and difficulty. Two spare courses</w:t>
      </w:r>
      <w:r w:rsidR="00481AC0">
        <w:t xml:space="preserve"> </w:t>
      </w:r>
      <w:r>
        <w:t>were then got up and bent in the same manner and furled, and a</w:t>
      </w:r>
      <w:r w:rsidR="00481AC0">
        <w:t xml:space="preserve"> </w:t>
      </w:r>
      <w:r>
        <w:t>storm-jib, with the bonnet off, bent and furied to the boom. It was</w:t>
      </w:r>
      <w:r w:rsidR="00481AC0">
        <w:t xml:space="preserve"> </w:t>
      </w:r>
      <w:r>
        <w:t>twelve o'clock before we got through; and five hours of more</w:t>
      </w:r>
      <w:r w:rsidR="00481AC0">
        <w:t xml:space="preserve"> </w:t>
      </w:r>
      <w:r>
        <w:t>exhausting labor I never experienced; and no one of that ship's</w:t>
      </w:r>
      <w:r w:rsidR="00481AC0">
        <w:t xml:space="preserve"> </w:t>
      </w:r>
      <w:r>
        <w:t>crew, I will venture to say, will ever desire again to unbend and bend</w:t>
      </w:r>
      <w:r w:rsidR="00481AC0">
        <w:t xml:space="preserve"> </w:t>
      </w:r>
      <w:r>
        <w:t>five large sails, in the teeth of a tremendous north-wester. Towards</w:t>
      </w:r>
      <w:r w:rsidR="00481AC0">
        <w:t xml:space="preserve"> </w:t>
      </w:r>
      <w:r>
        <w:t>night, a few clouds appeared in the horizon, and as the gale</w:t>
      </w:r>
      <w:r w:rsidR="00481AC0">
        <w:t xml:space="preserve"> </w:t>
      </w:r>
      <w:r>
        <w:t>moderated, the usual appearance of driving clouds relieved the face of</w:t>
      </w:r>
      <w:r w:rsidR="00481AC0">
        <w:t xml:space="preserve"> </w:t>
      </w:r>
      <w:r>
        <w:t>the sky. The fifth day after the commencement of the storm, we shook a</w:t>
      </w:r>
      <w:r w:rsidR="00481AC0">
        <w:t xml:space="preserve"> </w:t>
      </w:r>
      <w:r>
        <w:t>reef out of each topsail, and set the reefed foresail, jib and</w:t>
      </w:r>
      <w:r w:rsidR="00481AC0">
        <w:t xml:space="preserve"> </w:t>
      </w:r>
      <w:r>
        <w:t>spanker; but it was not until after eight days of reefed topsails that</w:t>
      </w:r>
      <w:r w:rsidR="00481AC0">
        <w:t xml:space="preserve"> </w:t>
      </w:r>
      <w:r>
        <w:t>we had a whole sail on the ship; and then it was quite soon enough,</w:t>
      </w:r>
      <w:r w:rsidR="00481AC0">
        <w:t xml:space="preserve"> </w:t>
      </w:r>
      <w:r>
        <w:t xml:space="preserve">for the captain was anxious to </w:t>
      </w:r>
      <w:r>
        <w:lastRenderedPageBreak/>
        <w:t>make up for leeway, the gale having</w:t>
      </w:r>
      <w:r w:rsidR="00481AC0">
        <w:t xml:space="preserve"> </w:t>
      </w:r>
      <w:r>
        <w:t>blown us half the distance to the Sandwich Islands.</w:t>
      </w:r>
    </w:p>
    <w:p w:rsidR="00481AC0" w:rsidRDefault="00BA1369">
      <w:r>
        <w:t>Inch by inch, as fast as the gale would permit, we made sail on</w:t>
      </w:r>
      <w:r w:rsidR="00481AC0">
        <w:t xml:space="preserve"> </w:t>
      </w:r>
      <w:r>
        <w:t>the ship, for the wind still continued ahead, and we had many days'</w:t>
      </w:r>
      <w:r w:rsidR="00481AC0">
        <w:t xml:space="preserve"> </w:t>
      </w:r>
      <w:r>
        <w:t>sailing to get back to the longitude we were in when the storm took</w:t>
      </w:r>
      <w:r w:rsidR="00481AC0">
        <w:t xml:space="preserve"> </w:t>
      </w:r>
      <w:r>
        <w:t>us. For eight days more we beat to windward under a stiff</w:t>
      </w:r>
      <w:r w:rsidR="00481AC0">
        <w:t xml:space="preserve"> </w:t>
      </w:r>
      <w:r>
        <w:t>top-gallant breeze, when the wind shifted and became variable. A light</w:t>
      </w:r>
      <w:r w:rsidR="00481AC0">
        <w:t xml:space="preserve"> </w:t>
      </w:r>
      <w:r>
        <w:t>south-easter, to which we could carry a reefed topmast</w:t>
      </w:r>
      <w:r w:rsidR="00481AC0">
        <w:t xml:space="preserve"> </w:t>
      </w:r>
      <w:r>
        <w:t>studding-sail, did wonders for our dead reckoning.</w:t>
      </w:r>
    </w:p>
    <w:p w:rsidR="00481AC0" w:rsidRDefault="00BA1369">
      <w:r>
        <w:t>Friday, December 4th, after a passage of twenty days, we arrived</w:t>
      </w:r>
      <w:r w:rsidR="00481AC0">
        <w:t xml:space="preserve"> </w:t>
      </w:r>
      <w:r>
        <w:t>at the mouth of the bay of San Francisco.</w:t>
      </w:r>
    </w:p>
    <w:p w:rsidR="00824914" w:rsidRDefault="00824914" w:rsidP="0098049A">
      <w:pPr>
        <w:pStyle w:val="Heading1"/>
        <w:sectPr w:rsidR="00824914" w:rsidSect="002A6C13">
          <w:headerReference w:type="default" r:id="rId34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XXVI</w:t>
      </w:r>
    </w:p>
    <w:p w:rsidR="00481AC0" w:rsidRDefault="00BA1369" w:rsidP="0098049A">
      <w:pPr>
        <w:pStyle w:val="Heading2"/>
      </w:pPr>
      <w:r>
        <w:t>SAN FRANCISCO</w:t>
      </w:r>
      <w:r w:rsidR="0098049A" w:rsidRPr="0098049A">
        <w:t>—</w:t>
      </w:r>
      <w:r>
        <w:t>MONTEREY</w:t>
      </w:r>
    </w:p>
    <w:p w:rsidR="00481AC0" w:rsidRDefault="00BA1369">
      <w:r>
        <w:t>Our place of destination had been Monterey, but as we were to the</w:t>
      </w:r>
      <w:r w:rsidR="00481AC0">
        <w:t xml:space="preserve"> </w:t>
      </w:r>
      <w:r>
        <w:t>northward of it when the wind hauled a-head, we made a fair wind for</w:t>
      </w:r>
      <w:r w:rsidR="00481AC0">
        <w:t xml:space="preserve"> </w:t>
      </w:r>
      <w:r>
        <w:t>San Francisco. This large bay, which lies in latitude 37 deg. 58', was</w:t>
      </w:r>
      <w:r w:rsidR="00481AC0">
        <w:t xml:space="preserve"> </w:t>
      </w:r>
      <w:r>
        <w:t>discovered by Sir Francis Drake, and by him represented to be (as</w:t>
      </w:r>
      <w:r w:rsidR="00481AC0">
        <w:t xml:space="preserve"> </w:t>
      </w:r>
      <w:r>
        <w:t>indeed it is) a magnificent bay, containing several good harbors,</w:t>
      </w:r>
      <w:r w:rsidR="00481AC0">
        <w:t xml:space="preserve"> </w:t>
      </w:r>
      <w:r>
        <w:t>great depth of water, and surrounded by a fertile and finely wooded</w:t>
      </w:r>
      <w:r w:rsidR="00481AC0">
        <w:t xml:space="preserve"> </w:t>
      </w:r>
      <w:r>
        <w:t>country. About thirty miles from the mouth of the bay, and on the</w:t>
      </w:r>
      <w:r w:rsidR="00481AC0">
        <w:t xml:space="preserve"> </w:t>
      </w:r>
      <w:r>
        <w:t>south-east side, is a high point, upon which the presidio is built.</w:t>
      </w:r>
      <w:r w:rsidR="00481AC0">
        <w:t xml:space="preserve"> </w:t>
      </w:r>
      <w:r>
        <w:t>Behind this, is the harbor in which trading vessels anchor, and near</w:t>
      </w:r>
      <w:r w:rsidR="00481AC0">
        <w:t xml:space="preserve"> </w:t>
      </w:r>
      <w:r>
        <w:t>it, the mission of San Francisco, and a newly begun settlement, mostly</w:t>
      </w:r>
      <w:r w:rsidR="00481AC0">
        <w:t xml:space="preserve"> </w:t>
      </w:r>
      <w:r>
        <w:t>of Yankee Californians, called Yerba Buena, which promises well. Here,</w:t>
      </w:r>
      <w:r w:rsidR="00481AC0">
        <w:t xml:space="preserve"> </w:t>
      </w:r>
      <w:r>
        <w:t>at anchor, and the only vessel, was a brig under Russian colors,</w:t>
      </w:r>
      <w:r w:rsidR="00481AC0">
        <w:t xml:space="preserve"> </w:t>
      </w:r>
      <w:r>
        <w:t>from Asitka, in Russian America, which had come down to winter, and to</w:t>
      </w:r>
      <w:r w:rsidR="00481AC0">
        <w:t xml:space="preserve"> </w:t>
      </w:r>
      <w:r>
        <w:t>take in a supply of tallow and grain, great quantities of which latter</w:t>
      </w:r>
      <w:r w:rsidR="00481AC0">
        <w:t xml:space="preserve"> </w:t>
      </w:r>
      <w:r>
        <w:t>article are raised in the missions at the head of the bay. The</w:t>
      </w:r>
      <w:r w:rsidR="00481AC0">
        <w:t xml:space="preserve"> </w:t>
      </w:r>
      <w:r>
        <w:t>second day after our arrival, we went on board the brig, it being</w:t>
      </w:r>
      <w:r w:rsidR="00481AC0">
        <w:t xml:space="preserve"> </w:t>
      </w:r>
      <w:r>
        <w:t>Sunday, as a matter of curiosity; and there was enough there to</w:t>
      </w:r>
      <w:r w:rsidR="00481AC0">
        <w:t xml:space="preserve"> </w:t>
      </w:r>
      <w:r>
        <w:t>gratify it. Though no larger than the Pilgrim, she had five or six</w:t>
      </w:r>
      <w:r w:rsidR="00481AC0">
        <w:t xml:space="preserve"> </w:t>
      </w:r>
      <w:r>
        <w:t>officers, and a crew of between twenty and thirty; and such a stupid</w:t>
      </w:r>
      <w:r w:rsidR="00481AC0">
        <w:t xml:space="preserve"> </w:t>
      </w:r>
      <w:r>
        <w:t>and greasy-looking set, I certainly never saw before. Although it</w:t>
      </w:r>
      <w:r w:rsidR="00481AC0">
        <w:t xml:space="preserve"> </w:t>
      </w:r>
      <w:r>
        <w:t>was quite comfortable weather, and we had nothing on but straw hats,</w:t>
      </w:r>
      <w:r w:rsidR="00481AC0">
        <w:t xml:space="preserve"> </w:t>
      </w:r>
      <w:r>
        <w:t>shirts, and duck trowsers, and were barefooted, they had, every man of</w:t>
      </w:r>
      <w:r w:rsidR="00481AC0">
        <w:t xml:space="preserve"> </w:t>
      </w:r>
      <w:r>
        <w:t>them, doublesoled boots, coming up to the knees, and well greased;</w:t>
      </w:r>
      <w:r w:rsidR="00481AC0">
        <w:t xml:space="preserve"> </w:t>
      </w:r>
      <w:r>
        <w:t>thick woolen trowsers, frocks, waistcoats, pea-jackets, woolen caps,</w:t>
      </w:r>
      <w:r w:rsidR="00481AC0">
        <w:t xml:space="preserve"> </w:t>
      </w:r>
      <w:r>
        <w:t>and everything in true Nova Zembla rig; and in the warmest days they</w:t>
      </w:r>
      <w:r w:rsidR="00481AC0">
        <w:t xml:space="preserve"> </w:t>
      </w:r>
      <w:r>
        <w:t>made no change. The clothing of one of these men would weigh nearly as</w:t>
      </w:r>
      <w:r w:rsidR="00481AC0">
        <w:t xml:space="preserve"> </w:t>
      </w:r>
      <w:r>
        <w:t>much as that of half our crew. They had brutish faces, looked like the</w:t>
      </w:r>
      <w:r w:rsidR="00481AC0">
        <w:t xml:space="preserve"> </w:t>
      </w:r>
      <w:r>
        <w:t>antipodes of sailors, and apparently dealt in nothing but grease. They</w:t>
      </w:r>
      <w:r w:rsidR="00481AC0">
        <w:t xml:space="preserve"> </w:t>
      </w:r>
      <w:r>
        <w:t xml:space="preserve">lived upon </w:t>
      </w:r>
      <w:r>
        <w:lastRenderedPageBreak/>
        <w:t>grease; eat it, drank it, slept in the midst of it, and</w:t>
      </w:r>
      <w:r w:rsidR="00481AC0">
        <w:t xml:space="preserve"> </w:t>
      </w:r>
      <w:r>
        <w:t>their clothes were covered with it. To a Russian, grease is the</w:t>
      </w:r>
      <w:r w:rsidR="00481AC0">
        <w:t xml:space="preserve"> </w:t>
      </w:r>
      <w:r>
        <w:t>greatest luxury. They looked with greedy eyes upon the tallow-bags</w:t>
      </w:r>
      <w:r w:rsidR="00481AC0">
        <w:t xml:space="preserve"> </w:t>
      </w:r>
      <w:r>
        <w:t>as they were taken into the vessel, and, no doubt, would have eaten</w:t>
      </w:r>
      <w:r w:rsidR="00481AC0">
        <w:t xml:space="preserve"> </w:t>
      </w:r>
      <w:r>
        <w:t>one up whole, had not the officer kept watch over it. The grease</w:t>
      </w:r>
      <w:r w:rsidR="00481AC0">
        <w:t xml:space="preserve"> </w:t>
      </w:r>
      <w:r>
        <w:t>seemed actually coming through their pores, and out in their hair, and</w:t>
      </w:r>
      <w:r w:rsidR="00481AC0">
        <w:t xml:space="preserve"> </w:t>
      </w:r>
      <w:r>
        <w:t>on their faces. It seems as if it were this saturation which makes</w:t>
      </w:r>
      <w:r w:rsidR="00481AC0">
        <w:t xml:space="preserve"> </w:t>
      </w:r>
      <w:r>
        <w:t>them stand cold and rain so well. If they were to go into a warm</w:t>
      </w:r>
      <w:r w:rsidR="00481AC0">
        <w:t xml:space="preserve"> </w:t>
      </w:r>
      <w:r>
        <w:t>climate, they would all die of the scurvy.</w:t>
      </w:r>
    </w:p>
    <w:p w:rsidR="00481AC0" w:rsidRDefault="00BA1369">
      <w:r>
        <w:t>The vessel was no better than the crew. Everything was in the oldest</w:t>
      </w:r>
      <w:r w:rsidR="00481AC0">
        <w:t xml:space="preserve"> </w:t>
      </w:r>
      <w:r>
        <w:t>and most inconvenient fashion possible; running trusses on the</w:t>
      </w:r>
      <w:r w:rsidR="00481AC0">
        <w:t xml:space="preserve"> </w:t>
      </w:r>
      <w:r>
        <w:t>yards, and large hawser cables, coiled all over the decks, and</w:t>
      </w:r>
      <w:r w:rsidR="00481AC0">
        <w:t xml:space="preserve"> </w:t>
      </w:r>
      <w:r>
        <w:t>served and parcelled in all directions. The topmasts, top-gallant</w:t>
      </w:r>
      <w:r w:rsidR="00481AC0">
        <w:t xml:space="preserve"> </w:t>
      </w:r>
      <w:r>
        <w:t>masts and studding-sail booms were nearly black for want of</w:t>
      </w:r>
      <w:r w:rsidR="00481AC0">
        <w:t xml:space="preserve"> </w:t>
      </w:r>
      <w:r>
        <w:t>scraping, and the decks would have turned the stomach of a</w:t>
      </w:r>
      <w:r w:rsidR="00481AC0">
        <w:t xml:space="preserve"> </w:t>
      </w:r>
      <w:r>
        <w:t>man-of-war's-man. The galley was down in the forecastle; and there the</w:t>
      </w:r>
      <w:r w:rsidR="00481AC0">
        <w:t xml:space="preserve"> </w:t>
      </w:r>
      <w:r>
        <w:t>crew lived, in the midst of the steam and grease of the cooking, in</w:t>
      </w:r>
      <w:r w:rsidR="00481AC0">
        <w:t xml:space="preserve"> </w:t>
      </w:r>
      <w:r>
        <w:t>a place as hot as an oven, and as dirty as a piggy. Five minutes in</w:t>
      </w:r>
      <w:r w:rsidR="00481AC0">
        <w:t xml:space="preserve"> </w:t>
      </w:r>
      <w:r>
        <w:t>the forecastle was enough for us, and we were glad to get into the</w:t>
      </w:r>
      <w:r w:rsidR="00481AC0">
        <w:t xml:space="preserve"> </w:t>
      </w:r>
      <w:r>
        <w:t>open air. We made some trade with them, buying Indian curiosities,</w:t>
      </w:r>
      <w:r w:rsidR="00481AC0">
        <w:t xml:space="preserve"> </w:t>
      </w:r>
      <w:r>
        <w:t>of which they had a great number; such as bead-work, feathers of</w:t>
      </w:r>
      <w:r w:rsidR="00481AC0">
        <w:t xml:space="preserve"> </w:t>
      </w:r>
      <w:r>
        <w:t>birds, fur moccasins, etc. I purchased a large robe, made of the skins</w:t>
      </w:r>
      <w:r w:rsidR="00481AC0">
        <w:t xml:space="preserve"> </w:t>
      </w:r>
      <w:r>
        <w:t>of some animals, dried and sewed nicely together, and covered all over</w:t>
      </w:r>
      <w:r w:rsidR="00481AC0">
        <w:t xml:space="preserve"> </w:t>
      </w:r>
      <w:r>
        <w:t>on the outside with thick downy feathers, taken from the breasts of</w:t>
      </w:r>
      <w:r w:rsidR="00481AC0">
        <w:t xml:space="preserve"> </w:t>
      </w:r>
      <w:r>
        <w:t>various birds, and arranged with their different colors, so as to make</w:t>
      </w:r>
      <w:r w:rsidR="00481AC0">
        <w:t xml:space="preserve"> </w:t>
      </w:r>
      <w:r>
        <w:t>a brilliant show.</w:t>
      </w:r>
    </w:p>
    <w:p w:rsidR="00481AC0" w:rsidRDefault="00BA1369">
      <w:r>
        <w:t>A few days after our arrival, the rainy season set in, and, for</w:t>
      </w:r>
      <w:r w:rsidR="00481AC0">
        <w:t xml:space="preserve"> </w:t>
      </w:r>
      <w:r>
        <w:t>three weeks, it rained almost every hour, without cessation. This</w:t>
      </w:r>
      <w:r w:rsidR="00481AC0">
        <w:t xml:space="preserve"> </w:t>
      </w:r>
      <w:r>
        <w:t>was bad for our trade, for the collecting of hides is managed</w:t>
      </w:r>
      <w:r w:rsidR="00481AC0">
        <w:t xml:space="preserve"> </w:t>
      </w:r>
      <w:r>
        <w:t>differently in this port from what it is in any other on the coast.</w:t>
      </w:r>
      <w:r w:rsidR="00481AC0">
        <w:t xml:space="preserve"> </w:t>
      </w:r>
      <w:r>
        <w:t>The mission of San Francisco near the anchorage, has no trade at</w:t>
      </w:r>
      <w:r w:rsidR="00481AC0">
        <w:t xml:space="preserve"> </w:t>
      </w:r>
      <w:r>
        <w:t>all, but those of San Jose, Santa Clara, and others, situated on large</w:t>
      </w:r>
      <w:r w:rsidR="00481AC0">
        <w:t xml:space="preserve"> </w:t>
      </w:r>
      <w:r>
        <w:t>creeks or rivers which run into the bay, and distant between fifteen</w:t>
      </w:r>
      <w:r w:rsidR="00481AC0">
        <w:t xml:space="preserve"> </w:t>
      </w:r>
      <w:r>
        <w:t xml:space="preserve">and forty miles from the anchorage, do a greater </w:t>
      </w:r>
      <w:r>
        <w:lastRenderedPageBreak/>
        <w:t>business in hides</w:t>
      </w:r>
      <w:r w:rsidR="00481AC0">
        <w:t xml:space="preserve"> </w:t>
      </w:r>
      <w:r>
        <w:t>than any in California. Large boats, manned by Indians, and capable of</w:t>
      </w:r>
      <w:r w:rsidR="00481AC0">
        <w:t xml:space="preserve"> </w:t>
      </w:r>
      <w:r>
        <w:t>carrying nearly a thousand hides apiece, are attached to the missions,</w:t>
      </w:r>
      <w:r w:rsidR="00481AC0">
        <w:t xml:space="preserve"> </w:t>
      </w:r>
      <w:r>
        <w:t>and sent down to the vessels with hides, to bring away goods in</w:t>
      </w:r>
      <w:r w:rsidR="00481AC0">
        <w:t xml:space="preserve"> </w:t>
      </w:r>
      <w:r>
        <w:t>return. Some of the crews of the vessels are obliged to go and come in</w:t>
      </w:r>
      <w:r w:rsidR="00481AC0">
        <w:t xml:space="preserve"> </w:t>
      </w:r>
      <w:r>
        <w:t>the boats, to look out for the hides and goods. These are favorite</w:t>
      </w:r>
      <w:r w:rsidR="00481AC0">
        <w:t xml:space="preserve"> </w:t>
      </w:r>
      <w:r>
        <w:t>expeditions with the sailors, in fine weather; but now to be gone</w:t>
      </w:r>
      <w:r w:rsidR="00481AC0">
        <w:t xml:space="preserve"> </w:t>
      </w:r>
      <w:r>
        <w:t>three or four days, in open boats, in constant rain, without any</w:t>
      </w:r>
      <w:r w:rsidR="00481AC0">
        <w:t xml:space="preserve"> </w:t>
      </w:r>
      <w:r>
        <w:t>shelter, and with cold food, was hard service. Two of our men went</w:t>
      </w:r>
      <w:r w:rsidR="00481AC0">
        <w:t xml:space="preserve"> </w:t>
      </w:r>
      <w:r>
        <w:t>up to Santa Clara in one of these boats, and were gone three days,</w:t>
      </w:r>
      <w:r w:rsidR="00481AC0">
        <w:t xml:space="preserve"> </w:t>
      </w:r>
      <w:r>
        <w:t>during all which time they had a constant rain, and did not sleep a</w:t>
      </w:r>
      <w:r w:rsidR="00481AC0">
        <w:t xml:space="preserve"> </w:t>
      </w:r>
      <w:r>
        <w:t>wink, but passed three long nights, walking fore and aft the boat,</w:t>
      </w:r>
      <w:r w:rsidR="00481AC0">
        <w:t xml:space="preserve"> </w:t>
      </w:r>
      <w:r>
        <w:t>in the open air. When they got on board, they were completely</w:t>
      </w:r>
      <w:r w:rsidR="00481AC0">
        <w:t xml:space="preserve"> </w:t>
      </w:r>
      <w:r>
        <w:t>exhausted, and took a watch below of twelve hours. All the hides, too,</w:t>
      </w:r>
      <w:r w:rsidR="00481AC0">
        <w:t xml:space="preserve"> </w:t>
      </w:r>
      <w:r>
        <w:t>that came down in the boats, were soaked with water, and unfit to</w:t>
      </w:r>
      <w:r w:rsidR="00481AC0">
        <w:t xml:space="preserve"> </w:t>
      </w:r>
      <w:r>
        <w:t>put below, so that we were obliged to trice them up to dry, in the</w:t>
      </w:r>
      <w:r w:rsidR="00481AC0">
        <w:t xml:space="preserve"> </w:t>
      </w:r>
      <w:r>
        <w:t>intervals of sunshine or wind, upon all parts of the vessel. We got up</w:t>
      </w:r>
      <w:r w:rsidR="00481AC0">
        <w:t xml:space="preserve"> </w:t>
      </w:r>
      <w:r>
        <w:t>tricing-lines from the jib-boom-end to each arm of the fore yard,</w:t>
      </w:r>
      <w:r w:rsidR="00481AC0">
        <w:t xml:space="preserve"> </w:t>
      </w:r>
      <w:r>
        <w:t>and thence to the main and cross-jack yard-arms. Between the tops,</w:t>
      </w:r>
      <w:r w:rsidR="00481AC0">
        <w:t xml:space="preserve"> </w:t>
      </w:r>
      <w:r>
        <w:t>too, and the mast-heads, from the fore to the main swifters, and</w:t>
      </w:r>
      <w:r w:rsidR="00481AC0">
        <w:t xml:space="preserve"> </w:t>
      </w:r>
      <w:r>
        <w:t>thence to the mizen rigging, and in all directions athwartships,</w:t>
      </w:r>
      <w:r w:rsidR="00481AC0">
        <w:t xml:space="preserve"> </w:t>
      </w:r>
      <w:r>
        <w:t>tricing-lines were run, and strung with hides. The head stays and</w:t>
      </w:r>
      <w:r w:rsidR="00481AC0">
        <w:t xml:space="preserve"> </w:t>
      </w:r>
      <w:r>
        <w:t>guys, and the spritsail-yard, were lined, and, having still more, we</w:t>
      </w:r>
      <w:r w:rsidR="00481AC0">
        <w:t xml:space="preserve"> </w:t>
      </w:r>
      <w:r>
        <w:t>got out the swinging booms, and strung them and the forward and</w:t>
      </w:r>
      <w:r w:rsidR="00481AC0">
        <w:t xml:space="preserve"> </w:t>
      </w:r>
      <w:r>
        <w:t>after guys, with hides. The rail, fore and aft, the windlass, capstan,</w:t>
      </w:r>
      <w:r w:rsidR="00481AC0">
        <w:t xml:space="preserve"> </w:t>
      </w:r>
      <w:r>
        <w:t>the sides of the ship, and every vacant place on deck, were covered</w:t>
      </w:r>
      <w:r w:rsidR="00481AC0">
        <w:t xml:space="preserve"> </w:t>
      </w:r>
      <w:r>
        <w:t>with wet hides, on the least sign of an interval for drying. Our</w:t>
      </w:r>
      <w:r w:rsidR="00481AC0">
        <w:t xml:space="preserve"> </w:t>
      </w:r>
      <w:r>
        <w:t>ship was nothing but a mass of hides, from the cat-harpins to the</w:t>
      </w:r>
      <w:r w:rsidR="00481AC0">
        <w:t xml:space="preserve"> </w:t>
      </w:r>
      <w:r>
        <w:t>water's edge, and from the jib-boom-end to the taffrail.</w:t>
      </w:r>
    </w:p>
    <w:p w:rsidR="00481AC0" w:rsidRDefault="00BA1369">
      <w:r>
        <w:t>One cold, rainy evening, about eight o'clock, I received orders to</w:t>
      </w:r>
      <w:r w:rsidR="00481AC0">
        <w:t xml:space="preserve"> </w:t>
      </w:r>
      <w:r>
        <w:t>get ready to start for San Jose at four the next morning, in one of</w:t>
      </w:r>
      <w:r w:rsidR="00481AC0">
        <w:t xml:space="preserve"> </w:t>
      </w:r>
      <w:r>
        <w:t>these Indian boats, with four days' provisions. I got my oil-cloth</w:t>
      </w:r>
      <w:r w:rsidR="00481AC0">
        <w:t xml:space="preserve"> </w:t>
      </w:r>
      <w:r>
        <w:t>clothes, south-wester, and thick boots all ready, and turned into my</w:t>
      </w:r>
      <w:r w:rsidR="00481AC0">
        <w:t xml:space="preserve"> </w:t>
      </w:r>
      <w:r>
        <w:t>hammock early, determined to get some sleep in advance, as the boat</w:t>
      </w:r>
      <w:r w:rsidR="00481AC0">
        <w:t xml:space="preserve"> </w:t>
      </w:r>
      <w:r>
        <w:t>was to be alongside before daybreak. I slept on till all hands were</w:t>
      </w:r>
      <w:r w:rsidR="00481AC0">
        <w:t xml:space="preserve"> </w:t>
      </w:r>
      <w:r>
        <w:t xml:space="preserve">called in the morning; for, </w:t>
      </w:r>
      <w:r>
        <w:lastRenderedPageBreak/>
        <w:t>fortunately for me, the Indians,</w:t>
      </w:r>
      <w:r w:rsidR="00481AC0">
        <w:t xml:space="preserve"> </w:t>
      </w:r>
      <w:r>
        <w:t>intentionally, or from mistaking their orders, had gone off alone in</w:t>
      </w:r>
      <w:r w:rsidR="00481AC0">
        <w:t xml:space="preserve"> </w:t>
      </w:r>
      <w:r>
        <w:t>the night, and were far out of sight. Thus I escaped three or four</w:t>
      </w:r>
      <w:r w:rsidR="00481AC0">
        <w:t xml:space="preserve"> </w:t>
      </w:r>
      <w:r>
        <w:t>days of very uncomfortable service.</w:t>
      </w:r>
    </w:p>
    <w:p w:rsidR="00481AC0" w:rsidRDefault="00BA1369">
      <w:r>
        <w:t>Four of our men, a few days afterwards, went up in one of the</w:t>
      </w:r>
      <w:r w:rsidR="00481AC0">
        <w:t xml:space="preserve"> </w:t>
      </w:r>
      <w:r>
        <w:t>quarter-boats to Santa Clara, to carry the agent, and remained out all</w:t>
      </w:r>
      <w:r w:rsidR="00481AC0">
        <w:t xml:space="preserve"> </w:t>
      </w:r>
      <w:r>
        <w:t>night in a drenching rain, in the small boat, where there was not room</w:t>
      </w:r>
      <w:r w:rsidR="00481AC0">
        <w:t xml:space="preserve"> </w:t>
      </w:r>
      <w:r>
        <w:t>for them to turn round; the agent having gone up to the mission and</w:t>
      </w:r>
      <w:r w:rsidR="00481AC0">
        <w:t xml:space="preserve"> </w:t>
      </w:r>
      <w:r>
        <w:t>left the men to their fate, making no provision for their</w:t>
      </w:r>
      <w:r w:rsidR="00481AC0">
        <w:t xml:space="preserve"> </w:t>
      </w:r>
      <w:r>
        <w:t>accommodation, and not even sending them anything to eat. After</w:t>
      </w:r>
      <w:r w:rsidR="00481AC0">
        <w:t xml:space="preserve"> </w:t>
      </w:r>
      <w:r>
        <w:t>this, they had to pull thirty miles, and when they got on board,</w:t>
      </w:r>
      <w:r w:rsidR="00481AC0">
        <w:t xml:space="preserve"> </w:t>
      </w:r>
      <w:r>
        <w:t>were so stiff that they could not come up the gangway ladder. This</w:t>
      </w:r>
      <w:r w:rsidR="00481AC0">
        <w:t xml:space="preserve"> </w:t>
      </w:r>
      <w:r>
        <w:t>filled up the measure of the agent's unpopularity, and never after</w:t>
      </w:r>
      <w:r w:rsidR="00481AC0">
        <w:t xml:space="preserve"> </w:t>
      </w:r>
      <w:r>
        <w:t>this could he get anything done by any of the crew; and many a delay</w:t>
      </w:r>
      <w:r w:rsidR="00481AC0">
        <w:t xml:space="preserve"> </w:t>
      </w:r>
      <w:r>
        <w:t>and vexation, and many a good ducking in the surf, did he get to pay</w:t>
      </w:r>
      <w:r w:rsidR="00481AC0">
        <w:t xml:space="preserve"> </w:t>
      </w:r>
      <w:r>
        <w:t>up old scores, or "square the yards with the bloody quill-driver."</w:t>
      </w:r>
    </w:p>
    <w:p w:rsidR="00481AC0" w:rsidRDefault="00BA1369">
      <w:r>
        <w:t>Having collected nearly all the hides that were to be procured, we</w:t>
      </w:r>
      <w:r w:rsidR="00481AC0">
        <w:t xml:space="preserve"> </w:t>
      </w:r>
      <w:r>
        <w:t>began our preparations for taking in a supply of wood and water, for</w:t>
      </w:r>
      <w:r w:rsidR="00481AC0">
        <w:t xml:space="preserve"> </w:t>
      </w:r>
      <w:r>
        <w:t>both of which, San Francisco is the best place on the coast. A small</w:t>
      </w:r>
      <w:r w:rsidR="00481AC0">
        <w:t xml:space="preserve"> </w:t>
      </w:r>
      <w:r>
        <w:t>island, situated about two leagues from the anchorage, called by us</w:t>
      </w:r>
      <w:r w:rsidR="00481AC0">
        <w:t xml:space="preserve"> </w:t>
      </w:r>
      <w:r>
        <w:t>"Wood Island," and by the Spaniards "Isle de Los Angelos," was covered</w:t>
      </w:r>
      <w:r w:rsidR="00481AC0">
        <w:t xml:space="preserve"> </w:t>
      </w:r>
      <w:r>
        <w:t>with trees to the water's edge; and to this, two of our crew, who were</w:t>
      </w:r>
      <w:r w:rsidR="00481AC0">
        <w:t xml:space="preserve"> </w:t>
      </w:r>
      <w:r>
        <w:t>Kennebec men, and could handle an axe like a plaything, were sent</w:t>
      </w:r>
      <w:r w:rsidR="00481AC0">
        <w:t xml:space="preserve"> </w:t>
      </w:r>
      <w:r>
        <w:t>every morning to cut wood, with two boys to pile it up for them. In</w:t>
      </w:r>
      <w:r w:rsidR="00481AC0">
        <w:t xml:space="preserve"> </w:t>
      </w:r>
      <w:r>
        <w:t>about a week, they had cut enough to last us a year, and the third</w:t>
      </w:r>
      <w:r w:rsidR="00481AC0">
        <w:t xml:space="preserve"> </w:t>
      </w:r>
      <w:r>
        <w:t>mate, with myself and three others, were sent over in a large,</w:t>
      </w:r>
      <w:r w:rsidR="00481AC0">
        <w:t xml:space="preserve"> </w:t>
      </w:r>
      <w:r>
        <w:t>schooner-rigged, open launch, which we had hired of the mission, to</w:t>
      </w:r>
      <w:r w:rsidR="00481AC0">
        <w:t xml:space="preserve"> </w:t>
      </w:r>
      <w:r>
        <w:t>take in the wood, and bring it to the ship. We left the ship about</w:t>
      </w:r>
      <w:r w:rsidR="00481AC0">
        <w:t xml:space="preserve"> </w:t>
      </w:r>
      <w:r>
        <w:t>noon, but, owing to a strong head wind, and a tide, which here runs</w:t>
      </w:r>
      <w:r w:rsidR="00481AC0">
        <w:t xml:space="preserve"> </w:t>
      </w:r>
      <w:r>
        <w:t>four or five knots, did not get into the harbor, formed by two</w:t>
      </w:r>
      <w:r w:rsidR="00481AC0">
        <w:t xml:space="preserve"> </w:t>
      </w:r>
      <w:r>
        <w:t>points of the island, where the boats lie, until sundown. No sooner</w:t>
      </w:r>
      <w:r w:rsidR="00481AC0">
        <w:t xml:space="preserve"> </w:t>
      </w:r>
      <w:r>
        <w:t>had we come-to, than a strong south-easter, which had been threatening</w:t>
      </w:r>
      <w:r w:rsidR="00481AC0">
        <w:t xml:space="preserve"> </w:t>
      </w:r>
      <w:r>
        <w:t xml:space="preserve">us all day, set in, with heavy rain and a chilly </w:t>
      </w:r>
      <w:r>
        <w:lastRenderedPageBreak/>
        <w:t>atmosphere. We were</w:t>
      </w:r>
      <w:r w:rsidR="00481AC0">
        <w:t xml:space="preserve"> </w:t>
      </w:r>
      <w:r>
        <w:t>in rather a bad situation: an open boat, a heavy rain, and a long</w:t>
      </w:r>
      <w:r w:rsidR="00481AC0">
        <w:t xml:space="preserve"> </w:t>
      </w:r>
      <w:r>
        <w:t>night; for in winter, in this latitude, it was dark nearly fifteen</w:t>
      </w:r>
      <w:r w:rsidR="00481AC0">
        <w:t xml:space="preserve"> </w:t>
      </w:r>
      <w:r>
        <w:t>hours. Taking a small skiff which we had brought with us, we went</w:t>
      </w:r>
      <w:r w:rsidR="00481AC0">
        <w:t xml:space="preserve"> </w:t>
      </w:r>
      <w:r>
        <w:t>ashore, but found no shelter, for everything was open to the rain, and</w:t>
      </w:r>
      <w:r w:rsidR="00481AC0">
        <w:t xml:space="preserve"> </w:t>
      </w:r>
      <w:r>
        <w:t>collecting a little wood, which we found by lifting up the leaves</w:t>
      </w:r>
      <w:r w:rsidR="00481AC0">
        <w:t xml:space="preserve"> </w:t>
      </w:r>
      <w:r>
        <w:t>and brush, and a few muscles, we put aboard again, and made the best</w:t>
      </w:r>
      <w:r w:rsidR="00481AC0">
        <w:t xml:space="preserve"> </w:t>
      </w:r>
      <w:r>
        <w:t>preparations in our power for passing the night. We unbent the</w:t>
      </w:r>
      <w:r w:rsidR="00481AC0">
        <w:t xml:space="preserve"> </w:t>
      </w:r>
      <w:r>
        <w:t>mainsail, and formed an awning with it over the after part of the</w:t>
      </w:r>
      <w:r w:rsidR="00481AC0">
        <w:t xml:space="preserve"> </w:t>
      </w:r>
      <w:r>
        <w:t>boat, made a bed of wet logs of wood, and, with our jackets on, lay</w:t>
      </w:r>
      <w:r w:rsidR="00481AC0">
        <w:t xml:space="preserve"> </w:t>
      </w:r>
      <w:r>
        <w:t>down, about six o'clock, to sleep. Finding the rain running down</w:t>
      </w:r>
      <w:r w:rsidR="00481AC0">
        <w:t xml:space="preserve"> </w:t>
      </w:r>
      <w:r>
        <w:t>upon us, and our jackets getting wet through, and the rough,</w:t>
      </w:r>
      <w:r w:rsidR="00481AC0">
        <w:t xml:space="preserve"> </w:t>
      </w:r>
      <w:r>
        <w:t>knotty-logs, rather indifferent couches, we turned out; and taking</w:t>
      </w:r>
      <w:r w:rsidR="00481AC0">
        <w:t xml:space="preserve"> </w:t>
      </w:r>
      <w:r>
        <w:t>an iron pan which we brought with us, we wiped it out dry, put some</w:t>
      </w:r>
      <w:r w:rsidR="00481AC0">
        <w:t xml:space="preserve"> </w:t>
      </w:r>
      <w:r>
        <w:t>stones around it, cut the wet bark from some sticks, and striking a</w:t>
      </w:r>
      <w:r w:rsidR="00481AC0">
        <w:t xml:space="preserve"> </w:t>
      </w:r>
      <w:r>
        <w:t>light, made a small fire in the pan. Keeping some sticks near, to dry,</w:t>
      </w:r>
      <w:r w:rsidR="00481AC0">
        <w:t xml:space="preserve"> </w:t>
      </w:r>
      <w:r>
        <w:t>and covering the whole over with a roof of boards, we kept up a</w:t>
      </w:r>
      <w:r w:rsidR="00481AC0">
        <w:t xml:space="preserve"> </w:t>
      </w:r>
      <w:r>
        <w:t>small fire, by which we cooked our muscles, and eat them, rather for</w:t>
      </w:r>
      <w:r w:rsidR="00481AC0">
        <w:t xml:space="preserve"> </w:t>
      </w:r>
      <w:r>
        <w:t>an occupation than from hunger. Still, it was not ten o'clock, and the</w:t>
      </w:r>
      <w:r w:rsidR="00481AC0">
        <w:t xml:space="preserve"> </w:t>
      </w:r>
      <w:r>
        <w:t>night was long before us, when one of the party produced an old pack</w:t>
      </w:r>
      <w:r w:rsidR="00481AC0">
        <w:t xml:space="preserve"> </w:t>
      </w:r>
      <w:r>
        <w:t>of Spanish cards from his monkey-jacket pocket, which we hailed as a</w:t>
      </w:r>
      <w:r w:rsidR="00481AC0">
        <w:t xml:space="preserve"> </w:t>
      </w:r>
      <w:r>
        <w:t>great windfall; and keeping a dim, flickering light by our fagots,</w:t>
      </w:r>
      <w:r w:rsidR="00481AC0">
        <w:t xml:space="preserve"> </w:t>
      </w:r>
      <w:r>
        <w:t>we played game after game, one or two o'clock, when, becoming really</w:t>
      </w:r>
      <w:r w:rsidR="00481AC0">
        <w:t xml:space="preserve"> </w:t>
      </w:r>
      <w:r>
        <w:t>tired, we went to our logs again, one sitting up at a time, in turn,</w:t>
      </w:r>
      <w:r w:rsidR="00481AC0">
        <w:t xml:space="preserve"> </w:t>
      </w:r>
      <w:r>
        <w:t>to keep watch over the fire. Toward morning, the rain ceased, and</w:t>
      </w:r>
      <w:r w:rsidR="00481AC0">
        <w:t xml:space="preserve"> </w:t>
      </w:r>
      <w:r>
        <w:t>the air became sensibly colder, so that we found sleep impossible, and</w:t>
      </w:r>
      <w:r w:rsidR="00481AC0">
        <w:t xml:space="preserve"> </w:t>
      </w:r>
      <w:r>
        <w:t>sat up, watching for daybreak. No sooner was it light than we went</w:t>
      </w:r>
      <w:r w:rsidR="00481AC0">
        <w:t xml:space="preserve"> </w:t>
      </w:r>
      <w:r>
        <w:t>ashore, and began our preparations for loading our vessel. We were not</w:t>
      </w:r>
      <w:r w:rsidR="00481AC0">
        <w:t xml:space="preserve"> </w:t>
      </w:r>
      <w:r>
        <w:t>mistaken in the coldness of the weather, for a white frost was on</w:t>
      </w:r>
      <w:r w:rsidR="00481AC0">
        <w:t xml:space="preserve"> </w:t>
      </w:r>
      <w:r>
        <w:t>the ground, a thing we had never seen before in California, and one or</w:t>
      </w:r>
      <w:r w:rsidR="00481AC0">
        <w:t xml:space="preserve"> </w:t>
      </w:r>
      <w:r>
        <w:t>two little puddles of fresh water were skimmed over with a thin coat</w:t>
      </w:r>
      <w:r w:rsidR="00481AC0">
        <w:t xml:space="preserve"> </w:t>
      </w:r>
      <w:r>
        <w:t>of ice. In this state of the weather and before sunrise, in the grey</w:t>
      </w:r>
      <w:r w:rsidR="00481AC0">
        <w:t xml:space="preserve"> </w:t>
      </w:r>
      <w:r>
        <w:t>of the morning, we had to wade off, nearly up to our hips in water, to</w:t>
      </w:r>
      <w:r w:rsidR="00481AC0">
        <w:t xml:space="preserve"> </w:t>
      </w:r>
      <w:r>
        <w:t>load the skiff with the wood by armsfull. The third mate remained on</w:t>
      </w:r>
      <w:r w:rsidR="00481AC0">
        <w:t xml:space="preserve"> </w:t>
      </w:r>
      <w:r>
        <w:t>board the launch, two more men staid in the skiff, to load and</w:t>
      </w:r>
      <w:r w:rsidR="00481AC0">
        <w:t xml:space="preserve"> </w:t>
      </w:r>
      <w:r>
        <w:t>manage it, and all the water-work, as usual, fell upon the two</w:t>
      </w:r>
      <w:r w:rsidR="00481AC0">
        <w:t xml:space="preserve"> </w:t>
      </w:r>
      <w:r>
        <w:lastRenderedPageBreak/>
        <w:t>youngest of us; and there we were, with frost on the ground, wading</w:t>
      </w:r>
      <w:r w:rsidR="00481AC0">
        <w:t xml:space="preserve"> </w:t>
      </w:r>
      <w:r>
        <w:t>forward and back, from the beach to the boat, with armsfull of wood,</w:t>
      </w:r>
      <w:r w:rsidR="00481AC0">
        <w:t xml:space="preserve"> </w:t>
      </w:r>
      <w:r>
        <w:t>barefooted, and our trowsers rolled up. When the skiff went off with</w:t>
      </w:r>
      <w:r w:rsidR="00481AC0">
        <w:t xml:space="preserve"> </w:t>
      </w:r>
      <w:r>
        <w:t>her load, we could only keep our feet from freezing by racing up and</w:t>
      </w:r>
      <w:r w:rsidR="00481AC0">
        <w:t xml:space="preserve"> </w:t>
      </w:r>
      <w:r>
        <w:t>down the beach on the hard sand, as fast as we could go. We were all</w:t>
      </w:r>
      <w:r w:rsidR="00481AC0">
        <w:t xml:space="preserve"> </w:t>
      </w:r>
      <w:r>
        <w:t>day at this work, and towards sundown, having loaded the vessel as</w:t>
      </w:r>
      <w:r w:rsidR="00481AC0">
        <w:t xml:space="preserve"> </w:t>
      </w:r>
      <w:r>
        <w:t>deep as she would bear, we hove up our anchor, and made sail,</w:t>
      </w:r>
      <w:r w:rsidR="00481AC0">
        <w:t xml:space="preserve"> </w:t>
      </w:r>
      <w:r>
        <w:t>beating out the bay. No sooner had we got into the large bay, than</w:t>
      </w:r>
      <w:r w:rsidR="00481AC0">
        <w:t xml:space="preserve"> </w:t>
      </w:r>
      <w:r>
        <w:t>we found a strong tide setting us out to seaward, a thick fog which</w:t>
      </w:r>
      <w:r w:rsidR="00481AC0">
        <w:t xml:space="preserve"> </w:t>
      </w:r>
      <w:r>
        <w:t>prevented our seeing the ship, and a breeze too light to set us</w:t>
      </w:r>
      <w:r w:rsidR="00481AC0">
        <w:t xml:space="preserve"> </w:t>
      </w:r>
      <w:r>
        <w:t>against the tide; for we were as deep as a sand-barge. By the utmost</w:t>
      </w:r>
      <w:r w:rsidR="00481AC0">
        <w:t xml:space="preserve"> </w:t>
      </w:r>
      <w:r>
        <w:t>exertions, we saved ourselves from being carried out to sea, and</w:t>
      </w:r>
      <w:r w:rsidR="00481AC0">
        <w:t xml:space="preserve"> </w:t>
      </w:r>
      <w:r>
        <w:t>were glad to reach the leewardmost point of the island, where we</w:t>
      </w:r>
      <w:r w:rsidR="00481AC0">
        <w:t xml:space="preserve"> </w:t>
      </w:r>
      <w:r>
        <w:t>came-to, and prepared to pass another night, more uncomfortable than</w:t>
      </w:r>
      <w:r w:rsidR="00481AC0">
        <w:t xml:space="preserve"> </w:t>
      </w:r>
      <w:r>
        <w:t>the first, for we were loaded up to the gunwale, and had only a choice</w:t>
      </w:r>
      <w:r w:rsidR="00481AC0">
        <w:t xml:space="preserve"> </w:t>
      </w:r>
      <w:r>
        <w:t>among logs and sticks for a resting-place. The next morning, we made</w:t>
      </w:r>
      <w:r w:rsidR="00481AC0">
        <w:t xml:space="preserve"> </w:t>
      </w:r>
      <w:r>
        <w:t>sail at slack water, with a fair wind, and got on board by eleven</w:t>
      </w:r>
      <w:r w:rsidR="00481AC0">
        <w:t xml:space="preserve"> </w:t>
      </w:r>
      <w:r>
        <w:t>o'clock, when all hands were turned-to, to unload and stow away the</w:t>
      </w:r>
      <w:r w:rsidR="00481AC0">
        <w:t xml:space="preserve"> </w:t>
      </w:r>
      <w:r>
        <w:t>wood, which took till night.</w:t>
      </w:r>
    </w:p>
    <w:p w:rsidR="00481AC0" w:rsidRDefault="00BA1369">
      <w:r>
        <w:t>Having now taken in all our wood, the next morning a waterparty</w:t>
      </w:r>
      <w:r w:rsidR="00481AC0">
        <w:t xml:space="preserve"> </w:t>
      </w:r>
      <w:r>
        <w:t>was ordered off with all the casks. From this we escaped, having had a</w:t>
      </w:r>
      <w:r w:rsidR="00481AC0">
        <w:t xml:space="preserve"> </w:t>
      </w:r>
      <w:r>
        <w:t>pretty good siege with the wooding. The water-party were gone three</w:t>
      </w:r>
      <w:r w:rsidR="00481AC0">
        <w:t xml:space="preserve"> </w:t>
      </w:r>
      <w:r>
        <w:t>days, during which time they narrowly escaped being carried out to</w:t>
      </w:r>
      <w:r w:rsidR="00481AC0">
        <w:t xml:space="preserve"> </w:t>
      </w:r>
      <w:r>
        <w:t>sea, and passed one day on an island, where one of them shot a deer,</w:t>
      </w:r>
      <w:r w:rsidR="00481AC0">
        <w:t xml:space="preserve"> </w:t>
      </w:r>
      <w:r>
        <w:t>great numbers of which overrun the islands and hills of San</w:t>
      </w:r>
      <w:r w:rsidR="00481AC0">
        <w:t xml:space="preserve"> </w:t>
      </w:r>
      <w:r>
        <w:t>Francisco Bay.</w:t>
      </w:r>
    </w:p>
    <w:p w:rsidR="00481AC0" w:rsidRDefault="00BA1369">
      <w:r>
        <w:t>While not off, on these wood and water parties, or up the rivers</w:t>
      </w:r>
      <w:r w:rsidR="00481AC0">
        <w:t xml:space="preserve"> </w:t>
      </w:r>
      <w:r>
        <w:t>to the missions, we had very easy times on board the ship. We were</w:t>
      </w:r>
      <w:r w:rsidR="00481AC0">
        <w:t xml:space="preserve"> </w:t>
      </w:r>
      <w:r>
        <w:t>moored, stem and stern, within a cable's length of the shore, safe</w:t>
      </w:r>
      <w:r w:rsidR="00481AC0">
        <w:t xml:space="preserve"> </w:t>
      </w:r>
      <w:r>
        <w:t>from south-easters, and with very little boating to do; and as it</w:t>
      </w:r>
      <w:r w:rsidR="00481AC0">
        <w:t xml:space="preserve"> </w:t>
      </w:r>
      <w:r>
        <w:t>rained nearly all the time, awnings were put over the hatchways, and</w:t>
      </w:r>
      <w:r w:rsidR="00481AC0">
        <w:t xml:space="preserve"> </w:t>
      </w:r>
      <w:r>
        <w:t>all hands sent down between decks, where we were at work, day after</w:t>
      </w:r>
      <w:r w:rsidR="00481AC0">
        <w:t xml:space="preserve"> </w:t>
      </w:r>
      <w:r>
        <w:t xml:space="preserve">day, picking oakum, </w:t>
      </w:r>
      <w:r>
        <w:lastRenderedPageBreak/>
        <w:t>until we got enough to caulk the ship all over,</w:t>
      </w:r>
      <w:r w:rsidR="00481AC0">
        <w:t xml:space="preserve"> </w:t>
      </w:r>
      <w:r>
        <w:t>and to last the whole voyage. Then we made a whole suit of gaskets for</w:t>
      </w:r>
      <w:r w:rsidR="00481AC0">
        <w:t xml:space="preserve"> </w:t>
      </w:r>
      <w:r>
        <w:t>the voyage home, a pair of wheel-ropes from strips of green hide,</w:t>
      </w:r>
      <w:r w:rsidR="00481AC0">
        <w:t xml:space="preserve"> </w:t>
      </w:r>
      <w:r>
        <w:t>great quantities of spun-yarn, and everything else that could be</w:t>
      </w:r>
      <w:r w:rsidR="00481AC0">
        <w:t xml:space="preserve"> </w:t>
      </w:r>
      <w:r>
        <w:t>made between decks. It being now mid-winter and in high latitude,</w:t>
      </w:r>
      <w:r w:rsidR="00481AC0">
        <w:t xml:space="preserve"> </w:t>
      </w:r>
      <w:r>
        <w:t>the nights were very long, so that we were not turned-to until seven</w:t>
      </w:r>
      <w:r w:rsidR="00481AC0">
        <w:t xml:space="preserve"> </w:t>
      </w:r>
      <w:r>
        <w:t>in the morning, and were obliged to knock off at five in the</w:t>
      </w:r>
      <w:r w:rsidR="00481AC0">
        <w:t xml:space="preserve"> </w:t>
      </w:r>
      <w:r>
        <w:t>evening, when we got supper; which gave us nearly three hours before</w:t>
      </w:r>
      <w:r w:rsidR="00481AC0">
        <w:t xml:space="preserve"> </w:t>
      </w:r>
      <w:r>
        <w:t>eight bells, at which time the watch was set.</w:t>
      </w:r>
    </w:p>
    <w:p w:rsidR="00481AC0" w:rsidRDefault="00BA1369">
      <w:r>
        <w:t>As we had now been about a year on the coast, it was time to think</w:t>
      </w:r>
      <w:r w:rsidR="00481AC0">
        <w:t xml:space="preserve"> </w:t>
      </w:r>
      <w:r>
        <w:t>of the voyage home; and knowing that the last two or three months of</w:t>
      </w:r>
      <w:r w:rsidR="00481AC0">
        <w:t xml:space="preserve"> </w:t>
      </w:r>
      <w:r>
        <w:t>our stay would be very busy ones, and that we should never have so</w:t>
      </w:r>
      <w:r w:rsidR="00481AC0">
        <w:t xml:space="preserve"> </w:t>
      </w:r>
      <w:r>
        <w:t>good an opportunity to work for ourselves as the present, we all</w:t>
      </w:r>
      <w:r w:rsidR="00481AC0">
        <w:t xml:space="preserve"> </w:t>
      </w:r>
      <w:r>
        <w:t>employed our evenings in making clothes for the passage home, and more</w:t>
      </w:r>
      <w:r w:rsidR="00481AC0">
        <w:t xml:space="preserve"> </w:t>
      </w:r>
      <w:r>
        <w:t>especially for Cape Horn. As soon as supper was over and the kids</w:t>
      </w:r>
      <w:r w:rsidR="00481AC0">
        <w:t xml:space="preserve"> </w:t>
      </w:r>
      <w:r>
        <w:t>cleared away, and each one had taken his smoke, we seated ourselves on</w:t>
      </w:r>
      <w:r w:rsidR="00481AC0">
        <w:t xml:space="preserve"> </w:t>
      </w:r>
      <w:r>
        <w:t>our chests round the lamp, which swung from a beam, and each one</w:t>
      </w:r>
      <w:r w:rsidR="00481AC0">
        <w:t xml:space="preserve"> </w:t>
      </w:r>
      <w:r>
        <w:t>went to work in his own way, some making hats, others trowsers, others</w:t>
      </w:r>
      <w:r w:rsidR="00481AC0">
        <w:t xml:space="preserve"> </w:t>
      </w:r>
      <w:r>
        <w:t>jackets, etc., etc.; and no one was idle. The boys who could not sew</w:t>
      </w:r>
      <w:r w:rsidR="00481AC0">
        <w:t xml:space="preserve"> </w:t>
      </w:r>
      <w:r>
        <w:t>well enough to make their own clothes, laid up grass into sinnet for</w:t>
      </w:r>
      <w:r w:rsidR="00481AC0">
        <w:t xml:space="preserve"> </w:t>
      </w:r>
      <w:r>
        <w:t>the men, who sewed for them in return. Several of us clubbed</w:t>
      </w:r>
      <w:r w:rsidR="00481AC0">
        <w:t xml:space="preserve"> </w:t>
      </w:r>
      <w:r>
        <w:t>together and bought a large piece of twilled cotton, which we made</w:t>
      </w:r>
      <w:r w:rsidR="00481AC0">
        <w:t xml:space="preserve"> </w:t>
      </w:r>
      <w:r>
        <w:t>into trowsers and jackets, and giving them several coats of linseed</w:t>
      </w:r>
      <w:r w:rsidR="00481AC0">
        <w:t xml:space="preserve"> </w:t>
      </w:r>
      <w:r>
        <w:t>oil, laid them by for Cape Horn. I also sewed and covered a</w:t>
      </w:r>
      <w:r w:rsidR="00481AC0">
        <w:t xml:space="preserve"> </w:t>
      </w:r>
      <w:r>
        <w:t>tarpaulin hat, thick and strong enough to sit down upon, and made</w:t>
      </w:r>
      <w:r w:rsidR="00481AC0">
        <w:t xml:space="preserve"> </w:t>
      </w:r>
      <w:r>
        <w:t>myself a complete suit of flannel under-clothing, for bad weather.</w:t>
      </w:r>
      <w:r w:rsidR="00481AC0">
        <w:t xml:space="preserve"> </w:t>
      </w:r>
      <w:r>
        <w:t>Those who had no south-wester caps, made them, and several of the crew</w:t>
      </w:r>
      <w:r w:rsidR="00481AC0">
        <w:t xml:space="preserve"> </w:t>
      </w:r>
      <w:r>
        <w:t>made themselves tarpaulin jackets and trowsers, lined on the inside</w:t>
      </w:r>
      <w:r w:rsidR="00481AC0">
        <w:t xml:space="preserve"> </w:t>
      </w:r>
      <w:r>
        <w:t>with flannel. Industry was the order of the day, and every one did</w:t>
      </w:r>
      <w:r w:rsidR="00481AC0">
        <w:t xml:space="preserve"> </w:t>
      </w:r>
      <w:r>
        <w:t>something for himself; for we knew that as the season advanced, and we</w:t>
      </w:r>
      <w:r w:rsidR="00481AC0">
        <w:t xml:space="preserve"> </w:t>
      </w:r>
      <w:r>
        <w:t>went further south, we should have no evenings to work in.</w:t>
      </w:r>
    </w:p>
    <w:p w:rsidR="00481AC0" w:rsidRDefault="00BA1369">
      <w:r>
        <w:t>Friday, December 25th. This day was Christmas; and as it rained</w:t>
      </w:r>
      <w:r w:rsidR="00481AC0">
        <w:t xml:space="preserve"> </w:t>
      </w:r>
      <w:r>
        <w:t>all day long, and there were no hides to take in, and nothing especial</w:t>
      </w:r>
      <w:r w:rsidR="00481AC0">
        <w:t xml:space="preserve"> </w:t>
      </w:r>
      <w:r>
        <w:t xml:space="preserve">to </w:t>
      </w:r>
      <w:r>
        <w:lastRenderedPageBreak/>
        <w:t>do, the captain gave us a holiday, (the first we had had since</w:t>
      </w:r>
      <w:r w:rsidR="00481AC0">
        <w:t xml:space="preserve"> </w:t>
      </w:r>
      <w:r>
        <w:t>leaving Boston,) and plum duff for dinner. The Russian brig, following</w:t>
      </w:r>
      <w:r w:rsidR="00481AC0">
        <w:t xml:space="preserve"> </w:t>
      </w:r>
      <w:r>
        <w:t>the Old Style, had celebrated their Christmas eleven days before; when</w:t>
      </w:r>
      <w:r w:rsidR="00481AC0">
        <w:t xml:space="preserve"> </w:t>
      </w:r>
      <w:r>
        <w:t>they had a grand blow-out and (as our men said) drank, in the</w:t>
      </w:r>
      <w:r w:rsidR="00481AC0">
        <w:t xml:space="preserve"> </w:t>
      </w:r>
      <w:r>
        <w:t>forecastle, a barrel of gin, ate up a bag of tallow, and made a soup</w:t>
      </w:r>
      <w:r w:rsidR="00481AC0">
        <w:t xml:space="preserve"> </w:t>
      </w:r>
      <w:r>
        <w:t>of the skin.</w:t>
      </w:r>
    </w:p>
    <w:p w:rsidR="00481AC0" w:rsidRDefault="00BA1369">
      <w:r>
        <w:t>Sunday, December 27th. We had now finished all our business at</w:t>
      </w:r>
      <w:r w:rsidR="00481AC0">
        <w:t xml:space="preserve"> </w:t>
      </w:r>
      <w:r>
        <w:t>this port, and it being Sunday, we unmoored ship and got under</w:t>
      </w:r>
      <w:r w:rsidR="00481AC0">
        <w:t xml:space="preserve"> </w:t>
      </w:r>
      <w:r>
        <w:t>weigh, firing a salute to the Russian brig, and another to the</w:t>
      </w:r>
      <w:r w:rsidR="00481AC0">
        <w:t xml:space="preserve"> </w:t>
      </w:r>
      <w:r>
        <w:t>Presidio, which were both answered. The commandant of the Presidio,</w:t>
      </w:r>
      <w:r w:rsidR="00481AC0">
        <w:t xml:space="preserve"> </w:t>
      </w:r>
      <w:r>
        <w:t>Don Gaudaloupe Villego, a young man, and the most popular, among the</w:t>
      </w:r>
      <w:r w:rsidR="00481AC0">
        <w:t xml:space="preserve"> </w:t>
      </w:r>
      <w:r>
        <w:t>Americans and English, of any man in California, was on board when</w:t>
      </w:r>
      <w:r w:rsidR="00481AC0">
        <w:t xml:space="preserve"> </w:t>
      </w:r>
      <w:r>
        <w:t>we got under weigh. He spoke English very well, and was suspected of</w:t>
      </w:r>
      <w:r w:rsidR="00481AC0">
        <w:t xml:space="preserve"> </w:t>
      </w:r>
      <w:r>
        <w:t>being favorably inclined to foreigners.</w:t>
      </w:r>
    </w:p>
    <w:p w:rsidR="00481AC0" w:rsidRDefault="00BA1369">
      <w:r>
        <w:t>We sailed down this magnificent bay with a light wind, the tide,</w:t>
      </w:r>
      <w:r w:rsidR="00481AC0">
        <w:t xml:space="preserve"> </w:t>
      </w:r>
      <w:r>
        <w:t>which was running out, carrying us at the rate of four or five</w:t>
      </w:r>
      <w:r w:rsidR="00481AC0">
        <w:t xml:space="preserve"> </w:t>
      </w:r>
      <w:r>
        <w:t>knots. It was a fine day; the first of entire sunshine we had had</w:t>
      </w:r>
      <w:r w:rsidR="00481AC0">
        <w:t xml:space="preserve"> </w:t>
      </w:r>
      <w:r>
        <w:t>for more than a month. We passed directly under the high cliff on</w:t>
      </w:r>
      <w:r w:rsidR="00481AC0">
        <w:t xml:space="preserve"> </w:t>
      </w:r>
      <w:r>
        <w:t>which the Presidio is built, and stood into the middle of the bay,</w:t>
      </w:r>
      <w:r w:rsidR="00481AC0">
        <w:t xml:space="preserve"> </w:t>
      </w:r>
      <w:r>
        <w:t>from whence we could see small bays, making up into the interior, on</w:t>
      </w:r>
      <w:r w:rsidR="00481AC0">
        <w:t xml:space="preserve"> </w:t>
      </w:r>
      <w:r>
        <w:t>every side; large and beautifully-wooded islands; and the mouths of</w:t>
      </w:r>
      <w:r w:rsidR="00481AC0">
        <w:t xml:space="preserve"> </w:t>
      </w:r>
      <w:r>
        <w:t>several small rivers. If California ever becomes a prosperous country,</w:t>
      </w:r>
      <w:r w:rsidR="00481AC0">
        <w:t xml:space="preserve"> </w:t>
      </w:r>
      <w:r>
        <w:t>this bay will be the centre of its prosperity. The abundance of wood</w:t>
      </w:r>
      <w:r w:rsidR="00481AC0">
        <w:t xml:space="preserve"> </w:t>
      </w:r>
      <w:r>
        <w:t>and water, the extreme fertility of its shores, the excellence of</w:t>
      </w:r>
      <w:r w:rsidR="00481AC0">
        <w:t xml:space="preserve"> </w:t>
      </w:r>
      <w:r>
        <w:t>its climate, which is as near to being perfect as any in the world,</w:t>
      </w:r>
      <w:r w:rsidR="00481AC0">
        <w:t xml:space="preserve"> </w:t>
      </w:r>
      <w:r>
        <w:t>and its facilities for navigation, affording the best</w:t>
      </w:r>
      <w:r w:rsidR="00481AC0">
        <w:t xml:space="preserve"> </w:t>
      </w:r>
      <w:r>
        <w:t>anchoring-grounds in the whole western coast of America, all fit it</w:t>
      </w:r>
      <w:r w:rsidR="00481AC0">
        <w:t xml:space="preserve"> </w:t>
      </w:r>
      <w:r>
        <w:t>for a place of great importance; and, indeed, it has attracted much</w:t>
      </w:r>
      <w:r w:rsidR="00481AC0">
        <w:t xml:space="preserve"> </w:t>
      </w:r>
      <w:r>
        <w:t>attention, for the settlement of "Yerba Buena," where we lay at</w:t>
      </w:r>
      <w:r w:rsidR="00481AC0">
        <w:t xml:space="preserve"> </w:t>
      </w:r>
      <w:r>
        <w:t>anchor, made chiefly by Americans and English, and which bids fair</w:t>
      </w:r>
      <w:r w:rsidR="00481AC0">
        <w:t xml:space="preserve"> </w:t>
      </w:r>
      <w:r>
        <w:t>to become the most important trading place on the coast, at this</w:t>
      </w:r>
      <w:r w:rsidR="00481AC0">
        <w:t xml:space="preserve"> </w:t>
      </w:r>
      <w:r>
        <w:t>time began to supply traders, Russian ships, and whalers, with their</w:t>
      </w:r>
      <w:r w:rsidR="00481AC0">
        <w:t xml:space="preserve"> </w:t>
      </w:r>
      <w:r>
        <w:t>stores of wheat and frijoles.</w:t>
      </w:r>
    </w:p>
    <w:p w:rsidR="00481AC0" w:rsidRDefault="00BA1369">
      <w:r>
        <w:lastRenderedPageBreak/>
        <w:t>The tide leaving us, we came to anchor near the mouth of the bay,</w:t>
      </w:r>
      <w:r w:rsidR="00481AC0">
        <w:t xml:space="preserve"> </w:t>
      </w:r>
      <w:r>
        <w:t>under a high and beautifully sloping hill, upon which herds of</w:t>
      </w:r>
      <w:r w:rsidR="00481AC0">
        <w:t xml:space="preserve"> </w:t>
      </w:r>
      <w:r>
        <w:t>hundreds and hundreds of red deer, and the stag, with his high</w:t>
      </w:r>
      <w:r w:rsidR="00481AC0">
        <w:t xml:space="preserve"> </w:t>
      </w:r>
      <w:r>
        <w:t>branching antlers, were bounding about, looking at us for a moment,</w:t>
      </w:r>
      <w:r w:rsidR="00481AC0">
        <w:t xml:space="preserve"> </w:t>
      </w:r>
      <w:r>
        <w:t>and then starting off, affrighted at the noises which we made for</w:t>
      </w:r>
      <w:r w:rsidR="00481AC0">
        <w:t xml:space="preserve"> </w:t>
      </w:r>
      <w:r>
        <w:t>the purpose of seeing the variety of their beautiful attitudes and</w:t>
      </w:r>
      <w:r w:rsidR="00481AC0">
        <w:t xml:space="preserve"> </w:t>
      </w:r>
      <w:r>
        <w:t>motions.</w:t>
      </w:r>
    </w:p>
    <w:p w:rsidR="00481AC0" w:rsidRDefault="00BA1369">
      <w:r>
        <w:t>At midnight, the tide having turned, we hove up our anchor and stood</w:t>
      </w:r>
      <w:r w:rsidR="00481AC0">
        <w:t xml:space="preserve"> </w:t>
      </w:r>
      <w:r>
        <w:t>out of the bay, with a fine starry heaven above us,- the first we had</w:t>
      </w:r>
      <w:r w:rsidR="00481AC0">
        <w:t xml:space="preserve"> </w:t>
      </w:r>
      <w:r>
        <w:t>seen for weeks and weeks. Before the light northerly winds, which blow</w:t>
      </w:r>
      <w:r w:rsidR="00481AC0">
        <w:t xml:space="preserve"> </w:t>
      </w:r>
      <w:r>
        <w:t>here with the regularity of trades, we worked slowly along, and made</w:t>
      </w:r>
      <w:r w:rsidR="00481AC0">
        <w:t xml:space="preserve"> </w:t>
      </w:r>
      <w:r>
        <w:t>Point Ano Neuvo, the northerly point of the Bay of Monterey, on Monday</w:t>
      </w:r>
      <w:r w:rsidR="00481AC0">
        <w:t xml:space="preserve"> </w:t>
      </w:r>
      <w:r>
        <w:t>afternoon. We spoke, going in, the brig Diana, of the Sandwich</w:t>
      </w:r>
      <w:r w:rsidR="00481AC0">
        <w:t xml:space="preserve"> </w:t>
      </w:r>
      <w:r>
        <w:t>Islands, from the North-west Coast, last from Asitka. She was off</w:t>
      </w:r>
      <w:r w:rsidR="00481AC0">
        <w:t xml:space="preserve"> </w:t>
      </w:r>
      <w:r>
        <w:t>the point at the same time with us, but did not get in to the</w:t>
      </w:r>
      <w:r w:rsidR="00481AC0">
        <w:t xml:space="preserve"> </w:t>
      </w:r>
      <w:r>
        <w:t>anchoring-ground until an hour or two after us. It was ten o'clock</w:t>
      </w:r>
      <w:r w:rsidR="00481AC0">
        <w:t xml:space="preserve"> </w:t>
      </w:r>
      <w:r>
        <w:t>on Tuesday morning when we came to anchor. The town looked just as</w:t>
      </w:r>
      <w:r w:rsidR="00481AC0">
        <w:t xml:space="preserve"> </w:t>
      </w:r>
      <w:r>
        <w:t>it did when I saw it last, which was eleven months before, in the brig</w:t>
      </w:r>
      <w:r w:rsidR="00481AC0">
        <w:t xml:space="preserve"> </w:t>
      </w:r>
      <w:r>
        <w:t>Pilgrim. The pretty lawn on which it stands, as green as sun and</w:t>
      </w:r>
      <w:r w:rsidR="00481AC0">
        <w:t xml:space="preserve"> </w:t>
      </w:r>
      <w:r>
        <w:t>rain could make it; the pine wood on the south; the small river on the</w:t>
      </w:r>
      <w:r w:rsidR="00481AC0">
        <w:t xml:space="preserve"> </w:t>
      </w:r>
      <w:r>
        <w:t>north side; the houses, with their white plastered sides and red-tiled</w:t>
      </w:r>
      <w:r w:rsidR="00481AC0">
        <w:t xml:space="preserve"> </w:t>
      </w:r>
      <w:r>
        <w:t>roofs, dotted about on the green; the low, white presidio, with its</w:t>
      </w:r>
      <w:r w:rsidR="00481AC0">
        <w:t xml:space="preserve"> </w:t>
      </w:r>
      <w:r>
        <w:t>soiled, flying, and the discordant din of drums and trumpets for the</w:t>
      </w:r>
      <w:r w:rsidR="00481AC0">
        <w:t xml:space="preserve"> </w:t>
      </w:r>
      <w:r>
        <w:t>noon parade; all brought up the scene we had witnessed here with so</w:t>
      </w:r>
      <w:r w:rsidR="00481AC0">
        <w:t xml:space="preserve"> </w:t>
      </w:r>
      <w:r>
        <w:t>much pleasure nearly a year before, when coming from a long voyage,</w:t>
      </w:r>
      <w:r w:rsidR="00481AC0">
        <w:t xml:space="preserve"> </w:t>
      </w:r>
      <w:r>
        <w:t>and our unprepossessing reception at Santa Barbara. It seemed almost</w:t>
      </w:r>
      <w:r w:rsidR="00481AC0">
        <w:t xml:space="preserve"> </w:t>
      </w:r>
      <w:r>
        <w:t>like coming to a home.</w:t>
      </w:r>
    </w:p>
    <w:p w:rsidR="00824914" w:rsidRDefault="00824914" w:rsidP="0098049A">
      <w:pPr>
        <w:pStyle w:val="Heading1"/>
        <w:sectPr w:rsidR="00824914" w:rsidSect="002A6C13">
          <w:headerReference w:type="default" r:id="rId35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8049A">
      <w:pPr>
        <w:pStyle w:val="Heading1"/>
      </w:pPr>
      <w:r>
        <w:lastRenderedPageBreak/>
        <w:t>CHAPTER XXVII</w:t>
      </w:r>
    </w:p>
    <w:p w:rsidR="00481AC0" w:rsidRDefault="00BA1369" w:rsidP="0098049A">
      <w:pPr>
        <w:pStyle w:val="Heading2"/>
      </w:pPr>
      <w:r>
        <w:t>THE SUNDAY WASH-UP</w:t>
      </w:r>
      <w:r w:rsidR="0098049A" w:rsidRPr="0098049A">
        <w:t>—</w:t>
      </w:r>
      <w:r>
        <w:t>ON SHORE</w:t>
      </w:r>
      <w:r w:rsidR="0098049A" w:rsidRPr="0098049A">
        <w:t>—</w:t>
      </w:r>
      <w:r>
        <w:t>A SET-TO</w:t>
      </w:r>
      <w:r w:rsidR="0098049A" w:rsidRPr="0098049A">
        <w:t>—</w:t>
      </w:r>
      <w:r>
        <w:t>A GRANDEE</w:t>
      </w:r>
      <w:r w:rsidR="0098049A" w:rsidRPr="0098049A">
        <w:t>—</w:t>
      </w:r>
      <w:r>
        <w:t>"SAIL HO!"</w:t>
      </w:r>
      <w:r w:rsidR="0098049A" w:rsidRPr="0098049A">
        <w:t>—</w:t>
      </w:r>
      <w:r>
        <w:t>A</w:t>
      </w:r>
      <w:r w:rsidR="0098049A">
        <w:t xml:space="preserve"> </w:t>
      </w:r>
      <w:r>
        <w:t>FANDANGO</w:t>
      </w:r>
    </w:p>
    <w:p w:rsidR="00481AC0" w:rsidRDefault="00BA1369">
      <w:r>
        <w:t>The only other vessel in port was the Russian government bark,</w:t>
      </w:r>
      <w:r w:rsidR="00481AC0">
        <w:t xml:space="preserve"> </w:t>
      </w:r>
      <w:r>
        <w:t>from Asitka, mounting eight guns, (four of which we found to be</w:t>
      </w:r>
      <w:r w:rsidR="00481AC0">
        <w:t xml:space="preserve"> </w:t>
      </w:r>
      <w:r>
        <w:t>Quakers,) and having on board the ex-governor, who was going in her to</w:t>
      </w:r>
      <w:r w:rsidR="00481AC0">
        <w:t xml:space="preserve"> </w:t>
      </w:r>
      <w:r>
        <w:t>Mazatlan, and thence overland to Vera Cruz. He offered to take</w:t>
      </w:r>
      <w:r w:rsidR="00481AC0">
        <w:t xml:space="preserve"> </w:t>
      </w:r>
      <w:r>
        <w:t>letters, and deliver them to the American consul at Vera Cruz,</w:t>
      </w:r>
      <w:r w:rsidR="00481AC0">
        <w:t xml:space="preserve"> </w:t>
      </w:r>
      <w:r>
        <w:t>whence they could be easily forwarded to the United States. We</w:t>
      </w:r>
      <w:r w:rsidR="00481AC0">
        <w:t xml:space="preserve"> </w:t>
      </w:r>
      <w:r>
        <w:t>accordingly made up a packet of letters, almost every one writing, and</w:t>
      </w:r>
      <w:r w:rsidR="00481AC0">
        <w:t xml:space="preserve"> </w:t>
      </w:r>
      <w:r>
        <w:t>dating them "January 1st, 1836." The governor was true to his promise,</w:t>
      </w:r>
      <w:r w:rsidR="00481AC0">
        <w:t xml:space="preserve"> </w:t>
      </w:r>
      <w:r>
        <w:t>and they all reached Boston before the middle of March; the shortest</w:t>
      </w:r>
      <w:r w:rsidR="00481AC0">
        <w:t xml:space="preserve"> </w:t>
      </w:r>
      <w:r>
        <w:t>communication ever yet made across the country.</w:t>
      </w:r>
    </w:p>
    <w:p w:rsidR="00481AC0" w:rsidRDefault="00BA1369">
      <w:r>
        <w:t>The brig Pilgrim had been lying in Monterey through the latter</w:t>
      </w:r>
      <w:r w:rsidR="00481AC0">
        <w:t xml:space="preserve"> </w:t>
      </w:r>
      <w:r>
        <w:t>part of November, according to orders, waiting for us. Day after</w:t>
      </w:r>
      <w:r w:rsidR="00481AC0">
        <w:t xml:space="preserve"> </w:t>
      </w:r>
      <w:r>
        <w:t>day, Captain Faucon went up to the hill to look out for us, and at</w:t>
      </w:r>
      <w:r w:rsidR="00481AC0">
        <w:t xml:space="preserve"> </w:t>
      </w:r>
      <w:r>
        <w:t>last, gave us up, thinking we must have gone down in the gale which we</w:t>
      </w:r>
      <w:r w:rsidR="00481AC0">
        <w:t xml:space="preserve"> </w:t>
      </w:r>
      <w:r>
        <w:t>experienced off Point Conception, and which had blown with great</w:t>
      </w:r>
      <w:r w:rsidR="00481AC0">
        <w:t xml:space="preserve"> </w:t>
      </w:r>
      <w:r>
        <w:t>fury over the whole coast, driving ashore several vessels in the</w:t>
      </w:r>
      <w:r w:rsidR="00481AC0">
        <w:t xml:space="preserve"> </w:t>
      </w:r>
      <w:r>
        <w:t>snuggest ports. An English brig, which had put into San Francisco,</w:t>
      </w:r>
      <w:r w:rsidR="00481AC0">
        <w:t xml:space="preserve"> </w:t>
      </w:r>
      <w:r>
        <w:t>lost both her anchors; the Rosa was driven upon a mud bank in San</w:t>
      </w:r>
      <w:r w:rsidR="00481AC0">
        <w:t xml:space="preserve"> </w:t>
      </w:r>
      <w:r>
        <w:t>Diego; and the Pilgrim, with great difficulty, rode out the gale in</w:t>
      </w:r>
      <w:r w:rsidR="00481AC0">
        <w:t xml:space="preserve"> </w:t>
      </w:r>
      <w:r>
        <w:t>Monterey, with three anchors ahead. She sailed early in December for</w:t>
      </w:r>
      <w:r w:rsidR="00481AC0">
        <w:t xml:space="preserve"> </w:t>
      </w:r>
      <w:r>
        <w:t>San Diego and intermedios.</w:t>
      </w:r>
    </w:p>
    <w:p w:rsidR="00481AC0" w:rsidRDefault="00BA1369">
      <w:r>
        <w:t>As we were to be here over Sunday, and Monterey was the best place</w:t>
      </w:r>
      <w:r w:rsidR="00481AC0">
        <w:t xml:space="preserve"> </w:t>
      </w:r>
      <w:r>
        <w:t>to go ashore on the whole coast, and we had had no liberty-day for</w:t>
      </w:r>
      <w:r w:rsidR="00481AC0">
        <w:t xml:space="preserve"> </w:t>
      </w:r>
      <w:r>
        <w:t>nearly three months, every one was for going ashore. On Sunday</w:t>
      </w:r>
      <w:r w:rsidR="00481AC0">
        <w:t xml:space="preserve"> </w:t>
      </w:r>
      <w:r>
        <w:t>morning, as soon as the decks were washed, and we had got breakfast,</w:t>
      </w:r>
      <w:r w:rsidR="00481AC0">
        <w:t xml:space="preserve"> </w:t>
      </w:r>
      <w:r>
        <w:lastRenderedPageBreak/>
        <w:t>those who had obtained liberty began to clean themselves, as it is</w:t>
      </w:r>
      <w:r w:rsidR="00481AC0">
        <w:t xml:space="preserve"> </w:t>
      </w:r>
      <w:r>
        <w:t>called, to go ashore. A bucket of fresh water apiece, a cake of</w:t>
      </w:r>
      <w:r w:rsidR="00481AC0">
        <w:t xml:space="preserve"> </w:t>
      </w:r>
      <w:r>
        <w:t>soap, a large coarse towel, and we went to work scrubbing one another,</w:t>
      </w:r>
      <w:r w:rsidR="00481AC0">
        <w:t xml:space="preserve"> </w:t>
      </w:r>
      <w:r>
        <w:t>on the forecastle. Having gone through this, the next thing was to get</w:t>
      </w:r>
      <w:r w:rsidR="00481AC0">
        <w:t xml:space="preserve"> </w:t>
      </w:r>
      <w:r>
        <w:t>into the head,- one on each side- with a bucket apiece, and duck one</w:t>
      </w:r>
      <w:r w:rsidR="00481AC0">
        <w:t xml:space="preserve"> </w:t>
      </w:r>
      <w:r>
        <w:t>another, by drawing up water and heaving over each other, while we</w:t>
      </w:r>
      <w:r w:rsidR="00481AC0">
        <w:t xml:space="preserve"> </w:t>
      </w:r>
      <w:r>
        <w:t>were stripped to a pair of trowsers. Then came the rigging-up. The</w:t>
      </w:r>
      <w:r w:rsidR="00481AC0">
        <w:t xml:space="preserve"> </w:t>
      </w:r>
      <w:r>
        <w:t>usual outfit of pumps, white stockings, loose white duck trowsers,</w:t>
      </w:r>
      <w:r w:rsidR="00481AC0">
        <w:t xml:space="preserve"> </w:t>
      </w:r>
      <w:r>
        <w:t>blue jackets, clean checked shirts, black kerchiefs, hats well</w:t>
      </w:r>
      <w:r w:rsidR="00481AC0">
        <w:t xml:space="preserve"> </w:t>
      </w:r>
      <w:r>
        <w:t>varnished, with a fathom of black ribbon over the left eye, a silk</w:t>
      </w:r>
      <w:r w:rsidR="00481AC0">
        <w:t xml:space="preserve"> </w:t>
      </w:r>
      <w:r>
        <w:t>handkerchief flying from the outside jacket pocket, and four or five</w:t>
      </w:r>
      <w:r w:rsidR="00481AC0">
        <w:t xml:space="preserve"> </w:t>
      </w:r>
      <w:r>
        <w:t>dollars tied up in the back of the neckerchief, and we were "all</w:t>
      </w:r>
      <w:r w:rsidR="00481AC0">
        <w:t xml:space="preserve"> </w:t>
      </w:r>
      <w:r>
        <w:t>right." One of the quarter-boats pulled us ashore, and we steamed up</w:t>
      </w:r>
      <w:r w:rsidR="00481AC0">
        <w:t xml:space="preserve"> </w:t>
      </w:r>
      <w:r>
        <w:t>to the town. I tried to find the church, in order to see the</w:t>
      </w:r>
      <w:r w:rsidR="00481AC0">
        <w:t xml:space="preserve"> </w:t>
      </w:r>
      <w:r>
        <w:t>worship, but was told that there was no service, except a mass early</w:t>
      </w:r>
      <w:r w:rsidR="00481AC0">
        <w:t xml:space="preserve"> </w:t>
      </w:r>
      <w:r>
        <w:t>in the morning; so we went about the town, visiting the Americans</w:t>
      </w:r>
      <w:r w:rsidR="00481AC0">
        <w:t xml:space="preserve"> </w:t>
      </w:r>
      <w:r>
        <w:t>and English, and the natives whom we had know when we were here</w:t>
      </w:r>
      <w:r w:rsidR="00481AC0">
        <w:t xml:space="preserve"> </w:t>
      </w:r>
      <w:r>
        <w:t>before. Toward noon we procured horses, and rode out to the Carmel</w:t>
      </w:r>
      <w:r w:rsidR="00481AC0">
        <w:t xml:space="preserve"> </w:t>
      </w:r>
      <w:r>
        <w:t>mission, which is about a league from the town, where from the town,</w:t>
      </w:r>
      <w:r w:rsidR="00481AC0">
        <w:t xml:space="preserve"> </w:t>
      </w:r>
      <w:r>
        <w:t>where we got something in the way of a dinner- beef, eggs, frijoles,</w:t>
      </w:r>
      <w:r w:rsidR="00481AC0">
        <w:t xml:space="preserve"> </w:t>
      </w:r>
      <w:r>
        <w:t>tortillas, and some middling wine- from the mayordomo, who, of</w:t>
      </w:r>
      <w:r w:rsidR="00481AC0">
        <w:t xml:space="preserve"> </w:t>
      </w:r>
      <w:r>
        <w:t>course, refused to make any charge, as it was the Lord's gift, yet</w:t>
      </w:r>
      <w:r w:rsidR="00481AC0">
        <w:t xml:space="preserve"> </w:t>
      </w:r>
      <w:r>
        <w:t>received our present, as a gratuity, with a low bow, a touch of the</w:t>
      </w:r>
      <w:r w:rsidR="00481AC0">
        <w:t xml:space="preserve"> </w:t>
      </w:r>
      <w:r>
        <w:t>hat, and "Dios se lo pague!"</w:t>
      </w:r>
    </w:p>
    <w:p w:rsidR="00481AC0" w:rsidRDefault="00BA1369">
      <w:r>
        <w:t>After this repast, we had a fine run, scouring the whole country</w:t>
      </w:r>
      <w:r w:rsidR="00481AC0">
        <w:t xml:space="preserve"> </w:t>
      </w:r>
      <w:r>
        <w:t>on our fleet horses, and came into town soon after sundown. Here we</w:t>
      </w:r>
      <w:r w:rsidR="00481AC0">
        <w:t xml:space="preserve"> </w:t>
      </w:r>
      <w:r>
        <w:t>found our companions who had refused to go to ride with us, thinking</w:t>
      </w:r>
      <w:r w:rsidR="00481AC0">
        <w:t xml:space="preserve"> </w:t>
      </w:r>
      <w:r>
        <w:t>that a sailor has no more business with a horse than a fish has with a</w:t>
      </w:r>
      <w:r w:rsidR="00481AC0">
        <w:t xml:space="preserve"> </w:t>
      </w:r>
      <w:r>
        <w:t>balloon. They were moored, stem and stern, in a grog-shop, making a</w:t>
      </w:r>
      <w:r w:rsidR="00481AC0">
        <w:t xml:space="preserve"> </w:t>
      </w:r>
      <w:r>
        <w:t>great noise, with a crowd of Indians and hungry half-breeds about</w:t>
      </w:r>
      <w:r w:rsidR="00481AC0">
        <w:t xml:space="preserve"> </w:t>
      </w:r>
      <w:r>
        <w:t>them, and with a fair prospect of being stripped and dirked, or left</w:t>
      </w:r>
      <w:r w:rsidR="00481AC0">
        <w:t xml:space="preserve"> </w:t>
      </w:r>
      <w:r>
        <w:t>to pass the night in the calabozo. With a great deal of trouble, we</w:t>
      </w:r>
      <w:r w:rsidR="00481AC0">
        <w:t xml:space="preserve"> </w:t>
      </w:r>
      <w:r>
        <w:t>managed to get them down to the boats, though not without many angry</w:t>
      </w:r>
      <w:r w:rsidR="00481AC0">
        <w:t xml:space="preserve"> </w:t>
      </w:r>
      <w:r>
        <w:t>looks and interferences from the Spaniards, who had marked them out</w:t>
      </w:r>
      <w:r w:rsidR="00481AC0">
        <w:t xml:space="preserve"> </w:t>
      </w:r>
      <w:r>
        <w:t xml:space="preserve">for their </w:t>
      </w:r>
      <w:r>
        <w:lastRenderedPageBreak/>
        <w:t>prey. The Diana's crews- a set of worthless outcasts, who</w:t>
      </w:r>
      <w:r w:rsidR="00481AC0">
        <w:t xml:space="preserve"> </w:t>
      </w:r>
      <w:r>
        <w:t>had been picked up at the islands from the refuse of whale-ships,-</w:t>
      </w:r>
      <w:r w:rsidR="00481AC0">
        <w:t xml:space="preserve"> </w:t>
      </w:r>
      <w:r>
        <w:t>were all as drunk as beasts, and had a set-to, on the beach, with</w:t>
      </w:r>
      <w:r w:rsidR="00481AC0">
        <w:t xml:space="preserve"> </w:t>
      </w:r>
      <w:r>
        <w:t>their captain, who was in no better state than themselves. They swore</w:t>
      </w:r>
      <w:r w:rsidR="00481AC0">
        <w:t xml:space="preserve"> </w:t>
      </w:r>
      <w:r>
        <w:t>they would not go aboard, and went back to the town, were stripped and</w:t>
      </w:r>
      <w:r w:rsidR="00481AC0">
        <w:t xml:space="preserve"> </w:t>
      </w:r>
      <w:r>
        <w:t>beaten, and lodged in the calabozo, until the next day, when the</w:t>
      </w:r>
      <w:r w:rsidR="00481AC0">
        <w:t xml:space="preserve"> </w:t>
      </w:r>
      <w:r>
        <w:t>captain bought them out. Our forecastle, as usual after a liberty-day,</w:t>
      </w:r>
      <w:r w:rsidR="00481AC0">
        <w:t xml:space="preserve"> </w:t>
      </w:r>
      <w:r>
        <w:t>was a scene of tumult all night long, from the drunken ones. They had</w:t>
      </w:r>
      <w:r w:rsidR="00481AC0">
        <w:t xml:space="preserve"> </w:t>
      </w:r>
      <w:r>
        <w:t>just got to sleep toward morning, when they were turned up with the</w:t>
      </w:r>
      <w:r w:rsidR="00481AC0">
        <w:t xml:space="preserve"> </w:t>
      </w:r>
      <w:r>
        <w:t>rest, and kept at work all day in the water, carrying hides, their</w:t>
      </w:r>
      <w:r w:rsidR="00481AC0">
        <w:t xml:space="preserve"> </w:t>
      </w:r>
      <w:r>
        <w:t>heads aching so that they could hardly stand. This is sailor's</w:t>
      </w:r>
      <w:r w:rsidR="00481AC0">
        <w:t xml:space="preserve"> </w:t>
      </w:r>
      <w:r>
        <w:t>pleasure.</w:t>
      </w:r>
    </w:p>
    <w:p w:rsidR="00481AC0" w:rsidRDefault="00BA1369">
      <w:r>
        <w:t>Nothing worthy of remark happened while we were here, except a</w:t>
      </w:r>
      <w:r w:rsidR="00481AC0">
        <w:t xml:space="preserve"> </w:t>
      </w:r>
      <w:r>
        <w:t>little boxing-match on board our own ship, which gave us something</w:t>
      </w:r>
      <w:r w:rsidR="00481AC0">
        <w:t xml:space="preserve"> </w:t>
      </w:r>
      <w:r>
        <w:t>to talk about. A broad-backed, big-headed Cape Cod boy, about</w:t>
      </w:r>
      <w:r w:rsidR="00481AC0">
        <w:t xml:space="preserve"> </w:t>
      </w:r>
      <w:r>
        <w:t>sixteen years old, had been playing the bully, for the whole voyage,</w:t>
      </w:r>
      <w:r w:rsidR="00481AC0">
        <w:t xml:space="preserve"> </w:t>
      </w:r>
      <w:r>
        <w:t>over a slender, delicate-looking boy, from one of the Boston</w:t>
      </w:r>
      <w:r w:rsidR="00481AC0">
        <w:t xml:space="preserve"> </w:t>
      </w:r>
      <w:r>
        <w:t>schools, and over whom he had much the advantage, in strength, age,</w:t>
      </w:r>
      <w:r w:rsidR="00481AC0">
        <w:t xml:space="preserve"> </w:t>
      </w:r>
      <w:r>
        <w:t>and experience in the ship's duty, for this was the first time the</w:t>
      </w:r>
      <w:r w:rsidR="00481AC0">
        <w:t xml:space="preserve"> </w:t>
      </w:r>
      <w:r>
        <w:t>Boston boy had been on salt water. The latter, however, had "picked up</w:t>
      </w:r>
      <w:r w:rsidR="00481AC0">
        <w:t xml:space="preserve"> </w:t>
      </w:r>
      <w:r>
        <w:t>his crumbs," was learning his duty, and getting strength and</w:t>
      </w:r>
      <w:r w:rsidR="00481AC0">
        <w:t xml:space="preserve"> </w:t>
      </w:r>
      <w:r>
        <w:t>confidence daily; and began to assert his rights against his</w:t>
      </w:r>
      <w:r w:rsidR="00481AC0">
        <w:t xml:space="preserve"> </w:t>
      </w:r>
      <w:r>
        <w:t>oppressor. Still, the other was his master, and, by his superior</w:t>
      </w:r>
      <w:r w:rsidR="00481AC0">
        <w:t xml:space="preserve"> </w:t>
      </w:r>
      <w:r>
        <w:t>strength, always tackled with him and threw him down. One afternoon,</w:t>
      </w:r>
      <w:r w:rsidR="00481AC0">
        <w:t xml:space="preserve"> </w:t>
      </w:r>
      <w:r>
        <w:t>before we were turned-to, these boys got into a violent squabble in</w:t>
      </w:r>
      <w:r w:rsidR="00481AC0">
        <w:t xml:space="preserve"> </w:t>
      </w:r>
      <w:r>
        <w:t>the between-decks, when George (the Boston boy) said he would fight</w:t>
      </w:r>
      <w:r w:rsidR="00481AC0">
        <w:t xml:space="preserve"> </w:t>
      </w:r>
      <w:r>
        <w:t>Nat, if he could have fair play. The chief mate heard the noise,</w:t>
      </w:r>
      <w:r w:rsidR="00481AC0">
        <w:t xml:space="preserve"> </w:t>
      </w:r>
      <w:r>
        <w:t>dove down the hatchway, hauled them both up on deck, and told them</w:t>
      </w:r>
      <w:r w:rsidR="00481AC0">
        <w:t xml:space="preserve"> </w:t>
      </w:r>
      <w:r>
        <w:t>to shake hands and have no more trouble for the voyage, or else they</w:t>
      </w:r>
      <w:r w:rsidR="00481AC0">
        <w:t xml:space="preserve"> </w:t>
      </w:r>
      <w:r>
        <w:t>should fight till one gave in for beaten. Finding neither willing to</w:t>
      </w:r>
      <w:r w:rsidR="00481AC0">
        <w:t xml:space="preserve"> </w:t>
      </w:r>
      <w:r>
        <w:t>make an offer for reconciliation, he called all hands up, (for the</w:t>
      </w:r>
      <w:r w:rsidR="00481AC0">
        <w:t xml:space="preserve"> </w:t>
      </w:r>
      <w:r>
        <w:t>captain was ashore, and he could do as he chose aboard,) ranged the</w:t>
      </w:r>
      <w:r w:rsidR="00481AC0">
        <w:t xml:space="preserve"> </w:t>
      </w:r>
      <w:r>
        <w:t>crew in the waist, marked a line on the deck, brought the two boys</w:t>
      </w:r>
      <w:r w:rsidR="00481AC0">
        <w:t xml:space="preserve"> </w:t>
      </w:r>
      <w:r>
        <w:t>up to it, making them "toe the mark;" then made the bight of a rope</w:t>
      </w:r>
      <w:r w:rsidR="00481AC0">
        <w:t xml:space="preserve"> </w:t>
      </w:r>
      <w:r>
        <w:t xml:space="preserve">fast to a belaying pin, and stretched it </w:t>
      </w:r>
      <w:r>
        <w:lastRenderedPageBreak/>
        <w:t>across the deck, bringing</w:t>
      </w:r>
      <w:r w:rsidR="00481AC0">
        <w:t xml:space="preserve"> </w:t>
      </w:r>
      <w:r>
        <w:t>it just above their waists. "No striking below the rope!" And there</w:t>
      </w:r>
      <w:r w:rsidR="00481AC0">
        <w:t xml:space="preserve"> </w:t>
      </w:r>
      <w:r>
        <w:t>they stood, one on each side of it, face to face, and went at it</w:t>
      </w:r>
      <w:r w:rsidR="00481AC0">
        <w:t xml:space="preserve"> </w:t>
      </w:r>
      <w:r>
        <w:t>like two game-cocks. The Cape Cod boy, Nat, put in his double-fisters,</w:t>
      </w:r>
      <w:r w:rsidR="00481AC0">
        <w:t xml:space="preserve"> </w:t>
      </w:r>
      <w:r>
        <w:t>starting the blood, and bringing the black and blue spots all over the</w:t>
      </w:r>
      <w:r w:rsidR="00481AC0">
        <w:t xml:space="preserve"> </w:t>
      </w:r>
      <w:r>
        <w:t>face and arms of the other, whom we expected to see give in every</w:t>
      </w:r>
      <w:r w:rsidR="00481AC0">
        <w:t xml:space="preserve"> </w:t>
      </w:r>
      <w:r>
        <w:t>moment: but the more he was hurt, the better he fought. Time after</w:t>
      </w:r>
      <w:r w:rsidR="00481AC0">
        <w:t xml:space="preserve"> </w:t>
      </w:r>
      <w:r>
        <w:t>time he was knocked nearly down, but up he came again and faced the</w:t>
      </w:r>
      <w:r w:rsidR="00481AC0">
        <w:t xml:space="preserve"> </w:t>
      </w:r>
      <w:r>
        <w:t>mark, as bold as a lion, again to take the heavy blows, which</w:t>
      </w:r>
      <w:r w:rsidR="00481AC0">
        <w:t xml:space="preserve"> </w:t>
      </w:r>
      <w:r>
        <w:t>sounded so as to make one's heart turn with pity for him. At length he</w:t>
      </w:r>
      <w:r w:rsidR="00481AC0">
        <w:t xml:space="preserve"> </w:t>
      </w:r>
      <w:r>
        <w:t>came up to the mark for the last time, his shirt torn from his body,</w:t>
      </w:r>
      <w:r w:rsidR="00481AC0">
        <w:t xml:space="preserve"> </w:t>
      </w:r>
      <w:r>
        <w:t>his face covered with blood and bruises, and his eyes flashing fire,</w:t>
      </w:r>
      <w:r w:rsidR="00481AC0">
        <w:t xml:space="preserve"> </w:t>
      </w:r>
      <w:r>
        <w:t>and swore he would stand there until one or the other was killed,</w:t>
      </w:r>
      <w:r w:rsidR="00481AC0">
        <w:t xml:space="preserve"> </w:t>
      </w:r>
      <w:r>
        <w:t>and set-to like a young fury. "Hurrah in the bow!" said the men,</w:t>
      </w:r>
      <w:r w:rsidR="00481AC0">
        <w:t xml:space="preserve"> </w:t>
      </w:r>
      <w:r>
        <w:t>cheering him on. "Well crowed!" "Never say die, while there's a shot</w:t>
      </w:r>
      <w:r w:rsidR="00481AC0">
        <w:t xml:space="preserve"> </w:t>
      </w:r>
      <w:r>
        <w:t>in the locker!" Nat tried to close with him, knowing his advantage,</w:t>
      </w:r>
      <w:r w:rsidR="00481AC0">
        <w:t xml:space="preserve"> </w:t>
      </w:r>
      <w:r>
        <w:t>but the mate stopped that, saying there should be fair play, and no</w:t>
      </w:r>
      <w:r w:rsidR="00481AC0">
        <w:t xml:space="preserve"> </w:t>
      </w:r>
      <w:r>
        <w:t>fingering. Nat then came up to the mark, but looked white about the</w:t>
      </w:r>
      <w:r w:rsidR="00481AC0">
        <w:t xml:space="preserve"> </w:t>
      </w:r>
      <w:r>
        <w:t>mouth, and his blows were not given with half the spirit of his first.</w:t>
      </w:r>
      <w:r w:rsidR="00481AC0">
        <w:t xml:space="preserve"> </w:t>
      </w:r>
      <w:r>
        <w:t>He was evidently cowed. He had always been his master, and had nothing</w:t>
      </w:r>
      <w:r w:rsidR="00481AC0">
        <w:t xml:space="preserve"> </w:t>
      </w:r>
      <w:r>
        <w:t>to gain, and everything to lose; while the other fought for honor</w:t>
      </w:r>
      <w:r w:rsidR="00481AC0">
        <w:t xml:space="preserve"> </w:t>
      </w:r>
      <w:r>
        <w:t>and freedom, under a sense of wrong. It would not do. It was soon</w:t>
      </w:r>
      <w:r w:rsidR="00481AC0">
        <w:t xml:space="preserve"> </w:t>
      </w:r>
      <w:r>
        <w:t>over. Nat gave in; not so much beaten, as cowed and mortified; and</w:t>
      </w:r>
      <w:r w:rsidR="00481AC0">
        <w:t xml:space="preserve"> </w:t>
      </w:r>
      <w:r>
        <w:t>never afterwards tried to act the bully on board. We took George</w:t>
      </w:r>
      <w:r w:rsidR="00481AC0">
        <w:t xml:space="preserve"> </w:t>
      </w:r>
      <w:r>
        <w:t>forward, washed him in the deck-tub, complimented his pluck, and</w:t>
      </w:r>
      <w:r w:rsidR="00481AC0">
        <w:t xml:space="preserve"> </w:t>
      </w:r>
      <w:r>
        <w:t>from this time he became somebody on board, having fought himself into</w:t>
      </w:r>
      <w:r w:rsidR="00481AC0">
        <w:t xml:space="preserve"> </w:t>
      </w:r>
      <w:r>
        <w:t>notice. Mr. Brown's plan had a good effect, for there was no more</w:t>
      </w:r>
      <w:r w:rsidR="00481AC0">
        <w:t xml:space="preserve"> </w:t>
      </w:r>
      <w:r>
        <w:t>quarrelling among the boys for the rest of the voyage.</w:t>
      </w:r>
    </w:p>
    <w:p w:rsidR="00481AC0" w:rsidRDefault="00BA1369">
      <w:r>
        <w:t>Wednesday, January 6th. Set sail from Monterey, with a number of</w:t>
      </w:r>
      <w:r w:rsidR="00481AC0">
        <w:t xml:space="preserve"> </w:t>
      </w:r>
      <w:r>
        <w:t>Spaniards as passengers, and shaped our course for Santa Barbara.</w:t>
      </w:r>
      <w:r w:rsidR="00481AC0">
        <w:t xml:space="preserve"> </w:t>
      </w:r>
      <w:r>
        <w:t>The Diana went out of the bay in company with us, but parted from us</w:t>
      </w:r>
      <w:r w:rsidR="00481AC0">
        <w:t xml:space="preserve"> </w:t>
      </w:r>
      <w:r>
        <w:t>off Point Pinos, being bound to the Sandwich Islands. We had a</w:t>
      </w:r>
      <w:r w:rsidR="00481AC0">
        <w:t xml:space="preserve"> </w:t>
      </w:r>
      <w:r>
        <w:t>smacking breeze for several hours, and went along at a great rate,</w:t>
      </w:r>
      <w:r w:rsidR="00481AC0">
        <w:t xml:space="preserve"> </w:t>
      </w:r>
      <w:r>
        <w:t>until night, when it died away, as usual, and the land-breeze set</w:t>
      </w:r>
      <w:r w:rsidR="00481AC0">
        <w:t xml:space="preserve"> </w:t>
      </w:r>
      <w:r>
        <w:t xml:space="preserve">in, which brought us upon a </w:t>
      </w:r>
      <w:r>
        <w:lastRenderedPageBreak/>
        <w:t>taught bowline. Among our passengers was a</w:t>
      </w:r>
      <w:r w:rsidR="00481AC0">
        <w:t xml:space="preserve"> </w:t>
      </w:r>
      <w:r>
        <w:t>young man who was the best representation of a decayed gentleman I had</w:t>
      </w:r>
      <w:r w:rsidR="00481AC0">
        <w:t xml:space="preserve"> </w:t>
      </w:r>
      <w:r>
        <w:t>ever seen. He reminded me much of some of the characters in Gil</w:t>
      </w:r>
      <w:r w:rsidR="00481AC0">
        <w:t xml:space="preserve"> </w:t>
      </w:r>
      <w:r>
        <w:t>Blas. He was of the aristocracy of the country, his family being of</w:t>
      </w:r>
      <w:r w:rsidR="00481AC0">
        <w:t xml:space="preserve"> </w:t>
      </w:r>
      <w:r>
        <w:t>pure Spanish blood, and once of great importance in Mexico. His father</w:t>
      </w:r>
      <w:r w:rsidR="00481AC0">
        <w:t xml:space="preserve"> </w:t>
      </w:r>
      <w:r>
        <w:t>had been governor of the province, and having amassed a large</w:t>
      </w:r>
      <w:r w:rsidR="00481AC0">
        <w:t xml:space="preserve"> </w:t>
      </w:r>
      <w:r>
        <w:t>property, settled at San Diego, where he built a large house with a</w:t>
      </w:r>
      <w:r w:rsidR="00481AC0">
        <w:t xml:space="preserve"> </w:t>
      </w:r>
      <w:r>
        <w:t>court-yard in front, kept a great retinue of Indians, and set up for</w:t>
      </w:r>
      <w:r w:rsidR="00481AC0">
        <w:t xml:space="preserve"> </w:t>
      </w:r>
      <w:r>
        <w:t>the grandee of that part of the country. His son was sent to Mexico,</w:t>
      </w:r>
      <w:r w:rsidR="00481AC0">
        <w:t xml:space="preserve"> </w:t>
      </w:r>
      <w:r>
        <w:t>where he received the best education, and went into the first</w:t>
      </w:r>
      <w:r w:rsidR="00481AC0">
        <w:t xml:space="preserve"> </w:t>
      </w:r>
      <w:r>
        <w:t>society of the capital. Misfortune, extravagance, and the want of</w:t>
      </w:r>
      <w:r w:rsidR="00481AC0">
        <w:t xml:space="preserve"> </w:t>
      </w:r>
      <w:r>
        <w:t>funds, or any manner of getting interest on money, soon eat the estate</w:t>
      </w:r>
      <w:r w:rsidR="00481AC0">
        <w:t xml:space="preserve"> </w:t>
      </w:r>
      <w:r>
        <w:t>up, and Don Juan Bandini returned from Mexico accomplished, poor,</w:t>
      </w:r>
      <w:r w:rsidR="00481AC0">
        <w:t xml:space="preserve"> </w:t>
      </w:r>
      <w:r>
        <w:t>and proud, and without any office or occupation, to lead the life of</w:t>
      </w:r>
      <w:r w:rsidR="00481AC0">
        <w:t xml:space="preserve"> </w:t>
      </w:r>
      <w:r>
        <w:t>most young men of the better families- dissolute and extravagant when</w:t>
      </w:r>
      <w:r w:rsidR="00481AC0">
        <w:t xml:space="preserve"> </w:t>
      </w:r>
      <w:r>
        <w:t>the means are at hand; ambitious at heart, and impotent in act;</w:t>
      </w:r>
      <w:r w:rsidR="00481AC0">
        <w:t xml:space="preserve"> </w:t>
      </w:r>
      <w:r>
        <w:t>often pinched for bread; keeping up an appearance of style, when their</w:t>
      </w:r>
      <w:r w:rsidR="00481AC0">
        <w:t xml:space="preserve"> </w:t>
      </w:r>
      <w:r>
        <w:t>poverty is known to each half-naked Indian boy in the street, and they</w:t>
      </w:r>
      <w:r w:rsidR="00481AC0">
        <w:t xml:space="preserve"> </w:t>
      </w:r>
      <w:r>
        <w:t>stand in dread of every small trader and shopkeeper in the place. He</w:t>
      </w:r>
      <w:r w:rsidR="00481AC0">
        <w:t xml:space="preserve"> </w:t>
      </w:r>
      <w:r>
        <w:t>had a slight and elegant figure, moved gracefully, danced and</w:t>
      </w:r>
      <w:r w:rsidR="00481AC0">
        <w:t xml:space="preserve"> </w:t>
      </w:r>
      <w:r>
        <w:t>waltzed beautifully, spoke the best of Castilian, with a pleasant</w:t>
      </w:r>
      <w:r w:rsidR="00481AC0">
        <w:t xml:space="preserve"> </w:t>
      </w:r>
      <w:r>
        <w:t>and refined voice and accent, and had, throughout, the bearing of a</w:t>
      </w:r>
      <w:r w:rsidR="00481AC0">
        <w:t xml:space="preserve"> </w:t>
      </w:r>
      <w:r>
        <w:t>man of high birth and figure. Yet here he was, with his passage</w:t>
      </w:r>
      <w:r w:rsidR="00481AC0">
        <w:t xml:space="preserve"> </w:t>
      </w:r>
      <w:r>
        <w:t>given him, (as I afterwards learned,) for he had not the means of</w:t>
      </w:r>
      <w:r w:rsidR="00481AC0">
        <w:t xml:space="preserve"> </w:t>
      </w:r>
      <w:r>
        <w:t>paying for it, and living upon the charity of our agent. He was polite</w:t>
      </w:r>
      <w:r w:rsidR="00481AC0">
        <w:t xml:space="preserve"> </w:t>
      </w:r>
      <w:r>
        <w:t>to every one, spoke to the sailors, and gave four reals- I dare say</w:t>
      </w:r>
      <w:r w:rsidR="00481AC0">
        <w:t xml:space="preserve"> </w:t>
      </w:r>
      <w:r>
        <w:t>the last he had in his pocket-to the steward, who waited upon him. I</w:t>
      </w:r>
      <w:r w:rsidR="00481AC0">
        <w:t xml:space="preserve"> </w:t>
      </w:r>
      <w:r>
        <w:t>could not but feel a pity for him, especially when I saw him by the</w:t>
      </w:r>
      <w:r w:rsidR="00481AC0">
        <w:t xml:space="preserve"> </w:t>
      </w:r>
      <w:r>
        <w:t>side of his fellow-passenger and townsman, a fat, coarse, vulgar,</w:t>
      </w:r>
      <w:r w:rsidR="00481AC0">
        <w:t xml:space="preserve"> </w:t>
      </w:r>
      <w:r>
        <w:t>pretending fellow of a Yankee trader, who had made money in San Diego,</w:t>
      </w:r>
      <w:r w:rsidR="00481AC0">
        <w:t xml:space="preserve"> </w:t>
      </w:r>
      <w:r>
        <w:t>and was eating out the very vitals of the Bandinis, fattening upon</w:t>
      </w:r>
      <w:r w:rsidR="00481AC0">
        <w:t xml:space="preserve"> </w:t>
      </w:r>
      <w:r>
        <w:t>their extravagance, grinding them in their poverty; having mortgages</w:t>
      </w:r>
      <w:r w:rsidR="00481AC0">
        <w:t xml:space="preserve"> </w:t>
      </w:r>
      <w:r>
        <w:t>on their lands, forestalling their cattle, and already making an</w:t>
      </w:r>
      <w:r w:rsidR="00481AC0">
        <w:t xml:space="preserve"> </w:t>
      </w:r>
      <w:r>
        <w:t>inroad upon their jewels, which were their last hope.</w:t>
      </w:r>
    </w:p>
    <w:p w:rsidR="00481AC0" w:rsidRDefault="00BA1369">
      <w:r>
        <w:lastRenderedPageBreak/>
        <w:t>Don Juan had with him a retainer, who was as much like many of the</w:t>
      </w:r>
      <w:r w:rsidR="00481AC0">
        <w:t xml:space="preserve"> </w:t>
      </w:r>
      <w:r>
        <w:t>characters in Gil Blas as his master. He called himself a private</w:t>
      </w:r>
      <w:r w:rsidR="00481AC0">
        <w:t xml:space="preserve"> </w:t>
      </w:r>
      <w:r>
        <w:t>secretary, though there was no writing for him to do, and he lived</w:t>
      </w:r>
      <w:r w:rsidR="00481AC0">
        <w:t xml:space="preserve"> </w:t>
      </w:r>
      <w:r>
        <w:t>in the steerage with the carpenter and sailmaker. He was certainly a</w:t>
      </w:r>
      <w:r w:rsidR="00481AC0">
        <w:t xml:space="preserve"> </w:t>
      </w:r>
      <w:r>
        <w:t>character; could read and write extremely well; spoke good Spanish;</w:t>
      </w:r>
      <w:r w:rsidR="00481AC0">
        <w:t xml:space="preserve"> </w:t>
      </w:r>
      <w:r>
        <w:t>had been all over Spanish America, and lived in every possible</w:t>
      </w:r>
      <w:r w:rsidR="00481AC0">
        <w:t xml:space="preserve"> </w:t>
      </w:r>
      <w:r>
        <w:t>situation, and served in every conceivable capacity, though</w:t>
      </w:r>
      <w:r w:rsidR="00481AC0">
        <w:t xml:space="preserve"> </w:t>
      </w:r>
      <w:r>
        <w:t>generally in that of confidential servant to some man of figure. I</w:t>
      </w:r>
      <w:r w:rsidR="00481AC0">
        <w:t xml:space="preserve"> </w:t>
      </w:r>
      <w:r>
        <w:t>cultivated this man's acquaintance, and during the five weeks that</w:t>
      </w:r>
      <w:r w:rsidR="00481AC0">
        <w:t xml:space="preserve"> </w:t>
      </w:r>
      <w:r>
        <w:t>he was with us,- for he remained on board until we arrived at San</w:t>
      </w:r>
      <w:r w:rsidR="00481AC0">
        <w:t xml:space="preserve"> </w:t>
      </w:r>
      <w:r>
        <w:t>Diego,- I gained a greater knowledge of the state of political parties</w:t>
      </w:r>
      <w:r w:rsidR="00481AC0">
        <w:t xml:space="preserve"> </w:t>
      </w:r>
      <w:r>
        <w:t>in Mexico, and the habits and affairs of the different classes of</w:t>
      </w:r>
      <w:r w:rsidR="00481AC0">
        <w:t xml:space="preserve"> </w:t>
      </w:r>
      <w:r>
        <w:t>society, than I could have learned from almost any one else. He took</w:t>
      </w:r>
      <w:r w:rsidR="00481AC0">
        <w:t xml:space="preserve"> </w:t>
      </w:r>
      <w:r>
        <w:t>great pains in correcting my Spanish, and supplying me with colloquial</w:t>
      </w:r>
      <w:r w:rsidR="00481AC0">
        <w:t xml:space="preserve"> </w:t>
      </w:r>
      <w:r>
        <w:t>phrases, and common terms and exclamations in speaking. He lent me a</w:t>
      </w:r>
      <w:r w:rsidR="00481AC0">
        <w:t xml:space="preserve"> </w:t>
      </w:r>
      <w:r>
        <w:t>file of late newspapers from the city of Mexico, which were full of</w:t>
      </w:r>
      <w:r w:rsidR="00481AC0">
        <w:t xml:space="preserve"> </w:t>
      </w:r>
      <w:r>
        <w:t>triumphal receptions of Santa Ana, who had just returned from</w:t>
      </w:r>
      <w:r w:rsidR="00481AC0">
        <w:t xml:space="preserve"> </w:t>
      </w:r>
      <w:r>
        <w:t>Tampico after a victory, and with the preparations for his</w:t>
      </w:r>
      <w:r w:rsidR="00481AC0">
        <w:t xml:space="preserve"> </w:t>
      </w:r>
      <w:r>
        <w:t>expedition against the Texans. "Viva Santa Ana!" was the by-word</w:t>
      </w:r>
      <w:r w:rsidR="00481AC0">
        <w:t xml:space="preserve"> </w:t>
      </w:r>
      <w:r>
        <w:t>everywhere, and it had even reached California, though there were</w:t>
      </w:r>
      <w:r w:rsidR="00481AC0">
        <w:t xml:space="preserve"> </w:t>
      </w:r>
      <w:r>
        <w:t>still many here, among whom was Don Juan Bandini, who were opposed</w:t>
      </w:r>
      <w:r w:rsidR="00481AC0">
        <w:t xml:space="preserve"> </w:t>
      </w:r>
      <w:r>
        <w:t>to his government, and intriguing to bring in Bustamente. Santa Ana,</w:t>
      </w:r>
      <w:r w:rsidR="00481AC0">
        <w:t xml:space="preserve"> </w:t>
      </w:r>
      <w:r>
        <w:t>they said, was for breaking down the missions; or, as they termed</w:t>
      </w:r>
      <w:r w:rsidR="00481AC0">
        <w:t xml:space="preserve"> </w:t>
      </w:r>
      <w:r>
        <w:t>it- "Santa Ana no quiere religion." Yet I had no doubt that the office</w:t>
      </w:r>
      <w:r w:rsidR="00481AC0">
        <w:t xml:space="preserve"> </w:t>
      </w:r>
      <w:r>
        <w:t>of administrador of San Diego would reconcile Don Juan to any dynasty,</w:t>
      </w:r>
      <w:r w:rsidR="00481AC0">
        <w:t xml:space="preserve"> </w:t>
      </w:r>
      <w:r>
        <w:t>and any state of the church. In these papers, too, I found scraps of</w:t>
      </w:r>
      <w:r w:rsidR="00481AC0">
        <w:t xml:space="preserve"> </w:t>
      </w:r>
      <w:r>
        <w:t>American and English news; but which were so unconnected, and I was so</w:t>
      </w:r>
      <w:r w:rsidR="00481AC0">
        <w:t xml:space="preserve"> </w:t>
      </w:r>
      <w:r>
        <w:t>ignorant of everything preceding them for eighteen months past, that</w:t>
      </w:r>
      <w:r w:rsidR="00481AC0">
        <w:t xml:space="preserve"> </w:t>
      </w:r>
      <w:r>
        <w:t>they only awakened a curiosity which they could not satisfy. One</w:t>
      </w:r>
      <w:r w:rsidR="00481AC0">
        <w:t xml:space="preserve"> </w:t>
      </w:r>
      <w:r>
        <w:t>article spoke of Taney as Justicia Mayor de los Estados Unidos,</w:t>
      </w:r>
      <w:r w:rsidR="00481AC0">
        <w:t xml:space="preserve"> </w:t>
      </w:r>
      <w:r>
        <w:t>(what had become of Marshall? was he dead, or banished?) and another</w:t>
      </w:r>
      <w:r w:rsidR="00481AC0">
        <w:t xml:space="preserve"> </w:t>
      </w:r>
      <w:r>
        <w:t>made known, by news received from Vera Cruz, that "El Vizconde</w:t>
      </w:r>
      <w:r w:rsidR="00481AC0">
        <w:t xml:space="preserve"> </w:t>
      </w:r>
      <w:r>
        <w:t>Melbourne" had returned to the office of "primer ministro," in place</w:t>
      </w:r>
      <w:r w:rsidR="00481AC0">
        <w:t xml:space="preserve"> </w:t>
      </w:r>
      <w:r>
        <w:t>of Sir Roberto Peel. (Sir Robert Peel had been minister, then? and</w:t>
      </w:r>
      <w:r w:rsidR="00481AC0">
        <w:t xml:space="preserve"> </w:t>
      </w:r>
      <w:r>
        <w:t>where were Earl Grey and the Duke of Wellington?) Here were the</w:t>
      </w:r>
      <w:r w:rsidR="00481AC0">
        <w:t xml:space="preserve"> </w:t>
      </w:r>
      <w:r>
        <w:t xml:space="preserve">outlines of a grand </w:t>
      </w:r>
      <w:r>
        <w:lastRenderedPageBreak/>
        <w:t>parliamentary overturn, the filling up of which</w:t>
      </w:r>
      <w:r w:rsidR="00481AC0">
        <w:t xml:space="preserve"> </w:t>
      </w:r>
      <w:r>
        <w:t>I could imagine at my leisure.</w:t>
      </w:r>
    </w:p>
    <w:p w:rsidR="00481AC0" w:rsidRDefault="00BA1369">
      <w:r>
        <w:t>The second morning after leaving Monterey, we were off Point</w:t>
      </w:r>
      <w:r w:rsidR="00481AC0">
        <w:t xml:space="preserve"> </w:t>
      </w:r>
      <w:r>
        <w:t>Conception. It was a bright, sunny day, and the wind, though strong,</w:t>
      </w:r>
      <w:r w:rsidR="00481AC0">
        <w:t xml:space="preserve"> </w:t>
      </w:r>
      <w:r>
        <w:t>was fair; and everything was in striking contrast with our</w:t>
      </w:r>
      <w:r w:rsidR="00481AC0">
        <w:t xml:space="preserve"> </w:t>
      </w:r>
      <w:r>
        <w:t>experience in the same place two months before, when we were</w:t>
      </w:r>
      <w:r w:rsidR="00481AC0">
        <w:t xml:space="preserve"> </w:t>
      </w:r>
      <w:r>
        <w:t>drifting off from a northwester under a fore and main spencer. "Sail</w:t>
      </w:r>
      <w:r w:rsidR="00481AC0">
        <w:t xml:space="preserve"> </w:t>
      </w:r>
      <w:r>
        <w:t>ho!" cried a man who was rigging out a top-gallant studdingsail</w:t>
      </w:r>
      <w:r w:rsidR="00481AC0">
        <w:t xml:space="preserve"> </w:t>
      </w:r>
      <w:r>
        <w:t>boom.- "Where away?"- "Weather beam, sir!" and in a few minutes a</w:t>
      </w:r>
      <w:r w:rsidR="00481AC0">
        <w:t xml:space="preserve"> </w:t>
      </w:r>
      <w:r>
        <w:t>full-rigged brig was seen standing out from under Point Conception.</w:t>
      </w:r>
      <w:r w:rsidR="00481AC0">
        <w:t xml:space="preserve"> </w:t>
      </w:r>
      <w:r>
        <w:t>The studding-sail halyards were let go, and the yards boom-ended,</w:t>
      </w:r>
      <w:r w:rsidR="00481AC0">
        <w:t xml:space="preserve"> </w:t>
      </w:r>
      <w:r>
        <w:t>the after yards braced aback, and we waited her coming down. She</w:t>
      </w:r>
      <w:r w:rsidR="00481AC0">
        <w:t xml:space="preserve"> </w:t>
      </w:r>
      <w:r>
        <w:t>rounded to, backed her main topsail, and showed her decks full of men,</w:t>
      </w:r>
      <w:r w:rsidR="00481AC0">
        <w:t xml:space="preserve"> </w:t>
      </w:r>
      <w:r>
        <w:t>four guns on a side, hammock nettings, and everything man-of-war</w:t>
      </w:r>
      <w:r w:rsidR="00481AC0">
        <w:t xml:space="preserve"> </w:t>
      </w:r>
      <w:r>
        <w:t>fashion, except that there was no boatswain's whistle, and no uniforms</w:t>
      </w:r>
      <w:r w:rsidR="00481AC0">
        <w:t xml:space="preserve"> </w:t>
      </w:r>
      <w:r>
        <w:t>on the quarter-deck. A short, square-built man, in a rough grey</w:t>
      </w:r>
      <w:r w:rsidR="00481AC0">
        <w:t xml:space="preserve"> </w:t>
      </w:r>
      <w:r>
        <w:t>jacket, with a speaking-trumpet in hand, stood in the weather</w:t>
      </w:r>
      <w:r w:rsidR="00481AC0">
        <w:t xml:space="preserve"> </w:t>
      </w:r>
      <w:r>
        <w:t>hammock nettings. "Ship ahoy!"- "Hallo!"- "What ship is that,</w:t>
      </w:r>
      <w:r w:rsidR="00481AC0">
        <w:t xml:space="preserve"> </w:t>
      </w:r>
      <w:r>
        <w:t>pray?"- "Alert."- "Where are you from, pray?" etc., etc. She proved to</w:t>
      </w:r>
      <w:r w:rsidR="00481AC0">
        <w:t xml:space="preserve"> </w:t>
      </w:r>
      <w:r>
        <w:t>be the brig Convoy, from the Sandwich Islands, engaged in otter</w:t>
      </w:r>
      <w:r w:rsidR="00481AC0">
        <w:t xml:space="preserve"> </w:t>
      </w:r>
      <w:r>
        <w:t>hunting, among the islands which lie along the coast. Her armament was</w:t>
      </w:r>
      <w:r w:rsidR="00481AC0">
        <w:t xml:space="preserve"> </w:t>
      </w:r>
      <w:r>
        <w:t>from her being an illegal trader. The otter are very numerous among</w:t>
      </w:r>
      <w:r w:rsidR="00481AC0">
        <w:t xml:space="preserve"> </w:t>
      </w:r>
      <w:r>
        <w:t>these islands, and being of great value, the government require a</w:t>
      </w:r>
      <w:r w:rsidR="00481AC0">
        <w:t xml:space="preserve"> </w:t>
      </w:r>
      <w:r>
        <w:t>heavy sum for a license to hunt them, and lay a high duty upon every</w:t>
      </w:r>
      <w:r w:rsidR="00481AC0">
        <w:t xml:space="preserve"> </w:t>
      </w:r>
      <w:r>
        <w:t>one shot or carried out of the country. This vessel had no license,</w:t>
      </w:r>
      <w:r w:rsidR="00481AC0">
        <w:t xml:space="preserve"> </w:t>
      </w:r>
      <w:r>
        <w:t>and paid no duty, besides being engaged in smuggling goods on board</w:t>
      </w:r>
      <w:r w:rsidR="00481AC0">
        <w:t xml:space="preserve"> </w:t>
      </w:r>
      <w:r>
        <w:t>other vessels trading on the coast, and belonging to the same owners</w:t>
      </w:r>
      <w:r w:rsidR="00481AC0">
        <w:t xml:space="preserve"> </w:t>
      </w:r>
      <w:r>
        <w:t>in Oahu. Our captain told him to look out for the Mexicans, but he</w:t>
      </w:r>
      <w:r w:rsidR="00481AC0">
        <w:t xml:space="preserve"> </w:t>
      </w:r>
      <w:r>
        <w:t>said they had not an armed vessel of his size in the whole Pacific.</w:t>
      </w:r>
      <w:r w:rsidR="00481AC0">
        <w:t xml:space="preserve"> </w:t>
      </w:r>
      <w:r>
        <w:t>This was without doubt the same vessel that showed herself off Santa</w:t>
      </w:r>
      <w:r w:rsidR="00481AC0">
        <w:t xml:space="preserve"> </w:t>
      </w:r>
      <w:r>
        <w:t>Barbara a few months before. These vessels frequently remain on the</w:t>
      </w:r>
      <w:r w:rsidR="00481AC0">
        <w:t xml:space="preserve"> </w:t>
      </w:r>
      <w:r>
        <w:t>coast for years, without making port, except at the islands for wood</w:t>
      </w:r>
      <w:r w:rsidR="00481AC0">
        <w:t xml:space="preserve"> </w:t>
      </w:r>
      <w:r>
        <w:t>and water, and an occasional visit to Oahu for a new outfit.</w:t>
      </w:r>
    </w:p>
    <w:p w:rsidR="00481AC0" w:rsidRDefault="00BA1369">
      <w:r>
        <w:lastRenderedPageBreak/>
        <w:t>Sunday, January 10th. Arrived at Santa Barbara, and on the following</w:t>
      </w:r>
      <w:r w:rsidR="00481AC0">
        <w:t xml:space="preserve"> </w:t>
      </w:r>
      <w:r>
        <w:t>Wednesday, slipped our cable and went to sea, on account of a</w:t>
      </w:r>
      <w:r w:rsidR="00481AC0">
        <w:t xml:space="preserve"> </w:t>
      </w:r>
      <w:r>
        <w:t>south-easter. Returned to our anchorage the next day. We were the only</w:t>
      </w:r>
      <w:r w:rsidR="00481AC0">
        <w:t xml:space="preserve"> </w:t>
      </w:r>
      <w:r>
        <w:t>vessel in the port. The Pilgrim had passed through the Canal and</w:t>
      </w:r>
      <w:r w:rsidR="00481AC0">
        <w:t xml:space="preserve"> </w:t>
      </w:r>
      <w:r>
        <w:t>hove-to off the town, nearly six weeks before, on her passage down</w:t>
      </w:r>
      <w:r w:rsidR="00481AC0">
        <w:t xml:space="preserve"> </w:t>
      </w:r>
      <w:r>
        <w:t>from Monterey, and was now at the leeward. She heard here of our</w:t>
      </w:r>
      <w:r w:rsidR="00481AC0">
        <w:t xml:space="preserve"> </w:t>
      </w:r>
      <w:r>
        <w:t>safe arrival at San Francisco.</w:t>
      </w:r>
    </w:p>
    <w:p w:rsidR="00481AC0" w:rsidRDefault="00BA1369">
      <w:r>
        <w:t>Great preparations were making on shore for the marriage of our</w:t>
      </w:r>
      <w:r w:rsidR="00481AC0">
        <w:t xml:space="preserve"> </w:t>
      </w:r>
      <w:r>
        <w:t>agent, who was to marry Donna Anneta De G</w:t>
      </w:r>
      <w:r w:rsidR="0098049A" w:rsidRPr="0098049A">
        <w:t>—</w:t>
      </w:r>
      <w:r>
        <w:t>- De N</w:t>
      </w:r>
      <w:r w:rsidR="0098049A" w:rsidRPr="0098049A">
        <w:t>—</w:t>
      </w:r>
      <w:r>
        <w:t>-y C</w:t>
      </w:r>
      <w:r w:rsidR="0098049A" w:rsidRPr="0098049A">
        <w:t>—</w:t>
      </w:r>
      <w:r>
        <w:t>-, youngest</w:t>
      </w:r>
      <w:r w:rsidR="00481AC0">
        <w:t xml:space="preserve"> </w:t>
      </w:r>
      <w:r>
        <w:t>daughter of Don Antonio N</w:t>
      </w:r>
      <w:r w:rsidR="0098049A" w:rsidRPr="0098049A">
        <w:t>—</w:t>
      </w:r>
      <w:r>
        <w:t>-, the grandee of the place, and the head</w:t>
      </w:r>
      <w:r w:rsidR="00481AC0">
        <w:t xml:space="preserve"> </w:t>
      </w:r>
      <w:r>
        <w:t>of the first family in California. Our steward was ashore three</w:t>
      </w:r>
      <w:r w:rsidR="00481AC0">
        <w:t xml:space="preserve"> </w:t>
      </w:r>
      <w:r>
        <w:t>days, making pastry and cake, and some of the best of our stores</w:t>
      </w:r>
      <w:r w:rsidR="00481AC0">
        <w:t xml:space="preserve"> </w:t>
      </w:r>
      <w:r>
        <w:t>were sent off with him. On the day appointed for the wedding, we</w:t>
      </w:r>
      <w:r w:rsidR="00481AC0">
        <w:t xml:space="preserve"> </w:t>
      </w:r>
      <w:r>
        <w:t>took the captain ashore in the gig, and had orders to come for him</w:t>
      </w:r>
      <w:r w:rsidR="00481AC0">
        <w:t xml:space="preserve"> </w:t>
      </w:r>
      <w:r>
        <w:t>at night, with leave to go up to the house and see the fandango.</w:t>
      </w:r>
      <w:r w:rsidR="00481AC0">
        <w:t xml:space="preserve"> </w:t>
      </w:r>
      <w:r>
        <w:t>Returning on board, we found preparations making for a salute. Our</w:t>
      </w:r>
      <w:r w:rsidR="00481AC0">
        <w:t xml:space="preserve"> </w:t>
      </w:r>
      <w:r>
        <w:t>guns were loaded and run out, men appointed to each, cartridges served</w:t>
      </w:r>
      <w:r w:rsidR="00481AC0">
        <w:t xml:space="preserve"> </w:t>
      </w:r>
      <w:r>
        <w:t>out, matches lighted, and all the flags ready to be run up. I took</w:t>
      </w:r>
      <w:r w:rsidR="00481AC0">
        <w:t xml:space="preserve"> </w:t>
      </w:r>
      <w:r>
        <w:t>my place at the starboard after gun, and we all waited for the</w:t>
      </w:r>
      <w:r w:rsidR="00481AC0">
        <w:t xml:space="preserve"> </w:t>
      </w:r>
      <w:r>
        <w:t>signal from on shore. At ten o'clock the bride went up with her sister</w:t>
      </w:r>
      <w:r w:rsidR="00481AC0">
        <w:t xml:space="preserve"> </w:t>
      </w:r>
      <w:r>
        <w:t>to the confessional, dressed in deep black. Nearly an hour intervened,</w:t>
      </w:r>
      <w:r w:rsidR="00481AC0">
        <w:t xml:space="preserve"> </w:t>
      </w:r>
      <w:r>
        <w:t>when the great doors of the mission church opened, the bells rang</w:t>
      </w:r>
      <w:r w:rsidR="00481AC0">
        <w:t xml:space="preserve"> </w:t>
      </w:r>
      <w:r>
        <w:t>out a loud, discordant peal, the private signal for us was run up by</w:t>
      </w:r>
      <w:r w:rsidR="00481AC0">
        <w:t xml:space="preserve"> </w:t>
      </w:r>
      <w:r>
        <w:t>the captain ashore, the bride, dressed in complete white, came out</w:t>
      </w:r>
      <w:r w:rsidR="00481AC0">
        <w:t xml:space="preserve"> </w:t>
      </w:r>
      <w:r>
        <w:t>of the church with the bridegroom, followed by a long procession. Just</w:t>
      </w:r>
      <w:r w:rsidR="00481AC0">
        <w:t xml:space="preserve"> </w:t>
      </w:r>
      <w:r>
        <w:t>as she stepped from the church door, a small white cloud issued from</w:t>
      </w:r>
      <w:r w:rsidR="00481AC0">
        <w:t xml:space="preserve"> </w:t>
      </w:r>
      <w:r>
        <w:t>the bows of our ship, which was full in sight, the loud report</w:t>
      </w:r>
      <w:r w:rsidR="00481AC0">
        <w:t xml:space="preserve"> </w:t>
      </w:r>
      <w:r>
        <w:t>echoed among the surrounding hills and over the bay, and instantly the</w:t>
      </w:r>
      <w:r w:rsidR="00481AC0">
        <w:t xml:space="preserve"> </w:t>
      </w:r>
      <w:r>
        <w:t>ship was dressed in flags and pennants from stem to stern.</w:t>
      </w:r>
      <w:r w:rsidR="00481AC0">
        <w:t xml:space="preserve"> </w:t>
      </w:r>
      <w:r>
        <w:t>Twenty-three guns followed in regular succession, with an interval</w:t>
      </w:r>
      <w:r w:rsidR="00481AC0">
        <w:t xml:space="preserve"> </w:t>
      </w:r>
      <w:r>
        <w:t>of fifteen seconds between each when the cloud cleared away, and the</w:t>
      </w:r>
      <w:r w:rsidR="00481AC0">
        <w:t xml:space="preserve"> </w:t>
      </w:r>
      <w:r>
        <w:t>ship lay dressed in her colors, all day. At sun-down, another salute</w:t>
      </w:r>
      <w:r w:rsidR="00481AC0">
        <w:t xml:space="preserve"> </w:t>
      </w:r>
      <w:r>
        <w:t>of the same number of guns was fired, and all the flags run down. This</w:t>
      </w:r>
      <w:r w:rsidR="00481AC0">
        <w:t xml:space="preserve"> </w:t>
      </w:r>
      <w:r>
        <w:t xml:space="preserve">we thought was pretty well- a gun every fifteen </w:t>
      </w:r>
      <w:r>
        <w:lastRenderedPageBreak/>
        <w:t>seconds- for a</w:t>
      </w:r>
      <w:r w:rsidR="00481AC0">
        <w:t xml:space="preserve"> </w:t>
      </w:r>
      <w:r>
        <w:t>merchantman with only four guns and a dozen or twenty men.</w:t>
      </w:r>
    </w:p>
    <w:p w:rsidR="00481AC0" w:rsidRDefault="00BA1369">
      <w:r>
        <w:t>After supper, the gig's crew were called, and we rowed ashore,</w:t>
      </w:r>
      <w:r w:rsidR="00481AC0">
        <w:t xml:space="preserve"> </w:t>
      </w:r>
      <w:r>
        <w:t>dressed in our uniform, beached the boat, and went up to the fandango.</w:t>
      </w:r>
      <w:r w:rsidR="00481AC0">
        <w:t xml:space="preserve"> </w:t>
      </w:r>
      <w:r>
        <w:t>The bride's father's house was the principal one in the place, with</w:t>
      </w:r>
      <w:r w:rsidR="00481AC0">
        <w:t xml:space="preserve"> </w:t>
      </w:r>
      <w:r>
        <w:t>a large court in front, upon which a tent was built, capable of</w:t>
      </w:r>
      <w:r w:rsidR="00481AC0">
        <w:t xml:space="preserve"> </w:t>
      </w:r>
      <w:r>
        <w:t>containing several hundred people. As we drew near, we heard the</w:t>
      </w:r>
      <w:r w:rsidR="00481AC0">
        <w:t xml:space="preserve"> </w:t>
      </w:r>
      <w:r>
        <w:t>accustomed sound of violins and guitars, and saw a great motion of the</w:t>
      </w:r>
      <w:r w:rsidR="00481AC0">
        <w:t xml:space="preserve"> </w:t>
      </w:r>
      <w:r>
        <w:t>people within. Going in, we found nearly all the people of the</w:t>
      </w:r>
      <w:r w:rsidR="00481AC0">
        <w:t xml:space="preserve"> </w:t>
      </w:r>
      <w:r>
        <w:t>town- men, women, and children- collected and crowded together,</w:t>
      </w:r>
      <w:r w:rsidR="00481AC0">
        <w:t xml:space="preserve"> </w:t>
      </w:r>
      <w:r>
        <w:t>leaving barely room for the dancers; for on these occasions no</w:t>
      </w:r>
      <w:r w:rsidR="00481AC0">
        <w:t xml:space="preserve"> </w:t>
      </w:r>
      <w:r>
        <w:t>invitations are given, but every one is expected to come, though there</w:t>
      </w:r>
      <w:r w:rsidR="00481AC0">
        <w:t xml:space="preserve"> </w:t>
      </w:r>
      <w:r>
        <w:t>is always a private entertainment within the house for particular</w:t>
      </w:r>
      <w:r w:rsidR="00481AC0">
        <w:t xml:space="preserve"> </w:t>
      </w:r>
      <w:r>
        <w:t>friends. The old women sat down in rows, clapping their hands to the</w:t>
      </w:r>
      <w:r w:rsidR="00481AC0">
        <w:t xml:space="preserve"> </w:t>
      </w:r>
      <w:r>
        <w:t>music, and applauding the young ones. The music was lively, and</w:t>
      </w:r>
      <w:r w:rsidR="00481AC0">
        <w:t xml:space="preserve"> </w:t>
      </w:r>
      <w:r>
        <w:t>among the tunes, we recognized several of our popular airs, which</w:t>
      </w:r>
      <w:r w:rsidR="00481AC0">
        <w:t xml:space="preserve"> </w:t>
      </w:r>
      <w:r>
        <w:t>we, without doubt, have taken from the Spanish. In the dancing, I</w:t>
      </w:r>
      <w:r w:rsidR="00481AC0">
        <w:t xml:space="preserve"> </w:t>
      </w:r>
      <w:r>
        <w:t>was much disappointed. The women stood upright, with their hands</w:t>
      </w:r>
      <w:r w:rsidR="00481AC0">
        <w:t xml:space="preserve"> </w:t>
      </w:r>
      <w:r>
        <w:t>down by their sides, their eyes fixed upon the ground before them, and</w:t>
      </w:r>
      <w:r w:rsidR="00481AC0">
        <w:t xml:space="preserve"> </w:t>
      </w:r>
      <w:r>
        <w:t>slided about without any perceptible means of motion; for their feet</w:t>
      </w:r>
      <w:r w:rsidR="00481AC0">
        <w:t xml:space="preserve"> </w:t>
      </w:r>
      <w:r>
        <w:t>were invisible, the hem of their dresses forming a perfect circle</w:t>
      </w:r>
      <w:r w:rsidR="00481AC0">
        <w:t xml:space="preserve"> </w:t>
      </w:r>
      <w:r>
        <w:t>about them, reaching to the ground. They looked as grave as though</w:t>
      </w:r>
      <w:r w:rsidR="00481AC0">
        <w:t xml:space="preserve"> </w:t>
      </w:r>
      <w:r>
        <w:t>they were going through some religious ceremony, their faces as little</w:t>
      </w:r>
      <w:r w:rsidR="00481AC0">
        <w:t xml:space="preserve"> </w:t>
      </w:r>
      <w:r>
        <w:t>excited as their limbs; and on the whole, instead of the spirited,</w:t>
      </w:r>
      <w:r w:rsidR="00481AC0">
        <w:t xml:space="preserve"> </w:t>
      </w:r>
      <w:r>
        <w:t>fascinating Spanish dances which I had expected, I found the</w:t>
      </w:r>
      <w:r w:rsidR="00481AC0">
        <w:t xml:space="preserve"> </w:t>
      </w:r>
      <w:r>
        <w:t>Californian fandango, on the part of the women at least, a lifeless</w:t>
      </w:r>
      <w:r w:rsidR="00481AC0">
        <w:t xml:space="preserve"> </w:t>
      </w:r>
      <w:r>
        <w:t>affair. The men did better. They danced with grace and spirit,</w:t>
      </w:r>
      <w:r w:rsidR="00481AC0">
        <w:t xml:space="preserve"> </w:t>
      </w:r>
      <w:r>
        <w:t>moving in circles round their nearly stationary partners, and</w:t>
      </w:r>
      <w:r w:rsidR="00481AC0">
        <w:t xml:space="preserve"> </w:t>
      </w:r>
      <w:r>
        <w:t>showing their figures to great advantage.</w:t>
      </w:r>
    </w:p>
    <w:p w:rsidR="00481AC0" w:rsidRDefault="00BA1369">
      <w:r>
        <w:t>A great deal was said about our friend Don Juan Bandini, and when he</w:t>
      </w:r>
      <w:r w:rsidR="00481AC0">
        <w:t xml:space="preserve"> </w:t>
      </w:r>
      <w:r>
        <w:t>did appear, which was toward the close of the evening, he certainly</w:t>
      </w:r>
      <w:r w:rsidR="00481AC0">
        <w:t xml:space="preserve"> </w:t>
      </w:r>
      <w:r>
        <w:t>gave us the most graceful dancing that I had ever seen. He was dressed</w:t>
      </w:r>
      <w:r w:rsidR="00481AC0">
        <w:t xml:space="preserve"> </w:t>
      </w:r>
      <w:r>
        <w:t>in white pantaloons neatly made, a short jacket of dark silk, gaily</w:t>
      </w:r>
      <w:r w:rsidR="00481AC0">
        <w:t xml:space="preserve"> </w:t>
      </w:r>
      <w:r>
        <w:lastRenderedPageBreak/>
        <w:t>figured, white stockings and thin morocco slippers upon his very small</w:t>
      </w:r>
      <w:r w:rsidR="00481AC0">
        <w:t xml:space="preserve"> </w:t>
      </w:r>
      <w:r>
        <w:t>feet. His slight and graceful figure was well calculated for</w:t>
      </w:r>
      <w:r w:rsidR="00481AC0">
        <w:t xml:space="preserve"> </w:t>
      </w:r>
      <w:r>
        <w:t>dancing, and he moved about with the grace and daintiness of a young</w:t>
      </w:r>
      <w:r w:rsidR="00481AC0">
        <w:t xml:space="preserve"> </w:t>
      </w:r>
      <w:r>
        <w:t>fawn. An occasional touch of the toe to the ground, seemed all that</w:t>
      </w:r>
      <w:r w:rsidR="00481AC0">
        <w:t xml:space="preserve"> </w:t>
      </w:r>
      <w:r>
        <w:t>was necessary to give him a long interval of motion in the air. At the</w:t>
      </w:r>
      <w:r w:rsidR="00481AC0">
        <w:t xml:space="preserve"> </w:t>
      </w:r>
      <w:r>
        <w:t>same time he was not fantastic or flourishing, but appeared to be</w:t>
      </w:r>
      <w:r w:rsidR="00481AC0">
        <w:t xml:space="preserve"> </w:t>
      </w:r>
      <w:r>
        <w:t>rather repressing a strong tendency to motion. He was loudly</w:t>
      </w:r>
      <w:r w:rsidR="00481AC0">
        <w:t xml:space="preserve"> </w:t>
      </w:r>
      <w:r>
        <w:t>applauded, and danced frequently toward the close of the evening.</w:t>
      </w:r>
      <w:r w:rsidR="00481AC0">
        <w:t xml:space="preserve"> </w:t>
      </w:r>
      <w:r>
        <w:t>After the supper, the waltzing began, which was confined to a very few</w:t>
      </w:r>
      <w:r w:rsidR="00481AC0">
        <w:t xml:space="preserve"> </w:t>
      </w:r>
      <w:r>
        <w:t>of the "gente de razon," and was considered a high accomplishment, and</w:t>
      </w:r>
      <w:r w:rsidR="00481AC0">
        <w:t xml:space="preserve"> </w:t>
      </w:r>
      <w:r>
        <w:t>a mark of aristocracy. Here, too, Don Juan figured greatly, waltzing</w:t>
      </w:r>
      <w:r w:rsidR="00481AC0">
        <w:t xml:space="preserve"> </w:t>
      </w:r>
      <w:r>
        <w:t>with the sister of the bride, (Donna Angustia, a handsome woman and</w:t>
      </w:r>
      <w:r w:rsidR="00481AC0">
        <w:t xml:space="preserve"> </w:t>
      </w:r>
      <w:r>
        <w:t>a general favorite,) in a variety of beautiful, but, to me,</w:t>
      </w:r>
      <w:r w:rsidR="00481AC0">
        <w:t xml:space="preserve"> </w:t>
      </w:r>
      <w:r>
        <w:t>offensive figures, which lasted as much as half an hour, no one else</w:t>
      </w:r>
      <w:r w:rsidR="00481AC0">
        <w:t xml:space="preserve"> </w:t>
      </w:r>
      <w:r>
        <w:t>taking the floor. They were repeatedly and loudly applauded, the old</w:t>
      </w:r>
      <w:r w:rsidR="00481AC0">
        <w:t xml:space="preserve"> </w:t>
      </w:r>
      <w:r>
        <w:t>men and women jumping out of their seats in admiration, and the</w:t>
      </w:r>
      <w:r w:rsidR="00481AC0">
        <w:t xml:space="preserve"> </w:t>
      </w:r>
      <w:r>
        <w:t>young people waving their hats and handkerchiefs. Indeed among</w:t>
      </w:r>
      <w:r w:rsidR="00481AC0">
        <w:t xml:space="preserve"> </w:t>
      </w:r>
      <w:r>
        <w:t>people of the character of these Mexicans, the waltz seemed to me to</w:t>
      </w:r>
      <w:r w:rsidR="00481AC0">
        <w:t xml:space="preserve"> </w:t>
      </w:r>
      <w:r>
        <w:t>have found its right place. The great amusement of the</w:t>
      </w:r>
      <w:r w:rsidR="00481AC0">
        <w:t xml:space="preserve"> </w:t>
      </w:r>
      <w:r>
        <w:t>evenings,- which I suppose was owing to its being carnival- was the</w:t>
      </w:r>
      <w:r w:rsidR="00481AC0">
        <w:t xml:space="preserve"> </w:t>
      </w:r>
      <w:r>
        <w:t>breaking of eggs filled with cologne, or other essences, upon the</w:t>
      </w:r>
      <w:r w:rsidR="00481AC0">
        <w:t xml:space="preserve"> </w:t>
      </w:r>
      <w:r>
        <w:t>heads of the company. One end of the egg is broken and the inside</w:t>
      </w:r>
      <w:r w:rsidR="00481AC0">
        <w:t xml:space="preserve"> </w:t>
      </w:r>
      <w:r>
        <w:t>taken out, then it is partly filled with cologne, and the whole sealed</w:t>
      </w:r>
      <w:r w:rsidR="00481AC0">
        <w:t xml:space="preserve"> </w:t>
      </w:r>
      <w:r>
        <w:t>up. The women bring a great number of these secretly about them, and</w:t>
      </w:r>
      <w:r w:rsidR="00481AC0">
        <w:t xml:space="preserve"> </w:t>
      </w:r>
      <w:r>
        <w:t>the amusement is to break one upon the head of a gentleman when his</w:t>
      </w:r>
      <w:r w:rsidR="00481AC0">
        <w:t xml:space="preserve"> </w:t>
      </w:r>
      <w:r>
        <w:t>back is turned. He is bound in gallantry to find out the lady and</w:t>
      </w:r>
      <w:r w:rsidR="00481AC0">
        <w:t xml:space="preserve"> </w:t>
      </w:r>
      <w:r>
        <w:t>return the compliment, though it must not be done if the person sees</w:t>
      </w:r>
      <w:r w:rsidR="00481AC0">
        <w:t xml:space="preserve"> </w:t>
      </w:r>
      <w:r>
        <w:t>you. A tall, stately Don, with immense grey whiskers, and a look of</w:t>
      </w:r>
      <w:r w:rsidR="00481AC0">
        <w:t xml:space="preserve"> </w:t>
      </w:r>
      <w:r>
        <w:t>great importance, was standing before me, when I felt a light hand</w:t>
      </w:r>
      <w:r w:rsidR="00481AC0">
        <w:t xml:space="preserve"> </w:t>
      </w:r>
      <w:r>
        <w:t>on my shoulder, and turning round, saw Donna Angustia, (whom we all</w:t>
      </w:r>
      <w:r w:rsidR="00481AC0">
        <w:t xml:space="preserve"> </w:t>
      </w:r>
      <w:r>
        <w:t>knew, as she had been up to Monterey, and down again, in the Alert,)</w:t>
      </w:r>
      <w:r w:rsidR="00481AC0">
        <w:t xml:space="preserve"> </w:t>
      </w:r>
      <w:r>
        <w:t>with her finger upon her lip, motioning me gently aside. I stepped</w:t>
      </w:r>
      <w:r w:rsidR="00481AC0">
        <w:t xml:space="preserve"> </w:t>
      </w:r>
      <w:r>
        <w:t>back a little, when she went up behind the Don, and with one hand</w:t>
      </w:r>
      <w:r w:rsidR="00481AC0">
        <w:t xml:space="preserve"> </w:t>
      </w:r>
      <w:r>
        <w:t>knocked off his huge sombrero, and at the same instant, with the</w:t>
      </w:r>
      <w:r w:rsidR="00481AC0">
        <w:t xml:space="preserve"> </w:t>
      </w:r>
      <w:r>
        <w:t xml:space="preserve">other, broke the egg upon his head, and </w:t>
      </w:r>
      <w:r>
        <w:lastRenderedPageBreak/>
        <w:t>springing behind me, was out</w:t>
      </w:r>
      <w:r w:rsidR="00481AC0">
        <w:t xml:space="preserve"> </w:t>
      </w:r>
      <w:r>
        <w:t>of sight in a moment. The Don turned slowly round, the cologne,</w:t>
      </w:r>
      <w:r w:rsidR="00481AC0">
        <w:t xml:space="preserve"> </w:t>
      </w:r>
      <w:r>
        <w:t>running down his face, and over his clothes and a loud laugh</w:t>
      </w:r>
      <w:r w:rsidR="00481AC0">
        <w:t xml:space="preserve"> </w:t>
      </w:r>
      <w:r>
        <w:t>breaking out from every quarter. He looked round in vain, for some</w:t>
      </w:r>
      <w:r w:rsidR="00481AC0">
        <w:t xml:space="preserve"> </w:t>
      </w:r>
      <w:r>
        <w:t>time, until the direction of so many laughing eyes showed him the fair</w:t>
      </w:r>
      <w:r w:rsidR="00481AC0">
        <w:t xml:space="preserve"> </w:t>
      </w:r>
      <w:r>
        <w:t>offender. She was his niece, and a great favorite with him, so old Don</w:t>
      </w:r>
      <w:r w:rsidR="00481AC0">
        <w:t xml:space="preserve"> </w:t>
      </w:r>
      <w:r>
        <w:t>Domingo had to join in the laugh. A great many such tricks were</w:t>
      </w:r>
      <w:r w:rsidR="00481AC0">
        <w:t xml:space="preserve"> </w:t>
      </w:r>
      <w:r>
        <w:t>played, and many a war of sharp manoeuvering was carried on between</w:t>
      </w:r>
      <w:r w:rsidR="00481AC0">
        <w:t xml:space="preserve"> </w:t>
      </w:r>
      <w:r>
        <w:t>couples of the younger people, and at every successful exploit a</w:t>
      </w:r>
      <w:r w:rsidR="00481AC0">
        <w:t xml:space="preserve"> </w:t>
      </w:r>
      <w:r>
        <w:t>general laugh was raised.</w:t>
      </w:r>
    </w:p>
    <w:p w:rsidR="00481AC0" w:rsidRDefault="00BA1369">
      <w:r>
        <w:t>Another singular custom I was for some time at a loss about. A</w:t>
      </w:r>
      <w:r w:rsidR="00481AC0">
        <w:t xml:space="preserve"> </w:t>
      </w:r>
      <w:r>
        <w:t>pretty young girl was dancing, named, after what would appear to us</w:t>
      </w:r>
      <w:r w:rsidR="00481AC0">
        <w:t xml:space="preserve"> </w:t>
      </w:r>
      <w:r>
        <w:t>the sacrilegious custom of the country- Espiritu Santo, when a young</w:t>
      </w:r>
      <w:r w:rsidR="00481AC0">
        <w:t xml:space="preserve"> </w:t>
      </w:r>
      <w:r>
        <w:t>man went behind her and placed his hat directly upon her head, letting</w:t>
      </w:r>
      <w:r w:rsidR="00481AC0">
        <w:t xml:space="preserve"> </w:t>
      </w:r>
      <w:r>
        <w:t>it fall down over her eyes, and sprang back among the crowd. She</w:t>
      </w:r>
      <w:r w:rsidR="00481AC0">
        <w:t xml:space="preserve"> </w:t>
      </w:r>
      <w:r>
        <w:t>danced for some time with the hat on, when she threw it off, which</w:t>
      </w:r>
      <w:r w:rsidR="00481AC0">
        <w:t xml:space="preserve"> </w:t>
      </w:r>
      <w:r>
        <w:t>called forth a general shout; and the young man was obliged to go</w:t>
      </w:r>
      <w:r w:rsidR="00481AC0">
        <w:t xml:space="preserve"> </w:t>
      </w:r>
      <w:r>
        <w:t>out upon the floor and pick it up. Some of the ladies, upon whose</w:t>
      </w:r>
      <w:r w:rsidR="00481AC0">
        <w:t xml:space="preserve"> </w:t>
      </w:r>
      <w:r>
        <w:t>heads hats had been placed, threw them off at once, and a few kept</w:t>
      </w:r>
      <w:r w:rsidR="00481AC0">
        <w:t xml:space="preserve"> </w:t>
      </w:r>
      <w:r>
        <w:t>them on throughout the dance, and took them off at the end, and held</w:t>
      </w:r>
      <w:r w:rsidR="00481AC0">
        <w:t xml:space="preserve"> </w:t>
      </w:r>
      <w:r>
        <w:t>them out in their hands, when the owner stepped out, bowed, and took</w:t>
      </w:r>
      <w:r w:rsidR="00481AC0">
        <w:t xml:space="preserve"> </w:t>
      </w:r>
      <w:r>
        <w:t>it from them. I soon began to suspect the meaning of the thing, and</w:t>
      </w:r>
      <w:r w:rsidR="00481AC0">
        <w:t xml:space="preserve"> </w:t>
      </w:r>
      <w:r>
        <w:t>was afterwards told that it was a compliment, and an offer to become</w:t>
      </w:r>
      <w:r w:rsidR="00481AC0">
        <w:t xml:space="preserve"> </w:t>
      </w:r>
      <w:r>
        <w:t>the lady's gallant for the rest of the evening, and to wait upon her</w:t>
      </w:r>
      <w:r w:rsidR="00481AC0">
        <w:t xml:space="preserve"> </w:t>
      </w:r>
      <w:r>
        <w:t>home. If the hat was thrown off, the offer was refused, and the</w:t>
      </w:r>
      <w:r w:rsidR="00481AC0">
        <w:t xml:space="preserve"> </w:t>
      </w:r>
      <w:r>
        <w:t>gentleman was obliged to pick up his hat amid a general laugh. Much</w:t>
      </w:r>
      <w:r w:rsidR="00481AC0">
        <w:t xml:space="preserve"> </w:t>
      </w:r>
      <w:r>
        <w:t>amusement was caused sometimes by gentlemen putting hats on the</w:t>
      </w:r>
      <w:r w:rsidR="00481AC0">
        <w:t xml:space="preserve"> </w:t>
      </w:r>
      <w:r>
        <w:t>ladies' heads, without permitting them to see whom it was done by.</w:t>
      </w:r>
      <w:r w:rsidR="00481AC0">
        <w:t xml:space="preserve"> </w:t>
      </w:r>
      <w:r>
        <w:t>This obliged them to throw them off, or keep them on at a venture, and</w:t>
      </w:r>
      <w:r w:rsidR="00481AC0">
        <w:t xml:space="preserve"> </w:t>
      </w:r>
      <w:r>
        <w:t>when they came to discover the owner, the laugh was often turned</w:t>
      </w:r>
      <w:r w:rsidR="00481AC0">
        <w:t xml:space="preserve"> </w:t>
      </w:r>
      <w:r>
        <w:t>upon them.</w:t>
      </w:r>
    </w:p>
    <w:p w:rsidR="00481AC0" w:rsidRDefault="00BA1369">
      <w:r>
        <w:t>The captain sent for us about ten o'clock, and we went aboard in</w:t>
      </w:r>
      <w:r w:rsidR="00481AC0">
        <w:t xml:space="preserve"> </w:t>
      </w:r>
      <w:r>
        <w:t>high spirits, having enjoyed the new scene much, and were of great</w:t>
      </w:r>
      <w:r w:rsidR="00481AC0">
        <w:t xml:space="preserve"> </w:t>
      </w:r>
      <w:r>
        <w:lastRenderedPageBreak/>
        <w:t>importance among the crew, from having so much to tell, and from the</w:t>
      </w:r>
      <w:r w:rsidR="00481AC0">
        <w:t xml:space="preserve"> </w:t>
      </w:r>
      <w:r>
        <w:t>prospect of going every night until it was over; for these fandangos</w:t>
      </w:r>
      <w:r w:rsidR="00481AC0">
        <w:t xml:space="preserve"> </w:t>
      </w:r>
      <w:r>
        <w:t>generally last three days. The next day, two of us were sent up to the</w:t>
      </w:r>
      <w:r w:rsidR="00481AC0">
        <w:t xml:space="preserve"> </w:t>
      </w:r>
      <w:r>
        <w:t>town, and took care to come back by way of Capitan Noriego's and</w:t>
      </w:r>
      <w:r w:rsidR="00481AC0">
        <w:t xml:space="preserve"> </w:t>
      </w:r>
      <w:r>
        <w:t>take a look into the booth. The musicians were still there, upon their</w:t>
      </w:r>
      <w:r w:rsidR="00481AC0">
        <w:t xml:space="preserve"> </w:t>
      </w:r>
      <w:r>
        <w:t>platform, scraping and twanging away, and a few people, apparently</w:t>
      </w:r>
      <w:r w:rsidR="00481AC0">
        <w:t xml:space="preserve"> </w:t>
      </w:r>
      <w:r>
        <w:t>of the lower classes, were dancing. The dancing is kept up, at</w:t>
      </w:r>
      <w:r w:rsidR="00481AC0">
        <w:t xml:space="preserve"> </w:t>
      </w:r>
      <w:r>
        <w:t>intervals, throughout the day, but the crowd, the spirit, and the</w:t>
      </w:r>
      <w:r w:rsidR="00481AC0">
        <w:t xml:space="preserve"> </w:t>
      </w:r>
      <w:r>
        <w:t>elite, come in at night. The next night, which was the last, we went</w:t>
      </w:r>
      <w:r w:rsidR="00481AC0">
        <w:t xml:space="preserve"> </w:t>
      </w:r>
      <w:r>
        <w:t>ashore in the same manner, until we got almost tired of the monotonous</w:t>
      </w:r>
      <w:r w:rsidR="00481AC0">
        <w:t xml:space="preserve"> </w:t>
      </w:r>
      <w:r>
        <w:t>twang of the instruments, the drawling sounds which the women kept up,</w:t>
      </w:r>
      <w:r w:rsidR="00481AC0">
        <w:t xml:space="preserve"> </w:t>
      </w:r>
      <w:r>
        <w:t>as an accompaniment, and the slapping of the hands in time with the</w:t>
      </w:r>
      <w:r w:rsidR="00481AC0">
        <w:t xml:space="preserve"> </w:t>
      </w:r>
      <w:r>
        <w:t>music, in place of castanets. We found ourselves as great objects of</w:t>
      </w:r>
      <w:r w:rsidR="00481AC0">
        <w:t xml:space="preserve"> </w:t>
      </w:r>
      <w:r>
        <w:t>attention as any persons or anything at the place. Our sailor</w:t>
      </w:r>
      <w:r w:rsidR="00481AC0">
        <w:t xml:space="preserve"> </w:t>
      </w:r>
      <w:r>
        <w:t>dresses- and we took great pains to have them neat and shipshape- were</w:t>
      </w:r>
      <w:r w:rsidR="00481AC0">
        <w:t xml:space="preserve"> </w:t>
      </w:r>
      <w:r>
        <w:t>much admired, and we were invited, from every quarter, to give them an</w:t>
      </w:r>
      <w:r w:rsidR="00481AC0">
        <w:t xml:space="preserve"> </w:t>
      </w:r>
      <w:r>
        <w:t>American sailor's dance; but after the ridiculous figure some of our</w:t>
      </w:r>
      <w:r w:rsidR="00481AC0">
        <w:t xml:space="preserve"> </w:t>
      </w:r>
      <w:r>
        <w:t>countrymen cut, in dancing after the Spaniards, we thought it best</w:t>
      </w:r>
      <w:r w:rsidR="00481AC0">
        <w:t xml:space="preserve"> </w:t>
      </w:r>
      <w:r>
        <w:t>to leave it to their imaginations. Our agent, with a tight, black,</w:t>
      </w:r>
      <w:r w:rsidR="00481AC0">
        <w:t xml:space="preserve"> </w:t>
      </w:r>
      <w:r>
        <w:t>swallow-tailed coat, just imported from Boston, a high stiff cravat,</w:t>
      </w:r>
      <w:r w:rsidR="00481AC0">
        <w:t xml:space="preserve"> </w:t>
      </w:r>
      <w:r>
        <w:t>looking as if he had been pinned and skewered, with only his feet</w:t>
      </w:r>
      <w:r w:rsidR="00481AC0">
        <w:t xml:space="preserve"> </w:t>
      </w:r>
      <w:r>
        <w:t>and hands left free, took the floor just after Bandini; and we thought</w:t>
      </w:r>
      <w:r w:rsidR="00481AC0">
        <w:t xml:space="preserve"> </w:t>
      </w:r>
      <w:r>
        <w:t>they had had enough of Yankee grace.</w:t>
      </w:r>
    </w:p>
    <w:p w:rsidR="00481AC0" w:rsidRDefault="00BA1369">
      <w:r>
        <w:t>The last night they kept it up in great style, and were getting into</w:t>
      </w:r>
      <w:r w:rsidR="00481AC0">
        <w:t xml:space="preserve"> </w:t>
      </w:r>
      <w:r>
        <w:t>a high-go, when the captain called us off to go aboard, for, it</w:t>
      </w:r>
      <w:r w:rsidR="00481AC0">
        <w:t xml:space="preserve"> </w:t>
      </w:r>
      <w:r>
        <w:t>being south-easter season, he was afraid to remain on shore long;</w:t>
      </w:r>
      <w:r w:rsidR="00481AC0">
        <w:t xml:space="preserve"> </w:t>
      </w:r>
      <w:r>
        <w:t>and it was well he did not, for that very night, we slipped our</w:t>
      </w:r>
      <w:r w:rsidR="00481AC0">
        <w:t xml:space="preserve"> </w:t>
      </w:r>
      <w:r>
        <w:t>cables, as a crowner to our fun ashore, and stood off before a</w:t>
      </w:r>
      <w:r w:rsidR="00481AC0">
        <w:t xml:space="preserve"> </w:t>
      </w:r>
      <w:r>
        <w:t>south-easter, which lasted twelve hours, and returned to our anchorage</w:t>
      </w:r>
      <w:r w:rsidR="00481AC0">
        <w:t xml:space="preserve"> </w:t>
      </w:r>
      <w:r>
        <w:t>the next day.</w:t>
      </w:r>
    </w:p>
    <w:p w:rsidR="00824914" w:rsidRDefault="00824914" w:rsidP="003462A0">
      <w:pPr>
        <w:pStyle w:val="Heading1"/>
        <w:sectPr w:rsidR="00824914" w:rsidSect="002A6C13">
          <w:headerReference w:type="default" r:id="rId36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CHAPTER XXVIII</w:t>
      </w:r>
    </w:p>
    <w:p w:rsidR="00481AC0" w:rsidRDefault="00BA1369" w:rsidP="003462A0">
      <w:pPr>
        <w:pStyle w:val="Heading2"/>
      </w:pPr>
      <w:r>
        <w:t>AN OLD FRIEND</w:t>
      </w:r>
      <w:r w:rsidR="0098049A" w:rsidRPr="0098049A">
        <w:t>—</w:t>
      </w:r>
      <w:r>
        <w:t>A VICTIM</w:t>
      </w:r>
      <w:r w:rsidR="0098049A" w:rsidRPr="0098049A">
        <w:t>—</w:t>
      </w:r>
      <w:r>
        <w:t>CALIFORNIA RANGERS</w:t>
      </w:r>
      <w:r w:rsidR="0098049A" w:rsidRPr="0098049A">
        <w:t>—</w:t>
      </w:r>
      <w:r>
        <w:t>NEWS FROM HOME</w:t>
      </w:r>
      <w:r w:rsidR="0098049A" w:rsidRPr="0098049A">
        <w:t>—</w:t>
      </w:r>
      <w:r>
        <w:t>LAST</w:t>
      </w:r>
      <w:r w:rsidR="003462A0">
        <w:t xml:space="preserve"> </w:t>
      </w:r>
      <w:r>
        <w:t>LOOKS</w:t>
      </w:r>
    </w:p>
    <w:p w:rsidR="00481AC0" w:rsidRDefault="00BA1369">
      <w:r>
        <w:t>Monday, Feb. 1st. After having been in port twenty-one days, we</w:t>
      </w:r>
      <w:r w:rsidR="00481AC0">
        <w:t xml:space="preserve"> </w:t>
      </w:r>
      <w:r>
        <w:t>sailed for San Pedro, where we arrived on the following day, having</w:t>
      </w:r>
      <w:r w:rsidR="00481AC0">
        <w:t xml:space="preserve"> </w:t>
      </w:r>
      <w:r>
        <w:t>gone "all fluking," with the weather clew of the mainsail hauled up,</w:t>
      </w:r>
      <w:r w:rsidR="00481AC0">
        <w:t xml:space="preserve"> </w:t>
      </w:r>
      <w:r>
        <w:t>the yards braced in a little, and the lower studding-sails just</w:t>
      </w:r>
      <w:r w:rsidR="00481AC0">
        <w:t xml:space="preserve"> </w:t>
      </w:r>
      <w:r>
        <w:t>drawing; the wind hardly shifting a point during the passage. Here</w:t>
      </w:r>
      <w:r w:rsidR="00481AC0">
        <w:t xml:space="preserve"> </w:t>
      </w:r>
      <w:r>
        <w:t>we found the Ayacucho and the Pilgrim, which last we had not seen</w:t>
      </w:r>
      <w:r w:rsidR="00481AC0">
        <w:t xml:space="preserve"> </w:t>
      </w:r>
      <w:r>
        <w:t>since the 11th of September,- nearly five months; and I really felt</w:t>
      </w:r>
      <w:r w:rsidR="00481AC0">
        <w:t xml:space="preserve"> </w:t>
      </w:r>
      <w:r>
        <w:t>something like an affection for the old brig which had been my first</w:t>
      </w:r>
      <w:r w:rsidR="00481AC0">
        <w:t xml:space="preserve"> </w:t>
      </w:r>
      <w:r>
        <w:t>home, and in which I had spent nearly a year, and got the first</w:t>
      </w:r>
      <w:r w:rsidR="00481AC0">
        <w:t xml:space="preserve"> </w:t>
      </w:r>
      <w:r>
        <w:t>rough and tumble of a sea life. She, too, was associated, in my mind</w:t>
      </w:r>
      <w:r w:rsidR="00481AC0">
        <w:t xml:space="preserve"> </w:t>
      </w:r>
      <w:r>
        <w:t>with Boston, the wharf from which we sailed, anchorage in the</w:t>
      </w:r>
      <w:r w:rsidR="00481AC0">
        <w:t xml:space="preserve"> </w:t>
      </w:r>
      <w:r>
        <w:t>stream, leave-taking, and all such matters, which were now to me</w:t>
      </w:r>
      <w:r w:rsidR="00481AC0">
        <w:t xml:space="preserve"> </w:t>
      </w:r>
      <w:r>
        <w:t>like small links connecting me with another world, which I had once</w:t>
      </w:r>
      <w:r w:rsidR="00481AC0">
        <w:t xml:space="preserve"> </w:t>
      </w:r>
      <w:r>
        <w:t>been in, and which, please God, I might yet see again. I went on board</w:t>
      </w:r>
      <w:r w:rsidR="00481AC0">
        <w:t xml:space="preserve"> </w:t>
      </w:r>
      <w:r>
        <w:t>the first night, after supper; found the old cook in the galley,</w:t>
      </w:r>
      <w:r w:rsidR="00481AC0">
        <w:t xml:space="preserve"> </w:t>
      </w:r>
      <w:r>
        <w:t>playing upon the fife which I had given him, as a parting present; had</w:t>
      </w:r>
      <w:r w:rsidR="00481AC0">
        <w:t xml:space="preserve"> </w:t>
      </w:r>
      <w:r>
        <w:t>a hearty shake of the hand from him; and dove down into the</w:t>
      </w:r>
      <w:r w:rsidR="00481AC0">
        <w:t xml:space="preserve"> </w:t>
      </w:r>
      <w:r>
        <w:t>forecastle, where were my old shipmates, the same as ever, glad to see</w:t>
      </w:r>
      <w:r w:rsidR="00481AC0">
        <w:t xml:space="preserve"> </w:t>
      </w:r>
      <w:r>
        <w:t>me; for they had nearly given us up as lost, especially when they</w:t>
      </w:r>
      <w:r w:rsidR="00481AC0">
        <w:t xml:space="preserve"> </w:t>
      </w:r>
      <w:r>
        <w:t>did not find us in Santa Barbara. They had been at San Diego last, had</w:t>
      </w:r>
      <w:r w:rsidR="00481AC0">
        <w:t xml:space="preserve"> </w:t>
      </w:r>
      <w:r>
        <w:t>been lying at San Pedro nearly a month, and had received three</w:t>
      </w:r>
      <w:r w:rsidR="00481AC0">
        <w:t xml:space="preserve"> </w:t>
      </w:r>
      <w:r>
        <w:t>thousand hides from the pueblo. These were taken from her the next</w:t>
      </w:r>
      <w:r w:rsidR="00481AC0">
        <w:t xml:space="preserve"> </w:t>
      </w:r>
      <w:r>
        <w:t>day, which filled us up, and we both got under weigh on the 4th, she</w:t>
      </w:r>
      <w:r w:rsidR="00481AC0">
        <w:t xml:space="preserve"> </w:t>
      </w:r>
      <w:r>
        <w:t>bound up to San Francisco again, and we to San Diego, where we arrived</w:t>
      </w:r>
      <w:r w:rsidR="00481AC0">
        <w:t xml:space="preserve"> </w:t>
      </w:r>
      <w:r>
        <w:t>on the 6th.</w:t>
      </w:r>
    </w:p>
    <w:p w:rsidR="00481AC0" w:rsidRDefault="00BA1369">
      <w:r>
        <w:t>We were always glad to see San Diego; it being the depot, and a snug</w:t>
      </w:r>
      <w:r w:rsidR="00481AC0">
        <w:t xml:space="preserve"> </w:t>
      </w:r>
      <w:r>
        <w:t>little place, and seeming quite like home, especially to me, who had</w:t>
      </w:r>
      <w:r w:rsidR="00481AC0">
        <w:t xml:space="preserve"> </w:t>
      </w:r>
      <w:r>
        <w:lastRenderedPageBreak/>
        <w:t>spent a summer there. There was no vessel in port, the Rosa having</w:t>
      </w:r>
      <w:r w:rsidR="00481AC0">
        <w:t xml:space="preserve"> </w:t>
      </w:r>
      <w:r>
        <w:t>sailed for Valparaiso and Cadiz, and the Catalina for Callao, nearly a</w:t>
      </w:r>
      <w:r w:rsidR="00481AC0">
        <w:t xml:space="preserve"> </w:t>
      </w:r>
      <w:r>
        <w:t>month before. We discharged our hides, and in four days were ready</w:t>
      </w:r>
      <w:r w:rsidR="00481AC0">
        <w:t xml:space="preserve"> </w:t>
      </w:r>
      <w:r>
        <w:t>to sail again for the windward; and, to our great joy- for the last</w:t>
      </w:r>
      <w:r w:rsidR="00481AC0">
        <w:t xml:space="preserve"> </w:t>
      </w:r>
      <w:r>
        <w:t>time! Over thirty thousand hides had been already collected, cured,</w:t>
      </w:r>
      <w:r w:rsidR="00481AC0">
        <w:t xml:space="preserve"> </w:t>
      </w:r>
      <w:r>
        <w:t>and stowed away in the house, which, together with what we should</w:t>
      </w:r>
      <w:r w:rsidR="00481AC0">
        <w:t xml:space="preserve"> </w:t>
      </w:r>
      <w:r>
        <w:t>collect, and the Pilgrim would bring down from San Francisco, would</w:t>
      </w:r>
      <w:r w:rsidR="00481AC0">
        <w:t xml:space="preserve"> </w:t>
      </w:r>
      <w:r>
        <w:t>make out her cargo. The thought that we were actually going up for the</w:t>
      </w:r>
      <w:r w:rsidR="00481AC0">
        <w:t xml:space="preserve"> </w:t>
      </w:r>
      <w:r>
        <w:t>last time, and that the next time we went round San Diego point it</w:t>
      </w:r>
      <w:r w:rsidR="00481AC0">
        <w:t xml:space="preserve"> </w:t>
      </w:r>
      <w:r>
        <w:t>would be "homeward bound," brought things so near a close, that we</w:t>
      </w:r>
      <w:r w:rsidR="00481AC0">
        <w:t xml:space="preserve"> </w:t>
      </w:r>
      <w:r>
        <w:t>felt as though we were just there, though it must still be the greater</w:t>
      </w:r>
      <w:r w:rsidR="00481AC0">
        <w:t xml:space="preserve"> </w:t>
      </w:r>
      <w:r>
        <w:t>part of a year before we could see Boston.</w:t>
      </w:r>
    </w:p>
    <w:p w:rsidR="00481AC0" w:rsidRDefault="00BA1369">
      <w:r>
        <w:t>I spent one evening, as had been my custom, at the oven with the</w:t>
      </w:r>
      <w:r w:rsidR="00481AC0">
        <w:t xml:space="preserve"> </w:t>
      </w:r>
      <w:r>
        <w:t>Sandwich Islanders; but it was far from being the usual noisy,</w:t>
      </w:r>
      <w:r w:rsidR="00481AC0">
        <w:t xml:space="preserve"> </w:t>
      </w:r>
      <w:r>
        <w:t>laughing time. It has been said, that the greatest curse to each of</w:t>
      </w:r>
      <w:r w:rsidR="00481AC0">
        <w:t xml:space="preserve"> </w:t>
      </w:r>
      <w:r>
        <w:t>the South Sea islands, was the first man who discovered it; and</w:t>
      </w:r>
      <w:r w:rsidR="00481AC0">
        <w:t xml:space="preserve"> </w:t>
      </w:r>
      <w:r>
        <w:t>every one who knows anything of the history of our commerce in those</w:t>
      </w:r>
      <w:r w:rsidR="00481AC0">
        <w:t xml:space="preserve"> </w:t>
      </w:r>
      <w:r>
        <w:t>parts, knows how much truth there is in this; and that the white</w:t>
      </w:r>
      <w:r w:rsidR="00481AC0">
        <w:t xml:space="preserve"> </w:t>
      </w:r>
      <w:r>
        <w:t>men, with their vices, have brought in diseases before unknown to</w:t>
      </w:r>
      <w:r w:rsidR="00481AC0">
        <w:t xml:space="preserve"> </w:t>
      </w:r>
      <w:r>
        <w:t>the islanders, and which are now sweeping off the native population of</w:t>
      </w:r>
      <w:r w:rsidR="00481AC0">
        <w:t xml:space="preserve"> </w:t>
      </w:r>
      <w:r>
        <w:t>the Sandwich Islands, at the rate of one fortieth of the entire</w:t>
      </w:r>
      <w:r w:rsidR="00481AC0">
        <w:t xml:space="preserve"> </w:t>
      </w:r>
      <w:r>
        <w:t>population annually. They seem to be a doomed people. The curse of a</w:t>
      </w:r>
      <w:r w:rsidR="00481AC0">
        <w:t xml:space="preserve"> </w:t>
      </w:r>
      <w:r>
        <w:t>people calling themselves Christian, seems to follow them</w:t>
      </w:r>
      <w:r w:rsidR="00481AC0">
        <w:t xml:space="preserve"> </w:t>
      </w:r>
      <w:r>
        <w:t>everywhere; and even here, in this obscure place, lay two young</w:t>
      </w:r>
      <w:r w:rsidR="00481AC0">
        <w:t xml:space="preserve"> </w:t>
      </w:r>
      <w:r>
        <w:t>islanders, whom I had left strong, active young men, in the vigor of</w:t>
      </w:r>
      <w:r w:rsidR="00481AC0">
        <w:t xml:space="preserve"> </w:t>
      </w:r>
      <w:r>
        <w:t>health, wasting away under a disease, which they would never have</w:t>
      </w:r>
      <w:r w:rsidR="00481AC0">
        <w:t xml:space="preserve"> </w:t>
      </w:r>
      <w:r>
        <w:t>known but for their intercourse with Christianized Mexico and people</w:t>
      </w:r>
      <w:r w:rsidR="00481AC0">
        <w:t xml:space="preserve"> </w:t>
      </w:r>
      <w:r>
        <w:t>from Christian America. One of them was not so ill; and was moving</w:t>
      </w:r>
      <w:r w:rsidR="00481AC0">
        <w:t xml:space="preserve"> </w:t>
      </w:r>
      <w:r>
        <w:t>about, smoking his pipe, and talking, and trying to keep up his</w:t>
      </w:r>
      <w:r w:rsidR="00481AC0">
        <w:t xml:space="preserve"> </w:t>
      </w:r>
      <w:r>
        <w:t>spirits; but the other, who was my friend, and Aikane- Hope, was the</w:t>
      </w:r>
      <w:r w:rsidR="00481AC0">
        <w:t xml:space="preserve"> </w:t>
      </w:r>
      <w:r>
        <w:t>most dreadful object I had ever seen in my life: his eyes sunken and</w:t>
      </w:r>
      <w:r w:rsidR="00481AC0">
        <w:t xml:space="preserve"> </w:t>
      </w:r>
      <w:r>
        <w:t>dead, his cheeks fallen in against his teeth, his hands looking like</w:t>
      </w:r>
      <w:r w:rsidR="00481AC0">
        <w:t xml:space="preserve"> </w:t>
      </w:r>
      <w:r>
        <w:t>claws; a dreadful cough, which seemed to rack his whole shattered</w:t>
      </w:r>
      <w:r w:rsidR="00481AC0">
        <w:t xml:space="preserve"> </w:t>
      </w:r>
      <w:r>
        <w:t xml:space="preserve">system, a hollow whispering </w:t>
      </w:r>
      <w:r>
        <w:lastRenderedPageBreak/>
        <w:t>voice, and an entire inability to move</w:t>
      </w:r>
      <w:r w:rsidR="00481AC0">
        <w:t xml:space="preserve"> </w:t>
      </w:r>
      <w:r>
        <w:t>himself. There he lay, upon a mat, on the ground, which was the only</w:t>
      </w:r>
      <w:r w:rsidR="00481AC0">
        <w:t xml:space="preserve"> </w:t>
      </w:r>
      <w:r>
        <w:t>floor of the oven, with no medicine, no comforts, and no one to care</w:t>
      </w:r>
      <w:r w:rsidR="00481AC0">
        <w:t xml:space="preserve"> </w:t>
      </w:r>
      <w:r>
        <w:t>for, or help him, but a few Kanakas, who were willing enough, but</w:t>
      </w:r>
      <w:r w:rsidR="00481AC0">
        <w:t xml:space="preserve"> </w:t>
      </w:r>
      <w:r>
        <w:t>could do nothing. The sight of him made me sick, and faint. Poor</w:t>
      </w:r>
      <w:r w:rsidR="00481AC0">
        <w:t xml:space="preserve"> </w:t>
      </w:r>
      <w:r>
        <w:t>fellow! During the four months that I lived upon the beach, we were</w:t>
      </w:r>
      <w:r w:rsidR="00481AC0">
        <w:t xml:space="preserve"> </w:t>
      </w:r>
      <w:r>
        <w:t>continually together, both in work, and in our excursions in the</w:t>
      </w:r>
      <w:r w:rsidR="00481AC0">
        <w:t xml:space="preserve"> </w:t>
      </w:r>
      <w:r>
        <w:t>woods, and upon the water. I really felt a strong affection for him,</w:t>
      </w:r>
      <w:r w:rsidR="00481AC0">
        <w:t xml:space="preserve"> </w:t>
      </w:r>
      <w:r>
        <w:t>and preferred him to any of my own countrymen there; and I believe</w:t>
      </w:r>
      <w:r w:rsidR="00481AC0">
        <w:t xml:space="preserve"> </w:t>
      </w:r>
      <w:r>
        <w:t>there was nothing which he would not have done for me. When I came</w:t>
      </w:r>
      <w:r w:rsidR="00481AC0">
        <w:t xml:space="preserve"> </w:t>
      </w:r>
      <w:r>
        <w:t>into the oven he looked at me, held out his hand, and said, in a low</w:t>
      </w:r>
      <w:r w:rsidR="00481AC0">
        <w:t xml:space="preserve"> </w:t>
      </w:r>
      <w:r>
        <w:t>voice, but with a delightful smile, "Aloha, Aikane! Aloha nui!" I</w:t>
      </w:r>
      <w:r w:rsidR="00481AC0">
        <w:t xml:space="preserve"> </w:t>
      </w:r>
      <w:r>
        <w:t>comforted him as well as I could, and promised to ask the captain to</w:t>
      </w:r>
      <w:r w:rsidR="00481AC0">
        <w:t xml:space="preserve"> </w:t>
      </w:r>
      <w:r>
        <w:t>help him from the medicine-chest, and told him I had no doubt the</w:t>
      </w:r>
      <w:r w:rsidR="00481AC0">
        <w:t xml:space="preserve"> </w:t>
      </w:r>
      <w:r>
        <w:t>captain would do what he could for him, as he had worked in our employ</w:t>
      </w:r>
      <w:r w:rsidR="00481AC0">
        <w:t xml:space="preserve"> </w:t>
      </w:r>
      <w:r>
        <w:t>for several years, both on shore and aboard our vessels on the</w:t>
      </w:r>
      <w:r w:rsidR="00481AC0">
        <w:t xml:space="preserve"> </w:t>
      </w:r>
      <w:r>
        <w:t>coast. I went aboard and turned into my hammock, but I could not</w:t>
      </w:r>
      <w:r w:rsidR="00481AC0">
        <w:t xml:space="preserve"> </w:t>
      </w:r>
      <w:r>
        <w:t>sleep.</w:t>
      </w:r>
    </w:p>
    <w:p w:rsidR="00481AC0" w:rsidRDefault="00BA1369">
      <w:r>
        <w:t>Thinking, from my education, that I must have some knowledge of</w:t>
      </w:r>
      <w:r w:rsidR="00481AC0">
        <w:t xml:space="preserve"> </w:t>
      </w:r>
      <w:r>
        <w:t>medicine, the Kanakas had insisted upon my examining him carefully;</w:t>
      </w:r>
      <w:r w:rsidR="00481AC0">
        <w:t xml:space="preserve"> </w:t>
      </w:r>
      <w:r>
        <w:t>and it was not a sight to be forgotten. One of our crew, an old</w:t>
      </w:r>
      <w:r w:rsidR="00481AC0">
        <w:t xml:space="preserve"> </w:t>
      </w:r>
      <w:r>
        <w:t>man-of-war's man, of twenty years' standing, who had seen sin and</w:t>
      </w:r>
      <w:r w:rsidR="00481AC0">
        <w:t xml:space="preserve"> </w:t>
      </w:r>
      <w:r>
        <w:t>suffering in every shape, and whom I afterwards took to see Hope, said</w:t>
      </w:r>
      <w:r w:rsidR="00481AC0">
        <w:t xml:space="preserve"> </w:t>
      </w:r>
      <w:r>
        <w:t>it was dreadfully worse than anything he had ever seen, or even</w:t>
      </w:r>
      <w:r w:rsidR="00481AC0">
        <w:t xml:space="preserve"> </w:t>
      </w:r>
      <w:r>
        <w:t>dreamed of. He was horror-struck, as his countenance showed; yet he</w:t>
      </w:r>
      <w:r w:rsidR="00481AC0">
        <w:t xml:space="preserve"> </w:t>
      </w:r>
      <w:r>
        <w:t>had been among the worst cases in our naval hospitals. I could not get</w:t>
      </w:r>
      <w:r w:rsidR="00481AC0">
        <w:t xml:space="preserve"> </w:t>
      </w:r>
      <w:r>
        <w:t>the thought of the poor fellow out of my head all night; his</w:t>
      </w:r>
      <w:r w:rsidR="00481AC0">
        <w:t xml:space="preserve"> </w:t>
      </w:r>
      <w:r>
        <w:t>horrible suffering, and his apparently inevitable, horrible end.</w:t>
      </w:r>
    </w:p>
    <w:p w:rsidR="00481AC0" w:rsidRDefault="00BA1369">
      <w:r>
        <w:t>The next day I told the captain of Hope's state, and asked him if he</w:t>
      </w:r>
      <w:r w:rsidR="00481AC0">
        <w:t xml:space="preserve"> </w:t>
      </w:r>
      <w:r>
        <w:t>would be so kind as to go and see him.</w:t>
      </w:r>
    </w:p>
    <w:p w:rsidR="00481AC0" w:rsidRDefault="00BA1369">
      <w:r>
        <w:t>"What? a d</w:t>
      </w:r>
      <w:r w:rsidR="0098049A" w:rsidRPr="0098049A">
        <w:t>——</w:t>
      </w:r>
      <w:r>
        <w:t>d Kanaka?"</w:t>
      </w:r>
    </w:p>
    <w:p w:rsidR="00481AC0" w:rsidRDefault="00BA1369">
      <w:r>
        <w:lastRenderedPageBreak/>
        <w:t>"Yes, sir," said I; "but he has worked four years for our vessels,</w:t>
      </w:r>
      <w:r w:rsidR="00481AC0">
        <w:t xml:space="preserve"> </w:t>
      </w:r>
      <w:r>
        <w:t>and has been in the employ of our owners, both on shore and aboard."</w:t>
      </w:r>
    </w:p>
    <w:p w:rsidR="00481AC0" w:rsidRDefault="00BA1369">
      <w:r>
        <w:t>"Oh! he be d</w:t>
      </w:r>
      <w:r w:rsidR="0098049A" w:rsidRPr="0098049A">
        <w:t>——</w:t>
      </w:r>
      <w:r>
        <w:t>d!" said the captain, and walked off.</w:t>
      </w:r>
    </w:p>
    <w:p w:rsidR="00481AC0" w:rsidRDefault="00BA1369">
      <w:r>
        <w:t>This same man died afterwards of a fever on the deadly coast of</w:t>
      </w:r>
      <w:r w:rsidR="00481AC0">
        <w:t xml:space="preserve"> </w:t>
      </w:r>
      <w:r>
        <w:t>Sumatra; and God grant he had better care taken of him in his</w:t>
      </w:r>
      <w:r w:rsidR="00481AC0">
        <w:t xml:space="preserve"> </w:t>
      </w:r>
      <w:r>
        <w:t>sufferings, than he ever gave to any one else! Finding nothing was</w:t>
      </w:r>
      <w:r w:rsidR="00481AC0">
        <w:t xml:space="preserve"> </w:t>
      </w:r>
      <w:r>
        <w:t>to be got from the captain, I consulted an old shipmate, who had</w:t>
      </w:r>
      <w:r w:rsidR="00481AC0">
        <w:t xml:space="preserve"> </w:t>
      </w:r>
      <w:r>
        <w:t>much experience in these matters, and got from him a recipe, which</w:t>
      </w:r>
      <w:r w:rsidR="00481AC0">
        <w:t xml:space="preserve"> </w:t>
      </w:r>
      <w:r>
        <w:t>he always kept by him. With this I went to the mate, and told him</w:t>
      </w:r>
      <w:r w:rsidR="00481AC0">
        <w:t xml:space="preserve"> </w:t>
      </w:r>
      <w:r>
        <w:t>the case. Mr. Brown had been entrusted with the general care of the</w:t>
      </w:r>
      <w:r w:rsidR="00481AC0">
        <w:t xml:space="preserve"> </w:t>
      </w:r>
      <w:r>
        <w:t>medicine-chest, and although a driving fellow, and a taught hand in</w:t>
      </w:r>
      <w:r w:rsidR="00481AC0">
        <w:t xml:space="preserve"> </w:t>
      </w:r>
      <w:r>
        <w:t>a watch, he had good feelings, and was always inclined to be kind to</w:t>
      </w:r>
      <w:r w:rsidR="00481AC0">
        <w:t xml:space="preserve"> </w:t>
      </w:r>
      <w:r>
        <w:t>the sick. He said that Hope was not strictly one of the crew, but as</w:t>
      </w:r>
      <w:r w:rsidR="00481AC0">
        <w:t xml:space="preserve"> </w:t>
      </w:r>
      <w:r>
        <w:t>he was in our employ when taken sick, he should have the medicines;</w:t>
      </w:r>
      <w:r w:rsidR="00481AC0">
        <w:t xml:space="preserve"> </w:t>
      </w:r>
      <w:r>
        <w:t>and he got them and gave them to me, with leave to go ashore at night.</w:t>
      </w:r>
      <w:r w:rsidR="00481AC0">
        <w:t xml:space="preserve"> </w:t>
      </w:r>
      <w:r>
        <w:t>Nothing could exceed the delight of the Kanakas, when I came</w:t>
      </w:r>
      <w:r w:rsidR="00481AC0">
        <w:t xml:space="preserve"> </w:t>
      </w:r>
      <w:r>
        <w:t>bringing the medicines. All their terms of affection and gratitude</w:t>
      </w:r>
      <w:r w:rsidR="00481AC0">
        <w:t xml:space="preserve"> </w:t>
      </w:r>
      <w:r>
        <w:t>were spent upon me, and in a sense wasted, (for I could not understand</w:t>
      </w:r>
      <w:r w:rsidR="00481AC0">
        <w:t xml:space="preserve"> </w:t>
      </w:r>
      <w:r>
        <w:t>half of them,) yet they made all known by their manner. Poor Hope</w:t>
      </w:r>
      <w:r w:rsidR="00481AC0">
        <w:t xml:space="preserve"> </w:t>
      </w:r>
      <w:r>
        <w:t>was so much revived at the bare thought of anything's being done for</w:t>
      </w:r>
      <w:r w:rsidR="00481AC0">
        <w:t xml:space="preserve"> </w:t>
      </w:r>
      <w:r>
        <w:t>him, that he was already stronger and better. I knew he must die as he</w:t>
      </w:r>
      <w:r w:rsidR="00481AC0">
        <w:t xml:space="preserve"> </w:t>
      </w:r>
      <w:r>
        <w:t>was, and he could but die under the medicines, and any chance was</w:t>
      </w:r>
      <w:r w:rsidR="00481AC0">
        <w:t xml:space="preserve"> </w:t>
      </w:r>
      <w:r>
        <w:t>worth running. An oven, exposed to every wind and change of weather,</w:t>
      </w:r>
      <w:r w:rsidR="00481AC0">
        <w:t xml:space="preserve"> </w:t>
      </w:r>
      <w:r>
        <w:t>is no place to take calomel; but nothing else would do, and strong</w:t>
      </w:r>
      <w:r w:rsidR="00481AC0">
        <w:t xml:space="preserve"> </w:t>
      </w:r>
      <w:r>
        <w:t>remedies must be used, or he was gone. The applications, internal</w:t>
      </w:r>
      <w:r w:rsidR="00481AC0">
        <w:t xml:space="preserve"> </w:t>
      </w:r>
      <w:r>
        <w:t>and external, were powerful, and I gave him strict directions to</w:t>
      </w:r>
      <w:r w:rsidR="00481AC0">
        <w:t xml:space="preserve"> </w:t>
      </w:r>
      <w:r>
        <w:t>keep warm and sheltered, telling him it was his only chance for</w:t>
      </w:r>
      <w:r w:rsidR="00481AC0">
        <w:t xml:space="preserve"> </w:t>
      </w:r>
      <w:r>
        <w:t>life. Twice, after this, I visited him, having only time to run up,</w:t>
      </w:r>
      <w:r w:rsidR="00481AC0">
        <w:t xml:space="preserve"> </w:t>
      </w:r>
      <w:r>
        <w:t>while waiting in the boat. He promised to take his medicines regularly</w:t>
      </w:r>
      <w:r w:rsidR="00481AC0">
        <w:t xml:space="preserve"> </w:t>
      </w:r>
      <w:r>
        <w:t>until we returned, and insisted upon it that he was doing better.</w:t>
      </w:r>
    </w:p>
    <w:p w:rsidR="00481AC0" w:rsidRDefault="00BA1369">
      <w:r>
        <w:lastRenderedPageBreak/>
        <w:t>We got under weigh on the 10th, bound up to San Pedro, and had three</w:t>
      </w:r>
      <w:r w:rsidR="00481AC0">
        <w:t xml:space="preserve"> </w:t>
      </w:r>
      <w:r>
        <w:t>days of calm and head winds, making but little progress. On the</w:t>
      </w:r>
      <w:r w:rsidR="00481AC0">
        <w:t xml:space="preserve"> </w:t>
      </w:r>
      <w:r>
        <w:t>fourth, we took a stiff south-easter, which obliged us to reef our</w:t>
      </w:r>
      <w:r w:rsidR="00481AC0">
        <w:t xml:space="preserve"> </w:t>
      </w:r>
      <w:r>
        <w:t>topsails. While on the yard, we saw a sail on the weather bow, and</w:t>
      </w:r>
      <w:r w:rsidR="00481AC0">
        <w:t xml:space="preserve"> </w:t>
      </w:r>
      <w:r>
        <w:t>in about half an hour, passed the Ayacucho, under doublereefed</w:t>
      </w:r>
      <w:r w:rsidR="00481AC0">
        <w:t xml:space="preserve"> </w:t>
      </w:r>
      <w:r>
        <w:t>topsails, beating down to San Diego. Arrived at San Pedro on the</w:t>
      </w:r>
      <w:r w:rsidR="00481AC0">
        <w:t xml:space="preserve"> </w:t>
      </w:r>
      <w:r>
        <w:t>fourth day, and came-to in the old place, a league from shore, with no</w:t>
      </w:r>
      <w:r w:rsidR="00481AC0">
        <w:t xml:space="preserve"> </w:t>
      </w:r>
      <w:r>
        <w:t>other vessel in port, and the prospect of three weeks, or more, of</w:t>
      </w:r>
      <w:r w:rsidR="00481AC0">
        <w:t xml:space="preserve"> </w:t>
      </w:r>
      <w:r>
        <w:t>dull life, rolling goods up a slippery hill, carrying hides on our</w:t>
      </w:r>
      <w:r w:rsidR="00481AC0">
        <w:t xml:space="preserve"> </w:t>
      </w:r>
      <w:r>
        <w:t>heads over sharp stones, and, perhaps, slipping for a south-easter.</w:t>
      </w:r>
    </w:p>
    <w:p w:rsidR="00481AC0" w:rsidRDefault="00BA1369">
      <w:r>
        <w:t>There was but one man in the only house here, and him I shall always</w:t>
      </w:r>
      <w:r w:rsidR="00481AC0">
        <w:t xml:space="preserve"> </w:t>
      </w:r>
      <w:r>
        <w:t>remember as a good specimen of a California ranger. He had been a</w:t>
      </w:r>
      <w:r w:rsidR="00481AC0">
        <w:t xml:space="preserve"> </w:t>
      </w:r>
      <w:r>
        <w:t>tailor in Philadelphia, and getting intemperate and in debt, he joined</w:t>
      </w:r>
      <w:r w:rsidR="00481AC0">
        <w:t xml:space="preserve"> </w:t>
      </w:r>
      <w:r>
        <w:t>a trapping party and went to the Columbia river, and thence down to</w:t>
      </w:r>
      <w:r w:rsidR="00481AC0">
        <w:t xml:space="preserve"> </w:t>
      </w:r>
      <w:r>
        <w:t>Monterey, where he spent everything, left his party, and came to the</w:t>
      </w:r>
      <w:r w:rsidR="00481AC0">
        <w:t xml:space="preserve"> </w:t>
      </w:r>
      <w:r>
        <w:t>Pueblo de los Angelos, to work at his trade. Here he went dead to</w:t>
      </w:r>
      <w:r w:rsidR="00481AC0">
        <w:t xml:space="preserve"> </w:t>
      </w:r>
      <w:r>
        <w:t>leeward among the pulperias, gambling rooms, etc., and came down to</w:t>
      </w:r>
      <w:r w:rsidR="00481AC0">
        <w:t xml:space="preserve"> </w:t>
      </w:r>
      <w:r>
        <w:t>San Pedro, to be moral by being out of temptation. He had been in</w:t>
      </w:r>
      <w:r w:rsidR="00481AC0">
        <w:t xml:space="preserve"> </w:t>
      </w:r>
      <w:r>
        <w:t>the house several weeks, working hard at his trade, upon orders</w:t>
      </w:r>
      <w:r w:rsidR="00481AC0">
        <w:t xml:space="preserve"> </w:t>
      </w:r>
      <w:r>
        <w:t>which he had brought with him, and talked much of his resolution,</w:t>
      </w:r>
      <w:r w:rsidR="00481AC0">
        <w:t xml:space="preserve"> </w:t>
      </w:r>
      <w:r>
        <w:t>and opened his heart to us about his past life. After we had been here</w:t>
      </w:r>
      <w:r w:rsidR="00481AC0">
        <w:t xml:space="preserve"> </w:t>
      </w:r>
      <w:r>
        <w:t>some time, he started off one morning, in fine spirits, well</w:t>
      </w:r>
      <w:r w:rsidR="00481AC0">
        <w:t xml:space="preserve"> </w:t>
      </w:r>
      <w:r>
        <w:t>dressed, to carry the clothes which he had been making to the</w:t>
      </w:r>
      <w:r w:rsidR="00481AC0">
        <w:t xml:space="preserve"> </w:t>
      </w:r>
      <w:r>
        <w:t>pueblo, and saying he would bring back his money and some fresh orders</w:t>
      </w:r>
      <w:r w:rsidR="00481AC0">
        <w:t xml:space="preserve"> </w:t>
      </w:r>
      <w:r>
        <w:t>the next day. The next day came, and a week passed, and nearly a</w:t>
      </w:r>
      <w:r w:rsidR="00481AC0">
        <w:t xml:space="preserve"> </w:t>
      </w:r>
      <w:r>
        <w:t>fortnight, when, one day, going ashore, we saw a tall man, who</w:t>
      </w:r>
      <w:r w:rsidR="00481AC0">
        <w:t xml:space="preserve"> </w:t>
      </w:r>
      <w:r>
        <w:t>looked like our friend the tailor, getting out of the back of an</w:t>
      </w:r>
      <w:r w:rsidR="00481AC0">
        <w:t xml:space="preserve"> </w:t>
      </w:r>
      <w:r>
        <w:t>Indian's cart, which had just come down from the pueblo. He stood</w:t>
      </w:r>
      <w:r w:rsidR="00481AC0">
        <w:t xml:space="preserve"> </w:t>
      </w:r>
      <w:r>
        <w:t>for the house, but we bore up after him; when finding that we were</w:t>
      </w:r>
      <w:r w:rsidR="00481AC0">
        <w:t xml:space="preserve"> </w:t>
      </w:r>
      <w:r>
        <w:t>overhauling him, he hove-to and spoke us. Such a sight I never saw</w:t>
      </w:r>
      <w:r w:rsidR="00481AC0">
        <w:t xml:space="preserve"> </w:t>
      </w:r>
      <w:r>
        <w:t>before. Barefooted, with an old pair of trowsers tied round his</w:t>
      </w:r>
      <w:r w:rsidR="00481AC0">
        <w:t xml:space="preserve"> </w:t>
      </w:r>
      <w:r>
        <w:t>waist by a piece of green hide, a soiled cotton shirt, and a torn</w:t>
      </w:r>
      <w:r w:rsidR="00481AC0">
        <w:t xml:space="preserve"> </w:t>
      </w:r>
      <w:r>
        <w:t>Indian hat; "cleaned out," to the last real, and completely "used up."</w:t>
      </w:r>
      <w:r w:rsidR="00481AC0">
        <w:t xml:space="preserve"> </w:t>
      </w:r>
      <w:r>
        <w:t xml:space="preserve">He confessed the whole </w:t>
      </w:r>
      <w:r>
        <w:lastRenderedPageBreak/>
        <w:t>matter; acknowledged that he was on his back;</w:t>
      </w:r>
      <w:r w:rsidR="00481AC0">
        <w:t xml:space="preserve"> </w:t>
      </w:r>
      <w:r>
        <w:t>and now he had a prospect of a fit of the horrors for a week, and of</w:t>
      </w:r>
      <w:r w:rsidR="00481AC0">
        <w:t xml:space="preserve"> </w:t>
      </w:r>
      <w:r>
        <w:t>being worse than useless for months. This is a specimen of the life of</w:t>
      </w:r>
      <w:r w:rsidR="00481AC0">
        <w:t xml:space="preserve"> </w:t>
      </w:r>
      <w:r>
        <w:t>half of the Americans and English who are adrift over the whole of</w:t>
      </w:r>
      <w:r w:rsidR="00481AC0">
        <w:t xml:space="preserve"> </w:t>
      </w:r>
      <w:r>
        <w:t>California. One of the same stamp was Russell, who was master of the</w:t>
      </w:r>
      <w:r w:rsidR="00481AC0">
        <w:t xml:space="preserve"> </w:t>
      </w:r>
      <w:r>
        <w:t>hide-house at San Diego, while I was there, and afterwards turned away</w:t>
      </w:r>
      <w:r w:rsidR="00481AC0">
        <w:t xml:space="preserve"> </w:t>
      </w:r>
      <w:r>
        <w:t>for his misconduct. He spent his own money and nearly all the stores</w:t>
      </w:r>
      <w:r w:rsidR="00481AC0">
        <w:t xml:space="preserve"> </w:t>
      </w:r>
      <w:r>
        <w:t>among the half-bloods upon the beach, and being turned away, went up</w:t>
      </w:r>
      <w:r w:rsidR="00481AC0">
        <w:t xml:space="preserve"> </w:t>
      </w:r>
      <w:r>
        <w:t>to the Presidio, where he lived the life of a desperate "loafer,"</w:t>
      </w:r>
      <w:r w:rsidR="00481AC0">
        <w:t xml:space="preserve"> </w:t>
      </w:r>
      <w:r>
        <w:t>until some rascally deed sent him off "between two days," with men</w:t>
      </w:r>
      <w:r w:rsidR="00481AC0">
        <w:t xml:space="preserve"> </w:t>
      </w:r>
      <w:r>
        <w:t>on horseback, dogs, and Indians in full cry after him, among the</w:t>
      </w:r>
      <w:r w:rsidR="00481AC0">
        <w:t xml:space="preserve"> </w:t>
      </w:r>
      <w:r>
        <w:t>hills. One night, he burst into our room at the hide-house,</w:t>
      </w:r>
      <w:r w:rsidR="00481AC0">
        <w:t xml:space="preserve"> </w:t>
      </w:r>
      <w:r>
        <w:t>breathless, pale as a ghost, covered with mud, and torn by thorns</w:t>
      </w:r>
      <w:r w:rsidR="00481AC0">
        <w:t xml:space="preserve"> </w:t>
      </w:r>
      <w:r>
        <w:t>and briers, nearly naked, and begged for a crust of bread, saying he</w:t>
      </w:r>
      <w:r w:rsidR="00481AC0">
        <w:t xml:space="preserve"> </w:t>
      </w:r>
      <w:r>
        <w:t>had neither eaten nor slept for three days. Here was the great Mr.</w:t>
      </w:r>
      <w:r w:rsidR="00481AC0">
        <w:t xml:space="preserve"> </w:t>
      </w:r>
      <w:r>
        <w:t>Russell, who a month before was "Don Tomas," Capitan de la playa,"</w:t>
      </w:r>
      <w:r w:rsidR="00481AC0">
        <w:t xml:space="preserve"> </w:t>
      </w:r>
      <w:r>
        <w:t>"Maestro de la casa," etc., etc., begging food and shelter of</w:t>
      </w:r>
      <w:r w:rsidR="00481AC0">
        <w:t xml:space="preserve"> </w:t>
      </w:r>
      <w:r>
        <w:t>Kanakas and sailors. He staid with us till he gave himself up, and was</w:t>
      </w:r>
      <w:r w:rsidR="00481AC0">
        <w:t xml:space="preserve"> </w:t>
      </w:r>
      <w:r>
        <w:t>dragged off to the calabozo.</w:t>
      </w:r>
    </w:p>
    <w:p w:rsidR="00481AC0" w:rsidRDefault="00BA1369">
      <w:r>
        <w:t>Another, and a more amusing specimen, was one whom we saw at San</w:t>
      </w:r>
      <w:r w:rsidR="00481AC0">
        <w:t xml:space="preserve"> </w:t>
      </w:r>
      <w:r>
        <w:t>Francisco. He had been a lad on board the ship California, in one of</w:t>
      </w:r>
      <w:r w:rsidR="00481AC0">
        <w:t xml:space="preserve"> </w:t>
      </w:r>
      <w:r>
        <w:t>her first voyages, and ran away and commenced Ranchero, gambling,</w:t>
      </w:r>
      <w:r w:rsidR="00481AC0">
        <w:t xml:space="preserve"> </w:t>
      </w:r>
      <w:r>
        <w:t>stealing horses, etc. He worked along up to San Francisco, and was</w:t>
      </w:r>
      <w:r w:rsidR="00481AC0">
        <w:t xml:space="preserve"> </w:t>
      </w:r>
      <w:r>
        <w:t>living on a rancho near there, while we were in port. One morning,</w:t>
      </w:r>
      <w:r w:rsidR="00481AC0">
        <w:t xml:space="preserve"> </w:t>
      </w:r>
      <w:r>
        <w:t>when we went ashore in the boat, we found him at the landing-place,</w:t>
      </w:r>
      <w:r w:rsidR="00481AC0">
        <w:t xml:space="preserve"> </w:t>
      </w:r>
      <w:r>
        <w:t>dressed in California style,- a wide hat, faded velveteen trowsers,</w:t>
      </w:r>
      <w:r w:rsidR="00481AC0">
        <w:t xml:space="preserve"> </w:t>
      </w:r>
      <w:r>
        <w:t>and a blanket cloak thrown over his shoulders- and wishing to go off</w:t>
      </w:r>
      <w:r w:rsidR="00481AC0">
        <w:t xml:space="preserve"> </w:t>
      </w:r>
      <w:r>
        <w:t>in the boat, saying he was going to pasear with our captain a little.</w:t>
      </w:r>
      <w:r w:rsidR="00481AC0">
        <w:t xml:space="preserve"> </w:t>
      </w:r>
      <w:r>
        <w:t>We had many doubts of the reception he would meet with; but he seemed</w:t>
      </w:r>
      <w:r w:rsidR="00481AC0">
        <w:t xml:space="preserve"> </w:t>
      </w:r>
      <w:r>
        <w:t>to think himself company for any one. We took him aboard, landed him</w:t>
      </w:r>
      <w:r w:rsidR="00481AC0">
        <w:t xml:space="preserve"> </w:t>
      </w:r>
      <w:r>
        <w:t>at the gangway, and went about our work, keeping an eye upon the</w:t>
      </w:r>
      <w:r w:rsidR="00481AC0">
        <w:t xml:space="preserve"> </w:t>
      </w:r>
      <w:r>
        <w:t>quarter-deck, where the captain was walking. The lad went up to him</w:t>
      </w:r>
      <w:r w:rsidR="00481AC0">
        <w:t xml:space="preserve"> </w:t>
      </w:r>
      <w:r>
        <w:t>with the most complete assurance, and raising his hat, wished him a</w:t>
      </w:r>
      <w:r w:rsidR="00481AC0">
        <w:t xml:space="preserve"> </w:t>
      </w:r>
      <w:r>
        <w:t>good afternoon. Captain T</w:t>
      </w:r>
      <w:r w:rsidR="0098049A" w:rsidRPr="0098049A">
        <w:t>—</w:t>
      </w:r>
      <w:r>
        <w:t>- turned round, looked at him from head</w:t>
      </w:r>
      <w:r w:rsidR="00481AC0">
        <w:t xml:space="preserve"> </w:t>
      </w:r>
      <w:r>
        <w:t xml:space="preserve">to foot, and saying coolly, "Hallo! who </w:t>
      </w:r>
      <w:r>
        <w:lastRenderedPageBreak/>
        <w:t>the h</w:t>
      </w:r>
      <w:r w:rsidR="0098049A" w:rsidRPr="0098049A">
        <w:t>—</w:t>
      </w:r>
      <w:r>
        <w:t>- are you?" kept on his</w:t>
      </w:r>
      <w:r w:rsidR="00481AC0">
        <w:t xml:space="preserve"> </w:t>
      </w:r>
      <w:r>
        <w:t>walk. This was a rebuff not to be mistaken, and the joke passed</w:t>
      </w:r>
      <w:r w:rsidR="00481AC0">
        <w:t xml:space="preserve"> </w:t>
      </w:r>
      <w:r>
        <w:t>about among the crew by winks and signs, at different parts of the</w:t>
      </w:r>
      <w:r w:rsidR="00481AC0">
        <w:t xml:space="preserve"> </w:t>
      </w:r>
      <w:r>
        <w:t>ship. Finding himself disappointed at headquarters, he edged along</w:t>
      </w:r>
      <w:r w:rsidR="00481AC0">
        <w:t xml:space="preserve"> </w:t>
      </w:r>
      <w:r>
        <w:t>forward to the mate, who was overseeing some work on the forecastle,</w:t>
      </w:r>
      <w:r w:rsidR="00481AC0">
        <w:t xml:space="preserve"> </w:t>
      </w:r>
      <w:r>
        <w:t>and tried to begin a yarn; but it would not do. The mate had seen</w:t>
      </w:r>
      <w:r w:rsidR="00481AC0">
        <w:t xml:space="preserve"> </w:t>
      </w:r>
      <w:r>
        <w:t>the reception he had met with aft, and would have no cast-off company.</w:t>
      </w:r>
      <w:r w:rsidR="00481AC0">
        <w:t xml:space="preserve"> </w:t>
      </w:r>
      <w:r>
        <w:t>The second mate was aloft, and the third mate and myself were painting</w:t>
      </w:r>
      <w:r w:rsidR="00481AC0">
        <w:t xml:space="preserve"> </w:t>
      </w:r>
      <w:r>
        <w:t>the quarter-boat, which hung by the davits, so he betook himself to</w:t>
      </w:r>
      <w:r w:rsidR="00481AC0">
        <w:t xml:space="preserve"> </w:t>
      </w:r>
      <w:r>
        <w:t>us; but we looked at one another, and the officer was too busy to</w:t>
      </w:r>
      <w:r w:rsidR="00481AC0">
        <w:t xml:space="preserve"> </w:t>
      </w:r>
      <w:r>
        <w:t>say a word. From us, he went to one and another of the crew, but the</w:t>
      </w:r>
      <w:r w:rsidR="00481AC0">
        <w:t xml:space="preserve"> </w:t>
      </w:r>
      <w:r>
        <w:t>joke had got before him, and he found everybody busy and silent.</w:t>
      </w:r>
      <w:r w:rsidR="00481AC0">
        <w:t xml:space="preserve"> </w:t>
      </w:r>
      <w:r>
        <w:t>Looking over the rail a few moments afterward, we saw him at the</w:t>
      </w:r>
      <w:r w:rsidR="00481AC0">
        <w:t xml:space="preserve"> </w:t>
      </w:r>
      <w:r>
        <w:t>galley-door talking to the cook. This was a great comedown, from the</w:t>
      </w:r>
      <w:r w:rsidR="00481AC0">
        <w:t xml:space="preserve"> </w:t>
      </w:r>
      <w:r>
        <w:t>highest seat in the synagogue to a seat in the galley with the black</w:t>
      </w:r>
      <w:r w:rsidR="00481AC0">
        <w:t xml:space="preserve"> </w:t>
      </w:r>
      <w:r>
        <w:t>cook. At night too, when supper was called, he stood in the waist</w:t>
      </w:r>
      <w:r w:rsidR="00481AC0">
        <w:t xml:space="preserve"> </w:t>
      </w:r>
      <w:r>
        <w:t>for some time, hoping to be asked down with the officers, but they</w:t>
      </w:r>
      <w:r w:rsidR="00481AC0">
        <w:t xml:space="preserve"> </w:t>
      </w:r>
      <w:r>
        <w:t>went below, one after another, and left him. His next chance was</w:t>
      </w:r>
      <w:r w:rsidR="00481AC0">
        <w:t xml:space="preserve"> </w:t>
      </w:r>
      <w:r>
        <w:t>with the carpenter and sail-maker, and he lounged round the after</w:t>
      </w:r>
      <w:r w:rsidR="00481AC0">
        <w:t xml:space="preserve"> </w:t>
      </w:r>
      <w:r>
        <w:t>hatchway until the last had gone down. We had now had fun enough out</w:t>
      </w:r>
      <w:r w:rsidR="00481AC0">
        <w:t xml:space="preserve"> </w:t>
      </w:r>
      <w:r>
        <w:t>of him, and taking pity on him, offered him a pot of tea, and a cut at</w:t>
      </w:r>
      <w:r w:rsidR="00481AC0">
        <w:t xml:space="preserve"> </w:t>
      </w:r>
      <w:r>
        <w:t>the kid, with the rest, in the forecastle. He was hungry, and it was</w:t>
      </w:r>
      <w:r w:rsidR="00481AC0">
        <w:t xml:space="preserve"> </w:t>
      </w:r>
      <w:r>
        <w:t>growing dark, and he began to see that there was no use in playing the</w:t>
      </w:r>
      <w:r w:rsidR="00481AC0">
        <w:t xml:space="preserve"> </w:t>
      </w:r>
      <w:r>
        <w:t>caballero any longer, and came down into the forecastle, put into</w:t>
      </w:r>
      <w:r w:rsidR="00481AC0">
        <w:t xml:space="preserve"> </w:t>
      </w:r>
      <w:r>
        <w:t>the "grub" in sailor's style, threw off all his airs, and enjoyed</w:t>
      </w:r>
      <w:r w:rsidR="00481AC0">
        <w:t xml:space="preserve"> </w:t>
      </w:r>
      <w:r>
        <w:t>the joke as much as any one; for a man must take a joke among sailors.</w:t>
      </w:r>
      <w:r w:rsidR="00481AC0">
        <w:t xml:space="preserve"> </w:t>
      </w:r>
      <w:r>
        <w:t>He gave us the whole account of his adventures in the country,-</w:t>
      </w:r>
      <w:r w:rsidR="00481AC0">
        <w:t xml:space="preserve"> </w:t>
      </w:r>
      <w:r>
        <w:t>roguery and all- and was very entertaining. He was a smart,</w:t>
      </w:r>
      <w:r w:rsidR="00481AC0">
        <w:t xml:space="preserve"> </w:t>
      </w:r>
      <w:r>
        <w:t>unprincipled fellow, was at the bottom of most of the rascally doings</w:t>
      </w:r>
      <w:r w:rsidR="00481AC0">
        <w:t xml:space="preserve"> </w:t>
      </w:r>
      <w:r>
        <w:t>of the country, and gave us a great deal of interesting information in</w:t>
      </w:r>
      <w:r w:rsidR="00481AC0">
        <w:t xml:space="preserve"> </w:t>
      </w:r>
      <w:r>
        <w:t>the ways of the world we were in.</w:t>
      </w:r>
    </w:p>
    <w:p w:rsidR="00481AC0" w:rsidRDefault="00BA1369">
      <w:r>
        <w:t>Saturday, Feb. 13th. Were called up at midnight to slip for a</w:t>
      </w:r>
      <w:r w:rsidR="00481AC0">
        <w:t xml:space="preserve"> </w:t>
      </w:r>
      <w:r>
        <w:t>violent north-easter, for this rascally hole of San Pedro is unsafe in</w:t>
      </w:r>
      <w:r w:rsidR="00481AC0">
        <w:t xml:space="preserve"> </w:t>
      </w:r>
      <w:r>
        <w:t>every wind but a south-wester, which is seldom known to blow more than</w:t>
      </w:r>
      <w:r w:rsidR="00481AC0">
        <w:t xml:space="preserve"> </w:t>
      </w:r>
      <w:r>
        <w:t>once in a half century. We went off with a flowing sheet, and</w:t>
      </w:r>
      <w:r w:rsidR="00481AC0">
        <w:t xml:space="preserve"> </w:t>
      </w:r>
      <w:r>
        <w:t xml:space="preserve">hove-to under the </w:t>
      </w:r>
      <w:r>
        <w:lastRenderedPageBreak/>
        <w:t>lee of Catalina island, where we lay three days, and</w:t>
      </w:r>
      <w:r w:rsidR="00481AC0">
        <w:t xml:space="preserve"> </w:t>
      </w:r>
      <w:r>
        <w:t>then returned to our anchorage.</w:t>
      </w:r>
    </w:p>
    <w:p w:rsidR="00481AC0" w:rsidRDefault="00BA1369">
      <w:r>
        <w:t>Tuesday, Feb. 23d. This afternoon, a signal was made from the shore,</w:t>
      </w:r>
      <w:r w:rsidR="00481AC0">
        <w:t xml:space="preserve"> </w:t>
      </w:r>
      <w:r>
        <w:t>and we went off in the gig, and found the agent's clerk, who had</w:t>
      </w:r>
      <w:r w:rsidR="00481AC0">
        <w:t xml:space="preserve"> </w:t>
      </w:r>
      <w:r>
        <w:t>been up to the pueblo, waiting at the landing-place, with a package</w:t>
      </w:r>
      <w:r w:rsidR="00481AC0">
        <w:t xml:space="preserve"> </w:t>
      </w:r>
      <w:r>
        <w:t>under his arm, covered with brown paper, and tied carefully with</w:t>
      </w:r>
      <w:r w:rsidR="00481AC0">
        <w:t xml:space="preserve"> </w:t>
      </w:r>
      <w:r>
        <w:t>twine. No sooner had we shoved off than he told us there was good news</w:t>
      </w:r>
      <w:r w:rsidR="00481AC0">
        <w:t xml:space="preserve"> </w:t>
      </w:r>
      <w:r>
        <w:t>from Santa Barbara. "What's that?" said one of the crew; "has the</w:t>
      </w:r>
      <w:r w:rsidR="00481AC0">
        <w:t xml:space="preserve"> </w:t>
      </w:r>
      <w:r>
        <w:t>bloody agent slipped off the hooks? Has the old bundle of bones got</w:t>
      </w:r>
      <w:r w:rsidR="00481AC0">
        <w:t xml:space="preserve"> </w:t>
      </w:r>
      <w:r>
        <w:t>him at last?"- "No; better than that. The California has arrived."</w:t>
      </w:r>
      <w:r w:rsidR="00481AC0">
        <w:t xml:space="preserve"> </w:t>
      </w:r>
      <w:r>
        <w:t>Letters, papers, news, and, perhaps,- friends, on board! Our hearts</w:t>
      </w:r>
      <w:r w:rsidR="00481AC0">
        <w:t xml:space="preserve"> </w:t>
      </w:r>
      <w:r>
        <w:t>were all up in our mouths, and we pulled away like good fellows; for</w:t>
      </w:r>
      <w:r w:rsidR="00481AC0">
        <w:t xml:space="preserve"> </w:t>
      </w:r>
      <w:r>
        <w:t>the precious packet could not be opened except by the captain. As we</w:t>
      </w:r>
      <w:r w:rsidR="00481AC0">
        <w:t xml:space="preserve"> </w:t>
      </w:r>
      <w:r>
        <w:t>pulled under the stern, the clerk held up the package, and called</w:t>
      </w:r>
      <w:r w:rsidR="00481AC0">
        <w:t xml:space="preserve"> </w:t>
      </w:r>
      <w:r>
        <w:t>out to the mate, who was leaning over the taffrail, that the</w:t>
      </w:r>
      <w:r w:rsidR="00481AC0">
        <w:t xml:space="preserve"> </w:t>
      </w:r>
      <w:r>
        <w:t>California had arrived.</w:t>
      </w:r>
    </w:p>
    <w:p w:rsidR="00481AC0" w:rsidRDefault="00BA1369">
      <w:r>
        <w:t>"Hurrah!" said the mate, so as to be heard fore and aft; "California</w:t>
      </w:r>
      <w:r w:rsidR="00481AC0">
        <w:t xml:space="preserve"> </w:t>
      </w:r>
      <w:r>
        <w:t>come, and news from Boston!"</w:t>
      </w:r>
    </w:p>
    <w:p w:rsidR="00481AC0" w:rsidRDefault="00BA1369">
      <w:r>
        <w:t>Instantly there was a confusion on board which no one could</w:t>
      </w:r>
      <w:r w:rsidR="00481AC0">
        <w:t xml:space="preserve"> </w:t>
      </w:r>
      <w:r>
        <w:t>account for who has not been in the same situation. All discipline</w:t>
      </w:r>
      <w:r w:rsidR="00481AC0">
        <w:t xml:space="preserve"> </w:t>
      </w:r>
      <w:r>
        <w:t>seemed for a moment relaxed.</w:t>
      </w:r>
    </w:p>
    <w:p w:rsidR="00481AC0" w:rsidRDefault="00BA1369">
      <w:r>
        <w:t>"What's that, Mr. Brown?" said the cook, putting his head out of the</w:t>
      </w:r>
      <w:r w:rsidR="00481AC0">
        <w:t xml:space="preserve"> </w:t>
      </w:r>
      <w:r>
        <w:t>galley- "California come?"</w:t>
      </w:r>
    </w:p>
    <w:p w:rsidR="00481AC0" w:rsidRDefault="00BA1369">
      <w:r>
        <w:t>"Aye, aye! you angel of darkness, and there's a letter for you</w:t>
      </w:r>
      <w:r w:rsidR="00481AC0">
        <w:t xml:space="preserve"> </w:t>
      </w:r>
      <w:r>
        <w:t>from Bullknop 'treet, number two-two-five- green door and brass</w:t>
      </w:r>
      <w:r w:rsidR="00481AC0">
        <w:t xml:space="preserve"> </w:t>
      </w:r>
      <w:r>
        <w:t>knocker!"</w:t>
      </w:r>
    </w:p>
    <w:p w:rsidR="00481AC0" w:rsidRDefault="00BA1369">
      <w:r>
        <w:lastRenderedPageBreak/>
        <w:t>The packet was sent down into the cabin, and every one waited to</w:t>
      </w:r>
      <w:r w:rsidR="00481AC0">
        <w:t xml:space="preserve"> </w:t>
      </w:r>
      <w:r>
        <w:t>hear of the result. As nothing came up, the officers began to feel</w:t>
      </w:r>
      <w:r w:rsidR="00481AC0">
        <w:t xml:space="preserve"> </w:t>
      </w:r>
      <w:r>
        <w:t>that they were acting rather a child's part, and turned the crew to</w:t>
      </w:r>
      <w:r w:rsidR="00481AC0">
        <w:t xml:space="preserve"> </w:t>
      </w:r>
      <w:r>
        <w:t>again and the same strict discipline was restored, which prohibits</w:t>
      </w:r>
      <w:r w:rsidR="00481AC0">
        <w:t xml:space="preserve"> </w:t>
      </w:r>
      <w:r>
        <w:t>speech between man and man, while at work on deck; so that, when the</w:t>
      </w:r>
      <w:r w:rsidR="00481AC0">
        <w:t xml:space="preserve"> </w:t>
      </w:r>
      <w:r>
        <w:t>steward came forward with letters for the crew, each man took his</w:t>
      </w:r>
      <w:r w:rsidR="00481AC0">
        <w:t xml:space="preserve"> </w:t>
      </w:r>
      <w:r>
        <w:t>letters, carried them below to his chest, and came up again</w:t>
      </w:r>
      <w:r w:rsidR="00481AC0">
        <w:t xml:space="preserve"> </w:t>
      </w:r>
      <w:r>
        <w:t>immediately; and not a letter was read until we had cleared up decks</w:t>
      </w:r>
      <w:r w:rsidR="00481AC0">
        <w:t xml:space="preserve"> </w:t>
      </w:r>
      <w:r>
        <w:t>for the night.</w:t>
      </w:r>
    </w:p>
    <w:p w:rsidR="00481AC0" w:rsidRDefault="00BA1369">
      <w:r>
        <w:t>An overstrained sense of manliness is the characteristic of</w:t>
      </w:r>
      <w:r w:rsidR="00481AC0">
        <w:t xml:space="preserve"> </w:t>
      </w:r>
      <w:r>
        <w:t>seafaring men, or, rather, of life on board ship. This often gives</w:t>
      </w:r>
      <w:r w:rsidR="00481AC0">
        <w:t xml:space="preserve"> </w:t>
      </w:r>
      <w:r>
        <w:t>an appearance of want of feeling, and even of cruelty. From this, if a</w:t>
      </w:r>
      <w:r w:rsidR="00481AC0">
        <w:t xml:space="preserve"> </w:t>
      </w:r>
      <w:r>
        <w:t>man comes within an ace of breaking his neck and escapes, it is made a</w:t>
      </w:r>
      <w:r w:rsidR="00481AC0">
        <w:t xml:space="preserve"> </w:t>
      </w:r>
      <w:r>
        <w:t>joke of; and no notice must be taken of a bruise or cut; and any</w:t>
      </w:r>
      <w:r w:rsidR="00481AC0">
        <w:t xml:space="preserve"> </w:t>
      </w:r>
      <w:r>
        <w:t>expression of pity, or any show of attention, would look sisterly, and</w:t>
      </w:r>
      <w:r w:rsidR="00481AC0">
        <w:t xml:space="preserve"> </w:t>
      </w:r>
      <w:r>
        <w:t>unbecoming a man who has to face the rough and tumble of such a</w:t>
      </w:r>
      <w:r w:rsidR="00481AC0">
        <w:t xml:space="preserve"> </w:t>
      </w:r>
      <w:r>
        <w:t>life. From this, too, the sick are neglected at sea, and whatever</w:t>
      </w:r>
      <w:r w:rsidR="00481AC0">
        <w:t xml:space="preserve"> </w:t>
      </w:r>
      <w:r>
        <w:t>may be ashore, a sick man finds little sympathy or attention,</w:t>
      </w:r>
      <w:r w:rsidR="00481AC0">
        <w:t xml:space="preserve"> </w:t>
      </w:r>
      <w:r>
        <w:t>forward or aft. A man, too, can have nothing peculiar or sacred on</w:t>
      </w:r>
      <w:r w:rsidR="00481AC0">
        <w:t xml:space="preserve"> </w:t>
      </w:r>
      <w:r>
        <w:t>board ship; for all the nicer feelings they take pride in</w:t>
      </w:r>
      <w:r w:rsidR="00481AC0">
        <w:t xml:space="preserve"> </w:t>
      </w:r>
      <w:r>
        <w:t>disregarding, both in themselves and others. A thin-skinned man</w:t>
      </w:r>
      <w:r w:rsidR="00481AC0">
        <w:t xml:space="preserve"> </w:t>
      </w:r>
      <w:r>
        <w:t>could not live an hour on ship-board. One would be torn raw unless</w:t>
      </w:r>
      <w:r w:rsidR="00481AC0">
        <w:t xml:space="preserve"> </w:t>
      </w:r>
      <w:r>
        <w:t>he had the hide of an ox. A moment of natural feeling for home and</w:t>
      </w:r>
      <w:r w:rsidR="00481AC0">
        <w:t xml:space="preserve"> </w:t>
      </w:r>
      <w:r>
        <w:t>friends, and then the frigid routine of sea-life returned. Jokes</w:t>
      </w:r>
      <w:r w:rsidR="00481AC0">
        <w:t xml:space="preserve"> </w:t>
      </w:r>
      <w:r>
        <w:t>were made upon those who showed any interest in the expected news, and</w:t>
      </w:r>
      <w:r w:rsidR="00481AC0">
        <w:t xml:space="preserve"> </w:t>
      </w:r>
      <w:r>
        <w:t>everything near and dear was made common stock for rude jokes and</w:t>
      </w:r>
      <w:r w:rsidR="00481AC0">
        <w:t xml:space="preserve"> </w:t>
      </w:r>
      <w:r>
        <w:t>unfeeling coarseness, to which no exception could be taken by any one.</w:t>
      </w:r>
    </w:p>
    <w:p w:rsidR="00481AC0" w:rsidRDefault="00BA1369">
      <w:r>
        <w:t>Supper, too, must be eaten before the letters were read; and when,</w:t>
      </w:r>
      <w:r w:rsidR="00481AC0">
        <w:t xml:space="preserve"> </w:t>
      </w:r>
      <w:r>
        <w:t>at last, they were brought out, they all got round any one who had a</w:t>
      </w:r>
      <w:r w:rsidR="00481AC0">
        <w:t xml:space="preserve"> </w:t>
      </w:r>
      <w:r>
        <w:t>letter, and expected to have it read aloud, and have it all in common.</w:t>
      </w:r>
      <w:r w:rsidR="00481AC0">
        <w:t xml:space="preserve"> </w:t>
      </w:r>
      <w:r>
        <w:t>If any one went by himself to read, it was- "Fair play, there; and no</w:t>
      </w:r>
      <w:r w:rsidR="00481AC0">
        <w:t xml:space="preserve"> </w:t>
      </w:r>
      <w:r>
        <w:t>skulking!" I took mine and went into the sailmaker's berth, where I</w:t>
      </w:r>
      <w:r w:rsidR="00481AC0">
        <w:t xml:space="preserve"> </w:t>
      </w:r>
      <w:r>
        <w:t>could read it without interruption. It was dated August, just a year</w:t>
      </w:r>
      <w:r w:rsidR="00481AC0">
        <w:t xml:space="preserve"> </w:t>
      </w:r>
      <w:r>
        <w:t xml:space="preserve">from the time </w:t>
      </w:r>
      <w:r>
        <w:lastRenderedPageBreak/>
        <w:t>I had sailed from home; and every one was well, and no</w:t>
      </w:r>
      <w:r w:rsidR="00481AC0">
        <w:t xml:space="preserve"> </w:t>
      </w:r>
      <w:r>
        <w:t>great change had taken place. Thus, for one year, my mind was set at</w:t>
      </w:r>
      <w:r w:rsidR="00481AC0">
        <w:t xml:space="preserve"> </w:t>
      </w:r>
      <w:r>
        <w:t>ease yet it was already six months from the date of the letter, and</w:t>
      </w:r>
      <w:r w:rsidR="00481AC0">
        <w:t xml:space="preserve"> </w:t>
      </w:r>
      <w:r>
        <w:t>what another year would bring to pass, who could tell? Every one</w:t>
      </w:r>
      <w:r w:rsidR="00481AC0">
        <w:t xml:space="preserve"> </w:t>
      </w:r>
      <w:r>
        <w:t>away from home thinks that some great thing must have happened,</w:t>
      </w:r>
      <w:r w:rsidR="00481AC0">
        <w:t xml:space="preserve"> </w:t>
      </w:r>
      <w:r>
        <w:t>while to those at home there seems to be a continued monotony and lack</w:t>
      </w:r>
      <w:r w:rsidR="00481AC0">
        <w:t xml:space="preserve"> </w:t>
      </w:r>
      <w:r>
        <w:t>of incident.</w:t>
      </w:r>
    </w:p>
    <w:p w:rsidR="00481AC0" w:rsidRDefault="00BA1369">
      <w:r>
        <w:t>As much as my feelings were taken up by my own intelligence from</w:t>
      </w:r>
      <w:r w:rsidR="00481AC0">
        <w:t xml:space="preserve"> </w:t>
      </w:r>
      <w:r>
        <w:t>home, I could not but be amused by a scene in the steerage. The</w:t>
      </w:r>
      <w:r w:rsidR="00481AC0">
        <w:t xml:space="preserve"> </w:t>
      </w:r>
      <w:r>
        <w:t>carpenter had been married just before leaving Boston, and during</w:t>
      </w:r>
      <w:r w:rsidR="00481AC0">
        <w:t xml:space="preserve"> </w:t>
      </w:r>
      <w:r>
        <w:t>the voyage had talked much about his wife, and had to bear and</w:t>
      </w:r>
      <w:r w:rsidR="00481AC0">
        <w:t xml:space="preserve"> </w:t>
      </w:r>
      <w:r>
        <w:t>forbear, as every man, known to be married, must, aboard ship; yet the</w:t>
      </w:r>
      <w:r w:rsidR="00481AC0">
        <w:t xml:space="preserve"> </w:t>
      </w:r>
      <w:r>
        <w:t>certainty of hearing from his wife by the first ship, seemed to keep</w:t>
      </w:r>
      <w:r w:rsidR="00481AC0">
        <w:t xml:space="preserve"> </w:t>
      </w:r>
      <w:r>
        <w:t>up his spirits. The California came, the packet was brought on</w:t>
      </w:r>
      <w:r w:rsidR="00481AC0">
        <w:t xml:space="preserve"> </w:t>
      </w:r>
      <w:r>
        <w:t>board; no one was in higher spirits than he; but when the letters came</w:t>
      </w:r>
      <w:r w:rsidR="00481AC0">
        <w:t xml:space="preserve"> </w:t>
      </w:r>
      <w:r>
        <w:t>forward, there was none for him. The captain looked again, but there</w:t>
      </w:r>
      <w:r w:rsidR="00481AC0">
        <w:t xml:space="preserve"> </w:t>
      </w:r>
      <w:r>
        <w:t>was no mistake. Poor "Chips," could eat no supper. He was completely</w:t>
      </w:r>
      <w:r w:rsidR="00481AC0">
        <w:t xml:space="preserve"> </w:t>
      </w:r>
      <w:r>
        <w:t>down in the mouth. "Sails" (the sailmaker) tried to comfort him, and</w:t>
      </w:r>
      <w:r w:rsidR="00481AC0">
        <w:t xml:space="preserve"> </w:t>
      </w:r>
      <w:r>
        <w:t>told him he was a bloody fool to give up his grub for any woman's</w:t>
      </w:r>
      <w:r w:rsidR="00481AC0">
        <w:t xml:space="preserve"> </w:t>
      </w:r>
      <w:r>
        <w:t>daughter, and reminded him that he had told him a dozen times that</w:t>
      </w:r>
      <w:r w:rsidR="00481AC0">
        <w:t xml:space="preserve"> </w:t>
      </w:r>
      <w:r>
        <w:t>he'd never see or hear from his wife again.</w:t>
      </w:r>
    </w:p>
    <w:p w:rsidR="00481AC0" w:rsidRDefault="00BA1369">
      <w:r>
        <w:t>"Ah!" said "Chips," "you don't know what it is to have a wife,</w:t>
      </w:r>
      <w:r w:rsidR="00481AC0">
        <w:t xml:space="preserve"> </w:t>
      </w:r>
      <w:r>
        <w:t>and"</w:t>
      </w:r>
      <w:r w:rsidR="0098049A" w:rsidRPr="0098049A">
        <w:t>—</w:t>
      </w:r>
    </w:p>
    <w:p w:rsidR="00481AC0" w:rsidRDefault="00BA1369">
      <w:r>
        <w:t>"Don't I?" said Sails; and then came, for the hundredth time, the</w:t>
      </w:r>
      <w:r w:rsidR="00481AC0">
        <w:t xml:space="preserve"> </w:t>
      </w:r>
      <w:r>
        <w:t>story of his coming ashore at New York, from the Constellation</w:t>
      </w:r>
      <w:r w:rsidR="00481AC0">
        <w:t xml:space="preserve"> </w:t>
      </w:r>
      <w:r>
        <w:t>frigate, after a cruise of four years round the Horn,- being paid off</w:t>
      </w:r>
      <w:r w:rsidR="00481AC0">
        <w:t xml:space="preserve"> </w:t>
      </w:r>
      <w:r>
        <w:t>with over five hundred dollars,- marrying, and taking a couple of</w:t>
      </w:r>
      <w:r w:rsidR="00481AC0">
        <w:t xml:space="preserve"> </w:t>
      </w:r>
      <w:r>
        <w:t>rooms in a four-story houses- furnishing the rooms, (with a particular</w:t>
      </w:r>
      <w:r w:rsidR="00481AC0">
        <w:t xml:space="preserve"> </w:t>
      </w:r>
      <w:r>
        <w:t>account of the furniture, including a dozen flag-bottomed chairs,</w:t>
      </w:r>
      <w:r w:rsidR="00481AC0">
        <w:t xml:space="preserve"> </w:t>
      </w:r>
      <w:r>
        <w:t>which he always dilated upon, whenever the subject of furniture was</w:t>
      </w:r>
      <w:r w:rsidR="00481AC0">
        <w:t xml:space="preserve"> </w:t>
      </w:r>
      <w:r>
        <w:t>alluded to,)- going off to sea again, leaving his wife half-pay, like</w:t>
      </w:r>
      <w:r w:rsidR="00481AC0">
        <w:t xml:space="preserve"> </w:t>
      </w:r>
      <w:r>
        <w:t xml:space="preserve">a fool,- coming home and finding her "off, </w:t>
      </w:r>
      <w:r>
        <w:lastRenderedPageBreak/>
        <w:t>like Bob's horse, with</w:t>
      </w:r>
      <w:r w:rsidR="00481AC0">
        <w:t xml:space="preserve"> </w:t>
      </w:r>
      <w:r>
        <w:t>nobody to pay the reckoning;" furniture gone,- flag-bottomed chairs</w:t>
      </w:r>
      <w:r w:rsidR="00481AC0">
        <w:t xml:space="preserve"> </w:t>
      </w:r>
      <w:r>
        <w:t>and all;- and with it, his "long togs," the half-pay, his beaver hat,</w:t>
      </w:r>
      <w:r w:rsidR="00481AC0">
        <w:t xml:space="preserve"> </w:t>
      </w:r>
      <w:r>
        <w:t>white linen shirts, and everything else. His wife he never saw, or</w:t>
      </w:r>
      <w:r w:rsidR="00481AC0">
        <w:t xml:space="preserve"> </w:t>
      </w:r>
      <w:r>
        <w:t>heard of, from that day to this, and never wished to. Then followed a</w:t>
      </w:r>
      <w:r w:rsidR="00481AC0">
        <w:t xml:space="preserve"> </w:t>
      </w:r>
      <w:r>
        <w:t>sweeping assertion, not much to the credit of the sex, if true, though</w:t>
      </w:r>
      <w:r w:rsidR="00481AC0">
        <w:t xml:space="preserve"> </w:t>
      </w:r>
      <w:r>
        <w:t>he has Pope to back him. "Come, Chips, cheer up like a man, and take</w:t>
      </w:r>
      <w:r w:rsidR="00481AC0">
        <w:t xml:space="preserve"> </w:t>
      </w:r>
      <w:r>
        <w:t>some hot man, and take some hot grub! Don't be made a fool of by</w:t>
      </w:r>
      <w:r w:rsidR="00481AC0">
        <w:t xml:space="preserve"> </w:t>
      </w:r>
      <w:r>
        <w:t>anything in petticoats! As for your wife, you'll never see her again;</w:t>
      </w:r>
      <w:r w:rsidR="00481AC0">
        <w:t xml:space="preserve"> </w:t>
      </w:r>
      <w:r>
        <w:t>she was 'up keeleg and off' before you were outside of Cape Cod. You</w:t>
      </w:r>
      <w:r w:rsidR="00481AC0">
        <w:t xml:space="preserve"> </w:t>
      </w:r>
      <w:r>
        <w:t>hove your money away like a fool; but every man must learn once, just</w:t>
      </w:r>
      <w:r w:rsidR="00481AC0">
        <w:t xml:space="preserve"> </w:t>
      </w:r>
      <w:r>
        <w:t>as I did; so you'd better square the yards with her, and make the best</w:t>
      </w:r>
      <w:r w:rsidR="00481AC0">
        <w:t xml:space="preserve"> </w:t>
      </w:r>
      <w:r>
        <w:t>of it."</w:t>
      </w:r>
    </w:p>
    <w:p w:rsidR="00481AC0" w:rsidRDefault="00BA1369">
      <w:r>
        <w:t>This was the best consolation "Sails" had to offer, but it did not</w:t>
      </w:r>
      <w:r w:rsidR="00481AC0">
        <w:t xml:space="preserve"> </w:t>
      </w:r>
      <w:r>
        <w:t>seem to be just the thing the carpenter wanted; for, during several</w:t>
      </w:r>
      <w:r w:rsidR="00481AC0">
        <w:t xml:space="preserve"> </w:t>
      </w:r>
      <w:r>
        <w:t>days, he was very much dejected, and bore with difficulty the jokes of</w:t>
      </w:r>
      <w:r w:rsidR="00481AC0">
        <w:t xml:space="preserve"> </w:t>
      </w:r>
      <w:r>
        <w:t>the sailors, and with still more difficulty their attempts at advice</w:t>
      </w:r>
      <w:r w:rsidR="00481AC0">
        <w:t xml:space="preserve"> </w:t>
      </w:r>
      <w:r>
        <w:t>and consolation, of most of which the sailmaker's was a good specimen.</w:t>
      </w:r>
    </w:p>
    <w:p w:rsidR="00481AC0" w:rsidRDefault="00BA1369">
      <w:r>
        <w:t>Thursday, Feb. 25th. Set sail for Santa Barbara, where we arrived on</w:t>
      </w:r>
      <w:r w:rsidR="00481AC0">
        <w:t xml:space="preserve"> </w:t>
      </w:r>
      <w:r>
        <w:t>Sunday, the 28th. We just missed of seeing the California, for she had</w:t>
      </w:r>
      <w:r w:rsidR="00481AC0">
        <w:t xml:space="preserve"> </w:t>
      </w:r>
      <w:r>
        <w:t>sailed three days before, bound to Monterey, to enter her cargo and</w:t>
      </w:r>
      <w:r w:rsidR="00481AC0">
        <w:t xml:space="preserve"> </w:t>
      </w:r>
      <w:r>
        <w:t>procure her license, and thence to San Francisco, etc. Captain</w:t>
      </w:r>
      <w:r w:rsidR="00481AC0">
        <w:t xml:space="preserve"> </w:t>
      </w:r>
      <w:r>
        <w:t>Arthur left files of Boston papers for Captain T</w:t>
      </w:r>
      <w:r w:rsidR="0098049A" w:rsidRPr="0098049A">
        <w:t>—</w:t>
      </w:r>
      <w:r>
        <w:t>-, which, after they</w:t>
      </w:r>
      <w:r w:rsidR="00481AC0">
        <w:t xml:space="preserve"> </w:t>
      </w:r>
      <w:r>
        <w:t>had been read and talked over in the cabin, I procured from my</w:t>
      </w:r>
      <w:r w:rsidR="00481AC0">
        <w:t xml:space="preserve"> </w:t>
      </w:r>
      <w:r>
        <w:t>friend the third mate. One file was of all the Boston Transcripts</w:t>
      </w:r>
      <w:r w:rsidR="00481AC0">
        <w:t xml:space="preserve"> </w:t>
      </w:r>
      <w:r>
        <w:t>for the month of August, 1835, and the rest were about a dozen Daily</w:t>
      </w:r>
      <w:r w:rsidR="00481AC0">
        <w:t xml:space="preserve"> </w:t>
      </w:r>
      <w:r>
        <w:t>Advertisers and Couriers, of different dates. After all, there is</w:t>
      </w:r>
      <w:r w:rsidR="00481AC0">
        <w:t xml:space="preserve"> </w:t>
      </w:r>
      <w:r>
        <w:t>nothing in a strange land like a newspaper from home. Even a letter,</w:t>
      </w:r>
      <w:r w:rsidR="00481AC0">
        <w:t xml:space="preserve"> </w:t>
      </w:r>
      <w:r>
        <w:t>in many respects, is nothing, in comparison with it. It carries you</w:t>
      </w:r>
      <w:r w:rsidR="00481AC0">
        <w:t xml:space="preserve"> </w:t>
      </w:r>
      <w:r>
        <w:t>back to the spot, better than anything else. It is almost equal to</w:t>
      </w:r>
      <w:r w:rsidR="00481AC0">
        <w:t xml:space="preserve"> </w:t>
      </w:r>
      <w:r>
        <w:t>clairvoyance. The names of the streets, with the things advertised,</w:t>
      </w:r>
      <w:r w:rsidR="00481AC0">
        <w:t xml:space="preserve"> </w:t>
      </w:r>
      <w:r>
        <w:t>are almost as good as seeing the signs; and while reading "Boy</w:t>
      </w:r>
      <w:r w:rsidR="00481AC0">
        <w:t xml:space="preserve"> </w:t>
      </w:r>
      <w:r>
        <w:t>lost!" one can almost hear the bell and well-known voice of "Old</w:t>
      </w:r>
      <w:r w:rsidR="00481AC0">
        <w:t xml:space="preserve"> </w:t>
      </w:r>
      <w:r>
        <w:t>Wilson," crying the boy as "strayed, stolen, or mislaid!" Then there</w:t>
      </w:r>
      <w:r w:rsidR="00481AC0">
        <w:t xml:space="preserve"> </w:t>
      </w:r>
      <w:r>
        <w:t xml:space="preserve">was </w:t>
      </w:r>
      <w:r>
        <w:lastRenderedPageBreak/>
        <w:t>the Commencement at Cambridge, and the full account of the</w:t>
      </w:r>
      <w:r w:rsidR="00481AC0">
        <w:t xml:space="preserve"> </w:t>
      </w:r>
      <w:r>
        <w:t>exercises at the graduating of my own class. A list of all those</w:t>
      </w:r>
      <w:r w:rsidR="00481AC0">
        <w:t xml:space="preserve"> </w:t>
      </w:r>
      <w:r>
        <w:t>familiar names, (beginning as usual with Abbot, and ending with W.,)</w:t>
      </w:r>
      <w:r w:rsidR="00481AC0">
        <w:t xml:space="preserve"> </w:t>
      </w:r>
      <w:r>
        <w:t>which, as I read them over, one by one, brought up their faces and</w:t>
      </w:r>
      <w:r w:rsidR="00481AC0">
        <w:t xml:space="preserve"> </w:t>
      </w:r>
      <w:r>
        <w:t>characters as I had known them in the various scenes of college</w:t>
      </w:r>
      <w:r w:rsidR="00481AC0">
        <w:t xml:space="preserve"> </w:t>
      </w:r>
      <w:r>
        <w:t>life. Then I imagined them upon the stage, speaking their orations,</w:t>
      </w:r>
      <w:r w:rsidR="00481AC0">
        <w:t xml:space="preserve"> </w:t>
      </w:r>
      <w:r>
        <w:t>dissertations, colloquies, etc., with the gestures and tones of</w:t>
      </w:r>
      <w:r w:rsidR="00481AC0">
        <w:t xml:space="preserve"> </w:t>
      </w:r>
      <w:r>
        <w:t>each, and tried to fancy the manner in which each would handle his</w:t>
      </w:r>
      <w:r w:rsidR="00481AC0">
        <w:t xml:space="preserve"> </w:t>
      </w:r>
      <w:r>
        <w:t>subject, * * * * *,handsome, showy, and superficial; * * * *,with</w:t>
      </w:r>
      <w:r w:rsidR="00481AC0">
        <w:t xml:space="preserve"> </w:t>
      </w:r>
      <w:r>
        <w:t>his strong head, clear brain, cool self-possession; * * * modest,</w:t>
      </w:r>
      <w:r w:rsidR="00481AC0">
        <w:t xml:space="preserve"> </w:t>
      </w:r>
      <w:r>
        <w:t>sensitive, and underrated; * * * * *, the mouth-piece of the</w:t>
      </w:r>
      <w:r w:rsidR="00481AC0">
        <w:t xml:space="preserve"> </w:t>
      </w:r>
      <w:r>
        <w:t>debating clubs, noisy, vaporous, and democratic; and so following.</w:t>
      </w:r>
      <w:r w:rsidR="00481AC0">
        <w:t xml:space="preserve"> </w:t>
      </w:r>
      <w:r>
        <w:t>Then I could see them receiving their A.Bs. from the dignified,</w:t>
      </w:r>
      <w:r w:rsidR="00481AC0">
        <w:t xml:space="preserve"> </w:t>
      </w:r>
      <w:r>
        <w:t>feudal-looking President, with his "auctoritate mihi commissa," and</w:t>
      </w:r>
      <w:r w:rsidR="00481AC0">
        <w:t xml:space="preserve"> </w:t>
      </w:r>
      <w:r>
        <w:t>walking off the stage with their diplomas in their hands; while upon</w:t>
      </w:r>
      <w:r w:rsidR="00481AC0">
        <w:t xml:space="preserve"> </w:t>
      </w:r>
      <w:r>
        <w:t>the very same day, their classmate was walking up and down</w:t>
      </w:r>
      <w:r w:rsidR="00481AC0">
        <w:t xml:space="preserve"> </w:t>
      </w:r>
      <w:r>
        <w:t>California beach with a hide upon his head.</w:t>
      </w:r>
    </w:p>
    <w:p w:rsidR="00481AC0" w:rsidRDefault="00BA1369">
      <w:r>
        <w:t>Every watch below, for a week, I pored over these papers, until I</w:t>
      </w:r>
      <w:r w:rsidR="00481AC0">
        <w:t xml:space="preserve"> </w:t>
      </w:r>
      <w:r>
        <w:t>was sure there could be nothing in them that had escaped my attention,</w:t>
      </w:r>
      <w:r w:rsidR="00481AC0">
        <w:t xml:space="preserve"> </w:t>
      </w:r>
      <w:r>
        <w:t>and was ashamed to keep them any longer.</w:t>
      </w:r>
    </w:p>
    <w:p w:rsidR="00481AC0" w:rsidRDefault="00BA1369">
      <w:r>
        <w:t>Saturday, March 5th. This was an important day in our almanac, for</w:t>
      </w:r>
      <w:r w:rsidR="00481AC0">
        <w:t xml:space="preserve"> </w:t>
      </w:r>
      <w:r>
        <w:t>it was on this day that we were first assured that our voyage was</w:t>
      </w:r>
      <w:r w:rsidR="00481AC0">
        <w:t xml:space="preserve"> </w:t>
      </w:r>
      <w:r>
        <w:t>really drawing to a close. The captain gave orders to have the ship</w:t>
      </w:r>
      <w:r w:rsidR="00481AC0">
        <w:t xml:space="preserve"> </w:t>
      </w:r>
      <w:r>
        <w:t>ready for getting under weigh; and observed that there was a good</w:t>
      </w:r>
      <w:r w:rsidR="00481AC0">
        <w:t xml:space="preserve"> </w:t>
      </w:r>
      <w:r>
        <w:t>breeze to take us down to San Pedro. Then we were not going up to</w:t>
      </w:r>
      <w:r w:rsidR="00481AC0">
        <w:t xml:space="preserve"> </w:t>
      </w:r>
      <w:r>
        <w:t>windward. Thus much was certain, and was soon known, fore and aft; and</w:t>
      </w:r>
      <w:r w:rsidR="00481AC0">
        <w:t xml:space="preserve"> </w:t>
      </w:r>
      <w:r>
        <w:t>when we went in the gig to take him off, he shook hands with the</w:t>
      </w:r>
      <w:r w:rsidR="00481AC0">
        <w:t xml:space="preserve"> </w:t>
      </w:r>
      <w:r>
        <w:t>people on the beach, and said that he never expected to see Santa</w:t>
      </w:r>
      <w:r w:rsidR="00481AC0">
        <w:t xml:space="preserve"> </w:t>
      </w:r>
      <w:r>
        <w:t>Barbara again. This settled the matter, and sent a thrill of</w:t>
      </w:r>
      <w:r w:rsidR="00481AC0">
        <w:t xml:space="preserve"> </w:t>
      </w:r>
      <w:r>
        <w:t>pleasure through the heart of every one in the boat. We pulled off</w:t>
      </w:r>
      <w:r w:rsidR="00481AC0">
        <w:t xml:space="preserve"> </w:t>
      </w:r>
      <w:r>
        <w:t>with a will, saying to ourselves (I can speak for myself at</w:t>
      </w:r>
      <w:r w:rsidR="00481AC0">
        <w:t xml:space="preserve"> </w:t>
      </w:r>
      <w:r>
        <w:t>least)- "Good-by, Santa Barbara!- This is the last pull here- No</w:t>
      </w:r>
      <w:r w:rsidR="00481AC0">
        <w:t xml:space="preserve"> </w:t>
      </w:r>
      <w:r>
        <w:t>more duckings in your breakers, and slipping from your cursed</w:t>
      </w:r>
      <w:r w:rsidR="00481AC0">
        <w:t xml:space="preserve"> </w:t>
      </w:r>
      <w:r>
        <w:t>south-easters!" The news was soon known aboard, and put life into</w:t>
      </w:r>
      <w:r w:rsidR="00481AC0">
        <w:t xml:space="preserve"> </w:t>
      </w:r>
      <w:r>
        <w:t xml:space="preserve">everything when we </w:t>
      </w:r>
      <w:r>
        <w:lastRenderedPageBreak/>
        <w:t>were getting under weigh. Each one was taking his</w:t>
      </w:r>
      <w:r w:rsidR="00481AC0">
        <w:t xml:space="preserve"> </w:t>
      </w:r>
      <w:r>
        <w:t>last look at the mission, the town, the breakers on the beach, and</w:t>
      </w:r>
      <w:r w:rsidR="00481AC0">
        <w:t xml:space="preserve"> </w:t>
      </w:r>
      <w:r>
        <w:t>swearing that no money would make him ship to see them again; and when</w:t>
      </w:r>
      <w:r w:rsidR="00481AC0">
        <w:t xml:space="preserve"> </w:t>
      </w:r>
      <w:r>
        <w:t>all hands tallied on to the cat-fall, the chorus of "Time for us to</w:t>
      </w:r>
      <w:r w:rsidR="00481AC0">
        <w:t xml:space="preserve"> </w:t>
      </w:r>
      <w:r>
        <w:t>go!" was raised for the first time, and joined in, with full swing, by</w:t>
      </w:r>
      <w:r w:rsidR="00481AC0">
        <w:t xml:space="preserve"> </w:t>
      </w:r>
      <w:r>
        <w:t>everybody. One would have thought we were on our voyage home, so</w:t>
      </w:r>
      <w:r w:rsidR="00481AC0">
        <w:t xml:space="preserve"> </w:t>
      </w:r>
      <w:r>
        <w:t>near did it seem to us, though there were yet three months for us on</w:t>
      </w:r>
      <w:r w:rsidR="00481AC0">
        <w:t xml:space="preserve"> </w:t>
      </w:r>
      <w:r>
        <w:t>the coast.</w:t>
      </w:r>
    </w:p>
    <w:p w:rsidR="00481AC0" w:rsidRDefault="00BA1369">
      <w:r>
        <w:t>We left here the young Englishman, George Marsh, of whom I have</w:t>
      </w:r>
      <w:r w:rsidR="00481AC0">
        <w:t xml:space="preserve"> </w:t>
      </w:r>
      <w:r>
        <w:t>before spoken, who was wrecked upon the Pelew Islands. He left us to</w:t>
      </w:r>
      <w:r w:rsidR="00481AC0">
        <w:t xml:space="preserve"> </w:t>
      </w:r>
      <w:r>
        <w:t>take the berth of second mate on board the Ayacucho, which was lying</w:t>
      </w:r>
      <w:r w:rsidR="00481AC0">
        <w:t xml:space="preserve"> </w:t>
      </w:r>
      <w:r>
        <w:t>in port. He was well qualified for this, and his education would</w:t>
      </w:r>
      <w:r w:rsidR="00481AC0">
        <w:t xml:space="preserve"> </w:t>
      </w:r>
      <w:r>
        <w:t>enable him to rise to any situation on board ship. I felt really sorry</w:t>
      </w:r>
      <w:r w:rsidR="00481AC0">
        <w:t xml:space="preserve"> </w:t>
      </w:r>
      <w:r>
        <w:t>to part from him. There was something about him which excited my</w:t>
      </w:r>
      <w:r w:rsidR="00481AC0">
        <w:t xml:space="preserve"> </w:t>
      </w:r>
      <w:r>
        <w:t>curiosity; for I could not, for a moment, doubt that he was well born,</w:t>
      </w:r>
      <w:r w:rsidR="00481AC0">
        <w:t xml:space="preserve"> </w:t>
      </w:r>
      <w:r>
        <w:t>and, in early life, well bred. There was the latent gentleman about</w:t>
      </w:r>
      <w:r w:rsidR="00481AC0">
        <w:t xml:space="preserve"> </w:t>
      </w:r>
      <w:r>
        <w:t>him, and the sense of honor, and no little of the pride, of a young</w:t>
      </w:r>
      <w:r w:rsidR="00481AC0">
        <w:t xml:space="preserve"> </w:t>
      </w:r>
      <w:r>
        <w:t>man of good family. The situation was offered him only a few hours</w:t>
      </w:r>
      <w:r w:rsidR="00481AC0">
        <w:t xml:space="preserve"> </w:t>
      </w:r>
      <w:r>
        <w:t>before we sailed; and though he must give up returning to America, yet</w:t>
      </w:r>
      <w:r w:rsidR="00481AC0">
        <w:t xml:space="preserve"> </w:t>
      </w:r>
      <w:r>
        <w:t>I have no doubt that the change from a dog's berth to an officer's,</w:t>
      </w:r>
      <w:r w:rsidR="00481AC0">
        <w:t xml:space="preserve"> </w:t>
      </w:r>
      <w:r>
        <w:t>was too agreeable to his feelings to be declined. We pulled him on</w:t>
      </w:r>
      <w:r w:rsidR="00481AC0">
        <w:t xml:space="preserve"> </w:t>
      </w:r>
      <w:r>
        <w:t>board the Ayacucho, and when he left the boat he gave each of its crew</w:t>
      </w:r>
      <w:r w:rsidR="00481AC0">
        <w:t xml:space="preserve"> </w:t>
      </w:r>
      <w:r>
        <w:t>a piece of money, except myself, and shook hands with me, nodding</w:t>
      </w:r>
      <w:r w:rsidR="00481AC0">
        <w:t xml:space="preserve"> </w:t>
      </w:r>
      <w:r>
        <w:t>his head, as much as to say,- "We understand one another." and sprang</w:t>
      </w:r>
      <w:r w:rsidR="00481AC0">
        <w:t xml:space="preserve"> </w:t>
      </w:r>
      <w:r>
        <w:t>on board. Had I known, an hour sooner, that he was to leave us, I</w:t>
      </w:r>
      <w:r w:rsidR="00481AC0">
        <w:t xml:space="preserve"> </w:t>
      </w:r>
      <w:r>
        <w:t>would have made an effort to get from him the true history of his</w:t>
      </w:r>
      <w:r w:rsidR="00481AC0">
        <w:t xml:space="preserve"> </w:t>
      </w:r>
      <w:r>
        <w:t>early life. He knew that I had no faith in the story which he told the</w:t>
      </w:r>
      <w:r w:rsidR="00481AC0">
        <w:t xml:space="preserve"> </w:t>
      </w:r>
      <w:r>
        <w:t>crew, and perhaps, in the moment of parting from me, probably forever,</w:t>
      </w:r>
      <w:r w:rsidR="00481AC0">
        <w:t xml:space="preserve"> </w:t>
      </w:r>
      <w:r>
        <w:t>he would have given me the true account. Whether I shall ever meet him</w:t>
      </w:r>
      <w:r w:rsidR="00481AC0">
        <w:t xml:space="preserve"> </w:t>
      </w:r>
      <w:r>
        <w:t>again, or whether his manuscript narrative of his adventures in the</w:t>
      </w:r>
      <w:r w:rsidR="00481AC0">
        <w:t xml:space="preserve"> </w:t>
      </w:r>
      <w:r>
        <w:t>Pelew Islands, which would be creditable to him and interesting to the</w:t>
      </w:r>
      <w:r w:rsidR="00481AC0">
        <w:t xml:space="preserve"> </w:t>
      </w:r>
      <w:r>
        <w:t>world, will ever see the light, I cannot tell. His is one of those</w:t>
      </w:r>
      <w:r w:rsidR="00481AC0">
        <w:t xml:space="preserve"> </w:t>
      </w:r>
      <w:r>
        <w:t>cases which are more numerous than those suppose, who have never lived</w:t>
      </w:r>
      <w:r w:rsidR="00481AC0">
        <w:t xml:space="preserve"> </w:t>
      </w:r>
      <w:r>
        <w:t>anywhere but in their own homes, and never walked but in one line from</w:t>
      </w:r>
      <w:r w:rsidR="00481AC0">
        <w:t xml:space="preserve"> </w:t>
      </w:r>
      <w:r>
        <w:t xml:space="preserve">their cradles to </w:t>
      </w:r>
      <w:r>
        <w:lastRenderedPageBreak/>
        <w:t>their graves. We must come down from our heights, and</w:t>
      </w:r>
      <w:r w:rsidR="00481AC0">
        <w:t xml:space="preserve"> </w:t>
      </w:r>
      <w:r>
        <w:t>leave our straight paths, for the byways and low places of life, if we</w:t>
      </w:r>
      <w:r w:rsidR="00481AC0">
        <w:t xml:space="preserve"> </w:t>
      </w:r>
      <w:r>
        <w:t>would learn truths by strong contrasts; and in hovels, in forecastles,</w:t>
      </w:r>
      <w:r w:rsidR="00481AC0">
        <w:t xml:space="preserve"> </w:t>
      </w:r>
      <w:r>
        <w:t>and among our own outcasts in foreign lands, see what has been wrought</w:t>
      </w:r>
      <w:r w:rsidR="00481AC0">
        <w:t xml:space="preserve"> </w:t>
      </w:r>
      <w:r>
        <w:t>upon our fellow-creatures by accident, hardship, or vice.</w:t>
      </w:r>
    </w:p>
    <w:p w:rsidR="00481AC0" w:rsidRDefault="00BA1369">
      <w:r>
        <w:t>Two days brought us to San Pedro. and two days more (to our no small</w:t>
      </w:r>
      <w:r w:rsidR="00481AC0">
        <w:t xml:space="preserve"> </w:t>
      </w:r>
      <w:r>
        <w:t>joy) gave us our last view of that place, which was universally called</w:t>
      </w:r>
      <w:r w:rsidR="00481AC0">
        <w:t xml:space="preserve"> </w:t>
      </w:r>
      <w:r>
        <w:t>the hell of California, and seemed designed, in every way, for the</w:t>
      </w:r>
      <w:r w:rsidR="00481AC0">
        <w:t xml:space="preserve"> </w:t>
      </w:r>
      <w:r>
        <w:t>wear and tear of sailors. Not even the last view could bring out one</w:t>
      </w:r>
      <w:r w:rsidR="00481AC0">
        <w:t xml:space="preserve"> </w:t>
      </w:r>
      <w:r>
        <w:t>feeling of regret. No thanks, thought I, as we left the sandy shores</w:t>
      </w:r>
      <w:r w:rsidR="00481AC0">
        <w:t xml:space="preserve"> </w:t>
      </w:r>
      <w:r>
        <w:t>in the distance, for the hours I have walked over your stones,</w:t>
      </w:r>
      <w:r w:rsidR="00481AC0">
        <w:t xml:space="preserve"> </w:t>
      </w:r>
      <w:r>
        <w:t>barefooted, with hides on my head;- for the burdens I have carried up</w:t>
      </w:r>
      <w:r w:rsidR="00481AC0">
        <w:t xml:space="preserve"> </w:t>
      </w:r>
      <w:r>
        <w:t>your steep, muddy hill;- for the duckings in your surf; and for the</w:t>
      </w:r>
      <w:r w:rsidR="00481AC0">
        <w:t xml:space="preserve"> </w:t>
      </w:r>
      <w:r>
        <w:t>long days and longer nights passed on your desolate hill, watching</w:t>
      </w:r>
      <w:r w:rsidR="00481AC0">
        <w:t xml:space="preserve"> </w:t>
      </w:r>
      <w:r>
        <w:t>piles of hides, hearing the sharp bark of your eternal coati, and</w:t>
      </w:r>
      <w:r w:rsidR="00481AC0">
        <w:t xml:space="preserve"> </w:t>
      </w:r>
      <w:r>
        <w:t>the dismal hooting of your owls.</w:t>
      </w:r>
    </w:p>
    <w:p w:rsidR="00481AC0" w:rsidRDefault="00BA1369">
      <w:r>
        <w:t>As I bade good-by to each successive place, I felt as though one</w:t>
      </w:r>
      <w:r w:rsidR="00481AC0">
        <w:t xml:space="preserve"> </w:t>
      </w:r>
      <w:r>
        <w:t>link after another were struck from the chain of my servitude.</w:t>
      </w:r>
      <w:r w:rsidR="00481AC0">
        <w:t xml:space="preserve"> </w:t>
      </w:r>
      <w:r>
        <w:t>Having kept close in shore, for the land-breeze, we passed the mission</w:t>
      </w:r>
      <w:r w:rsidR="00481AC0">
        <w:t xml:space="preserve"> </w:t>
      </w:r>
      <w:r>
        <w:t>of San Juan Capestrano the same night, and saw distinctly, by the</w:t>
      </w:r>
      <w:r w:rsidR="00481AC0">
        <w:t xml:space="preserve"> </w:t>
      </w:r>
      <w:r>
        <w:t>bright moonlight, the hill which I had gone down by a pair of halyards</w:t>
      </w:r>
      <w:r w:rsidR="00481AC0">
        <w:t xml:space="preserve"> </w:t>
      </w:r>
      <w:r>
        <w:t>in search of a few paltry hides. "Forsan et haec olim," thought I, and</w:t>
      </w:r>
      <w:r w:rsidR="00481AC0">
        <w:t xml:space="preserve"> </w:t>
      </w:r>
      <w:r>
        <w:t>took my last look of that place too. And on the next morning we were</w:t>
      </w:r>
      <w:r w:rsidR="00481AC0">
        <w:t xml:space="preserve"> </w:t>
      </w:r>
      <w:r>
        <w:t>under the high point of San Diego. The flood tide took us swiftly</w:t>
      </w:r>
      <w:r w:rsidR="00481AC0">
        <w:t xml:space="preserve"> </w:t>
      </w:r>
      <w:r>
        <w:t>in, and we came-to, opposite our hide-house, and prepared to get</w:t>
      </w:r>
      <w:r w:rsidR="00481AC0">
        <w:t xml:space="preserve"> </w:t>
      </w:r>
      <w:r>
        <w:t>everything in trim for a long stay. This was our last port. Here we</w:t>
      </w:r>
      <w:r w:rsidR="00481AC0">
        <w:t xml:space="preserve"> </w:t>
      </w:r>
      <w:r>
        <w:t>were to discharge everything from the ship, clean her out, smoke</w:t>
      </w:r>
      <w:r w:rsidR="00481AC0">
        <w:t xml:space="preserve"> </w:t>
      </w:r>
      <w:r>
        <w:t>her, take in our hides, wood, water, etc, and set sail for Boston.</w:t>
      </w:r>
      <w:r w:rsidR="00481AC0">
        <w:t xml:space="preserve"> </w:t>
      </w:r>
      <w:r>
        <w:t>While all this was doing, we were to be still in one place, and the</w:t>
      </w:r>
      <w:r w:rsidR="00481AC0">
        <w:t xml:space="preserve"> </w:t>
      </w:r>
      <w:r>
        <w:t>port was a safe one, and there was no fear of south-easters.</w:t>
      </w:r>
      <w:r w:rsidR="00481AC0">
        <w:t xml:space="preserve"> </w:t>
      </w:r>
      <w:r>
        <w:t>Accordingly, having picked out a good berth, in the stream, with a</w:t>
      </w:r>
      <w:r w:rsidR="00481AC0">
        <w:t xml:space="preserve"> </w:t>
      </w:r>
      <w:r>
        <w:t>good smooth beach opposite, for a landing" Place and within two</w:t>
      </w:r>
      <w:r w:rsidR="00481AC0">
        <w:t xml:space="preserve"> </w:t>
      </w:r>
      <w:r>
        <w:t>cables' length of our hide-house, we moored ship, unbent all the</w:t>
      </w:r>
      <w:r w:rsidR="00481AC0">
        <w:t xml:space="preserve"> </w:t>
      </w:r>
      <w:r>
        <w:t xml:space="preserve">sails, sent down the </w:t>
      </w:r>
      <w:r>
        <w:lastRenderedPageBreak/>
        <w:t>top-gallant yards and all the studding-sail</w:t>
      </w:r>
      <w:r w:rsidR="00481AC0">
        <w:t xml:space="preserve"> </w:t>
      </w:r>
      <w:r>
        <w:t>booms, and housed the top-gallant masts. The boats were then hove out,</w:t>
      </w:r>
      <w:r w:rsidR="00481AC0">
        <w:t xml:space="preserve"> </w:t>
      </w:r>
      <w:r>
        <w:t>and all the sails, spare spars, the stores, the rigging not rove, and,</w:t>
      </w:r>
      <w:r w:rsidR="00481AC0">
        <w:t xml:space="preserve"> </w:t>
      </w:r>
      <w:r>
        <w:t>in fact, everything which was not in daily use, sent ashore, and</w:t>
      </w:r>
      <w:r w:rsidR="00481AC0">
        <w:t xml:space="preserve"> </w:t>
      </w:r>
      <w:r>
        <w:t>stowed away in the house. Then went all our hides and horns, and we</w:t>
      </w:r>
      <w:r w:rsidR="00481AC0">
        <w:t xml:space="preserve"> </w:t>
      </w:r>
      <w:r>
        <w:t>left hardly anything in the ship but her ballast, and this we made</w:t>
      </w:r>
      <w:r w:rsidR="00481AC0">
        <w:t xml:space="preserve"> </w:t>
      </w:r>
      <w:r>
        <w:t>preparation to heave out, the next day. At night, after we had knocked</w:t>
      </w:r>
      <w:r w:rsidR="00481AC0">
        <w:t xml:space="preserve"> </w:t>
      </w:r>
      <w:r>
        <w:t>off, and were sitting round in the forecastle, smoking and talking and</w:t>
      </w:r>
      <w:r w:rsidR="00481AC0">
        <w:t xml:space="preserve"> </w:t>
      </w:r>
      <w:r>
        <w:t>taking sailor's pleasure, we congratulated ourselves upon being in</w:t>
      </w:r>
      <w:r w:rsidR="00481AC0">
        <w:t xml:space="preserve"> </w:t>
      </w:r>
      <w:r>
        <w:t>that situation in which we had wished ourselves every time we had come</w:t>
      </w:r>
      <w:r w:rsidR="00481AC0">
        <w:t xml:space="preserve"> </w:t>
      </w:r>
      <w:r>
        <w:t>into San Diego. "If we were only here for the last time," we had often</w:t>
      </w:r>
      <w:r w:rsidR="00481AC0">
        <w:t xml:space="preserve"> </w:t>
      </w:r>
      <w:r>
        <w:t>said, "with our top-gallant masts housed and our sails unbent!"- and</w:t>
      </w:r>
      <w:r w:rsidR="00481AC0">
        <w:t xml:space="preserve"> </w:t>
      </w:r>
      <w:r>
        <w:t>now we had our wish. Six weeks, or two months, of the hardest work</w:t>
      </w:r>
      <w:r w:rsidR="00481AC0">
        <w:t xml:space="preserve"> </w:t>
      </w:r>
      <w:r>
        <w:t>we had yet seen, was before us, and then- "Good-by to California!"</w:t>
      </w:r>
    </w:p>
    <w:p w:rsidR="00824914" w:rsidRDefault="00824914" w:rsidP="003462A0">
      <w:pPr>
        <w:pStyle w:val="Heading1"/>
        <w:sectPr w:rsidR="00824914" w:rsidSect="002A6C13">
          <w:headerReference w:type="default" r:id="rId37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CHAPTER XXIX</w:t>
      </w:r>
    </w:p>
    <w:p w:rsidR="00481AC0" w:rsidRDefault="00BA1369" w:rsidP="003462A0">
      <w:pPr>
        <w:pStyle w:val="Heading2"/>
      </w:pPr>
      <w:r>
        <w:t>LOADING FOR HOME</w:t>
      </w:r>
      <w:r w:rsidR="0098049A" w:rsidRPr="0098049A">
        <w:t>—</w:t>
      </w:r>
      <w:r>
        <w:t>A SURPRISE</w:t>
      </w:r>
      <w:r w:rsidR="0098049A" w:rsidRPr="0098049A">
        <w:t>—</w:t>
      </w:r>
      <w:r>
        <w:t>LAST OF AN OLD FRIEND</w:t>
      </w:r>
      <w:r w:rsidR="0098049A" w:rsidRPr="0098049A">
        <w:t>—</w:t>
      </w:r>
      <w:r>
        <w:t>THE LAST</w:t>
      </w:r>
      <w:r w:rsidR="003462A0">
        <w:t xml:space="preserve"> </w:t>
      </w:r>
      <w:r>
        <w:t>HIDE</w:t>
      </w:r>
      <w:r w:rsidR="0098049A" w:rsidRPr="0098049A">
        <w:t>—</w:t>
      </w:r>
      <w:r>
        <w:t>A HARD CASE</w:t>
      </w:r>
      <w:r w:rsidR="0098049A" w:rsidRPr="0098049A">
        <w:t>—</w:t>
      </w:r>
      <w:r>
        <w:t>UP ANCHOR, FOR HOME!</w:t>
      </w:r>
      <w:r w:rsidR="0098049A" w:rsidRPr="0098049A">
        <w:t>—</w:t>
      </w:r>
      <w:r>
        <w:t>HOMEWARD BOUND</w:t>
      </w:r>
    </w:p>
    <w:p w:rsidR="00481AC0" w:rsidRDefault="00BA1369">
      <w:r>
        <w:t>We turned-in early, knowing that we might expect an early call;</w:t>
      </w:r>
      <w:r w:rsidR="00481AC0">
        <w:t xml:space="preserve"> </w:t>
      </w:r>
      <w:r>
        <w:t>and sure enough, before the stars had quite faded, "All hands ahoy!"</w:t>
      </w:r>
      <w:r w:rsidR="00481AC0">
        <w:t xml:space="preserve"> </w:t>
      </w:r>
      <w:r>
        <w:t>and we were turned-to, heaving out ballast. A regulation of the port</w:t>
      </w:r>
      <w:r w:rsidR="00481AC0">
        <w:t xml:space="preserve"> </w:t>
      </w:r>
      <w:r>
        <w:t>forbids any ballast to be thrown overboard; accordingly, our long-boat</w:t>
      </w:r>
      <w:r w:rsidR="00481AC0">
        <w:t xml:space="preserve"> </w:t>
      </w:r>
      <w:r>
        <w:t>was lined inside with rough boards and brought alongside the</w:t>
      </w:r>
      <w:r w:rsidR="00481AC0">
        <w:t xml:space="preserve"> </w:t>
      </w:r>
      <w:r>
        <w:t>gangway, but where one tub-full went into the boat, twenty went</w:t>
      </w:r>
      <w:r w:rsidR="00481AC0">
        <w:t xml:space="preserve"> </w:t>
      </w:r>
      <w:r>
        <w:t>overboard. This is done by every vessel, for the ballast can make</w:t>
      </w:r>
      <w:r w:rsidR="00481AC0">
        <w:t xml:space="preserve"> </w:t>
      </w:r>
      <w:r>
        <w:t>but little difference in the channel, and it saves more than a week of</w:t>
      </w:r>
      <w:r w:rsidR="00481AC0">
        <w:t xml:space="preserve"> </w:t>
      </w:r>
      <w:r>
        <w:t>labor, which would be spent in loading the boats, rowing them to the</w:t>
      </w:r>
      <w:r w:rsidR="00481AC0">
        <w:t xml:space="preserve"> </w:t>
      </w:r>
      <w:r>
        <w:t>point, and unloading them. When any people from the Presidio were on</w:t>
      </w:r>
      <w:r w:rsidR="00481AC0">
        <w:t xml:space="preserve"> </w:t>
      </w:r>
      <w:r>
        <w:t>board, the boat was hauled up and ballast thrown in; but when the</w:t>
      </w:r>
      <w:r w:rsidR="00481AC0">
        <w:t xml:space="preserve"> </w:t>
      </w:r>
      <w:r>
        <w:t>coast was clear, she was dropped astern again, and the ballast fell</w:t>
      </w:r>
      <w:r w:rsidR="00481AC0">
        <w:t xml:space="preserve"> </w:t>
      </w:r>
      <w:r>
        <w:t>overboard. This is one of those petty frauds which every vessel</w:t>
      </w:r>
      <w:r w:rsidR="00481AC0">
        <w:t xml:space="preserve"> </w:t>
      </w:r>
      <w:r>
        <w:t>practises in ports of inferior foreign nations, and which are lost</w:t>
      </w:r>
      <w:r w:rsidR="00481AC0">
        <w:t xml:space="preserve"> </w:t>
      </w:r>
      <w:r>
        <w:t>sight of, among the countless deeds of greater weight which are hardly</w:t>
      </w:r>
      <w:r w:rsidR="00481AC0">
        <w:t xml:space="preserve"> </w:t>
      </w:r>
      <w:r>
        <w:t>less common. Fortunately a sailor, not being a free agent in work</w:t>
      </w:r>
      <w:r w:rsidR="00481AC0">
        <w:t xml:space="preserve"> </w:t>
      </w:r>
      <w:r>
        <w:t>aboard ship, is not accountable; yet the fact of being constantly</w:t>
      </w:r>
      <w:r w:rsidR="00481AC0">
        <w:t xml:space="preserve"> </w:t>
      </w:r>
      <w:r>
        <w:t>employed, without thought, in such things, begets an indifference to</w:t>
      </w:r>
      <w:r w:rsidR="00481AC0">
        <w:t xml:space="preserve"> </w:t>
      </w:r>
      <w:r>
        <w:t>the rights of others.</w:t>
      </w:r>
    </w:p>
    <w:p w:rsidR="00481AC0" w:rsidRDefault="00BA1369">
      <w:r>
        <w:t>Friday, and a part of Saturday, we were engaged in this work,</w:t>
      </w:r>
      <w:r w:rsidR="00481AC0">
        <w:t xml:space="preserve"> </w:t>
      </w:r>
      <w:r>
        <w:t>until we had thrown out all but what we wanted under our cargo on</w:t>
      </w:r>
      <w:r w:rsidR="00481AC0">
        <w:t xml:space="preserve"> </w:t>
      </w:r>
      <w:r>
        <w:t>the passage home; when, as the next day was Sunday, and a good day for</w:t>
      </w:r>
      <w:r w:rsidR="00481AC0">
        <w:t xml:space="preserve"> </w:t>
      </w:r>
      <w:r>
        <w:t>smoking ship, we cleared everything out of the cabin and forecastle,</w:t>
      </w:r>
      <w:r w:rsidR="00481AC0">
        <w:t xml:space="preserve"> </w:t>
      </w:r>
      <w:r>
        <w:t>made a slow fire of charcoal, birch bark, brimstone, and other</w:t>
      </w:r>
      <w:r w:rsidR="00481AC0">
        <w:t xml:space="preserve"> </w:t>
      </w:r>
      <w:r>
        <w:t>matters, on the ballast in the bottom of the hold, calked up the</w:t>
      </w:r>
      <w:r w:rsidR="00481AC0">
        <w:t xml:space="preserve"> </w:t>
      </w:r>
      <w:r>
        <w:t xml:space="preserve">hatches and every open </w:t>
      </w:r>
      <w:r>
        <w:lastRenderedPageBreak/>
        <w:t>seam, and pasted over the cracks of the</w:t>
      </w:r>
      <w:r w:rsidR="00481AC0">
        <w:t xml:space="preserve"> </w:t>
      </w:r>
      <w:r>
        <w:t>windows, and the slides of the scuttles, and companionway. Wherever</w:t>
      </w:r>
      <w:r w:rsidR="00481AC0">
        <w:t xml:space="preserve"> </w:t>
      </w:r>
      <w:r>
        <w:t>smoke was seen coming out, we calked and pasted, and, so far as we</w:t>
      </w:r>
      <w:r w:rsidR="00481AC0">
        <w:t xml:space="preserve"> </w:t>
      </w:r>
      <w:r>
        <w:t>could, made the ship smoke tight. The captain and officers slept under</w:t>
      </w:r>
      <w:r w:rsidR="00481AC0">
        <w:t xml:space="preserve"> </w:t>
      </w:r>
      <w:r>
        <w:t>the awning which was spread over the quarter-deck; and we stowed</w:t>
      </w:r>
      <w:r w:rsidR="00481AC0">
        <w:t xml:space="preserve"> </w:t>
      </w:r>
      <w:r>
        <w:t>ourselves away under an old studding-sail, which we drew over one side</w:t>
      </w:r>
      <w:r w:rsidR="00481AC0">
        <w:t xml:space="preserve"> </w:t>
      </w:r>
      <w:r>
        <w:t>of the forecastle. The next day, from fear that something might</w:t>
      </w:r>
      <w:r w:rsidR="00481AC0">
        <w:t xml:space="preserve"> </w:t>
      </w:r>
      <w:r>
        <w:t>happen, orders were given for no one to leave the ship, and, as the</w:t>
      </w:r>
      <w:r w:rsidR="00481AC0">
        <w:t xml:space="preserve"> </w:t>
      </w:r>
      <w:r>
        <w:t>decks were lumbered up with everything, we could not wash them down,</w:t>
      </w:r>
      <w:r w:rsidR="00481AC0">
        <w:t xml:space="preserve"> </w:t>
      </w:r>
      <w:r>
        <w:t>so we had nothing to do, all day long. Unfortunately, our books were</w:t>
      </w:r>
      <w:r w:rsidR="00481AC0">
        <w:t xml:space="preserve"> </w:t>
      </w:r>
      <w:r>
        <w:t>where we could not get at them, and we were turning about for</w:t>
      </w:r>
      <w:r w:rsidR="00481AC0">
        <w:t xml:space="preserve"> </w:t>
      </w:r>
      <w:r>
        <w:t>something to do, when one man recollected a book he had left in the</w:t>
      </w:r>
      <w:r w:rsidR="00481AC0">
        <w:t xml:space="preserve"> </w:t>
      </w:r>
      <w:r>
        <w:t>galley. He went after it, and it proved to be Woodstock. This was a</w:t>
      </w:r>
      <w:r w:rsidR="00481AC0">
        <w:t xml:space="preserve"> </w:t>
      </w:r>
      <w:r>
        <w:t>great windfall, and as all could not read it at once, I, being the</w:t>
      </w:r>
      <w:r w:rsidR="00481AC0">
        <w:t xml:space="preserve"> </w:t>
      </w:r>
      <w:r>
        <w:t>scholar of the company, was appointed reader. I got a knot of six or</w:t>
      </w:r>
      <w:r w:rsidR="00481AC0">
        <w:t xml:space="preserve"> </w:t>
      </w:r>
      <w:r>
        <w:t>eight about me, and no one could have had a more attentive audience.</w:t>
      </w:r>
      <w:r w:rsidR="00481AC0">
        <w:t xml:space="preserve"> </w:t>
      </w:r>
      <w:r>
        <w:t>Some laughed at the "scholars," and went over the other side of the</w:t>
      </w:r>
      <w:r w:rsidR="00481AC0">
        <w:t xml:space="preserve"> </w:t>
      </w:r>
      <w:r>
        <w:t>forecastle, to work, and spin their yarns; but I carried the day,</w:t>
      </w:r>
      <w:r w:rsidR="00481AC0">
        <w:t xml:space="preserve"> </w:t>
      </w:r>
      <w:r>
        <w:t>and had the cream of the crew for my hearers. Many of the reflections,</w:t>
      </w:r>
      <w:r w:rsidR="00481AC0">
        <w:t xml:space="preserve"> </w:t>
      </w:r>
      <w:r>
        <w:t>and the political parts, I omitted, but all the narrative they were</w:t>
      </w:r>
      <w:r w:rsidR="00481AC0">
        <w:t xml:space="preserve"> </w:t>
      </w:r>
      <w:r>
        <w:t>delighted with; especially the descriptions of the Puritans, and the</w:t>
      </w:r>
      <w:r w:rsidR="00481AC0">
        <w:t xml:space="preserve"> </w:t>
      </w:r>
      <w:r>
        <w:t>sermons and harangues of the Round-head soldiers. The gallantry of</w:t>
      </w:r>
      <w:r w:rsidR="00481AC0">
        <w:t xml:space="preserve"> </w:t>
      </w:r>
      <w:r>
        <w:t>Charles, Dr. Radcliffe's plots, the knavery of "trusty Tompkins,"- in</w:t>
      </w:r>
      <w:r w:rsidR="00481AC0">
        <w:t xml:space="preserve"> </w:t>
      </w:r>
      <w:r>
        <w:t>fact, every part seemed to chain their attention. Many things which,</w:t>
      </w:r>
      <w:r w:rsidR="00481AC0">
        <w:t xml:space="preserve"> </w:t>
      </w:r>
      <w:r>
        <w:t>while I was reading, I had a misgiving about, thinking them above</w:t>
      </w:r>
      <w:r w:rsidR="00481AC0">
        <w:t xml:space="preserve"> </w:t>
      </w:r>
      <w:r>
        <w:t>their capacity, I was surprised to find them enter into completely.</w:t>
      </w:r>
    </w:p>
    <w:p w:rsidR="00481AC0" w:rsidRDefault="00BA1369">
      <w:r>
        <w:t>I read nearly all day, until sundown; when, as soon as supper was</w:t>
      </w:r>
      <w:r w:rsidR="00481AC0">
        <w:t xml:space="preserve"> </w:t>
      </w:r>
      <w:r>
        <w:t>over, as I had nearly finished, they got a light from the galley;</w:t>
      </w:r>
      <w:r w:rsidR="00481AC0">
        <w:t xml:space="preserve"> </w:t>
      </w:r>
      <w:r>
        <w:t>and by skipping what was less interesting, I carried them through to</w:t>
      </w:r>
      <w:r w:rsidR="00481AC0">
        <w:t xml:space="preserve"> </w:t>
      </w:r>
      <w:r>
        <w:t>the marriage of Everard, and the restoration of Charles the Second,</w:t>
      </w:r>
      <w:r w:rsidR="00481AC0">
        <w:t xml:space="preserve"> </w:t>
      </w:r>
      <w:r>
        <w:t>before eight o'clock.</w:t>
      </w:r>
    </w:p>
    <w:p w:rsidR="00481AC0" w:rsidRDefault="00BA1369">
      <w:r>
        <w:lastRenderedPageBreak/>
        <w:t>The next morning, we took the battens from the hatches, and opened</w:t>
      </w:r>
      <w:r w:rsidR="00481AC0">
        <w:t xml:space="preserve"> </w:t>
      </w:r>
      <w:r>
        <w:t>the ship. A few stifled rats were found; and what bugs, cockroaches,</w:t>
      </w:r>
      <w:r w:rsidR="00481AC0">
        <w:t xml:space="preserve"> </w:t>
      </w:r>
      <w:r>
        <w:t>fleas, and other vermin, there might have been on board, must have</w:t>
      </w:r>
      <w:r w:rsidR="00481AC0">
        <w:t xml:space="preserve"> </w:t>
      </w:r>
      <w:r>
        <w:t>unrove their life-lines before the hatches were opened. The ship being</w:t>
      </w:r>
      <w:r w:rsidR="00481AC0">
        <w:t xml:space="preserve"> </w:t>
      </w:r>
      <w:r>
        <w:t>now ready, we covered the bottom of the hold over, fore and aft,</w:t>
      </w:r>
      <w:r w:rsidR="00481AC0">
        <w:t xml:space="preserve"> </w:t>
      </w:r>
      <w:r>
        <w:t>with dried brush for dunnage, and having levelled everything away,</w:t>
      </w:r>
      <w:r w:rsidR="00481AC0">
        <w:t xml:space="preserve"> </w:t>
      </w:r>
      <w:r>
        <w:t>we were ready to take in our cargo. All the hides that had been</w:t>
      </w:r>
      <w:r w:rsidR="00481AC0">
        <w:t xml:space="preserve"> </w:t>
      </w:r>
      <w:r>
        <w:t>collected since the California left the coast, (a little more than two</w:t>
      </w:r>
      <w:r w:rsidR="00481AC0">
        <w:t xml:space="preserve"> </w:t>
      </w:r>
      <w:r>
        <w:t>years,) amounting to about forty thousand, were cured, dried, and</w:t>
      </w:r>
      <w:r w:rsidR="00481AC0">
        <w:t xml:space="preserve"> </w:t>
      </w:r>
      <w:r>
        <w:t>stowed away in the house, waiting for our good ship to take them to</w:t>
      </w:r>
      <w:r w:rsidR="00481AC0">
        <w:t xml:space="preserve"> </w:t>
      </w:r>
      <w:r>
        <w:t>Boston.</w:t>
      </w:r>
    </w:p>
    <w:p w:rsidR="00481AC0" w:rsidRDefault="00BA1369">
      <w:r>
        <w:t>Now began the operation of taking in our cargo, which kept us hard</w:t>
      </w:r>
      <w:r w:rsidR="00481AC0">
        <w:t xml:space="preserve"> </w:t>
      </w:r>
      <w:r>
        <w:t>at work, from the grey of the morning till star-light, for six</w:t>
      </w:r>
      <w:r w:rsidR="00481AC0">
        <w:t xml:space="preserve"> </w:t>
      </w:r>
      <w:r>
        <w:t>weeks, with the exception of Sundays, and of just time to swallow</w:t>
      </w:r>
      <w:r w:rsidR="00481AC0">
        <w:t xml:space="preserve"> </w:t>
      </w:r>
      <w:r>
        <w:t>our meals. To carry the work on quicker, a division of labor was made.</w:t>
      </w:r>
      <w:r w:rsidR="00481AC0">
        <w:t xml:space="preserve"> </w:t>
      </w:r>
      <w:r>
        <w:t>Two men threw the hides down from the piles in the house, two more</w:t>
      </w:r>
      <w:r w:rsidR="00481AC0">
        <w:t xml:space="preserve"> </w:t>
      </w:r>
      <w:r>
        <w:t>picked them up and put them on a long horizontal pole, raised a few</w:t>
      </w:r>
      <w:r w:rsidR="00481AC0">
        <w:t xml:space="preserve"> </w:t>
      </w:r>
      <w:r>
        <w:t>feet from the ground, where they were beaten, by two more, with</w:t>
      </w:r>
      <w:r w:rsidR="00481AC0">
        <w:t xml:space="preserve"> </w:t>
      </w:r>
      <w:r>
        <w:t>flails, somewhat like those used in threshing wheat. When beaten, they</w:t>
      </w:r>
      <w:r w:rsidR="00481AC0">
        <w:t xml:space="preserve"> </w:t>
      </w:r>
      <w:r>
        <w:t>were taken from this pole by two more, and placed upon a platform of</w:t>
      </w:r>
      <w:r w:rsidR="00481AC0">
        <w:t xml:space="preserve"> </w:t>
      </w:r>
      <w:r>
        <w:t>boards; and ten or a dozen men, with their trowsers rolled up, were</w:t>
      </w:r>
      <w:r w:rsidR="00481AC0">
        <w:t xml:space="preserve"> </w:t>
      </w:r>
      <w:r>
        <w:t>constantly going, back and forth, from the platform to the boat, which</w:t>
      </w:r>
      <w:r w:rsidR="00481AC0">
        <w:t xml:space="preserve"> </w:t>
      </w:r>
      <w:r>
        <w:t>was kept off where she would just float, with the hides upon their</w:t>
      </w:r>
      <w:r w:rsidR="00481AC0">
        <w:t xml:space="preserve"> </w:t>
      </w:r>
      <w:r>
        <w:t>heads. The throwing the hides upon the pole was the most difficult</w:t>
      </w:r>
      <w:r w:rsidR="00481AC0">
        <w:t xml:space="preserve"> </w:t>
      </w:r>
      <w:r>
        <w:t>work, and required a sleight of hand which was only to be got by</w:t>
      </w:r>
      <w:r w:rsidR="00481AC0">
        <w:t xml:space="preserve"> </w:t>
      </w:r>
      <w:r>
        <w:t>long practice. As I was known for a hide-curer, this post was assigned</w:t>
      </w:r>
      <w:r w:rsidR="00481AC0">
        <w:t xml:space="preserve"> </w:t>
      </w:r>
      <w:r>
        <w:t>to me, and I continued at it for six or eight days, tossing, in that</w:t>
      </w:r>
      <w:r w:rsidR="00481AC0">
        <w:t xml:space="preserve"> </w:t>
      </w:r>
      <w:r>
        <w:t>time, from eight to ten thousand hides, until my wrists became so lame</w:t>
      </w:r>
      <w:r w:rsidR="00481AC0">
        <w:t xml:space="preserve"> </w:t>
      </w:r>
      <w:r>
        <w:t>that I gave in; and was transferred to the gang that was employed in</w:t>
      </w:r>
      <w:r w:rsidR="00481AC0">
        <w:t xml:space="preserve"> </w:t>
      </w:r>
      <w:r>
        <w:t>filling the boats, where I remained for the rest of the time. As we</w:t>
      </w:r>
      <w:r w:rsidR="00481AC0">
        <w:t xml:space="preserve"> </w:t>
      </w:r>
      <w:r>
        <w:t>were obliged to carry the hides on our heads from fear of their</w:t>
      </w:r>
      <w:r w:rsidR="00481AC0">
        <w:t xml:space="preserve"> </w:t>
      </w:r>
      <w:r>
        <w:t>getting wet, we each had a piece of sheepskin sewed into the inside of</w:t>
      </w:r>
      <w:r w:rsidR="00481AC0">
        <w:t xml:space="preserve"> </w:t>
      </w:r>
      <w:r>
        <w:t>our hats, with the wool next to our heads, and thus were able to</w:t>
      </w:r>
      <w:r w:rsidR="00481AC0">
        <w:t xml:space="preserve"> </w:t>
      </w:r>
      <w:r>
        <w:t>bear the weight, day after day, which would otherwise have soon worn</w:t>
      </w:r>
      <w:r w:rsidR="00481AC0">
        <w:t xml:space="preserve"> </w:t>
      </w:r>
      <w:r>
        <w:t xml:space="preserve">off our hair, and borne hard upon our </w:t>
      </w:r>
      <w:r>
        <w:lastRenderedPageBreak/>
        <w:t>skulls. Upon the whole, ours was</w:t>
      </w:r>
      <w:r w:rsidR="00481AC0">
        <w:t xml:space="preserve"> </w:t>
      </w:r>
      <w:r>
        <w:t>the best berth; for though the water was nipping cold, early in the</w:t>
      </w:r>
      <w:r w:rsidR="00481AC0">
        <w:t xml:space="preserve"> </w:t>
      </w:r>
      <w:r>
        <w:t>morning and late at night, and being so continually wet was rather</w:t>
      </w:r>
      <w:r w:rsidR="00481AC0">
        <w:t xml:space="preserve"> </w:t>
      </w:r>
      <w:r>
        <w:t>an exposure, yet we got rid of the constant dust and dirt from the</w:t>
      </w:r>
      <w:r w:rsidR="00481AC0">
        <w:t xml:space="preserve"> </w:t>
      </w:r>
      <w:r>
        <w:t>beating of the hides, and being all of us young and hearty, did not</w:t>
      </w:r>
      <w:r w:rsidR="00481AC0">
        <w:t xml:space="preserve"> </w:t>
      </w:r>
      <w:r>
        <w:t>mind the exposure. The older men of the crew, whom it would have</w:t>
      </w:r>
      <w:r w:rsidR="00481AC0">
        <w:t xml:space="preserve"> </w:t>
      </w:r>
      <w:r>
        <w:t>been dangerous to have kept in the water, remained on board with the</w:t>
      </w:r>
      <w:r w:rsidR="00481AC0">
        <w:t xml:space="preserve"> </w:t>
      </w:r>
      <w:r>
        <w:t>mate, to stow the hides away, as fast as they were brought off by</w:t>
      </w:r>
      <w:r w:rsidR="00481AC0">
        <w:t xml:space="preserve"> </w:t>
      </w:r>
      <w:r>
        <w:t>the boats.</w:t>
      </w:r>
    </w:p>
    <w:p w:rsidR="00481AC0" w:rsidRDefault="00BA1369">
      <w:r>
        <w:t>We continued at work in this manner until the lower hold was</w:t>
      </w:r>
      <w:r w:rsidR="00481AC0">
        <w:t xml:space="preserve"> </w:t>
      </w:r>
      <w:r>
        <w:t>filled to within four feet of the beams, when all hands were called</w:t>
      </w:r>
      <w:r w:rsidR="00481AC0">
        <w:t xml:space="preserve"> </w:t>
      </w:r>
      <w:r>
        <w:t>aboard to commence steeving. As this is a peculiar operation, it</w:t>
      </w:r>
      <w:r w:rsidR="00481AC0">
        <w:t xml:space="preserve"> </w:t>
      </w:r>
      <w:r>
        <w:t>will require a minute description.</w:t>
      </w:r>
    </w:p>
    <w:p w:rsidR="00481AC0" w:rsidRDefault="00BA1369">
      <w:r>
        <w:t>Before stowing the hides, as I have said, the ballast is levelled</w:t>
      </w:r>
      <w:r w:rsidR="00481AC0">
        <w:t xml:space="preserve"> </w:t>
      </w:r>
      <w:r>
        <w:t>off, just above the keelson, and then loose dunnage placed upon it, on</w:t>
      </w:r>
      <w:r w:rsidR="00481AC0">
        <w:t xml:space="preserve"> </w:t>
      </w:r>
      <w:r>
        <w:t>which the hides rest. The greatest care is used in stowing, to make</w:t>
      </w:r>
      <w:r w:rsidR="00481AC0">
        <w:t xml:space="preserve"> </w:t>
      </w:r>
      <w:r>
        <w:t>the ship hold as many hides as possible. It is no mean art, and a</w:t>
      </w:r>
      <w:r w:rsidR="00481AC0">
        <w:t xml:space="preserve"> </w:t>
      </w:r>
      <w:r>
        <w:t>man skilled in it is an important character in California. Many a</w:t>
      </w:r>
      <w:r w:rsidR="00481AC0">
        <w:t xml:space="preserve"> </w:t>
      </w:r>
      <w:r>
        <w:t>dispute have I heard raging high between professed "beach-combers," as</w:t>
      </w:r>
      <w:r w:rsidR="00481AC0">
        <w:t xml:space="preserve"> </w:t>
      </w:r>
      <w:r>
        <w:t>to whether the hides should be stowed "shingling," or back-to-back,</w:t>
      </w:r>
      <w:r w:rsidR="00481AC0">
        <w:t xml:space="preserve"> </w:t>
      </w:r>
      <w:r>
        <w:t>and flipper-to-flipper;" upon which point there was an entire and</w:t>
      </w:r>
      <w:r w:rsidR="00481AC0">
        <w:t xml:space="preserve"> </w:t>
      </w:r>
      <w:r>
        <w:t>bitter division of sentiment among the savans. We adopted each</w:t>
      </w:r>
      <w:r w:rsidR="00481AC0">
        <w:t xml:space="preserve"> </w:t>
      </w:r>
      <w:r>
        <w:t>method at different periods of the stowing, and parties ran high in</w:t>
      </w:r>
      <w:r w:rsidR="00481AC0">
        <w:t xml:space="preserve"> </w:t>
      </w:r>
      <w:r>
        <w:t>the forecastle, some siding with "old Bill" in favor of the former,</w:t>
      </w:r>
      <w:r w:rsidR="00481AC0">
        <w:t xml:space="preserve"> </w:t>
      </w:r>
      <w:r>
        <w:t>and others scouting him, and relying upon "English Bob" of the</w:t>
      </w:r>
      <w:r w:rsidR="00481AC0">
        <w:t xml:space="preserve"> </w:t>
      </w:r>
      <w:r>
        <w:t>Ayacucho, who had been eight years in California, and was willing to</w:t>
      </w:r>
      <w:r w:rsidR="00481AC0">
        <w:t xml:space="preserve"> </w:t>
      </w:r>
      <w:r>
        <w:t>risk his life and limb for the latter method. At length a compromise</w:t>
      </w:r>
      <w:r w:rsidR="00481AC0">
        <w:t xml:space="preserve"> </w:t>
      </w:r>
      <w:r>
        <w:t>was effected, and a middle course, of shifting the ends and backs at</w:t>
      </w:r>
      <w:r w:rsidR="00481AC0">
        <w:t xml:space="preserve"> </w:t>
      </w:r>
      <w:r>
        <w:t>every lay, was adopted, which worked well, and which, though they held</w:t>
      </w:r>
      <w:r w:rsidR="00481AC0">
        <w:t xml:space="preserve"> </w:t>
      </w:r>
      <w:r>
        <w:t>it inferior to their own, each party granted was better than that of</w:t>
      </w:r>
      <w:r w:rsidR="00481AC0">
        <w:t xml:space="preserve"> </w:t>
      </w:r>
      <w:r>
        <w:t>the other.</w:t>
      </w:r>
    </w:p>
    <w:p w:rsidR="00481AC0" w:rsidRDefault="00BA1369">
      <w:r>
        <w:lastRenderedPageBreak/>
        <w:t>Having filled the ship up, in this way, to within four feet of her</w:t>
      </w:r>
      <w:r w:rsidR="00481AC0">
        <w:t xml:space="preserve"> </w:t>
      </w:r>
      <w:r>
        <w:t>beams, the process of steeving commenced, by which an hundred hides</w:t>
      </w:r>
      <w:r w:rsidR="00481AC0">
        <w:t xml:space="preserve"> </w:t>
      </w:r>
      <w:r>
        <w:t>are got into a place where one could not be forced by hand, and</w:t>
      </w:r>
      <w:r w:rsidR="00481AC0">
        <w:t xml:space="preserve"> </w:t>
      </w:r>
      <w:r>
        <w:t>which presses the hides to the utmost, sometimes starting the beams of</w:t>
      </w:r>
      <w:r w:rsidR="00481AC0">
        <w:t xml:space="preserve"> </w:t>
      </w:r>
      <w:r>
        <w:t>the ship, resembling in its effects the jack-screws which are used</w:t>
      </w:r>
      <w:r w:rsidR="00481AC0">
        <w:t xml:space="preserve"> </w:t>
      </w:r>
      <w:r>
        <w:t>in stowing cotton. Each morning we went ashore, and beat and brought</w:t>
      </w:r>
      <w:r w:rsidR="00481AC0">
        <w:t xml:space="preserve"> </w:t>
      </w:r>
      <w:r>
        <w:t>off as many hides as we could steeve in the course of the day, and,</w:t>
      </w:r>
      <w:r w:rsidR="00481AC0">
        <w:t xml:space="preserve"> </w:t>
      </w:r>
      <w:r>
        <w:t>after breakfast, went down into the hold, where we remained at work</w:t>
      </w:r>
      <w:r w:rsidR="00481AC0">
        <w:t xml:space="preserve"> </w:t>
      </w:r>
      <w:r>
        <w:t>until night. The whole length of the hold, from stem to stern, was</w:t>
      </w:r>
      <w:r w:rsidR="00481AC0">
        <w:t xml:space="preserve"> </w:t>
      </w:r>
      <w:r>
        <w:t>floored off level, and we began with raising a pile in the after part,</w:t>
      </w:r>
      <w:r w:rsidR="00481AC0">
        <w:t xml:space="preserve"> </w:t>
      </w:r>
      <w:r>
        <w:t>hard against the bulkhead of the run, and filling it up to the beams,</w:t>
      </w:r>
      <w:r w:rsidR="00481AC0">
        <w:t xml:space="preserve"> </w:t>
      </w:r>
      <w:r>
        <w:t>crowding in as many as we could by hand and pushing in with oars; when</w:t>
      </w:r>
      <w:r w:rsidR="00481AC0">
        <w:t xml:space="preserve"> </w:t>
      </w:r>
      <w:r>
        <w:t>a large "book" was made of from twenty-five to fifty hides, doubled at</w:t>
      </w:r>
      <w:r w:rsidR="00481AC0">
        <w:t xml:space="preserve"> </w:t>
      </w:r>
      <w:r>
        <w:t>the backs, and put into one another, like the leaves of a book. An</w:t>
      </w:r>
      <w:r w:rsidR="00481AC0">
        <w:t xml:space="preserve"> </w:t>
      </w:r>
      <w:r>
        <w:t>opening was then made between two hides in the pile, and the back of</w:t>
      </w:r>
      <w:r w:rsidR="00481AC0">
        <w:t xml:space="preserve"> </w:t>
      </w:r>
      <w:r>
        <w:t>the outside hide of the book inserted. Two long, heavy spars, called</w:t>
      </w:r>
      <w:r w:rsidR="00481AC0">
        <w:t xml:space="preserve"> </w:t>
      </w:r>
      <w:r>
        <w:t>steeves, made of the strongest wood, and sharpened off like a wedge at</w:t>
      </w:r>
      <w:r w:rsidR="00481AC0">
        <w:t xml:space="preserve"> </w:t>
      </w:r>
      <w:r>
        <w:t>one end, were placed with their wedge ends into the inside of the hide</w:t>
      </w:r>
      <w:r w:rsidR="00481AC0">
        <w:t xml:space="preserve"> </w:t>
      </w:r>
      <w:r>
        <w:t>which was the centre of the book, and to the other end of each, straps</w:t>
      </w:r>
      <w:r w:rsidR="00481AC0">
        <w:t xml:space="preserve"> </w:t>
      </w:r>
      <w:r>
        <w:t>were fitted, into which large tackles were hooked, composed each of</w:t>
      </w:r>
      <w:r w:rsidR="00481AC0">
        <w:t xml:space="preserve"> </w:t>
      </w:r>
      <w:r>
        <w:t>two huge purchase blocks, one hooked to the strap on the end of the</w:t>
      </w:r>
      <w:r w:rsidR="00481AC0">
        <w:t xml:space="preserve"> </w:t>
      </w:r>
      <w:r>
        <w:t>steeve, and the other into a dog, fastened into one of the beams, as</w:t>
      </w:r>
      <w:r w:rsidR="00481AC0">
        <w:t xml:space="preserve"> </w:t>
      </w:r>
      <w:r>
        <w:t>far aft as it could be got. When this was arranged, and the ways</w:t>
      </w:r>
      <w:r w:rsidR="00481AC0">
        <w:t xml:space="preserve"> </w:t>
      </w:r>
      <w:r>
        <w:t>greased upon which the book was to slide, the falls of the tackles</w:t>
      </w:r>
      <w:r w:rsidR="00481AC0">
        <w:t xml:space="preserve"> </w:t>
      </w:r>
      <w:r>
        <w:t>were stretched forward, and all hands tallied on, and bowsed away</w:t>
      </w:r>
      <w:r w:rsidR="00481AC0">
        <w:t xml:space="preserve"> </w:t>
      </w:r>
      <w:r>
        <w:t>until the book was well entered; when these tackles were nippered,</w:t>
      </w:r>
      <w:r w:rsidR="00481AC0">
        <w:t xml:space="preserve"> </w:t>
      </w:r>
      <w:r>
        <w:t>straps and toggles clapped upon the falls, and two more luff tackles</w:t>
      </w:r>
      <w:r w:rsidR="00481AC0">
        <w:t xml:space="preserve"> </w:t>
      </w:r>
      <w:r>
        <w:t>hooked on, with dogs, in the same manner; and thus, by luff upon luff,</w:t>
      </w:r>
      <w:r w:rsidR="00481AC0">
        <w:t xml:space="preserve"> </w:t>
      </w:r>
      <w:r>
        <w:t>the power was multiplied, until into a pile in which one hide more</w:t>
      </w:r>
      <w:r w:rsidR="00481AC0">
        <w:t xml:space="preserve"> </w:t>
      </w:r>
      <w:r>
        <w:t>could not be crowded by hand, an hundred or an hundred and fifty were</w:t>
      </w:r>
      <w:r w:rsidR="00481AC0">
        <w:t xml:space="preserve"> </w:t>
      </w:r>
      <w:r>
        <w:t>often driven in by this complication of purchases. When the last luff</w:t>
      </w:r>
      <w:r w:rsidR="00481AC0">
        <w:t xml:space="preserve"> </w:t>
      </w:r>
      <w:r>
        <w:t>was hooked on, all hands were called to the rope- cook, steward, and</w:t>
      </w:r>
      <w:r w:rsidR="00481AC0">
        <w:t xml:space="preserve"> </w:t>
      </w:r>
      <w:r>
        <w:t>all- and ranging ourselves at the falls, one behind the other, sitting</w:t>
      </w:r>
      <w:r w:rsidR="00481AC0">
        <w:t xml:space="preserve"> </w:t>
      </w:r>
      <w:r>
        <w:t>down on the hides, with our heads just even with the beams, we set</w:t>
      </w:r>
      <w:r w:rsidR="00481AC0">
        <w:t xml:space="preserve"> </w:t>
      </w:r>
      <w:r>
        <w:t xml:space="preserve">taught upon the tackles, and striking up a </w:t>
      </w:r>
      <w:r>
        <w:lastRenderedPageBreak/>
        <w:t>song, and all lying back at</w:t>
      </w:r>
      <w:r w:rsidR="00481AC0">
        <w:t xml:space="preserve"> </w:t>
      </w:r>
      <w:r>
        <w:t>the chorus, we bowsed the tackles home, and drove the large books</w:t>
      </w:r>
      <w:r w:rsidR="00481AC0">
        <w:t xml:space="preserve"> </w:t>
      </w:r>
      <w:r>
        <w:t>chock in out of sight.</w:t>
      </w:r>
    </w:p>
    <w:p w:rsidR="00481AC0" w:rsidRDefault="00BA1369">
      <w:r>
        <w:t>The sailor's songs for capstans and falls are of a peculiar kind,</w:t>
      </w:r>
      <w:r w:rsidR="00481AC0">
        <w:t xml:space="preserve"> </w:t>
      </w:r>
      <w:r>
        <w:t>having a chorus at the end of each line. The burden is usually sung,</w:t>
      </w:r>
      <w:r w:rsidR="00481AC0">
        <w:t xml:space="preserve"> </w:t>
      </w:r>
      <w:r>
        <w:t>by one alone, and, at the chorus, all hands join in,- and the louder</w:t>
      </w:r>
      <w:r w:rsidR="00481AC0">
        <w:t xml:space="preserve"> </w:t>
      </w:r>
      <w:r>
        <w:t>the noise, the better. With us, the chorus seemed almost to raise</w:t>
      </w:r>
      <w:r w:rsidR="00481AC0">
        <w:t xml:space="preserve"> </w:t>
      </w:r>
      <w:r>
        <w:t>the decks of the ship, and might be heard at a great distance, ashore.</w:t>
      </w:r>
      <w:r w:rsidR="00481AC0">
        <w:t xml:space="preserve"> </w:t>
      </w:r>
      <w:r>
        <w:t>A song is as necessary to sailors as the drum and fife to a soldier.</w:t>
      </w:r>
      <w:r w:rsidR="00481AC0">
        <w:t xml:space="preserve"> </w:t>
      </w:r>
      <w:r>
        <w:t>They can't pull in time, or pull with a will, without it. Many a time,</w:t>
      </w:r>
      <w:r w:rsidR="00481AC0">
        <w:t xml:space="preserve"> </w:t>
      </w:r>
      <w:r>
        <w:t>when a thing goes heavy, with one fellow yo-ho-ing, a lively song,</w:t>
      </w:r>
      <w:r w:rsidR="00481AC0">
        <w:t xml:space="preserve"> </w:t>
      </w:r>
      <w:r>
        <w:t>like "Heave, to the girls!" "Nancy oh!" "Jack Crosstree," etc., has</w:t>
      </w:r>
      <w:r w:rsidR="00481AC0">
        <w:t xml:space="preserve"> </w:t>
      </w:r>
      <w:r>
        <w:t>put life and strength into every arm. We often found a great</w:t>
      </w:r>
      <w:r w:rsidR="00481AC0">
        <w:t xml:space="preserve"> </w:t>
      </w:r>
      <w:r>
        <w:t>difference in the effect of the different songs in driving in the</w:t>
      </w:r>
      <w:r w:rsidR="00481AC0">
        <w:t xml:space="preserve"> </w:t>
      </w:r>
      <w:r>
        <w:t>hides. Two or three songs would be tried, one after the other, with no</w:t>
      </w:r>
      <w:r w:rsidR="00481AC0">
        <w:t xml:space="preserve"> </w:t>
      </w:r>
      <w:r>
        <w:t>effect;- not an inch could be got upon the tackles- when a new song,</w:t>
      </w:r>
      <w:r w:rsidR="00481AC0">
        <w:t xml:space="preserve"> </w:t>
      </w:r>
      <w:r>
        <w:t>struck up, seemed to hit the humor of the moment, and drove the</w:t>
      </w:r>
      <w:r w:rsidR="00481AC0">
        <w:t xml:space="preserve"> </w:t>
      </w:r>
      <w:r>
        <w:t>tackles "two blocks" at once. "Heave round hearty!" "Heave round</w:t>
      </w:r>
      <w:r w:rsidR="00481AC0">
        <w:t xml:space="preserve"> </w:t>
      </w:r>
      <w:r>
        <w:t>hearty!" "Captain gone ashore!" and the like, might do for common</w:t>
      </w:r>
      <w:r w:rsidR="00481AC0">
        <w:t xml:space="preserve"> </w:t>
      </w:r>
      <w:r>
        <w:t>pulls, but in an emergency, when we wanted a heavy, "raise-the-dead"</w:t>
      </w:r>
      <w:r w:rsidR="00481AC0">
        <w:t xml:space="preserve"> </w:t>
      </w:r>
      <w:r>
        <w:t>pull, which should start the beams of the ship, there was nothing like</w:t>
      </w:r>
      <w:r w:rsidR="00481AC0">
        <w:t xml:space="preserve"> </w:t>
      </w:r>
      <w:r>
        <w:t>"Time for us to go!" "Round the corner," or "Hurrah! hurrah! my hearty</w:t>
      </w:r>
      <w:r w:rsidR="00481AC0">
        <w:t xml:space="preserve"> </w:t>
      </w:r>
      <w:r>
        <w:t>bullies!"</w:t>
      </w:r>
    </w:p>
    <w:p w:rsidR="00481AC0" w:rsidRDefault="00BA1369">
      <w:r>
        <w:t>This was the most lively part of our work. A little boating and</w:t>
      </w:r>
      <w:r w:rsidR="00481AC0">
        <w:t xml:space="preserve"> </w:t>
      </w:r>
      <w:r>
        <w:t>beach work in the morning; then twenty or thirty men down in a close</w:t>
      </w:r>
      <w:r w:rsidR="00481AC0">
        <w:t xml:space="preserve"> </w:t>
      </w:r>
      <w:r>
        <w:t>hold, where we were obliged to sit down and slide about, passing</w:t>
      </w:r>
      <w:r w:rsidR="00481AC0">
        <w:t xml:space="preserve"> </w:t>
      </w:r>
      <w:r>
        <w:t>hides, and rowsing about the great steeves, tackles, and dogs, singing</w:t>
      </w:r>
      <w:r w:rsidR="00481AC0">
        <w:t xml:space="preserve"> </w:t>
      </w:r>
      <w:r>
        <w:t>out at the falls, and seeing the ship filling up every day. The work</w:t>
      </w:r>
      <w:r w:rsidR="00481AC0">
        <w:t xml:space="preserve"> </w:t>
      </w:r>
      <w:r>
        <w:t>was as hard as it could well be. There was not a moment's cessation</w:t>
      </w:r>
      <w:r w:rsidR="00481AC0">
        <w:t xml:space="preserve"> </w:t>
      </w:r>
      <w:r>
        <w:t>from Monday morning till Saturday night, when we were generally beaten</w:t>
      </w:r>
      <w:r w:rsidR="00481AC0">
        <w:t xml:space="preserve"> </w:t>
      </w:r>
      <w:r>
        <w:t>out, and glad to have a full night's rest, a wash and shift of</w:t>
      </w:r>
      <w:r w:rsidR="00481AC0">
        <w:t xml:space="preserve"> </w:t>
      </w:r>
      <w:r>
        <w:t>clothes, and a quiet Sunday. During all this times,- which would have</w:t>
      </w:r>
      <w:r w:rsidR="00481AC0">
        <w:t xml:space="preserve"> </w:t>
      </w:r>
      <w:r>
        <w:t>startled Dr. Graham- we lived upon almost nothing but fresh beef;</w:t>
      </w:r>
      <w:r w:rsidR="00481AC0">
        <w:t xml:space="preserve"> </w:t>
      </w:r>
      <w:r>
        <w:t>fried beefsteaks, three times a day,- morning, noon, and night. At</w:t>
      </w:r>
      <w:r w:rsidR="00481AC0">
        <w:t xml:space="preserve"> </w:t>
      </w:r>
      <w:r>
        <w:t xml:space="preserve">morning and night we had a quart of tea to each man; </w:t>
      </w:r>
      <w:r>
        <w:lastRenderedPageBreak/>
        <w:t>and an allowance</w:t>
      </w:r>
      <w:r w:rsidR="00481AC0">
        <w:t xml:space="preserve"> </w:t>
      </w:r>
      <w:r>
        <w:t>of about a pound of hard bread a day; but our chief article of food</w:t>
      </w:r>
      <w:r w:rsidR="00481AC0">
        <w:t xml:space="preserve"> </w:t>
      </w:r>
      <w:r>
        <w:t>was the beef. A mess, consisting of six men, had a large wooden kid</w:t>
      </w:r>
      <w:r w:rsidR="00481AC0">
        <w:t xml:space="preserve"> </w:t>
      </w:r>
      <w:r>
        <w:t>piled up with beefsteaks, cut thick, and fried in fat, with the grease</w:t>
      </w:r>
      <w:r w:rsidR="00481AC0">
        <w:t xml:space="preserve"> </w:t>
      </w:r>
      <w:r>
        <w:t>poured over them. Round this we sat, attacking it with our jack-knives</w:t>
      </w:r>
      <w:r w:rsidR="00481AC0">
        <w:t xml:space="preserve"> </w:t>
      </w:r>
      <w:r>
        <w:t>and teeth, and with the appetite of young lions, and sent back an</w:t>
      </w:r>
      <w:r w:rsidR="00481AC0">
        <w:t xml:space="preserve"> </w:t>
      </w:r>
      <w:r>
        <w:t>empty kid to the galley. This was done three times a day. How many</w:t>
      </w:r>
      <w:r w:rsidR="00481AC0">
        <w:t xml:space="preserve"> </w:t>
      </w:r>
      <w:r>
        <w:t>pounds each man ate in a day, I will not attempt to compute. A whole</w:t>
      </w:r>
      <w:r w:rsidR="00481AC0">
        <w:t xml:space="preserve"> </w:t>
      </w:r>
      <w:r>
        <w:t>bullock (we ate liver and all) lasted us but four days. Such devouring</w:t>
      </w:r>
      <w:r w:rsidR="00481AC0">
        <w:t xml:space="preserve"> </w:t>
      </w:r>
      <w:r>
        <w:t>of flesh, I will venture to say, was seldom known before. What one man</w:t>
      </w:r>
      <w:r w:rsidR="00481AC0">
        <w:t xml:space="preserve"> </w:t>
      </w:r>
      <w:r>
        <w:t>ate in a day, over a hearty man's allowance, would make a Russian's</w:t>
      </w:r>
      <w:r w:rsidR="00481AC0">
        <w:t xml:space="preserve"> </w:t>
      </w:r>
      <w:r>
        <w:t>heart leap into his mouth. Indeed, during all the time we were upon</w:t>
      </w:r>
      <w:r w:rsidR="00481AC0">
        <w:t xml:space="preserve"> </w:t>
      </w:r>
      <w:r>
        <w:t>the coast, our principal food was fresh beef, and every man had</w:t>
      </w:r>
      <w:r w:rsidR="00481AC0">
        <w:t xml:space="preserve"> </w:t>
      </w:r>
      <w:r>
        <w:t>perfect health; but this was a time of especial devouring; and what we</w:t>
      </w:r>
      <w:r w:rsidR="00481AC0">
        <w:t xml:space="preserve"> </w:t>
      </w:r>
      <w:r>
        <w:t>should have done without meat, I cannot tell. Once or twice, when</w:t>
      </w:r>
      <w:r w:rsidR="00481AC0">
        <w:t xml:space="preserve"> </w:t>
      </w:r>
      <w:r>
        <w:t>our bullocks failed and we were obliged to make a meal upon dry</w:t>
      </w:r>
      <w:r w:rsidR="00481AC0">
        <w:t xml:space="preserve"> </w:t>
      </w:r>
      <w:r>
        <w:t>bread and water, it seemed like feeding upon shavings. Light and</w:t>
      </w:r>
      <w:r w:rsidR="00481AC0">
        <w:t xml:space="preserve"> </w:t>
      </w:r>
      <w:r>
        <w:t>dry, feeling unsatisfied, and, at the same time, full, we were glad to</w:t>
      </w:r>
      <w:r w:rsidR="00481AC0">
        <w:t xml:space="preserve"> </w:t>
      </w:r>
      <w:r>
        <w:t>see four quarters of a bullock, just killed, swinging from the</w:t>
      </w:r>
      <w:r w:rsidR="00481AC0">
        <w:t xml:space="preserve"> </w:t>
      </w:r>
      <w:r>
        <w:t>fore-top. Whatever theories may be started by sedentary men, certainly</w:t>
      </w:r>
      <w:r w:rsidR="00481AC0">
        <w:t xml:space="preserve"> </w:t>
      </w:r>
      <w:r>
        <w:t>no men could have gone through more hard work and exposure for sixteen</w:t>
      </w:r>
      <w:r w:rsidR="00481AC0">
        <w:t xml:space="preserve"> </w:t>
      </w:r>
      <w:r>
        <w:t>months in more perfect health, and without ailings and failings,</w:t>
      </w:r>
      <w:r w:rsidR="00481AC0">
        <w:t xml:space="preserve"> </w:t>
      </w:r>
      <w:r>
        <w:t>than our ship's crew, let them have lived upon Hygela's own baking and</w:t>
      </w:r>
      <w:r w:rsidR="00481AC0">
        <w:t xml:space="preserve"> </w:t>
      </w:r>
      <w:r>
        <w:t>dressing.</w:t>
      </w:r>
    </w:p>
    <w:p w:rsidR="00481AC0" w:rsidRDefault="00BA1369">
      <w:r>
        <w:t>Friday, April 15th. Arrived, brig Pilgrim, from the windward. It was</w:t>
      </w:r>
      <w:r w:rsidR="00481AC0">
        <w:t xml:space="preserve"> </w:t>
      </w:r>
      <w:r>
        <w:t>a sad sight for her crew to see us getting ready to go off the</w:t>
      </w:r>
      <w:r w:rsidR="00481AC0">
        <w:t xml:space="preserve"> </w:t>
      </w:r>
      <w:r>
        <w:t>coast, while they, who had been longer on the coast than the Alert,</w:t>
      </w:r>
      <w:r w:rsidR="00481AC0">
        <w:t xml:space="preserve"> </w:t>
      </w:r>
      <w:r>
        <w:t>were condemned to another year's hard service. I spent an evening on</w:t>
      </w:r>
      <w:r w:rsidR="00481AC0">
        <w:t xml:space="preserve"> </w:t>
      </w:r>
      <w:r>
        <w:t>board, and found them making the best of the matter, and determined to</w:t>
      </w:r>
      <w:r w:rsidR="00481AC0">
        <w:t xml:space="preserve"> </w:t>
      </w:r>
      <w:r>
        <w:t>rough it out as they might; but my friend S</w:t>
      </w:r>
      <w:r w:rsidR="0098049A" w:rsidRPr="0098049A">
        <w:t>—</w:t>
      </w:r>
      <w:r>
        <w:t>- was determined to go</w:t>
      </w:r>
      <w:r w:rsidR="00481AC0">
        <w:t xml:space="preserve"> </w:t>
      </w:r>
      <w:r>
        <w:t>home in the ship, if money or interest could bring it to pass. After</w:t>
      </w:r>
      <w:r w:rsidR="00481AC0">
        <w:t xml:space="preserve"> </w:t>
      </w:r>
      <w:r>
        <w:t>considerable negotiating and working, he succeeded in persuading my</w:t>
      </w:r>
      <w:r w:rsidR="00481AC0">
        <w:t xml:space="preserve"> </w:t>
      </w:r>
      <w:r>
        <w:t>English friend, Tom Harris,- my companion in the anchor watch- for</w:t>
      </w:r>
      <w:r w:rsidR="00481AC0">
        <w:t xml:space="preserve"> </w:t>
      </w:r>
      <w:r>
        <w:t>thirty dollars, some clothes, and an intimation from Captain Faucon</w:t>
      </w:r>
      <w:r w:rsidR="00481AC0">
        <w:t xml:space="preserve"> </w:t>
      </w:r>
      <w:r>
        <w:t xml:space="preserve">that he met should want </w:t>
      </w:r>
      <w:r>
        <w:lastRenderedPageBreak/>
        <w:t>a second mate before the voyage was up, to</w:t>
      </w:r>
      <w:r w:rsidR="00481AC0">
        <w:t xml:space="preserve"> </w:t>
      </w:r>
      <w:r>
        <w:t>take his place in the brig as soon as she was ready to go up to</w:t>
      </w:r>
      <w:r w:rsidR="00481AC0">
        <w:t xml:space="preserve"> </w:t>
      </w:r>
      <w:r>
        <w:t>windward.</w:t>
      </w:r>
    </w:p>
    <w:p w:rsidR="00481AC0" w:rsidRDefault="00BA1369">
      <w:r>
        <w:t>The first opportunity I could get to speak to Captain Faucon, I</w:t>
      </w:r>
      <w:r w:rsidR="00481AC0">
        <w:t xml:space="preserve"> </w:t>
      </w:r>
      <w:r>
        <w:t>asked him to step up to the oven and look at Hope, whom he knew</w:t>
      </w:r>
      <w:r w:rsidR="00481AC0">
        <w:t xml:space="preserve"> </w:t>
      </w:r>
      <w:r>
        <w:t>well, having had him on board his vessel. He went to see him, but said</w:t>
      </w:r>
      <w:r w:rsidR="00481AC0">
        <w:t xml:space="preserve"> </w:t>
      </w:r>
      <w:r>
        <w:t>that he had so little medicine, and expected to be so long on the</w:t>
      </w:r>
      <w:r w:rsidR="00481AC0">
        <w:t xml:space="preserve"> </w:t>
      </w:r>
      <w:r>
        <w:t>coast, that he could do nothing for him, but that Captain Arthur would</w:t>
      </w:r>
      <w:r w:rsidR="00481AC0">
        <w:t xml:space="preserve"> </w:t>
      </w:r>
      <w:r>
        <w:t>take care of him when he came down in the California, which would be</w:t>
      </w:r>
      <w:r w:rsidR="00481AC0">
        <w:t xml:space="preserve"> </w:t>
      </w:r>
      <w:r>
        <w:t>in a week or more. I had been to see Hope the first night after we got</w:t>
      </w:r>
      <w:r w:rsidR="00481AC0">
        <w:t xml:space="preserve"> </w:t>
      </w:r>
      <w:r>
        <w:t>into San Diego this last time, and had frequently since spent the</w:t>
      </w:r>
      <w:r w:rsidR="00481AC0">
        <w:t xml:space="preserve"> </w:t>
      </w:r>
      <w:r>
        <w:t>early part of a night in the oven. I hardly expected, when I left</w:t>
      </w:r>
      <w:r w:rsidR="00481AC0">
        <w:t xml:space="preserve"> </w:t>
      </w:r>
      <w:r>
        <w:t>him to go to windward, to find him alive upon my return. He was</w:t>
      </w:r>
      <w:r w:rsidR="00481AC0">
        <w:t xml:space="preserve"> </w:t>
      </w:r>
      <w:r>
        <w:t>certainly as low as he could well be when I left him, and what would</w:t>
      </w:r>
      <w:r w:rsidR="00481AC0">
        <w:t xml:space="preserve"> </w:t>
      </w:r>
      <w:r>
        <w:t>be the effect of the medicines that I gave him. I hardly then dared to</w:t>
      </w:r>
      <w:r w:rsidR="00481AC0">
        <w:t xml:space="preserve"> </w:t>
      </w:r>
      <w:r>
        <w:t>conjecture. Yet I knew that he must die without them. I was not a</w:t>
      </w:r>
      <w:r w:rsidR="00481AC0">
        <w:t xml:space="preserve"> </w:t>
      </w:r>
      <w:r>
        <w:t>little rejoiced, therefore, and relieved, upon our return, to see</w:t>
      </w:r>
      <w:r w:rsidR="00481AC0">
        <w:t xml:space="preserve"> </w:t>
      </w:r>
      <w:r>
        <w:t>him decidedly better. The medicines were strong, and took hold and</w:t>
      </w:r>
      <w:r w:rsidR="00481AC0">
        <w:t xml:space="preserve"> </w:t>
      </w:r>
      <w:r>
        <w:t>gave a check to the disorder which was destroying him; and, more</w:t>
      </w:r>
      <w:r w:rsidR="00481AC0">
        <w:t xml:space="preserve"> </w:t>
      </w:r>
      <w:r>
        <w:t>than that, they had begun the work of exterminating it. I shall</w:t>
      </w:r>
      <w:r w:rsidR="00481AC0">
        <w:t xml:space="preserve"> </w:t>
      </w:r>
      <w:r>
        <w:t>never forget the gratitude that he expressed. All the Kanakas</w:t>
      </w:r>
      <w:r w:rsidR="00481AC0">
        <w:t xml:space="preserve"> </w:t>
      </w:r>
      <w:r>
        <w:t>attributed his escape solely to my knowledge, and would not be</w:t>
      </w:r>
      <w:r w:rsidR="00481AC0">
        <w:t xml:space="preserve"> </w:t>
      </w:r>
      <w:r>
        <w:t>persuaded that I had not all the secrets of the physical system open</w:t>
      </w:r>
      <w:r w:rsidR="00481AC0">
        <w:t xml:space="preserve"> </w:t>
      </w:r>
      <w:r>
        <w:t>to me and under my control. My medicines, however, were gone, and no</w:t>
      </w:r>
      <w:r w:rsidR="00481AC0">
        <w:t xml:space="preserve"> </w:t>
      </w:r>
      <w:r>
        <w:t>more could be got from the ship, so that his life was left to hang</w:t>
      </w:r>
      <w:r w:rsidR="00481AC0">
        <w:t xml:space="preserve"> </w:t>
      </w:r>
      <w:r>
        <w:t>upon the arrival of the California.</w:t>
      </w:r>
    </w:p>
    <w:p w:rsidR="00481AC0" w:rsidRDefault="00BA1369">
      <w:r>
        <w:t>Sunday, April, 24th. We had now been nearly seven weeks in San</w:t>
      </w:r>
      <w:r w:rsidR="00481AC0">
        <w:t xml:space="preserve"> </w:t>
      </w:r>
      <w:r>
        <w:t>Diego, and had taken in the greater part of our cargo, and were</w:t>
      </w:r>
      <w:r w:rsidR="00481AC0">
        <w:t xml:space="preserve"> </w:t>
      </w:r>
      <w:r>
        <w:t>looking out, every day, for the arrival of the California, which had</w:t>
      </w:r>
      <w:r w:rsidR="00481AC0">
        <w:t xml:space="preserve"> </w:t>
      </w:r>
      <w:r>
        <w:t>our agent on board; when, this afternoon, some Kanakas, who had been</w:t>
      </w:r>
      <w:r w:rsidR="00481AC0">
        <w:t xml:space="preserve"> </w:t>
      </w:r>
      <w:r>
        <w:t>over the hill for rabbits and to fight rattlesnakes, came running down</w:t>
      </w:r>
      <w:r w:rsidR="00481AC0">
        <w:t xml:space="preserve"> </w:t>
      </w:r>
      <w:r>
        <w:t>the path, singing out, singing out, "Kail ho!" with all their might.</w:t>
      </w:r>
      <w:r w:rsidR="00481AC0">
        <w:t xml:space="preserve"> </w:t>
      </w:r>
      <w:r>
        <w:t>Mr. H., our third mate, was ashore, and asking them particularly about</w:t>
      </w:r>
      <w:r w:rsidR="00481AC0">
        <w:t xml:space="preserve"> </w:t>
      </w:r>
      <w:r>
        <w:t>the size of the sail, etc., and learning that it was "Moku- Nui Moku,"</w:t>
      </w:r>
      <w:r w:rsidR="00481AC0">
        <w:t xml:space="preserve"> </w:t>
      </w:r>
      <w:r>
        <w:t xml:space="preserve">hailed our ship, and said that </w:t>
      </w:r>
      <w:r>
        <w:lastRenderedPageBreak/>
        <w:t>the California was on the other side of</w:t>
      </w:r>
      <w:r w:rsidR="00481AC0">
        <w:t xml:space="preserve"> </w:t>
      </w:r>
      <w:r>
        <w:t>the point. Instantly, all hands were turned up, the bow guns run out</w:t>
      </w:r>
      <w:r w:rsidR="00481AC0">
        <w:t xml:space="preserve"> </w:t>
      </w:r>
      <w:r>
        <w:t>and loaded, the ensign and broad pennant set, the yards squared by</w:t>
      </w:r>
      <w:r w:rsidR="00481AC0">
        <w:t xml:space="preserve"> </w:t>
      </w:r>
      <w:r>
        <w:t>lifts and braces, and everything got ready to make a good</w:t>
      </w:r>
      <w:r w:rsidR="00481AC0">
        <w:t xml:space="preserve"> </w:t>
      </w:r>
      <w:r>
        <w:t>appearance. The instant she showed her nose round the point, we</w:t>
      </w:r>
      <w:r w:rsidR="00481AC0">
        <w:t xml:space="preserve"> </w:t>
      </w:r>
      <w:r>
        <w:t>began our salute. She came in under top-gallant sails, clawed up and</w:t>
      </w:r>
      <w:r w:rsidR="00481AC0">
        <w:t xml:space="preserve"> </w:t>
      </w:r>
      <w:r>
        <w:t>furled her sails in good order, and came-to, within good swinging</w:t>
      </w:r>
      <w:r w:rsidR="00481AC0">
        <w:t xml:space="preserve"> </w:t>
      </w:r>
      <w:r>
        <w:t>distance of us. It being Sunday, and nothing to do, all hands were</w:t>
      </w:r>
      <w:r w:rsidR="00481AC0">
        <w:t xml:space="preserve"> </w:t>
      </w:r>
      <w:r>
        <w:t>on the forecastle, criticising the new-comer. She was a good,</w:t>
      </w:r>
      <w:r w:rsidR="00481AC0">
        <w:t xml:space="preserve"> </w:t>
      </w:r>
      <w:r>
        <w:t>substantial ship, not quite so long as the Alert, and wall-sided and</w:t>
      </w:r>
      <w:r w:rsidR="00481AC0">
        <w:t xml:space="preserve"> </w:t>
      </w:r>
      <w:r>
        <w:t>kettle-bottomed, after the latest fashion of south-shore cotton and</w:t>
      </w:r>
      <w:r w:rsidR="00481AC0">
        <w:t xml:space="preserve"> </w:t>
      </w:r>
      <w:r>
        <w:t>sugar wagons; strong, too, and tight, and a good average sailor, but</w:t>
      </w:r>
      <w:r w:rsidR="00481AC0">
        <w:t xml:space="preserve"> </w:t>
      </w:r>
      <w:r>
        <w:t>with no pretensions to beauty, and nothing in the style of a "crack</w:t>
      </w:r>
      <w:r w:rsidR="00481AC0">
        <w:t xml:space="preserve"> </w:t>
      </w:r>
      <w:r>
        <w:t>ship." Upon the whole, we were perfectly satisfied that the Alert</w:t>
      </w:r>
      <w:r w:rsidR="00481AC0">
        <w:t xml:space="preserve"> </w:t>
      </w:r>
      <w:r>
        <w:t>might hold up her head with a ship twice as smart as she.</w:t>
      </w:r>
    </w:p>
    <w:p w:rsidR="00481AC0" w:rsidRDefault="00BA1369">
      <w:r>
        <w:t>At night, some of us got a boat and went on board, and found a</w:t>
      </w:r>
      <w:r w:rsidR="00481AC0">
        <w:t xml:space="preserve"> </w:t>
      </w:r>
      <w:r>
        <w:t>large, roomy forecastle, (for she was squarer forward than the Alert,)</w:t>
      </w:r>
      <w:r w:rsidR="00481AC0">
        <w:t xml:space="preserve"> </w:t>
      </w:r>
      <w:r>
        <w:t>and a crew of a dozen or fifteen men and boys, sitting around on their</w:t>
      </w:r>
      <w:r w:rsidR="00481AC0">
        <w:t xml:space="preserve"> </w:t>
      </w:r>
      <w:r>
        <w:t>chests, smoking and talking, and ready to give a welcome to any of our</w:t>
      </w:r>
      <w:r w:rsidR="00481AC0">
        <w:t xml:space="preserve"> </w:t>
      </w:r>
      <w:r>
        <w:t>ship's company. It was just seven months since they left Boston, which</w:t>
      </w:r>
      <w:r w:rsidR="00481AC0">
        <w:t xml:space="preserve"> </w:t>
      </w:r>
      <w:r>
        <w:t>seemed but yesterday to us. Accordingly, we had much to ask, for</w:t>
      </w:r>
      <w:r w:rsidR="00481AC0">
        <w:t xml:space="preserve"> </w:t>
      </w:r>
      <w:r>
        <w:t>though we had seen the newspapers that she brought, yet these were the</w:t>
      </w:r>
      <w:r w:rsidR="00481AC0">
        <w:t xml:space="preserve"> </w:t>
      </w:r>
      <w:r>
        <w:t>very men who had been in Boston and seen everything with their own</w:t>
      </w:r>
      <w:r w:rsidR="00481AC0">
        <w:t xml:space="preserve"> </w:t>
      </w:r>
      <w:r>
        <w:t>eyes. One of the green-hands was a Boston boy, from one of the</w:t>
      </w:r>
      <w:r w:rsidR="00481AC0">
        <w:t xml:space="preserve"> </w:t>
      </w:r>
      <w:r>
        <w:t>public schools, and, of course, knew many things which we wished to</w:t>
      </w:r>
      <w:r w:rsidR="00481AC0">
        <w:t xml:space="preserve"> </w:t>
      </w:r>
      <w:r>
        <w:t>ask about, and on inquiring the names of our two Boston boys, found</w:t>
      </w:r>
      <w:r w:rsidR="00481AC0">
        <w:t xml:space="preserve"> </w:t>
      </w:r>
      <w:r>
        <w:t>that they had been schoolmates of his. Our men had hundreds of</w:t>
      </w:r>
      <w:r w:rsidR="00481AC0">
        <w:t xml:space="preserve"> </w:t>
      </w:r>
      <w:r>
        <w:t>questions to ask about Ann street, the boarding-houses, the ships in</w:t>
      </w:r>
      <w:r w:rsidR="00481AC0">
        <w:t xml:space="preserve"> </w:t>
      </w:r>
      <w:r>
        <w:t>port, the rate of wages, and other matters.</w:t>
      </w:r>
    </w:p>
    <w:p w:rsidR="00481AC0" w:rsidRDefault="00BA1369">
      <w:r>
        <w:t>Among her crew were two English man-of-war's-men, so that, of</w:t>
      </w:r>
      <w:r w:rsidR="00481AC0">
        <w:t xml:space="preserve"> </w:t>
      </w:r>
      <w:r>
        <w:t>course, we soon had music. They sang in the true sailor's style, and</w:t>
      </w:r>
      <w:r w:rsidR="00481AC0">
        <w:t xml:space="preserve"> </w:t>
      </w:r>
      <w:r>
        <w:t>the rest of the crew, which was a remarkably musical one, joined in</w:t>
      </w:r>
      <w:r w:rsidR="00481AC0">
        <w:t xml:space="preserve"> </w:t>
      </w:r>
      <w:r>
        <w:t>the choruses. They had many of the latest sailor songs, which had</w:t>
      </w:r>
      <w:r w:rsidR="00481AC0">
        <w:t xml:space="preserve"> </w:t>
      </w:r>
      <w:r>
        <w:t xml:space="preserve">not yet got </w:t>
      </w:r>
      <w:r>
        <w:lastRenderedPageBreak/>
        <w:t>about among our merchantmen, and which they were very</w:t>
      </w:r>
      <w:r w:rsidR="00481AC0">
        <w:t xml:space="preserve"> </w:t>
      </w:r>
      <w:r>
        <w:t>choice of. They began soon after we came on board, and kept it up</w:t>
      </w:r>
      <w:r w:rsidR="00481AC0">
        <w:t xml:space="preserve"> </w:t>
      </w:r>
      <w:r>
        <w:t>until after two bells, when the second mate came forward and called</w:t>
      </w:r>
      <w:r w:rsidR="00481AC0">
        <w:t xml:space="preserve"> </w:t>
      </w:r>
      <w:r>
        <w:t>"the Alerts away!" Battle-songs, drinking-songs, boat-songs,</w:t>
      </w:r>
      <w:r w:rsidR="00481AC0">
        <w:t xml:space="preserve"> </w:t>
      </w:r>
      <w:r>
        <w:t>love-songs, and everything else, they seemed to have a complete</w:t>
      </w:r>
      <w:r w:rsidR="00481AC0">
        <w:t xml:space="preserve"> </w:t>
      </w:r>
      <w:r>
        <w:t>assortment of, and I was glad to find that "All in the Downs," "Poor</w:t>
      </w:r>
      <w:r w:rsidR="00481AC0">
        <w:t xml:space="preserve"> </w:t>
      </w:r>
      <w:r>
        <w:t>Tom Bowline," "The Bay of Biscay," "List, ye Landsmen!" and all</w:t>
      </w:r>
      <w:r w:rsidR="00481AC0">
        <w:t xml:space="preserve"> </w:t>
      </w:r>
      <w:r>
        <w:t>those classical songs of the sea, still held their places. In addition</w:t>
      </w:r>
      <w:r w:rsidR="00481AC0">
        <w:t xml:space="preserve"> </w:t>
      </w:r>
      <w:r>
        <w:t>to these, they had picked up at the theatres and other places a few</w:t>
      </w:r>
      <w:r w:rsidR="00481AC0">
        <w:t xml:space="preserve"> </w:t>
      </w:r>
      <w:r>
        <w:t>songs of a little more genteel cast, which they were very proud of;</w:t>
      </w:r>
      <w:r w:rsidR="00481AC0">
        <w:t xml:space="preserve"> </w:t>
      </w:r>
      <w:r>
        <w:t>and I shall never forget hearing an old salt, who had broken his voice</w:t>
      </w:r>
      <w:r w:rsidR="00481AC0">
        <w:t xml:space="preserve"> </w:t>
      </w:r>
      <w:r>
        <w:t>by hard drinking on shore, and bellowing from the mast-head in a</w:t>
      </w:r>
      <w:r w:rsidR="00481AC0">
        <w:t xml:space="preserve"> </w:t>
      </w:r>
      <w:r>
        <w:t>hundred north-westers, with all manner of ungovernable trills and</w:t>
      </w:r>
      <w:r w:rsidR="00481AC0">
        <w:t xml:space="preserve"> </w:t>
      </w:r>
      <w:r>
        <w:t>quavers- in the high notes, breaking into a rough falsetto- and in the</w:t>
      </w:r>
      <w:r w:rsidR="00481AC0">
        <w:t xml:space="preserve"> </w:t>
      </w:r>
      <w:r>
        <w:t>low ones, growling along like the dying away of the boatswain's "all</w:t>
      </w:r>
      <w:r w:rsidR="00481AC0">
        <w:t xml:space="preserve"> </w:t>
      </w:r>
      <w:r>
        <w:t>hands ahoy!" down the hatch-way, singing, "Oh, no, we never mention</w:t>
      </w:r>
      <w:r w:rsidR="00481AC0">
        <w:t xml:space="preserve"> </w:t>
      </w:r>
      <w:r>
        <w:t>him."</w:t>
      </w:r>
    </w:p>
    <w:p w:rsidR="00481AC0" w:rsidRDefault="00BA1369" w:rsidP="00FA57A9">
      <w:pPr>
        <w:outlineLvl w:val="0"/>
      </w:pPr>
      <w:r>
        <w:t xml:space="preserve"> "Perhaps, like me, he struggles with</w:t>
      </w:r>
    </w:p>
    <w:p w:rsidR="00481AC0" w:rsidRDefault="00BA1369">
      <w:r>
        <w:t xml:space="preserve"> Each feeling of regret;</w:t>
      </w:r>
    </w:p>
    <w:p w:rsidR="00481AC0" w:rsidRDefault="00BA1369">
      <w:r>
        <w:t xml:space="preserve"> But if he's loved as I have loved,</w:t>
      </w:r>
    </w:p>
    <w:p w:rsidR="00481AC0" w:rsidRDefault="00BA1369">
      <w:r>
        <w:t xml:space="preserve"> He never can forget!"</w:t>
      </w:r>
    </w:p>
    <w:p w:rsidR="00481AC0" w:rsidRDefault="00BA1369">
      <w:r>
        <w:t>The last line, being the conclusion, he roared out at the top of his</w:t>
      </w:r>
      <w:r w:rsidR="00481AC0">
        <w:t xml:space="preserve"> </w:t>
      </w:r>
      <w:r>
        <w:t>voice, breaking each word up into half a dozen syllables. This was</w:t>
      </w:r>
      <w:r w:rsidR="00481AC0">
        <w:t xml:space="preserve"> </w:t>
      </w:r>
      <w:r>
        <w:t>very popular, and Jack was called upon every night to give them his</w:t>
      </w:r>
      <w:r w:rsidR="00481AC0">
        <w:t xml:space="preserve"> </w:t>
      </w:r>
      <w:r>
        <w:t>"sentimental song." No one called for it more loudly than I, for the</w:t>
      </w:r>
      <w:r w:rsidR="00481AC0">
        <w:t xml:space="preserve"> </w:t>
      </w:r>
      <w:r>
        <w:t>complete absurdity of the execution, and the sailors' perfect</w:t>
      </w:r>
      <w:r w:rsidR="00481AC0">
        <w:t xml:space="preserve"> </w:t>
      </w:r>
      <w:r>
        <w:t>satisfaction in it, were ludicrous beyond measure.</w:t>
      </w:r>
    </w:p>
    <w:p w:rsidR="00481AC0" w:rsidRDefault="00BA1369">
      <w:r>
        <w:lastRenderedPageBreak/>
        <w:t>The next day, the California commenced unloading her cargo; and</w:t>
      </w:r>
      <w:r w:rsidR="00481AC0">
        <w:t xml:space="preserve"> </w:t>
      </w:r>
      <w:r>
        <w:t>her boats' crews, in coming and going, sang their boat-songs,</w:t>
      </w:r>
      <w:r w:rsidR="00481AC0">
        <w:t xml:space="preserve"> </w:t>
      </w:r>
      <w:r>
        <w:t>keeping time with their oars. This they did all day long for several</w:t>
      </w:r>
      <w:r w:rsidR="00481AC0">
        <w:t xml:space="preserve"> </w:t>
      </w:r>
      <w:r>
        <w:t>days, until their hides were all discharged, when a gang of them</w:t>
      </w:r>
      <w:r w:rsidR="00481AC0">
        <w:t xml:space="preserve"> </w:t>
      </w:r>
      <w:r>
        <w:t>were sent on board the Alert, to help us steeve our hides. This was</w:t>
      </w:r>
      <w:r w:rsidR="00481AC0">
        <w:t xml:space="preserve"> </w:t>
      </w:r>
      <w:r>
        <w:t>a windfall for us, for they had a set of new songs for the capstan and</w:t>
      </w:r>
      <w:r w:rsidR="00481AC0">
        <w:t xml:space="preserve"> </w:t>
      </w:r>
      <w:r>
        <w:t>fall, and ours had got nearly worn out by six weeks' constant use. I</w:t>
      </w:r>
      <w:r w:rsidR="00481AC0">
        <w:t xml:space="preserve"> </w:t>
      </w:r>
      <w:r>
        <w:t>have no doubt that this timely reinforcement of songs hastened our</w:t>
      </w:r>
      <w:r w:rsidR="00481AC0">
        <w:t xml:space="preserve"> </w:t>
      </w:r>
      <w:r>
        <w:t>work several days.</w:t>
      </w:r>
    </w:p>
    <w:p w:rsidR="00481AC0" w:rsidRDefault="00BA1369">
      <w:r>
        <w:t>Our cargo was now nearly all taken in; and my old friend, the</w:t>
      </w:r>
      <w:r w:rsidR="00481AC0">
        <w:t xml:space="preserve"> </w:t>
      </w:r>
      <w:r>
        <w:t>Pilgrim, having completed her discharge, unmoored, to set sail the</w:t>
      </w:r>
      <w:r w:rsidR="00481AC0">
        <w:t xml:space="preserve"> </w:t>
      </w:r>
      <w:r>
        <w:t>next morning on another long trip to windward. I was just thinking</w:t>
      </w:r>
      <w:r w:rsidR="00481AC0">
        <w:t xml:space="preserve"> </w:t>
      </w:r>
      <w:r>
        <w:t>of her hard lot, and congratulating myself upon my escape from her,</w:t>
      </w:r>
      <w:r w:rsidR="00481AC0">
        <w:t xml:space="preserve"> </w:t>
      </w:r>
      <w:r>
        <w:t>when I received a summons into the cabin. I went aft, and there found,</w:t>
      </w:r>
      <w:r w:rsidR="00481AC0">
        <w:t xml:space="preserve"> </w:t>
      </w:r>
      <w:r>
        <w:t>seated round the cabin table, my own captain, Captain Faucon of the</w:t>
      </w:r>
      <w:r w:rsidR="00481AC0">
        <w:t xml:space="preserve"> </w:t>
      </w:r>
      <w:r>
        <w:t>Pilgrim, and Mr. R</w:t>
      </w:r>
      <w:r w:rsidR="0098049A" w:rsidRPr="0098049A">
        <w:t>—</w:t>
      </w:r>
      <w:r>
        <w:t>-, the agent. Captain T</w:t>
      </w:r>
      <w:r w:rsidR="0098049A" w:rsidRPr="0098049A">
        <w:t>—</w:t>
      </w:r>
      <w:r>
        <w:t>-turned to me and asked</w:t>
      </w:r>
      <w:r w:rsidR="00481AC0">
        <w:t xml:space="preserve"> </w:t>
      </w:r>
      <w:r>
        <w:t>abruptly</w:t>
      </w:r>
      <w:r w:rsidR="0098049A" w:rsidRPr="0098049A">
        <w:t>—</w:t>
      </w:r>
    </w:p>
    <w:p w:rsidR="00481AC0" w:rsidRDefault="00BA1369">
      <w:r>
        <w:t>"D</w:t>
      </w:r>
      <w:r w:rsidR="0098049A" w:rsidRPr="0098049A">
        <w:t>—</w:t>
      </w:r>
      <w:r>
        <w:t>-, do you want to go home in the ship?"</w:t>
      </w:r>
    </w:p>
    <w:p w:rsidR="00481AC0" w:rsidRDefault="00BA1369">
      <w:r>
        <w:t>"Certainly, sir," said I; "I expect to go home in the ship."</w:t>
      </w:r>
    </w:p>
    <w:p w:rsidR="00481AC0" w:rsidRDefault="00BA1369">
      <w:r>
        <w:t>"Then," said he, "you must get some one to go in your place on board</w:t>
      </w:r>
      <w:r w:rsidR="00481AC0">
        <w:t xml:space="preserve"> </w:t>
      </w:r>
      <w:r>
        <w:t>the Pilgrim."</w:t>
      </w:r>
    </w:p>
    <w:p w:rsidR="00481AC0" w:rsidRDefault="00BA1369">
      <w:r>
        <w:t>I was so completely "taken aback" by this sudden intimation, that</w:t>
      </w:r>
      <w:r w:rsidR="00481AC0">
        <w:t xml:space="preserve"> </w:t>
      </w:r>
      <w:r>
        <w:t>for a moment I could make no reply. I knew that it would be hopeless</w:t>
      </w:r>
      <w:r w:rsidR="00481AC0">
        <w:t xml:space="preserve"> </w:t>
      </w:r>
      <w:r>
        <w:t>to attempt to prevail upon any of the ship's crew to take twelve</w:t>
      </w:r>
      <w:r w:rsidR="00481AC0">
        <w:t xml:space="preserve"> </w:t>
      </w:r>
      <w:r>
        <w:t>months more upon the California in the brig. I knew, too, that Captain</w:t>
      </w:r>
      <w:r w:rsidR="00481AC0">
        <w:t xml:space="preserve"> </w:t>
      </w:r>
      <w:r>
        <w:t>T</w:t>
      </w:r>
      <w:r w:rsidR="0098049A" w:rsidRPr="0098049A">
        <w:t>—</w:t>
      </w:r>
      <w:r>
        <w:t>- had received orders to bring me home in the Alert, and he had</w:t>
      </w:r>
      <w:r w:rsidR="00481AC0">
        <w:t xml:space="preserve"> </w:t>
      </w:r>
      <w:r>
        <w:t>told me, when I was at the hide-house, that I was to go home in her;</w:t>
      </w:r>
      <w:r w:rsidR="00481AC0">
        <w:t xml:space="preserve"> </w:t>
      </w:r>
      <w:r>
        <w:t>and even if this had not been so, it was cruel to give me no notice of</w:t>
      </w:r>
      <w:r w:rsidR="00481AC0">
        <w:t xml:space="preserve"> </w:t>
      </w:r>
      <w:r>
        <w:t>the step they were going to take, until a few hours before the brig</w:t>
      </w:r>
      <w:r w:rsidR="00481AC0">
        <w:t xml:space="preserve"> </w:t>
      </w:r>
      <w:r>
        <w:t xml:space="preserve">would sail. As soon </w:t>
      </w:r>
      <w:r>
        <w:lastRenderedPageBreak/>
        <w:t>as I had got my wits about me, I put on a bold</w:t>
      </w:r>
      <w:r w:rsidR="00481AC0">
        <w:t xml:space="preserve"> </w:t>
      </w:r>
      <w:r>
        <w:t>front, and told him plainly that I had a letter in my chest</w:t>
      </w:r>
      <w:r w:rsidR="00481AC0">
        <w:t xml:space="preserve"> </w:t>
      </w:r>
      <w:r>
        <w:t>informing me that he had been written to, by the owners in Boston,</w:t>
      </w:r>
      <w:r w:rsidR="00481AC0">
        <w:t xml:space="preserve"> </w:t>
      </w:r>
      <w:r>
        <w:t>to bring me home in the ship, and moreover, that he had told me that I</w:t>
      </w:r>
      <w:r w:rsidR="00481AC0">
        <w:t xml:space="preserve"> </w:t>
      </w:r>
      <w:r>
        <w:t>was to go in the ship.</w:t>
      </w:r>
    </w:p>
    <w:p w:rsidR="00481AC0" w:rsidRDefault="00BA1369">
      <w:r>
        <w:t>To have this told him, and to be opposed in such a manner, was</w:t>
      </w:r>
      <w:r w:rsidR="00481AC0">
        <w:t xml:space="preserve"> </w:t>
      </w:r>
      <w:r>
        <w:t>more than my lord paramount had been used to.</w:t>
      </w:r>
    </w:p>
    <w:p w:rsidR="00481AC0" w:rsidRDefault="00BA1369">
      <w:r>
        <w:t>He turned fiercely upon me, and tried to look me down, and face me</w:t>
      </w:r>
      <w:r w:rsidR="00481AC0">
        <w:t xml:space="preserve"> </w:t>
      </w:r>
      <w:r>
        <w:t>out of my statement; but finding that that wouldn't do, and that I was</w:t>
      </w:r>
      <w:r w:rsidR="00481AC0">
        <w:t xml:space="preserve"> </w:t>
      </w:r>
      <w:r>
        <w:t>entering upon my defence in such a way as would show to the other</w:t>
      </w:r>
      <w:r w:rsidR="00481AC0">
        <w:t xml:space="preserve"> </w:t>
      </w:r>
      <w:r>
        <w:t>two that he was in the wrong,- he changed his ground, and pointed to</w:t>
      </w:r>
      <w:r w:rsidR="00481AC0">
        <w:t xml:space="preserve"> </w:t>
      </w:r>
      <w:r>
        <w:t>the shipping papers of the Pilgrim, from which my name had never</w:t>
      </w:r>
      <w:r w:rsidR="00481AC0">
        <w:t xml:space="preserve"> </w:t>
      </w:r>
      <w:r>
        <w:t>been erased, and said that there was my name,- that I belonged to</w:t>
      </w:r>
      <w:r w:rsidR="00481AC0">
        <w:t xml:space="preserve"> </w:t>
      </w:r>
      <w:r>
        <w:t>her,- that he had an absolute discretionary power;- and, in short,</w:t>
      </w:r>
      <w:r w:rsidR="00481AC0">
        <w:t xml:space="preserve"> </w:t>
      </w:r>
      <w:r>
        <w:t>that I must be on board the Pilgrim by the next morning with my</w:t>
      </w:r>
      <w:r w:rsidR="00481AC0">
        <w:t xml:space="preserve"> </w:t>
      </w:r>
      <w:r>
        <w:t>chest and hammock, or have some one ready to go in my place, and</w:t>
      </w:r>
      <w:r w:rsidR="00481AC0">
        <w:t xml:space="preserve"> </w:t>
      </w:r>
      <w:r>
        <w:t>that he would not hear another word from me. No court or star</w:t>
      </w:r>
      <w:r w:rsidR="00481AC0">
        <w:t xml:space="preserve"> </w:t>
      </w:r>
      <w:r>
        <w:t>chamber could proceed more summarily with a poor devil, than this trio</w:t>
      </w:r>
      <w:r w:rsidR="00481AC0">
        <w:t xml:space="preserve"> </w:t>
      </w:r>
      <w:r>
        <w:t>was about to do with me; condemning me to a punishment worse than a</w:t>
      </w:r>
      <w:r w:rsidR="00481AC0">
        <w:t xml:space="preserve"> </w:t>
      </w:r>
      <w:r>
        <w:t>Botany Bay exile, and to a fate which would alter the whole current of</w:t>
      </w:r>
      <w:r w:rsidR="00481AC0">
        <w:t xml:space="preserve"> </w:t>
      </w:r>
      <w:r>
        <w:t>my future life; for two years more in California would have made me</w:t>
      </w:r>
      <w:r w:rsidR="00481AC0">
        <w:t xml:space="preserve"> </w:t>
      </w:r>
      <w:r>
        <w:t>a sailor for the rest of my days. I felt all this, and saw the</w:t>
      </w:r>
      <w:r w:rsidR="00481AC0">
        <w:t xml:space="preserve"> </w:t>
      </w:r>
      <w:r>
        <w:t>necessity of being determined. I repeated what I had said, and</w:t>
      </w:r>
      <w:r w:rsidR="00481AC0">
        <w:t xml:space="preserve"> </w:t>
      </w:r>
      <w:r>
        <w:t>insisted upon my right to return in the ship.</w:t>
      </w:r>
    </w:p>
    <w:p w:rsidR="00481AC0" w:rsidRDefault="00BA1369">
      <w:r>
        <w:t xml:space="preserve"> I "raised my arm, and tauld my crack,</w:t>
      </w:r>
    </w:p>
    <w:p w:rsidR="00481AC0" w:rsidRDefault="00BA1369">
      <w:r>
        <w:t>Before them a'."</w:t>
      </w:r>
    </w:p>
    <w:p w:rsidR="00481AC0" w:rsidRDefault="00BA1369">
      <w:r>
        <w:t>But it would have all availed me nothing, had I been "some poor</w:t>
      </w:r>
      <w:r w:rsidR="00481AC0">
        <w:t xml:space="preserve"> </w:t>
      </w:r>
      <w:r>
        <w:t>body," before this absolute, domineering tribunal. But they saw that I</w:t>
      </w:r>
      <w:r w:rsidR="00481AC0">
        <w:t xml:space="preserve"> </w:t>
      </w:r>
      <w:r>
        <w:t>would not go, unless "vi et armis," and they knew that I had friends</w:t>
      </w:r>
      <w:r w:rsidR="00481AC0">
        <w:t xml:space="preserve"> </w:t>
      </w:r>
      <w:r>
        <w:t xml:space="preserve">and </w:t>
      </w:r>
      <w:r>
        <w:lastRenderedPageBreak/>
        <w:t>interest enough at home to make them suffer for any injustice they</w:t>
      </w:r>
      <w:r w:rsidR="00481AC0">
        <w:t xml:space="preserve"> </w:t>
      </w:r>
      <w:r>
        <w:t>might do me. It was probably this that turned the matter; for the</w:t>
      </w:r>
      <w:r w:rsidR="00481AC0">
        <w:t xml:space="preserve"> </w:t>
      </w:r>
      <w:r>
        <w:t>captain changed his tone entirely, and asked me if, in case any one</w:t>
      </w:r>
      <w:r w:rsidR="00481AC0">
        <w:t xml:space="preserve"> </w:t>
      </w:r>
      <w:r>
        <w:t>went in my place, I would give him the same sum that S</w:t>
      </w:r>
      <w:r w:rsidR="0098049A" w:rsidRPr="0098049A">
        <w:t>—</w:t>
      </w:r>
      <w:r>
        <w:t>- gave</w:t>
      </w:r>
      <w:r w:rsidR="00481AC0">
        <w:t xml:space="preserve"> </w:t>
      </w:r>
      <w:r>
        <w:t>Harris to exchange with him. I told him that if any one was sent on</w:t>
      </w:r>
      <w:r w:rsidR="00481AC0">
        <w:t xml:space="preserve"> </w:t>
      </w:r>
      <w:r>
        <w:t>board the brig, I should pity him, and be willing to help him to that,</w:t>
      </w:r>
      <w:r w:rsidR="00481AC0">
        <w:t xml:space="preserve"> </w:t>
      </w:r>
      <w:r>
        <w:t>or almost any amount; but would not speak of it as an exchange.</w:t>
      </w:r>
    </w:p>
    <w:p w:rsidR="00481AC0" w:rsidRDefault="00BA1369">
      <w:r>
        <w:t>"Very well," said he. "Go forward about your business, and send</w:t>
      </w:r>
      <w:r w:rsidR="00481AC0">
        <w:t xml:space="preserve"> </w:t>
      </w:r>
      <w:r>
        <w:t>English Ben here to me!"</w:t>
      </w:r>
    </w:p>
    <w:p w:rsidR="00481AC0" w:rsidRDefault="00BA1369">
      <w:r>
        <w:t>I went forward with a light heart, but feeling as angry, and as much</w:t>
      </w:r>
      <w:r w:rsidR="00481AC0">
        <w:t xml:space="preserve"> </w:t>
      </w:r>
      <w:r>
        <w:t>contempt as I could well contain between my teeth. English Ben was</w:t>
      </w:r>
      <w:r w:rsidR="00481AC0">
        <w:t xml:space="preserve"> </w:t>
      </w:r>
      <w:r>
        <w:t>sent aft, and in a few moments came forward, looking as though he</w:t>
      </w:r>
      <w:r w:rsidR="00481AC0">
        <w:t xml:space="preserve"> </w:t>
      </w:r>
      <w:r>
        <w:t>had received his sentence to be hung. The captain had told him to</w:t>
      </w:r>
      <w:r w:rsidR="00481AC0">
        <w:t xml:space="preserve"> </w:t>
      </w:r>
      <w:r>
        <w:t>get his things ready to go on board the brig the next morning; and</w:t>
      </w:r>
      <w:r w:rsidR="00481AC0">
        <w:t xml:space="preserve"> </w:t>
      </w:r>
      <w:r>
        <w:t>that I would give him thirty dollars and a suit of clothes. The</w:t>
      </w:r>
      <w:r w:rsidR="00481AC0">
        <w:t xml:space="preserve"> </w:t>
      </w:r>
      <w:r>
        <w:t>hands had "knocked off" for dinner, and were standing about the</w:t>
      </w:r>
      <w:r w:rsidR="00481AC0">
        <w:t xml:space="preserve"> </w:t>
      </w:r>
      <w:r>
        <w:t>forecastle, when Ben came forward and told his story. I could see</w:t>
      </w:r>
      <w:r w:rsidR="00481AC0">
        <w:t xml:space="preserve"> </w:t>
      </w:r>
      <w:r>
        <w:t>plainly that it made a great excitement, and that, unless I</w:t>
      </w:r>
      <w:r w:rsidR="00481AC0">
        <w:t xml:space="preserve"> </w:t>
      </w:r>
      <w:r>
        <w:t>explained the matter to them, the feeling would be turned against</w:t>
      </w:r>
      <w:r w:rsidR="00481AC0">
        <w:t xml:space="preserve"> </w:t>
      </w:r>
      <w:r>
        <w:t>me. Ben was a poor English boy, a stranger in Boston, and without</w:t>
      </w:r>
      <w:r w:rsidR="00481AC0">
        <w:t xml:space="preserve"> </w:t>
      </w:r>
      <w:r>
        <w:t>friends or money; and being an active, willing lad, and a good</w:t>
      </w:r>
      <w:r w:rsidR="00481AC0">
        <w:t xml:space="preserve"> </w:t>
      </w:r>
      <w:r>
        <w:t>sailor for his years, was a general favorite. "Oh, yes!" said the</w:t>
      </w:r>
      <w:r w:rsidR="00481AC0">
        <w:t xml:space="preserve"> </w:t>
      </w:r>
      <w:r>
        <w:t>crew, "the captain has let you off, because you are a gentleman's son,</w:t>
      </w:r>
      <w:r w:rsidR="00481AC0">
        <w:t xml:space="preserve"> </w:t>
      </w:r>
      <w:r>
        <w:t>and have got friends, and know the owners; and taken Ben, because he</w:t>
      </w:r>
      <w:r w:rsidR="00481AC0">
        <w:t xml:space="preserve"> </w:t>
      </w:r>
      <w:r>
        <w:t>is poor, and has got nobody to say a word for him!" I knew that this</w:t>
      </w:r>
      <w:r w:rsidR="00481AC0">
        <w:t xml:space="preserve"> </w:t>
      </w:r>
      <w:r>
        <w:t>was too true to be answered, but I excused myself from any blame,</w:t>
      </w:r>
      <w:r w:rsidR="00481AC0">
        <w:t xml:space="preserve"> </w:t>
      </w:r>
      <w:r>
        <w:t>and told them that I had a right to go home, at all events. This</w:t>
      </w:r>
      <w:r w:rsidR="00481AC0">
        <w:t xml:space="preserve"> </w:t>
      </w:r>
      <w:r>
        <w:t>pacified them a little, but Jack had got a notion that a poor lad</w:t>
      </w:r>
      <w:r w:rsidR="00481AC0">
        <w:t xml:space="preserve"> </w:t>
      </w:r>
      <w:r>
        <w:t>was to be imposed upon, and did not distinguish very clearly; and</w:t>
      </w:r>
      <w:r w:rsidR="00481AC0">
        <w:t xml:space="preserve"> </w:t>
      </w:r>
      <w:r>
        <w:t>though I knew that I was in no fault, and, in fact, had barely escaped</w:t>
      </w:r>
      <w:r w:rsidR="00481AC0">
        <w:t xml:space="preserve"> </w:t>
      </w:r>
      <w:r>
        <w:t>the grossest injustice, yet I felt that my berth was getting to be a</w:t>
      </w:r>
      <w:r w:rsidR="00481AC0">
        <w:t xml:space="preserve"> </w:t>
      </w:r>
      <w:r>
        <w:t>disagreeable one. The notion that I was not "one of them," which, by a</w:t>
      </w:r>
      <w:r w:rsidR="00481AC0">
        <w:t xml:space="preserve"> </w:t>
      </w:r>
      <w:r>
        <w:t xml:space="preserve">participation in all their labor and hardships, and </w:t>
      </w:r>
      <w:r>
        <w:lastRenderedPageBreak/>
        <w:t>having no favor</w:t>
      </w:r>
      <w:r w:rsidR="00481AC0">
        <w:t xml:space="preserve"> </w:t>
      </w:r>
      <w:r>
        <w:t>shown me, had been laid asleep, was beginning to revive. But far</w:t>
      </w:r>
      <w:r w:rsidR="00481AC0">
        <w:t xml:space="preserve"> </w:t>
      </w:r>
      <w:r>
        <w:t>stronger than any feeling for myself, was the pity I felt for the poor</w:t>
      </w:r>
      <w:r w:rsidR="00481AC0">
        <w:t xml:space="preserve"> </w:t>
      </w:r>
      <w:r>
        <w:t>lad. He had depended upon going home in the ship; and from Boston, was</w:t>
      </w:r>
      <w:r w:rsidR="00481AC0">
        <w:t xml:space="preserve"> </w:t>
      </w:r>
      <w:r>
        <w:t>going immediately to Liverpool, to see his friends. Beside this,</w:t>
      </w:r>
      <w:r w:rsidR="00481AC0">
        <w:t xml:space="preserve"> </w:t>
      </w:r>
      <w:r>
        <w:t>having begun the voyage with very few clothes, he had taken up the</w:t>
      </w:r>
      <w:r w:rsidR="00481AC0">
        <w:t xml:space="preserve"> </w:t>
      </w:r>
      <w:r>
        <w:t>greater part of his wages in the slop-chest, and it was every day a</w:t>
      </w:r>
      <w:r w:rsidR="00481AC0">
        <w:t xml:space="preserve"> </w:t>
      </w:r>
      <w:r>
        <w:t>losing concern to him; and, like all the rest of the crew, he had a</w:t>
      </w:r>
      <w:r w:rsidR="00481AC0">
        <w:t xml:space="preserve"> </w:t>
      </w:r>
      <w:r>
        <w:t>hearty hatred of California, and the prospect of eighteen months or</w:t>
      </w:r>
      <w:r w:rsidR="00481AC0">
        <w:t xml:space="preserve"> </w:t>
      </w:r>
      <w:r>
        <w:t>two years more of hide-droghing seemed completely to break down his</w:t>
      </w:r>
      <w:r w:rsidR="00481AC0">
        <w:t xml:space="preserve"> </w:t>
      </w:r>
      <w:r>
        <w:t>spirit. I had determined not to go myself, happen what would, and I</w:t>
      </w:r>
      <w:r w:rsidR="00481AC0">
        <w:t xml:space="preserve"> </w:t>
      </w:r>
      <w:r>
        <w:t>knew that the captain would not dare to attempt to force me. I knew,</w:t>
      </w:r>
      <w:r w:rsidR="00481AC0">
        <w:t xml:space="preserve"> </w:t>
      </w:r>
      <w:r>
        <w:t>too, that the two captains had agreed together to get some one, and</w:t>
      </w:r>
      <w:r w:rsidR="00481AC0">
        <w:t xml:space="preserve"> </w:t>
      </w:r>
      <w:r>
        <w:t>that unless I could prevail upon somebody to go voluntarily, there</w:t>
      </w:r>
      <w:r w:rsidR="00481AC0">
        <w:t xml:space="preserve"> </w:t>
      </w:r>
      <w:r>
        <w:t>would be no help for Ben. From this consideration, though I had said</w:t>
      </w:r>
      <w:r w:rsidR="00481AC0">
        <w:t xml:space="preserve"> </w:t>
      </w:r>
      <w:r>
        <w:t>that I would have nothing to do with an exchange, I did my best to get</w:t>
      </w:r>
      <w:r w:rsidR="00481AC0">
        <w:t xml:space="preserve"> </w:t>
      </w:r>
      <w:r>
        <w:t>some one to go voluntarily. I offered to give an order upon the owners</w:t>
      </w:r>
      <w:r w:rsidR="00481AC0">
        <w:t xml:space="preserve"> </w:t>
      </w:r>
      <w:r>
        <w:t>in Boston for six months' wages, and also all the clothes, books,</w:t>
      </w:r>
      <w:r w:rsidR="00481AC0">
        <w:t xml:space="preserve"> </w:t>
      </w:r>
      <w:r>
        <w:t>and other matters, which I should not want upon the voyage home.</w:t>
      </w:r>
      <w:r w:rsidR="00481AC0">
        <w:t xml:space="preserve"> </w:t>
      </w:r>
      <w:r>
        <w:t>When this offer was published in the ship, and the case of poor Ben</w:t>
      </w:r>
      <w:r w:rsidR="00481AC0">
        <w:t xml:space="preserve"> </w:t>
      </w:r>
      <w:r>
        <w:t>was set forth in strong colors, several, who would not have dreamed of</w:t>
      </w:r>
      <w:r w:rsidR="00481AC0">
        <w:t xml:space="preserve"> </w:t>
      </w:r>
      <w:r>
        <w:t>going themselves, were busy in talking it up to others, who, they</w:t>
      </w:r>
      <w:r w:rsidR="00481AC0">
        <w:t xml:space="preserve"> </w:t>
      </w:r>
      <w:r>
        <w:t>thought, might be tempted to accept it; and, at length, one fellow,</w:t>
      </w:r>
      <w:r w:rsidR="00481AC0">
        <w:t xml:space="preserve"> </w:t>
      </w:r>
      <w:r>
        <w:t>a harum-scarum lad, whom we called Harry Bluff, and who did not care</w:t>
      </w:r>
      <w:r w:rsidR="00481AC0">
        <w:t xml:space="preserve"> </w:t>
      </w:r>
      <w:r>
        <w:t>what country or ship he was in, if he had clothes enough and money</w:t>
      </w:r>
      <w:r w:rsidR="00481AC0">
        <w:t xml:space="preserve"> </w:t>
      </w:r>
      <w:r>
        <w:t>enough- partly from pity for Ben, and partly from the thought he</w:t>
      </w:r>
      <w:r w:rsidR="00481AC0">
        <w:t xml:space="preserve"> </w:t>
      </w:r>
      <w:r>
        <w:t>should have "cruising money" for the rest of his stay,- came</w:t>
      </w:r>
      <w:r w:rsidR="00481AC0">
        <w:t xml:space="preserve"> </w:t>
      </w:r>
      <w:r>
        <w:t>forward, and offered to go and "sling his hammock in the bloody</w:t>
      </w:r>
      <w:r w:rsidR="00481AC0">
        <w:t xml:space="preserve"> </w:t>
      </w:r>
      <w:r>
        <w:t>hooker." Lest his purpose should cool, I signed an order for the sum</w:t>
      </w:r>
      <w:r w:rsidR="00481AC0">
        <w:t xml:space="preserve"> </w:t>
      </w:r>
      <w:r>
        <w:t>upon the owners in Boston, gave him all the clothes I could spare, and</w:t>
      </w:r>
      <w:r w:rsidR="00481AC0">
        <w:t xml:space="preserve"> </w:t>
      </w:r>
      <w:r>
        <w:t>sent him aft to the captain, to let him know what had been done. The</w:t>
      </w:r>
      <w:r w:rsidR="00481AC0">
        <w:t xml:space="preserve"> </w:t>
      </w:r>
      <w:r>
        <w:t>skipper accepted the exchange, and was, doubtless, glad to have it</w:t>
      </w:r>
      <w:r w:rsidR="00481AC0">
        <w:t xml:space="preserve"> </w:t>
      </w:r>
      <w:r>
        <w:t>pass off so easily. At the same time he cashed the order, which was</w:t>
      </w:r>
      <w:r w:rsidR="00481AC0">
        <w:t xml:space="preserve"> </w:t>
      </w:r>
      <w:r>
        <w:t>endorsed to him,* and the next morning, the lad went aboard the</w:t>
      </w:r>
      <w:r w:rsidR="00481AC0">
        <w:t xml:space="preserve"> </w:t>
      </w:r>
      <w:r>
        <w:t>brig, apparently in good spirits, having shaken hands with each of</w:t>
      </w:r>
      <w:r w:rsidR="00481AC0">
        <w:t xml:space="preserve"> </w:t>
      </w:r>
      <w:r>
        <w:t xml:space="preserve">us and wished us a pleasant passage home, </w:t>
      </w:r>
      <w:r>
        <w:lastRenderedPageBreak/>
        <w:t>jingling the money in his</w:t>
      </w:r>
      <w:r w:rsidR="00481AC0">
        <w:t xml:space="preserve"> </w:t>
      </w:r>
      <w:r>
        <w:t>pockets, and calling out, "Never say die, while there's a shot in</w:t>
      </w:r>
      <w:r w:rsidR="00481AC0">
        <w:t xml:space="preserve"> </w:t>
      </w:r>
      <w:r>
        <w:t>the locker." The same boat carried off Harris, my old watchmate, who</w:t>
      </w:r>
      <w:r w:rsidR="00481AC0">
        <w:t xml:space="preserve"> </w:t>
      </w:r>
      <w:r>
        <w:t>had previously made an exchange with my friend S</w:t>
      </w:r>
      <w:r w:rsidR="0098049A" w:rsidRPr="0098049A">
        <w:t>—</w:t>
      </w:r>
      <w:r>
        <w:t>-.</w:t>
      </w:r>
    </w:p>
    <w:p w:rsidR="00481AC0" w:rsidRDefault="00BA1369">
      <w:r>
        <w:t>*When the crew were paid off in Boston, the owners answered the order,</w:t>
      </w:r>
      <w:r w:rsidR="00481AC0">
        <w:t xml:space="preserve"> </w:t>
      </w:r>
      <w:r>
        <w:t>but generously refused to deduct the amount from the pay-roll,</w:t>
      </w:r>
      <w:r w:rsidR="00481AC0">
        <w:t xml:space="preserve"> </w:t>
      </w:r>
      <w:r>
        <w:t>saying that the exchange was made under compulsion. They also</w:t>
      </w:r>
      <w:r w:rsidR="00481AC0">
        <w:t xml:space="preserve"> </w:t>
      </w:r>
      <w:r>
        <w:t>allowed S</w:t>
      </w:r>
      <w:r w:rsidR="0098049A" w:rsidRPr="0098049A">
        <w:t>—</w:t>
      </w:r>
      <w:r>
        <w:t>- his exchange money.</w:t>
      </w:r>
    </w:p>
    <w:p w:rsidR="00481AC0" w:rsidRDefault="00BA1369">
      <w:r>
        <w:t>I was sorry to part with Harris. Nearly two hundred hours (as we had</w:t>
      </w:r>
      <w:r w:rsidR="00481AC0">
        <w:t xml:space="preserve"> </w:t>
      </w:r>
      <w:r>
        <w:t>calculated it) had we walked the ship's deck together, at anchor</w:t>
      </w:r>
      <w:r w:rsidR="00481AC0">
        <w:t xml:space="preserve"> </w:t>
      </w:r>
      <w:r>
        <w:t>watch, when all hands were below, and talked over and over every</w:t>
      </w:r>
      <w:r w:rsidR="00481AC0">
        <w:t xml:space="preserve"> </w:t>
      </w:r>
      <w:r>
        <w:t>subject which came within the ken of either of us. He gave me a strong</w:t>
      </w:r>
      <w:r w:rsidR="00481AC0">
        <w:t xml:space="preserve"> </w:t>
      </w:r>
      <w:r>
        <w:t>gripe with his hand; and I told him, if he came to Boston again, not</w:t>
      </w:r>
      <w:r w:rsidR="00481AC0">
        <w:t xml:space="preserve"> </w:t>
      </w:r>
      <w:r>
        <w:t>to fail to find me out, and let me see an old watchmate. The same boat</w:t>
      </w:r>
      <w:r w:rsidR="00481AC0">
        <w:t xml:space="preserve"> </w:t>
      </w:r>
      <w:r>
        <w:t>brought on board S</w:t>
      </w:r>
      <w:r w:rsidR="0098049A" w:rsidRPr="0098049A">
        <w:t>—</w:t>
      </w:r>
      <w:r>
        <w:t>-, my friend, who had begun the voyage with me</w:t>
      </w:r>
      <w:r w:rsidR="00481AC0">
        <w:t xml:space="preserve"> </w:t>
      </w:r>
      <w:r>
        <w:t>from Boston, and, like me, was going back to his family and to the</w:t>
      </w:r>
      <w:r w:rsidR="00481AC0">
        <w:t xml:space="preserve"> </w:t>
      </w:r>
      <w:r>
        <w:t>society which we had been born and brought up in. We congratulated one</w:t>
      </w:r>
      <w:r w:rsidR="00481AC0">
        <w:t xml:space="preserve"> </w:t>
      </w:r>
      <w:r>
        <w:t>another upon finding what we had long talked over and wished for, thus</w:t>
      </w:r>
      <w:r w:rsidR="00481AC0">
        <w:t xml:space="preserve"> </w:t>
      </w:r>
      <w:r>
        <w:t>brought about; and none on board the ship were more glad than</w:t>
      </w:r>
      <w:r w:rsidR="00481AC0">
        <w:t xml:space="preserve"> </w:t>
      </w:r>
      <w:r>
        <w:t>ourselves to see the old brig standing round the point, under full</w:t>
      </w:r>
      <w:r w:rsidR="00481AC0">
        <w:t xml:space="preserve"> </w:t>
      </w:r>
      <w:r>
        <w:t>sail. As she passed abreast of us, we all collected in the waist,</w:t>
      </w:r>
      <w:r w:rsidR="00481AC0">
        <w:t xml:space="preserve"> </w:t>
      </w:r>
      <w:r>
        <w:t>and gave her three loud, hearty cheers, waving our hats in the air.</w:t>
      </w:r>
      <w:r w:rsidR="00481AC0">
        <w:t xml:space="preserve"> </w:t>
      </w:r>
      <w:r>
        <w:t>Her crew sprang into the rigging and chains, answered us with three as</w:t>
      </w:r>
      <w:r w:rsidR="00481AC0">
        <w:t xml:space="preserve"> </w:t>
      </w:r>
      <w:r>
        <w:t>loud, to which we, after the nautical custom, gave one in return. I</w:t>
      </w:r>
      <w:r w:rsidR="00481AC0">
        <w:t xml:space="preserve"> </w:t>
      </w:r>
      <w:r>
        <w:t>took my last look of their familiar faces as they got over the rail,</w:t>
      </w:r>
      <w:r w:rsidR="00481AC0">
        <w:t xml:space="preserve"> </w:t>
      </w:r>
      <w:r>
        <w:t>and saw the old black cook put his head out of the galley, and wave</w:t>
      </w:r>
      <w:r w:rsidR="00481AC0">
        <w:t xml:space="preserve"> </w:t>
      </w:r>
      <w:r>
        <w:t>his cap over his head. The crew flew aloft to loose the top-gallant</w:t>
      </w:r>
      <w:r w:rsidR="00481AC0">
        <w:t xml:space="preserve"> </w:t>
      </w:r>
      <w:r>
        <w:t>sails and royals; the two captains waved their hands to one another;</w:t>
      </w:r>
      <w:r w:rsidR="00481AC0">
        <w:t xml:space="preserve"> </w:t>
      </w:r>
      <w:r>
        <w:t>and, in ten minutes, we saw the last inch of her white canvas, as</w:t>
      </w:r>
      <w:r w:rsidR="00481AC0">
        <w:t xml:space="preserve"> </w:t>
      </w:r>
      <w:r>
        <w:t>she rounded the point.</w:t>
      </w:r>
    </w:p>
    <w:p w:rsidR="00481AC0" w:rsidRDefault="00BA1369">
      <w:r>
        <w:lastRenderedPageBreak/>
        <w:t>Relieved as I was to see her well off, (and I felt like one who</w:t>
      </w:r>
      <w:r w:rsidR="00481AC0">
        <w:t xml:space="preserve"> </w:t>
      </w:r>
      <w:r>
        <w:t>had just sprung from an iron trap which was closing upon him) I had</w:t>
      </w:r>
      <w:r w:rsidR="00481AC0">
        <w:t xml:space="preserve"> </w:t>
      </w:r>
      <w:r>
        <w:t>yet a feeling of regret at taking the last look at the old craft in</w:t>
      </w:r>
      <w:r w:rsidR="00481AC0">
        <w:t xml:space="preserve"> </w:t>
      </w:r>
      <w:r>
        <w:t>which I had spent a year, and the first year, of my sailor's life-</w:t>
      </w:r>
      <w:r w:rsidR="00481AC0">
        <w:t xml:space="preserve"> </w:t>
      </w:r>
      <w:r>
        <w:t>which had been my first home in the new world into which I had</w:t>
      </w:r>
      <w:r w:rsidR="00481AC0">
        <w:t xml:space="preserve"> </w:t>
      </w:r>
      <w:r>
        <w:t>entered- and with which I had associated so many things,- my first</w:t>
      </w:r>
      <w:r w:rsidR="00481AC0">
        <w:t xml:space="preserve"> </w:t>
      </w:r>
      <w:r>
        <w:t>leaving home, my first crossing the equator, Cape Horn, Juan</w:t>
      </w:r>
      <w:r w:rsidR="00481AC0">
        <w:t xml:space="preserve"> </w:t>
      </w:r>
      <w:r>
        <w:t>Fernandez, death at sea, and other things, serious and common. Yet,</w:t>
      </w:r>
      <w:r w:rsidR="00481AC0">
        <w:t xml:space="preserve"> </w:t>
      </w:r>
      <w:r>
        <w:t>with all this, and the feeling I had for my old shipmates, condemned</w:t>
      </w:r>
      <w:r w:rsidR="00481AC0">
        <w:t xml:space="preserve"> </w:t>
      </w:r>
      <w:r>
        <w:t>to another term of California life, the thought that we were done with</w:t>
      </w:r>
      <w:r w:rsidR="00481AC0">
        <w:t xml:space="preserve"> </w:t>
      </w:r>
      <w:r>
        <w:t>it, and that one week more would see us on our way to Boston, was a</w:t>
      </w:r>
      <w:r w:rsidR="00481AC0">
        <w:t xml:space="preserve"> </w:t>
      </w:r>
      <w:r>
        <w:t>cure for everything.</w:t>
      </w:r>
    </w:p>
    <w:p w:rsidR="00481AC0" w:rsidRDefault="00BA1369">
      <w:r>
        <w:t>Friday, May 6th, completed the taking of our cargo, and was a</w:t>
      </w:r>
      <w:r w:rsidR="00481AC0">
        <w:t xml:space="preserve"> </w:t>
      </w:r>
      <w:r>
        <w:t>memorable day in our calendar. The time when we were to take in our</w:t>
      </w:r>
      <w:r w:rsidR="00481AC0">
        <w:t xml:space="preserve"> </w:t>
      </w:r>
      <w:r>
        <w:t>last hide, we had looked forward to, for sixteen months, as the</w:t>
      </w:r>
      <w:r w:rsidR="00481AC0">
        <w:t xml:space="preserve"> </w:t>
      </w:r>
      <w:r>
        <w:t>first bright spot. When the last hide was stowed away, and the hatches</w:t>
      </w:r>
      <w:r w:rsidR="00481AC0">
        <w:t xml:space="preserve"> </w:t>
      </w:r>
      <w:r>
        <w:t>calked down, the tarpaulins battened on to them, the longboat</w:t>
      </w:r>
      <w:r w:rsidR="00481AC0">
        <w:t xml:space="preserve"> </w:t>
      </w:r>
      <w:r>
        <w:t>hoisted in and secured, and the decks swept down for the night,- the</w:t>
      </w:r>
      <w:r w:rsidR="00481AC0">
        <w:t xml:space="preserve"> </w:t>
      </w:r>
      <w:r>
        <w:t>chief mate sprang upon the top of the long-boat, called all hands into</w:t>
      </w:r>
      <w:r w:rsidR="00481AC0">
        <w:t xml:space="preserve"> </w:t>
      </w:r>
      <w:r>
        <w:t>the waist, and giving us a signal by swinging his cap over his</w:t>
      </w:r>
      <w:r w:rsidR="00481AC0">
        <w:t xml:space="preserve"> </w:t>
      </w:r>
      <w:r>
        <w:t>head,- we gave three long, loud cheers, which came from the bottom of</w:t>
      </w:r>
      <w:r w:rsidR="00481AC0">
        <w:t xml:space="preserve"> </w:t>
      </w:r>
      <w:r>
        <w:t>our hearts, and made the hills and valleys ring again. In a moment, we</w:t>
      </w:r>
      <w:r w:rsidR="00481AC0">
        <w:t xml:space="preserve"> </w:t>
      </w:r>
      <w:r>
        <w:t>heard three, in answer, from the California's crew, who had seen us</w:t>
      </w:r>
      <w:r w:rsidR="00481AC0">
        <w:t xml:space="preserve"> </w:t>
      </w:r>
      <w:r>
        <w:t>taking in our long-boat, and- "the cry they heard- its meaning knew."</w:t>
      </w:r>
    </w:p>
    <w:p w:rsidR="00481AC0" w:rsidRDefault="00BA1369">
      <w:r>
        <w:t>The last week, we had been occupied in taking in a supply of wood</w:t>
      </w:r>
      <w:r w:rsidR="00481AC0">
        <w:t xml:space="preserve"> </w:t>
      </w:r>
      <w:r>
        <w:t>and water for the passage home, and bringing on board the spare spars,</w:t>
      </w:r>
      <w:r w:rsidR="00481AC0">
        <w:t xml:space="preserve"> </w:t>
      </w:r>
      <w:r>
        <w:t>sails, etc. I was sent off with a party of Indians to fill the</w:t>
      </w:r>
      <w:r w:rsidR="00481AC0">
        <w:t xml:space="preserve"> </w:t>
      </w:r>
      <w:r>
        <w:t>water-casks, at a spring, about three miles from the shipping, and</w:t>
      </w:r>
      <w:r w:rsidR="00481AC0">
        <w:t xml:space="preserve"> </w:t>
      </w:r>
      <w:r>
        <w:t>near the town, and was absent three days, living at the town, and</w:t>
      </w:r>
      <w:r w:rsidR="00481AC0">
        <w:t xml:space="preserve"> </w:t>
      </w:r>
      <w:r>
        <w:t>spending the daytime in filling the casks and transporting them on</w:t>
      </w:r>
      <w:r w:rsidR="00481AC0">
        <w:t xml:space="preserve"> </w:t>
      </w:r>
      <w:r>
        <w:t>ox-carts to the landing-place, whence they were taken on board by</w:t>
      </w:r>
      <w:r w:rsidR="00481AC0">
        <w:t xml:space="preserve"> </w:t>
      </w:r>
      <w:r>
        <w:t>the crew with boats. This being all done with, we gave one day to</w:t>
      </w:r>
      <w:r w:rsidR="00481AC0">
        <w:t xml:space="preserve"> </w:t>
      </w:r>
      <w:r>
        <w:t xml:space="preserve">bending our sails; and at night, every sail, </w:t>
      </w:r>
      <w:r>
        <w:lastRenderedPageBreak/>
        <w:t>from the courses to the</w:t>
      </w:r>
      <w:r w:rsidR="00481AC0">
        <w:t xml:space="preserve"> </w:t>
      </w:r>
      <w:r>
        <w:t>skysails, was bent, and every studding-sail ready for setting.</w:t>
      </w:r>
    </w:p>
    <w:p w:rsidR="00481AC0" w:rsidRDefault="00BA1369">
      <w:r>
        <w:t>Before our sailing, an unsuccessful attempt was made by one of the</w:t>
      </w:r>
      <w:r w:rsidR="00481AC0">
        <w:t xml:space="preserve"> </w:t>
      </w:r>
      <w:r>
        <w:t>crew of the California to effect an exchange with one of our number.</w:t>
      </w:r>
      <w:r w:rsidR="00481AC0">
        <w:t xml:space="preserve"> </w:t>
      </w:r>
      <w:r>
        <w:t>It was a lad, between fifteen and sixteen years of age, who went by</w:t>
      </w:r>
      <w:r w:rsidR="00481AC0">
        <w:t xml:space="preserve"> </w:t>
      </w:r>
      <w:r>
        <w:t>the name of the "reefer," having been a midshipman in East India</w:t>
      </w:r>
      <w:r w:rsidR="00481AC0">
        <w:t xml:space="preserve"> </w:t>
      </w:r>
      <w:r>
        <w:t>Company's ship. His singular character and story had excited our</w:t>
      </w:r>
      <w:r w:rsidR="00481AC0">
        <w:t xml:space="preserve"> </w:t>
      </w:r>
      <w:r>
        <w:t>interest ever since the ship came into the port. He was a delicate,</w:t>
      </w:r>
      <w:r w:rsidR="00481AC0">
        <w:t xml:space="preserve"> </w:t>
      </w:r>
      <w:r>
        <w:t>slender little fellow, with a beautiful pearly complexion, regular</w:t>
      </w:r>
      <w:r w:rsidR="00481AC0">
        <w:t xml:space="preserve"> </w:t>
      </w:r>
      <w:r>
        <w:t>features, forehead as white as marble, black haired, curling</w:t>
      </w:r>
      <w:r w:rsidR="00481AC0">
        <w:t xml:space="preserve"> </w:t>
      </w:r>
      <w:r>
        <w:t>beautifully, rounded, tapering, delicate fingers, small feet, soft</w:t>
      </w:r>
      <w:r w:rsidR="00481AC0">
        <w:t xml:space="preserve"> </w:t>
      </w:r>
      <w:r>
        <w:t>voice, gentle manners, and, in fact, every sign of having been well</w:t>
      </w:r>
      <w:r w:rsidR="00481AC0">
        <w:t xml:space="preserve"> </w:t>
      </w:r>
      <w:r>
        <w:t>born and bred. At the same time there was something in his</w:t>
      </w:r>
      <w:r w:rsidR="00481AC0">
        <w:t xml:space="preserve"> </w:t>
      </w:r>
      <w:r>
        <w:t>expression which showed a slight deficiency of intellect. How great</w:t>
      </w:r>
      <w:r w:rsidR="00481AC0">
        <w:t xml:space="preserve"> </w:t>
      </w:r>
      <w:r>
        <w:t>the deficiency was, or what it resulted from; whether he was born</w:t>
      </w:r>
      <w:r w:rsidR="00481AC0">
        <w:t xml:space="preserve"> </w:t>
      </w:r>
      <w:r>
        <w:t>so; whether it was the result of disease or accident; or whether, as</w:t>
      </w:r>
      <w:r w:rsidR="00481AC0">
        <w:t xml:space="preserve"> </w:t>
      </w:r>
      <w:r>
        <w:t>some said, it was brought on by his distress of mind, during the</w:t>
      </w:r>
      <w:r w:rsidR="00481AC0">
        <w:t xml:space="preserve"> </w:t>
      </w:r>
      <w:r>
        <w:t>voyage, I cannot say. From his own account of himself, and from many</w:t>
      </w:r>
      <w:r w:rsidR="00481AC0">
        <w:t xml:space="preserve"> </w:t>
      </w:r>
      <w:r>
        <w:t>circumstances which were known in connection with his story, he must</w:t>
      </w:r>
      <w:r w:rsidR="00481AC0">
        <w:t xml:space="preserve"> </w:t>
      </w:r>
      <w:r>
        <w:t>have been the son of a man of wealth. His mother was an Italian woman.</w:t>
      </w:r>
      <w:r w:rsidR="00481AC0">
        <w:t xml:space="preserve"> </w:t>
      </w:r>
      <w:r>
        <w:t>He was probably a natural son, for in scarcely any other way could the</w:t>
      </w:r>
      <w:r w:rsidR="00481AC0">
        <w:t xml:space="preserve"> </w:t>
      </w:r>
      <w:r>
        <w:t>incidents of his early life be accounted for. He said that his parents</w:t>
      </w:r>
      <w:r w:rsidR="00481AC0">
        <w:t xml:space="preserve"> </w:t>
      </w:r>
      <w:r>
        <w:t>did not live together, and he seemed to have been ill treated by his</w:t>
      </w:r>
      <w:r w:rsidR="00481AC0">
        <w:t xml:space="preserve"> </w:t>
      </w:r>
      <w:r>
        <w:t>father. Though he had been delicately brought up, and indulged in</w:t>
      </w:r>
      <w:r w:rsidR="00481AC0">
        <w:t xml:space="preserve"> </w:t>
      </w:r>
      <w:r>
        <w:t>every way, (and he had then with him trinkets which had been given him</w:t>
      </w:r>
      <w:r w:rsidR="00481AC0">
        <w:t xml:space="preserve"> </w:t>
      </w:r>
      <w:r>
        <w:t>at home,) yet his education had been sadly neglected; and when only</w:t>
      </w:r>
      <w:r w:rsidR="00481AC0">
        <w:t xml:space="preserve"> </w:t>
      </w:r>
      <w:r>
        <w:t>twelve years old, he was sent as midshipman in the Company's</w:t>
      </w:r>
      <w:r w:rsidR="00481AC0">
        <w:t xml:space="preserve"> </w:t>
      </w:r>
      <w:r>
        <w:t>service. His own story was, that he afterwards ran away from home,</w:t>
      </w:r>
      <w:r w:rsidR="00481AC0">
        <w:t xml:space="preserve"> </w:t>
      </w:r>
      <w:r>
        <w:t>upon a difficulty which he had with his father. and went to Liverpool,</w:t>
      </w:r>
      <w:r w:rsidR="00481AC0">
        <w:t xml:space="preserve"> </w:t>
      </w:r>
      <w:r>
        <w:t>whence he sailed in the ship Rialto, Captain Holmes, for Boston.</w:t>
      </w:r>
      <w:r w:rsidR="00481AC0">
        <w:t xml:space="preserve"> </w:t>
      </w:r>
      <w:r>
        <w:t>Captain Holmes endeavored to get him a passage back, but there being</w:t>
      </w:r>
      <w:r w:rsidR="00481AC0">
        <w:t xml:space="preserve"> </w:t>
      </w:r>
      <w:r>
        <w:t>no vessel to sail for some time, the boy left him, and went to board</w:t>
      </w:r>
      <w:r w:rsidR="00481AC0">
        <w:t xml:space="preserve"> </w:t>
      </w:r>
      <w:r>
        <w:t>at a common sailor's boarding-house, in Ann street, where he supported</w:t>
      </w:r>
      <w:r w:rsidR="00481AC0">
        <w:t xml:space="preserve"> </w:t>
      </w:r>
      <w:r>
        <w:t xml:space="preserve">himself for a few weeks by selling some of his valuables. At </w:t>
      </w:r>
      <w:r>
        <w:lastRenderedPageBreak/>
        <w:t>length,</w:t>
      </w:r>
      <w:r w:rsidR="00481AC0">
        <w:t xml:space="preserve"> </w:t>
      </w:r>
      <w:r>
        <w:t>according to his own account, being desirous of returning home, he</w:t>
      </w:r>
      <w:r w:rsidR="00481AC0">
        <w:t xml:space="preserve"> </w:t>
      </w:r>
      <w:r>
        <w:t>went to a shipping-office, where the shipping articles of the</w:t>
      </w:r>
      <w:r w:rsidR="00481AC0">
        <w:t xml:space="preserve"> </w:t>
      </w:r>
      <w:r>
        <w:t>California were open. Upon asking where the ship was going, he was</w:t>
      </w:r>
      <w:r w:rsidR="00481AC0">
        <w:t xml:space="preserve"> </w:t>
      </w:r>
      <w:r>
        <w:t>told by the shipping-master that she was bound to California. Not</w:t>
      </w:r>
      <w:r w:rsidR="00481AC0">
        <w:t xml:space="preserve"> </w:t>
      </w:r>
      <w:r>
        <w:t>knowing where that was, he told him that he wanted to go to Europe,</w:t>
      </w:r>
      <w:r w:rsidR="00481AC0">
        <w:t xml:space="preserve"> </w:t>
      </w:r>
      <w:r>
        <w:t>and asked if California was in Europe. The shippingmaster answered him</w:t>
      </w:r>
      <w:r w:rsidR="00481AC0">
        <w:t xml:space="preserve"> </w:t>
      </w:r>
      <w:r>
        <w:t>in a way which the boy did not understand, and advised him to ship.</w:t>
      </w:r>
      <w:r w:rsidR="00481AC0">
        <w:t xml:space="preserve"> </w:t>
      </w:r>
      <w:r>
        <w:t>The boy signed the articles, received his advance, laid out a little</w:t>
      </w:r>
      <w:r w:rsidR="00481AC0">
        <w:t xml:space="preserve"> </w:t>
      </w:r>
      <w:r>
        <w:t>of it in clothes, and spent the rest, and was ready to go on board,</w:t>
      </w:r>
      <w:r w:rsidR="00481AC0">
        <w:t xml:space="preserve"> </w:t>
      </w:r>
      <w:r>
        <w:t>when, upon the morning of sailing, he heard that the ship was bound</w:t>
      </w:r>
      <w:r w:rsidR="00481AC0">
        <w:t xml:space="preserve"> </w:t>
      </w:r>
      <w:r>
        <w:t>upon the North-west Coast, on a two or three years' voyage, and was</w:t>
      </w:r>
      <w:r w:rsidR="00481AC0">
        <w:t xml:space="preserve"> </w:t>
      </w:r>
      <w:r>
        <w:t>not going to Europe. Frightened at this prospect, he slipped away when</w:t>
      </w:r>
      <w:r w:rsidR="00481AC0">
        <w:t xml:space="preserve"> </w:t>
      </w:r>
      <w:r>
        <w:t>the crew was going aboard, wandered up into another part of the town,</w:t>
      </w:r>
      <w:r w:rsidR="00481AC0">
        <w:t xml:space="preserve"> </w:t>
      </w:r>
      <w:r>
        <w:t>and spent all the forenoon in straying about the common, and the</w:t>
      </w:r>
      <w:r w:rsidR="00481AC0">
        <w:t xml:space="preserve"> </w:t>
      </w:r>
      <w:r>
        <w:t>neighboring streets. Having no money, and all his clothes and other</w:t>
      </w:r>
      <w:r w:rsidR="00481AC0">
        <w:t xml:space="preserve"> </w:t>
      </w:r>
      <w:r>
        <w:t>things being in the chest, on board, and being a stranger, he became</w:t>
      </w:r>
      <w:r w:rsidR="00481AC0">
        <w:t xml:space="preserve"> </w:t>
      </w:r>
      <w:r>
        <w:t>tired and hungry, and ventured down toward the shipping, to see if the</w:t>
      </w:r>
      <w:r w:rsidR="00481AC0">
        <w:t xml:space="preserve"> </w:t>
      </w:r>
      <w:r>
        <w:t>vessel had sailed. He was just turning the corner of a street, when</w:t>
      </w:r>
      <w:r w:rsidR="00481AC0">
        <w:t xml:space="preserve"> </w:t>
      </w:r>
      <w:r>
        <w:t>the shippingmaster, who had been in search of him, popped upon him,</w:t>
      </w:r>
      <w:r w:rsidR="00481AC0">
        <w:t xml:space="preserve"> </w:t>
      </w:r>
      <w:r>
        <w:t>seized him, and carried him on board. He cried and struggled, and said</w:t>
      </w:r>
      <w:r w:rsidR="00481AC0">
        <w:t xml:space="preserve"> </w:t>
      </w:r>
      <w:r>
        <w:t>he did not wish to go in the ship, but the topsails were at the</w:t>
      </w:r>
      <w:r w:rsidR="00481AC0">
        <w:t xml:space="preserve"> </w:t>
      </w:r>
      <w:r>
        <w:t>mast-head, the fasts just ready to be cast off, and everything in</w:t>
      </w:r>
      <w:r w:rsidR="00481AC0">
        <w:t xml:space="preserve"> </w:t>
      </w:r>
      <w:r>
        <w:t>the hurry and confusion of departure, so that he was hardly noticed;</w:t>
      </w:r>
      <w:r w:rsidR="00481AC0">
        <w:t xml:space="preserve"> </w:t>
      </w:r>
      <w:r>
        <w:t>and the few who did inquire about the matter were told that it was</w:t>
      </w:r>
      <w:r w:rsidR="00481AC0">
        <w:t xml:space="preserve"> </w:t>
      </w:r>
      <w:r>
        <w:t>merely a boy who had spent his advance and tried to run away. Had</w:t>
      </w:r>
      <w:r w:rsidR="00481AC0">
        <w:t xml:space="preserve"> </w:t>
      </w:r>
      <w:r>
        <w:t>the owners of the vessel known anything of the matter, they would have</w:t>
      </w:r>
      <w:r w:rsidR="00481AC0">
        <w:t xml:space="preserve"> </w:t>
      </w:r>
      <w:r>
        <w:t>interfered at once; but they either knew nothing of it, or heard, like</w:t>
      </w:r>
      <w:r w:rsidR="00481AC0">
        <w:t xml:space="preserve"> </w:t>
      </w:r>
      <w:r>
        <w:t>the rest, that it was only an unruly boy who was sick of his</w:t>
      </w:r>
      <w:r w:rsidR="00481AC0">
        <w:t xml:space="preserve"> </w:t>
      </w:r>
      <w:r>
        <w:t>bargain. As soon as the boy found himself actually at sea, and upon</w:t>
      </w:r>
      <w:r w:rsidR="00481AC0">
        <w:t xml:space="preserve"> </w:t>
      </w:r>
      <w:r>
        <w:t>a voyage of two or three years in length, his spirits failed him; he</w:t>
      </w:r>
      <w:r w:rsidR="00481AC0">
        <w:t xml:space="preserve"> </w:t>
      </w:r>
      <w:r>
        <w:t>refused to work, and became so miserable, that Captain Arthur took him</w:t>
      </w:r>
      <w:r w:rsidR="00481AC0">
        <w:t xml:space="preserve"> </w:t>
      </w:r>
      <w:r>
        <w:t>into the cabin, where he assisted the steward, and occasionally pulled</w:t>
      </w:r>
      <w:r w:rsidR="00481AC0">
        <w:t xml:space="preserve"> </w:t>
      </w:r>
      <w:r>
        <w:t>and hauled about decks. He was in this capacity when we saw him; and</w:t>
      </w:r>
      <w:r w:rsidR="00481AC0">
        <w:t xml:space="preserve"> </w:t>
      </w:r>
      <w:r>
        <w:t>though it was much better for him than the life in the forecastle, and</w:t>
      </w:r>
      <w:r w:rsidR="00481AC0">
        <w:t xml:space="preserve"> </w:t>
      </w:r>
      <w:r>
        <w:t xml:space="preserve">the hard work, watching, and </w:t>
      </w:r>
      <w:r>
        <w:lastRenderedPageBreak/>
        <w:t>exposure, which his delicate frame</w:t>
      </w:r>
      <w:r w:rsidR="00481AC0">
        <w:t xml:space="preserve"> </w:t>
      </w:r>
      <w:r>
        <w:t>could not have borne, yet, to be joined with a black fellow in waiting</w:t>
      </w:r>
      <w:r w:rsidR="00481AC0">
        <w:t xml:space="preserve"> </w:t>
      </w:r>
      <w:r>
        <w:t>upon a man whom he probably looked upon as but little, in point of</w:t>
      </w:r>
      <w:r w:rsidR="00481AC0">
        <w:t xml:space="preserve"> </w:t>
      </w:r>
      <w:r>
        <w:t>education and manners, above one of his father's servants, was</w:t>
      </w:r>
      <w:r w:rsidR="00481AC0">
        <w:t xml:space="preserve"> </w:t>
      </w:r>
      <w:r>
        <w:t>almost too much for his spirit to bear. Had he entered upon his</w:t>
      </w:r>
      <w:r w:rsidR="00481AC0">
        <w:t xml:space="preserve"> </w:t>
      </w:r>
      <w:r>
        <w:t>situation of his own free will, he could have endured it; but to</w:t>
      </w:r>
      <w:r w:rsidR="00481AC0">
        <w:t xml:space="preserve"> </w:t>
      </w:r>
      <w:r>
        <w:t>have been deceived, and, in addition to that, forced into it, was</w:t>
      </w:r>
      <w:r w:rsidR="00481AC0">
        <w:t xml:space="preserve"> </w:t>
      </w:r>
      <w:r>
        <w:t>intolerable. He made every effort to go home in our ship, but his</w:t>
      </w:r>
      <w:r w:rsidR="00481AC0">
        <w:t xml:space="preserve"> </w:t>
      </w:r>
      <w:r>
        <w:t>captain refused to part with him except in the way of exchange, and</w:t>
      </w:r>
      <w:r w:rsidR="00481AC0">
        <w:t xml:space="preserve"> </w:t>
      </w:r>
      <w:r>
        <w:t>that he could not effect. If this account of the whole matter, which</w:t>
      </w:r>
      <w:r w:rsidR="00481AC0">
        <w:t xml:space="preserve"> </w:t>
      </w:r>
      <w:r>
        <w:t>we had from the boy, and which was confirmed by all the crew, be</w:t>
      </w:r>
      <w:r w:rsidR="00481AC0">
        <w:t xml:space="preserve"> </w:t>
      </w:r>
      <w:r>
        <w:t>correct, I cannot understand why Captain Arthur should have refused to</w:t>
      </w:r>
      <w:r w:rsidR="00481AC0">
        <w:t xml:space="preserve"> </w:t>
      </w:r>
      <w:r>
        <w:t>let him go, especially being a captain who had the name, not only with</w:t>
      </w:r>
      <w:r w:rsidR="00481AC0">
        <w:t xml:space="preserve"> </w:t>
      </w:r>
      <w:r>
        <w:t>that crew, but with all whom he had ever commanded, of an unusually</w:t>
      </w:r>
      <w:r w:rsidR="00481AC0">
        <w:t xml:space="preserve"> </w:t>
      </w:r>
      <w:r>
        <w:t>kind-hearted man. The truth is, the unlimited power which merchant</w:t>
      </w:r>
      <w:r w:rsidR="00481AC0">
        <w:t xml:space="preserve"> </w:t>
      </w:r>
      <w:r>
        <w:t>captains have, upon long voyages on strange coasts, takes away a sense</w:t>
      </w:r>
      <w:r w:rsidR="00481AC0">
        <w:t xml:space="preserve"> </w:t>
      </w:r>
      <w:r>
        <w:t>of responsibility, and too often, even in men otherwise well-disposed,</w:t>
      </w:r>
      <w:r w:rsidR="00481AC0">
        <w:t xml:space="preserve"> </w:t>
      </w:r>
      <w:r>
        <w:t>substitutes a disregard for the rights and feelings of others. The lad</w:t>
      </w:r>
      <w:r w:rsidR="00481AC0">
        <w:t xml:space="preserve"> </w:t>
      </w:r>
      <w:r>
        <w:t>was sent on shore to join the gang at the hide-house; from whence, I</w:t>
      </w:r>
      <w:r w:rsidR="00481AC0">
        <w:t xml:space="preserve"> </w:t>
      </w:r>
      <w:r>
        <w:t>was afterwards rejoiced to hear, he effected his escape, and went down</w:t>
      </w:r>
      <w:r w:rsidR="00481AC0">
        <w:t xml:space="preserve"> </w:t>
      </w:r>
      <w:r>
        <w:t>to Callao in a small Spanish schooner; and from Callao, he probably</w:t>
      </w:r>
      <w:r w:rsidR="00481AC0">
        <w:t xml:space="preserve"> </w:t>
      </w:r>
      <w:r>
        <w:t>returned to England.</w:t>
      </w:r>
    </w:p>
    <w:p w:rsidR="00481AC0" w:rsidRDefault="00BA1369">
      <w:r>
        <w:t>Soon after the arrival of the California, I spoke to Captain</w:t>
      </w:r>
      <w:r w:rsidR="00481AC0">
        <w:t xml:space="preserve"> </w:t>
      </w:r>
      <w:r>
        <w:t>Arthur about Hope; and as he had known him on the voyage before, and</w:t>
      </w:r>
      <w:r w:rsidR="00481AC0">
        <w:t xml:space="preserve"> </w:t>
      </w:r>
      <w:r>
        <w:t>was very fond of him, he immediately went to see him, gave him</w:t>
      </w:r>
      <w:r w:rsidR="00481AC0">
        <w:t xml:space="preserve"> </w:t>
      </w:r>
      <w:r>
        <w:t>proper medicines, and, under such care, he began rapidly to recover.</w:t>
      </w:r>
      <w:r w:rsidR="00481AC0">
        <w:t xml:space="preserve"> </w:t>
      </w:r>
      <w:r>
        <w:t>The Saturday night before our sailing, I spent an hour in the oven,</w:t>
      </w:r>
      <w:r w:rsidR="00481AC0">
        <w:t xml:space="preserve"> </w:t>
      </w:r>
      <w:r>
        <w:t>and took leave of my Kanaka friends; and, really, this was the only</w:t>
      </w:r>
      <w:r w:rsidR="00481AC0">
        <w:t xml:space="preserve"> </w:t>
      </w:r>
      <w:r>
        <w:t>thing connected with leaving California which was in any way</w:t>
      </w:r>
      <w:r w:rsidR="00481AC0">
        <w:t xml:space="preserve"> </w:t>
      </w:r>
      <w:r>
        <w:t>unpleasant. I felt an interest and affection for many of these simple,</w:t>
      </w:r>
      <w:r w:rsidR="00481AC0">
        <w:t xml:space="preserve"> </w:t>
      </w:r>
      <w:r>
        <w:t>true-hearted men, such as I never felt before but for a near relation.</w:t>
      </w:r>
      <w:r w:rsidR="00481AC0">
        <w:t xml:space="preserve"> </w:t>
      </w:r>
      <w:r>
        <w:t>Hope shook me by the hand, said he should soon be well again, and</w:t>
      </w:r>
      <w:r w:rsidR="00481AC0">
        <w:t xml:space="preserve"> </w:t>
      </w:r>
      <w:r>
        <w:t>ready to work for me when I came upon the coast, next voyage, as</w:t>
      </w:r>
      <w:r w:rsidR="00481AC0">
        <w:t xml:space="preserve"> </w:t>
      </w:r>
      <w:r>
        <w:t>officer of the ship; and told me not to forget, when I became captain,</w:t>
      </w:r>
      <w:r w:rsidR="00481AC0">
        <w:t xml:space="preserve"> </w:t>
      </w:r>
      <w:r>
        <w:t xml:space="preserve">how to be kind to the sick. Old "Mr. Bingham" </w:t>
      </w:r>
      <w:r>
        <w:lastRenderedPageBreak/>
        <w:t>and "King Mannini"</w:t>
      </w:r>
      <w:r w:rsidR="00481AC0">
        <w:t xml:space="preserve"> </w:t>
      </w:r>
      <w:r>
        <w:t>went down to the boat with me, shook me heartily by the hand, wished</w:t>
      </w:r>
      <w:r w:rsidR="00481AC0">
        <w:t xml:space="preserve"> </w:t>
      </w:r>
      <w:r>
        <w:t>us a good voyage, and went back to the oven, chanting one of their</w:t>
      </w:r>
      <w:r w:rsidR="00481AC0">
        <w:t xml:space="preserve"> </w:t>
      </w:r>
      <w:r>
        <w:t>deep monotonous songs, the burden of which I gathered to be about us</w:t>
      </w:r>
      <w:r w:rsidR="00481AC0">
        <w:t xml:space="preserve"> </w:t>
      </w:r>
      <w:r>
        <w:t>and our voyage.</w:t>
      </w:r>
    </w:p>
    <w:p w:rsidR="00481AC0" w:rsidRDefault="00BA1369">
      <w:r>
        <w:t>Sunday, May 8th. This promised to be our last day in California. Our</w:t>
      </w:r>
      <w:r w:rsidR="00481AC0">
        <w:t xml:space="preserve"> </w:t>
      </w:r>
      <w:r>
        <w:t>forty thousand hides, thirty thousand horns, besides several barrels</w:t>
      </w:r>
      <w:r w:rsidR="00481AC0">
        <w:t xml:space="preserve"> </w:t>
      </w:r>
      <w:r>
        <w:t>of otter and beaver skins, were all stowed below, and the hatches</w:t>
      </w:r>
      <w:r w:rsidR="00481AC0">
        <w:t xml:space="preserve"> </w:t>
      </w:r>
      <w:r>
        <w:t>calked down. All our spare spars were taken on board and lashed; our</w:t>
      </w:r>
      <w:r w:rsidR="00481AC0">
        <w:t xml:space="preserve"> </w:t>
      </w:r>
      <w:r>
        <w:t>water-casks secured; and our live stock, consisting of four</w:t>
      </w:r>
      <w:r w:rsidR="00481AC0">
        <w:t xml:space="preserve"> </w:t>
      </w:r>
      <w:r>
        <w:t>bullocks, a dozen sheep, a dozen or more pigs, and three or four dozen</w:t>
      </w:r>
      <w:r w:rsidR="00481AC0">
        <w:t xml:space="preserve"> </w:t>
      </w:r>
      <w:r>
        <w:t>of poultry, were all stowed away in their different quarters: the</w:t>
      </w:r>
      <w:r w:rsidR="00481AC0">
        <w:t xml:space="preserve"> </w:t>
      </w:r>
      <w:r>
        <w:t>bullocks in the long-boat, the sheep in a pen on the fore-hatch, and</w:t>
      </w:r>
      <w:r w:rsidR="00481AC0">
        <w:t xml:space="preserve"> </w:t>
      </w:r>
      <w:r>
        <w:t>the pigs in a sty under the bows of the long-boat, and the poultry</w:t>
      </w:r>
      <w:r w:rsidR="00481AC0">
        <w:t xml:space="preserve"> </w:t>
      </w:r>
      <w:r>
        <w:t>in their proper coop; and the jolly-boat was full of hay for the sheep</w:t>
      </w:r>
      <w:r w:rsidR="00481AC0">
        <w:t xml:space="preserve"> </w:t>
      </w:r>
      <w:r>
        <w:t>and bullocks. Our unusually large cargo, together with the stores</w:t>
      </w:r>
      <w:r w:rsidR="00481AC0">
        <w:t xml:space="preserve"> </w:t>
      </w:r>
      <w:r>
        <w:t>for a five months' voyage, brought the ship channels down into the</w:t>
      </w:r>
      <w:r w:rsidR="00481AC0">
        <w:t xml:space="preserve"> </w:t>
      </w:r>
      <w:r>
        <w:t>water. In addition to this, she had been steeved so thoroughly, and</w:t>
      </w:r>
      <w:r w:rsidR="00481AC0">
        <w:t xml:space="preserve"> </w:t>
      </w:r>
      <w:r>
        <w:t>was so bound by the compression of her cargo, forced into her by so</w:t>
      </w:r>
      <w:r w:rsidR="00481AC0">
        <w:t xml:space="preserve"> </w:t>
      </w:r>
      <w:r>
        <w:t>powerful machinery, that she was like a man in a straight-jacket,</w:t>
      </w:r>
      <w:r w:rsidR="00481AC0">
        <w:t xml:space="preserve"> </w:t>
      </w:r>
      <w:r>
        <w:t>and would be but a dull sailer, until she had worked herself loose.</w:t>
      </w:r>
    </w:p>
    <w:p w:rsidR="00481AC0" w:rsidRDefault="00BA1369">
      <w:r>
        <w:t>The California had finished discharging her cargo, and was to get</w:t>
      </w:r>
      <w:r w:rsidR="00481AC0">
        <w:t xml:space="preserve"> </w:t>
      </w:r>
      <w:r>
        <w:t>under weigh at the same time with us. Having washed down decks and got</w:t>
      </w:r>
      <w:r w:rsidR="00481AC0">
        <w:t xml:space="preserve"> </w:t>
      </w:r>
      <w:r>
        <w:t>our breakfast, the two vessels lay side by side, in complete readiness</w:t>
      </w:r>
      <w:r w:rsidR="00481AC0">
        <w:t xml:space="preserve"> </w:t>
      </w:r>
      <w:r>
        <w:t>for sea, our ensigns hanging from the peaks, and our tall spars</w:t>
      </w:r>
      <w:r w:rsidR="00481AC0">
        <w:t xml:space="preserve"> </w:t>
      </w:r>
      <w:r>
        <w:t>reflected from the glassy surface of the river, which, since</w:t>
      </w:r>
      <w:r w:rsidR="00481AC0">
        <w:t xml:space="preserve"> </w:t>
      </w:r>
      <w:r>
        <w:t>sunrise, had been unbroken by a ripple. At length, a few whiffs came</w:t>
      </w:r>
      <w:r w:rsidR="00481AC0">
        <w:t xml:space="preserve"> </w:t>
      </w:r>
      <w:r>
        <w:t>across the water, and, by eleven o'clock, the regular north-west</w:t>
      </w:r>
      <w:r w:rsidR="00481AC0">
        <w:t xml:space="preserve"> </w:t>
      </w:r>
      <w:r>
        <w:t>wind set steadily in. There was no need of calling all hands, for we</w:t>
      </w:r>
      <w:r w:rsidR="00481AC0">
        <w:t xml:space="preserve"> </w:t>
      </w:r>
      <w:r>
        <w:t>had all been hanging about the forecastle the whole forenoon, and were</w:t>
      </w:r>
      <w:r w:rsidR="00481AC0">
        <w:t xml:space="preserve"> </w:t>
      </w:r>
      <w:r>
        <w:t>ready for a start upon the first sign of a breeze. All eyes were aft</w:t>
      </w:r>
      <w:r w:rsidR="00481AC0">
        <w:t xml:space="preserve"> </w:t>
      </w:r>
      <w:r>
        <w:t>upon the captain, who was walking the deck, with, every now and</w:t>
      </w:r>
      <w:r w:rsidR="00481AC0">
        <w:t xml:space="preserve"> </w:t>
      </w:r>
      <w:r>
        <w:t>then, a look to windward. He made a sign to the mate, who came</w:t>
      </w:r>
      <w:r w:rsidR="00481AC0">
        <w:t xml:space="preserve"> </w:t>
      </w:r>
      <w:r>
        <w:t xml:space="preserve">forward, took his station, deliberately between the </w:t>
      </w:r>
      <w:r>
        <w:lastRenderedPageBreak/>
        <w:t>knight-heads, cast</w:t>
      </w:r>
      <w:r w:rsidR="00481AC0">
        <w:t xml:space="preserve"> </w:t>
      </w:r>
      <w:r>
        <w:t>a glance aloft, and called out, "All hands, lay aloft and loose the</w:t>
      </w:r>
      <w:r w:rsidR="00481AC0">
        <w:t xml:space="preserve"> </w:t>
      </w:r>
      <w:r>
        <w:t>sails!" We were half in the rigging before the order came, and never</w:t>
      </w:r>
      <w:r w:rsidR="00481AC0">
        <w:t xml:space="preserve"> </w:t>
      </w:r>
      <w:r>
        <w:t>since we left Boston were the gaskets off the yards, and the rigging</w:t>
      </w:r>
      <w:r w:rsidR="00481AC0">
        <w:t xml:space="preserve"> </w:t>
      </w:r>
      <w:r>
        <w:t>overhauled, in a shorter time. "All ready forward, sir!"- "All ready</w:t>
      </w:r>
      <w:r w:rsidR="00481AC0">
        <w:t xml:space="preserve"> </w:t>
      </w:r>
      <w:r>
        <w:t>the main!"- "Cross-jack yards all ready, sir!"- "Lay down, all hands</w:t>
      </w:r>
      <w:r w:rsidR="00481AC0">
        <w:t xml:space="preserve"> </w:t>
      </w:r>
      <w:r>
        <w:t>but one on each yard!" The yard-arm and bunt gaskets were cast off;</w:t>
      </w:r>
      <w:r w:rsidR="00481AC0">
        <w:t xml:space="preserve"> </w:t>
      </w:r>
      <w:r>
        <w:t>and each sail hung by the jigger, with one man standing by the tie to</w:t>
      </w:r>
      <w:r w:rsidR="00481AC0">
        <w:t xml:space="preserve"> </w:t>
      </w:r>
      <w:r>
        <w:t>let it go. At the same moment that we sprang aloft, a dozen hands</w:t>
      </w:r>
      <w:r w:rsidR="00481AC0">
        <w:t xml:space="preserve"> </w:t>
      </w:r>
      <w:r>
        <w:t>sprang into the rigging of the California, and in an instant were</w:t>
      </w:r>
      <w:r w:rsidR="00481AC0">
        <w:t xml:space="preserve"> </w:t>
      </w:r>
      <w:r>
        <w:t>all over her yards; and her sails, too, were ready to be dropped at</w:t>
      </w:r>
      <w:r w:rsidR="00481AC0">
        <w:t xml:space="preserve"> </w:t>
      </w:r>
      <w:r>
        <w:t>the word. In the mean time our bow gun had been loaded and run out,</w:t>
      </w:r>
      <w:r w:rsidR="00481AC0">
        <w:t xml:space="preserve"> </w:t>
      </w:r>
      <w:r>
        <w:t>and its discharge was to be the signal for dropping sails. A cloud</w:t>
      </w:r>
      <w:r w:rsidR="00481AC0">
        <w:t xml:space="preserve"> </w:t>
      </w:r>
      <w:r>
        <w:t>of smoke came out of our bows; the echoes of the gun rattled our</w:t>
      </w:r>
      <w:r w:rsidR="00481AC0">
        <w:t xml:space="preserve"> </w:t>
      </w:r>
      <w:r>
        <w:t>farewell among the hills of California; and the two ships were</w:t>
      </w:r>
      <w:r w:rsidR="00481AC0">
        <w:t xml:space="preserve"> </w:t>
      </w:r>
      <w:r>
        <w:t>covered, from head to foot, with their white canvas. For a few</w:t>
      </w:r>
      <w:r w:rsidR="00481AC0">
        <w:t xml:space="preserve"> </w:t>
      </w:r>
      <w:r>
        <w:t>minutes, all was uproar and apparent confusion: men flying about</w:t>
      </w:r>
      <w:r w:rsidR="00481AC0">
        <w:t xml:space="preserve"> </w:t>
      </w:r>
      <w:r>
        <w:t>like monkeys in the rigging; ropes and blocks flying; orders given and</w:t>
      </w:r>
      <w:r w:rsidR="00481AC0">
        <w:t xml:space="preserve"> </w:t>
      </w:r>
      <w:r>
        <w:t>answered, and the confused noises of men singing out at the ropes. The</w:t>
      </w:r>
      <w:r w:rsidR="00481AC0">
        <w:t xml:space="preserve"> </w:t>
      </w:r>
      <w:r>
        <w:t>top-sails came to the mast-heads with "Cheerily, men!" and, in a few</w:t>
      </w:r>
      <w:r w:rsidR="00481AC0">
        <w:t xml:space="preserve"> </w:t>
      </w:r>
      <w:r>
        <w:t>minutes, every sail was set; for the wind was light. The head sails</w:t>
      </w:r>
      <w:r w:rsidR="00481AC0">
        <w:t xml:space="preserve"> </w:t>
      </w:r>
      <w:r>
        <w:t>were backed, the windlass came round "slip- slap" to the cry of the</w:t>
      </w:r>
      <w:r w:rsidR="00481AC0">
        <w:t xml:space="preserve"> </w:t>
      </w:r>
      <w:r>
        <w:t>sailors;- "Hove short, sir," said the mate;- "Up with him!"- "Aye,</w:t>
      </w:r>
      <w:r w:rsidR="00481AC0">
        <w:t xml:space="preserve"> </w:t>
      </w:r>
      <w:r>
        <w:t>aye, sir."- A few hearty and long heaves, and the anchor showed its</w:t>
      </w:r>
      <w:r w:rsidR="00481AC0">
        <w:t xml:space="preserve"> </w:t>
      </w:r>
      <w:r>
        <w:t>head. "Hook cat!"- The fall was stretched along the decks; all hands</w:t>
      </w:r>
      <w:r w:rsidR="00481AC0">
        <w:t xml:space="preserve"> </w:t>
      </w:r>
      <w:r>
        <w:t>laid hold;- "Hurrah, for the last time," said the mate; and the anchor</w:t>
      </w:r>
      <w:r w:rsidR="00481AC0">
        <w:t xml:space="preserve"> </w:t>
      </w:r>
      <w:r>
        <w:t>came to the cat-head to the tune of "Time for us to go," with a loud</w:t>
      </w:r>
      <w:r w:rsidR="00481AC0">
        <w:t xml:space="preserve"> </w:t>
      </w:r>
      <w:r>
        <w:t>chorus. Everything was done quick, as though it were for the last</w:t>
      </w:r>
      <w:r w:rsidR="00481AC0">
        <w:t xml:space="preserve"> </w:t>
      </w:r>
      <w:r>
        <w:t>time. The head yards were filled away, and our ship began to move</w:t>
      </w:r>
      <w:r w:rsidR="00481AC0">
        <w:t xml:space="preserve"> </w:t>
      </w:r>
      <w:r>
        <w:t>through the water on her homeward-bound course.</w:t>
      </w:r>
    </w:p>
    <w:p w:rsidR="00481AC0" w:rsidRDefault="00BA1369">
      <w:r>
        <w:t>The California had got under weigh at the same moment; and we sailed</w:t>
      </w:r>
      <w:r w:rsidR="00481AC0">
        <w:t xml:space="preserve"> </w:t>
      </w:r>
      <w:r>
        <w:t>down the narrow bay abreast and were just off the mouth, and finding</w:t>
      </w:r>
      <w:r w:rsidR="00481AC0">
        <w:t xml:space="preserve"> </w:t>
      </w:r>
      <w:r>
        <w:t>ourselves gradually shooting ahead of her, were on the point of giving</w:t>
      </w:r>
      <w:r w:rsidR="00481AC0">
        <w:t xml:space="preserve"> </w:t>
      </w:r>
      <w:r>
        <w:t>her three parting cheers, when, suddenly, we found ourselves stopped</w:t>
      </w:r>
      <w:r w:rsidR="00481AC0">
        <w:t xml:space="preserve"> </w:t>
      </w:r>
      <w:r>
        <w:t>short, and the California ranging fast ahead of us. A bar stretches</w:t>
      </w:r>
      <w:r w:rsidR="00481AC0">
        <w:t xml:space="preserve"> </w:t>
      </w:r>
      <w:r>
        <w:lastRenderedPageBreak/>
        <w:t>across the mouth of the harbor, with water enough to float common</w:t>
      </w:r>
      <w:r w:rsidR="00481AC0">
        <w:t xml:space="preserve"> </w:t>
      </w:r>
      <w:r>
        <w:t>vessels, but, being low in the water, and having kept well to leeward,</w:t>
      </w:r>
      <w:r w:rsidR="00481AC0">
        <w:t xml:space="preserve"> </w:t>
      </w:r>
      <w:r>
        <w:t>as we were bound to the southward, we had stuck fast, while the</w:t>
      </w:r>
      <w:r w:rsidR="00481AC0">
        <w:t xml:space="preserve"> </w:t>
      </w:r>
      <w:r>
        <w:t>California, being light, had floated over.</w:t>
      </w:r>
    </w:p>
    <w:p w:rsidR="00481AC0" w:rsidRDefault="00BA1369">
      <w:r>
        <w:t>We kept all sail on, in the hope of forcing over, but failing in</w:t>
      </w:r>
      <w:r w:rsidR="00481AC0">
        <w:t xml:space="preserve"> </w:t>
      </w:r>
      <w:r>
        <w:t>this, we hove aback, and lay waiting for the tide, which was on the</w:t>
      </w:r>
      <w:r w:rsidR="00481AC0">
        <w:t xml:space="preserve"> </w:t>
      </w:r>
      <w:r>
        <w:t>flood, to take us back into the channel. This was somewhat of a damper</w:t>
      </w:r>
      <w:r w:rsidR="00481AC0">
        <w:t xml:space="preserve"> </w:t>
      </w:r>
      <w:r>
        <w:t>to us, and the captain looked not a little mortified and vexed.</w:t>
      </w:r>
      <w:r w:rsidR="00481AC0">
        <w:t xml:space="preserve"> </w:t>
      </w:r>
      <w:r>
        <w:t>"This is the same place where the Rosa got ashore," observed the</w:t>
      </w:r>
      <w:r w:rsidR="00481AC0">
        <w:t xml:space="preserve"> </w:t>
      </w:r>
      <w:r>
        <w:t>redheaded second mate, most mal-a-propos. A malediction on the Rosa,</w:t>
      </w:r>
      <w:r w:rsidR="00481AC0">
        <w:t xml:space="preserve"> </w:t>
      </w:r>
      <w:r>
        <w:t>and him too, was all the answer he got, and he slunk off to leeward.</w:t>
      </w:r>
      <w:r w:rsidR="00481AC0">
        <w:t xml:space="preserve"> </w:t>
      </w:r>
      <w:r>
        <w:t>In a few minutes, the force of the wind and the rising of the tide</w:t>
      </w:r>
      <w:r w:rsidR="00481AC0">
        <w:t xml:space="preserve"> </w:t>
      </w:r>
      <w:r>
        <w:t>backed us into the stream, and we were on our way to our old</w:t>
      </w:r>
      <w:r w:rsidR="00481AC0">
        <w:t xml:space="preserve"> </w:t>
      </w:r>
      <w:r>
        <w:t>anchoring-place, the tide setting swiftly up, and the ship barely</w:t>
      </w:r>
      <w:r w:rsidR="00481AC0">
        <w:t xml:space="preserve"> </w:t>
      </w:r>
      <w:r>
        <w:t>manageable, in the light breeze. We came-to, in our old berth,</w:t>
      </w:r>
      <w:r w:rsidR="00481AC0">
        <w:t xml:space="preserve"> </w:t>
      </w:r>
      <w:r>
        <w:t>opposite the hide-house, whose inmates were not a little surprised</w:t>
      </w:r>
      <w:r w:rsidR="00481AC0">
        <w:t xml:space="preserve"> </w:t>
      </w:r>
      <w:r>
        <w:t>to see us return. We felt as though we were tied to California; and</w:t>
      </w:r>
      <w:r w:rsidR="00481AC0">
        <w:t xml:space="preserve"> </w:t>
      </w:r>
      <w:r>
        <w:t>some of the crew swore that they never should get clear of the</w:t>
      </w:r>
      <w:r w:rsidR="00481AC0">
        <w:t xml:space="preserve"> </w:t>
      </w:r>
      <w:r>
        <w:t>bloody coast.</w:t>
      </w:r>
    </w:p>
    <w:p w:rsidR="00481AC0" w:rsidRDefault="00BA1369">
      <w:r>
        <w:t>In about half an hour, which was near high water, the order was</w:t>
      </w:r>
      <w:r w:rsidR="00481AC0">
        <w:t xml:space="preserve"> </w:t>
      </w:r>
      <w:r>
        <w:t>given to man the windlass, and again the anchor was catted; but not</w:t>
      </w:r>
      <w:r w:rsidR="00481AC0">
        <w:t xml:space="preserve"> </w:t>
      </w:r>
      <w:r>
        <w:t>a word was said about the last time. The California had come back on</w:t>
      </w:r>
      <w:r w:rsidR="00481AC0">
        <w:t xml:space="preserve"> </w:t>
      </w:r>
      <w:r>
        <w:t>finding that we had returned, and was hove-to, waiting for us, off the</w:t>
      </w:r>
      <w:r w:rsidR="00481AC0">
        <w:t xml:space="preserve"> </w:t>
      </w:r>
      <w:r>
        <w:t>point. This time we passed the bar safely, and were soon up with the</w:t>
      </w:r>
      <w:r w:rsidR="00481AC0">
        <w:t xml:space="preserve"> </w:t>
      </w:r>
      <w:r>
        <w:t>California, who filled away, and kept us company. She seemed</w:t>
      </w:r>
      <w:r w:rsidR="00481AC0">
        <w:t xml:space="preserve"> </w:t>
      </w:r>
      <w:r>
        <w:t>desirous of a trial of speed, and our captain accepted the</w:t>
      </w:r>
      <w:r w:rsidR="00481AC0">
        <w:t xml:space="preserve"> </w:t>
      </w:r>
      <w:r>
        <w:t>challenge, although we were loaded down to the bolts of our chain</w:t>
      </w:r>
      <w:r w:rsidR="00481AC0">
        <w:t xml:space="preserve"> </w:t>
      </w:r>
      <w:r>
        <w:t>plates, as deep as a sand-barge, and bound so taught with our cargo</w:t>
      </w:r>
      <w:r w:rsidR="00481AC0">
        <w:t xml:space="preserve"> </w:t>
      </w:r>
      <w:r>
        <w:t>that we were no more fit for a race than a man in fetters;- while our</w:t>
      </w:r>
      <w:r w:rsidR="00481AC0">
        <w:t xml:space="preserve"> </w:t>
      </w:r>
      <w:r>
        <w:t>antagonist was in her best trim. Being clear of the point, the</w:t>
      </w:r>
      <w:r w:rsidR="00481AC0">
        <w:t xml:space="preserve"> </w:t>
      </w:r>
      <w:r>
        <w:t>breeze became stiff, and the royal masts bent under our sails, but</w:t>
      </w:r>
      <w:r w:rsidR="00481AC0">
        <w:t xml:space="preserve"> </w:t>
      </w:r>
      <w:r>
        <w:t>we would not take them in until we saw three boys spring aloft into</w:t>
      </w:r>
      <w:r w:rsidR="00481AC0">
        <w:t xml:space="preserve"> </w:t>
      </w:r>
      <w:r>
        <w:t>the rigging of the California; when they were all furled at once,</w:t>
      </w:r>
      <w:r w:rsidR="00481AC0">
        <w:t xml:space="preserve"> </w:t>
      </w:r>
      <w:r>
        <w:t>but with orders to stay aloft at the top-gallant mastheads, and</w:t>
      </w:r>
      <w:r w:rsidR="00481AC0">
        <w:t xml:space="preserve"> </w:t>
      </w:r>
      <w:r>
        <w:t xml:space="preserve">loose them </w:t>
      </w:r>
      <w:r>
        <w:lastRenderedPageBreak/>
        <w:t>again at the word. It was my duty to furl the fore royal;</w:t>
      </w:r>
      <w:r w:rsidR="00481AC0">
        <w:t xml:space="preserve"> </w:t>
      </w:r>
      <w:r>
        <w:t>and while standing by to loose it again, I had a fine view of the</w:t>
      </w:r>
      <w:r w:rsidR="00481AC0">
        <w:t xml:space="preserve"> </w:t>
      </w:r>
      <w:r>
        <w:t>scene. From where I stood, the two vessels seemed nothing but spars</w:t>
      </w:r>
      <w:r w:rsidR="00481AC0">
        <w:t xml:space="preserve"> </w:t>
      </w:r>
      <w:r>
        <w:t>and sails, while their narrow decks, far below, slanting over by the</w:t>
      </w:r>
      <w:r w:rsidR="00481AC0">
        <w:t xml:space="preserve"> </w:t>
      </w:r>
      <w:r>
        <w:t>force of the wind aloft, appeared hardly capable of supporting the</w:t>
      </w:r>
      <w:r w:rsidR="00481AC0">
        <w:t xml:space="preserve"> </w:t>
      </w:r>
      <w:r>
        <w:t>great fabrics raised upon them. The California was to windward of</w:t>
      </w:r>
      <w:r w:rsidR="00481AC0">
        <w:t xml:space="preserve"> </w:t>
      </w:r>
      <w:r>
        <w:t>us, and had every advantage; yet, while the breeze was stiff, we</w:t>
      </w:r>
      <w:r w:rsidR="00481AC0">
        <w:t xml:space="preserve"> </w:t>
      </w:r>
      <w:r>
        <w:t>held our own. As soon as it began to slacken, she ranged a little</w:t>
      </w:r>
      <w:r w:rsidR="00481AC0">
        <w:t xml:space="preserve"> </w:t>
      </w:r>
      <w:r>
        <w:t>ahead, and the order was given to loose the royals. In an instant</w:t>
      </w:r>
      <w:r w:rsidR="00481AC0">
        <w:t xml:space="preserve"> </w:t>
      </w:r>
      <w:r>
        <w:t>the gaskets were off and the bunt dropped. "Sheet home the fore</w:t>
      </w:r>
      <w:r w:rsidR="00481AC0">
        <w:t xml:space="preserve"> </w:t>
      </w:r>
      <w:r>
        <w:t>royal!- Weather sheet's home!"- "Hoist away, sir!" is bawled from</w:t>
      </w:r>
      <w:r w:rsidR="00481AC0">
        <w:t xml:space="preserve"> </w:t>
      </w:r>
      <w:r>
        <w:t>aloft. "Overhaul your clew-lines!" shouts the mate. "Aye, aye, sir,</w:t>
      </w:r>
      <w:r w:rsidR="00481AC0">
        <w:t xml:space="preserve"> </w:t>
      </w:r>
      <w:r>
        <w:t>all clear!"- "Taught leech! belay! Well the lee brace; haul taught to</w:t>
      </w:r>
      <w:r w:rsidR="00481AC0">
        <w:t xml:space="preserve"> </w:t>
      </w:r>
      <w:r>
        <w:t>windward"- and the royals are set. These brought us up again; but the</w:t>
      </w:r>
      <w:r w:rsidR="00481AC0">
        <w:t xml:space="preserve"> </w:t>
      </w:r>
      <w:r>
        <w:t>wind continuing light, the California set hers, and it was soon</w:t>
      </w:r>
      <w:r w:rsidR="00481AC0">
        <w:t xml:space="preserve"> </w:t>
      </w:r>
      <w:r>
        <w:t>evident that she was walking away from us. Our captain then hailed,</w:t>
      </w:r>
      <w:r w:rsidR="00481AC0">
        <w:t xml:space="preserve"> </w:t>
      </w:r>
      <w:r>
        <w:t>and said that he should6 keep off to his course; adding- "She isn't</w:t>
      </w:r>
      <w:r w:rsidR="00481AC0">
        <w:t xml:space="preserve"> </w:t>
      </w:r>
      <w:r>
        <w:t>the Alert now. If I had her in your trim, she would have been out of</w:t>
      </w:r>
      <w:r w:rsidR="00481AC0">
        <w:t xml:space="preserve"> </w:t>
      </w:r>
      <w:r>
        <w:t>sight by this time." This was good-naturedly answered from the</w:t>
      </w:r>
      <w:r w:rsidR="00481AC0">
        <w:t xml:space="preserve"> </w:t>
      </w:r>
      <w:r>
        <w:t>California, and she braced sharp up, and stood close upon the wind</w:t>
      </w:r>
      <w:r w:rsidR="00481AC0">
        <w:t xml:space="preserve"> </w:t>
      </w:r>
      <w:r>
        <w:t>up the coast; while we squared away our yards, and stood before the</w:t>
      </w:r>
      <w:r w:rsidR="00481AC0">
        <w:t xml:space="preserve"> </w:t>
      </w:r>
      <w:r>
        <w:t>wind to the south-southwest. The California's crew manned her</w:t>
      </w:r>
      <w:r w:rsidR="00481AC0">
        <w:t xml:space="preserve"> </w:t>
      </w:r>
      <w:r>
        <w:t>weather rigging, waved their hats in the air, and gave up three hearty</w:t>
      </w:r>
      <w:r w:rsidR="00481AC0">
        <w:t xml:space="preserve"> </w:t>
      </w:r>
      <w:r>
        <w:t>cheers, which we answered as heartily, and the customary single</w:t>
      </w:r>
      <w:r w:rsidR="00481AC0">
        <w:t xml:space="preserve"> </w:t>
      </w:r>
      <w:r>
        <w:t>cheer came back to us from over the water. She stood on her way,</w:t>
      </w:r>
      <w:r w:rsidR="00481AC0">
        <w:t xml:space="preserve"> </w:t>
      </w:r>
      <w:r>
        <w:t>doomed to eighteen months' or two years' hard service upon that</w:t>
      </w:r>
      <w:r w:rsidR="00481AC0">
        <w:t xml:space="preserve"> </w:t>
      </w:r>
      <w:r>
        <w:t>hated coast, while we were making our way to our home, to which</w:t>
      </w:r>
      <w:r w:rsidR="00481AC0">
        <w:t xml:space="preserve"> </w:t>
      </w:r>
      <w:r>
        <w:t>every hour and every mile was bringing us nearer.</w:t>
      </w:r>
    </w:p>
    <w:p w:rsidR="00481AC0" w:rsidRDefault="00BA1369">
      <w:r>
        <w:t>As soon as we parted company with the California, all hands were</w:t>
      </w:r>
      <w:r w:rsidR="00481AC0">
        <w:t xml:space="preserve"> </w:t>
      </w:r>
      <w:r>
        <w:t>sent aloft to set the studding-sails. Booms were rigged out, tacks and</w:t>
      </w:r>
      <w:r w:rsidR="00481AC0">
        <w:t xml:space="preserve"> </w:t>
      </w:r>
      <w:r>
        <w:t>halyards rove, sail after sail packed upon her, until every</w:t>
      </w:r>
      <w:r w:rsidR="00481AC0">
        <w:t xml:space="preserve"> </w:t>
      </w:r>
      <w:r>
        <w:t>available inch of canvas was spread, that we might not lose a breath</w:t>
      </w:r>
      <w:r w:rsidR="00481AC0">
        <w:t xml:space="preserve"> </w:t>
      </w:r>
      <w:r>
        <w:t>of the fair wind. We could now see how much she was cramped and</w:t>
      </w:r>
      <w:r w:rsidR="00481AC0">
        <w:t xml:space="preserve"> </w:t>
      </w:r>
      <w:r>
        <w:t>deadened by her cargo; for with a good breeze on her quarter, and</w:t>
      </w:r>
      <w:r w:rsidR="00481AC0">
        <w:t xml:space="preserve"> </w:t>
      </w:r>
      <w:r>
        <w:t xml:space="preserve">every stitch of canvas spread, </w:t>
      </w:r>
      <w:r>
        <w:lastRenderedPageBreak/>
        <w:t>we could not get more than six knots</w:t>
      </w:r>
      <w:r w:rsidR="00481AC0">
        <w:t xml:space="preserve"> </w:t>
      </w:r>
      <w:r>
        <w:t>out of her. She had no more life in her than if she were water-logged.</w:t>
      </w:r>
      <w:r w:rsidR="00481AC0">
        <w:t xml:space="preserve"> </w:t>
      </w:r>
      <w:r>
        <w:t>The log was hove several times; but she was doing her best. We had</w:t>
      </w:r>
      <w:r w:rsidR="00481AC0">
        <w:t xml:space="preserve"> </w:t>
      </w:r>
      <w:r>
        <w:t>hardly patience with her, but the older sailors said- "Stand by!</w:t>
      </w:r>
      <w:r w:rsidR="00481AC0">
        <w:t xml:space="preserve"> </w:t>
      </w:r>
      <w:r>
        <w:t>you'll see her work herself loose in a week or two, and then she'll</w:t>
      </w:r>
      <w:r w:rsidR="00481AC0">
        <w:t xml:space="preserve"> </w:t>
      </w:r>
      <w:r>
        <w:t>walk up to Cape Horn like a race-horse."</w:t>
      </w:r>
    </w:p>
    <w:p w:rsidR="00481AC0" w:rsidRDefault="00BA1369">
      <w:r>
        <w:t>When all sail had been set, and the decks cleared up, the California</w:t>
      </w:r>
      <w:r w:rsidR="00481AC0">
        <w:t xml:space="preserve"> </w:t>
      </w:r>
      <w:r>
        <w:t>was a speck in the horizon, and the coast lay like a low cloud along</w:t>
      </w:r>
      <w:r w:rsidR="00481AC0">
        <w:t xml:space="preserve"> </w:t>
      </w:r>
      <w:r>
        <w:t>the north-east. At sunset they were both out of sight, and we were</w:t>
      </w:r>
      <w:r w:rsidR="00481AC0">
        <w:t xml:space="preserve"> </w:t>
      </w:r>
      <w:r>
        <w:t>once more upon the ocean where sky and water meet.</w:t>
      </w:r>
    </w:p>
    <w:p w:rsidR="00824914" w:rsidRDefault="00824914" w:rsidP="003462A0">
      <w:pPr>
        <w:pStyle w:val="Heading1"/>
        <w:sectPr w:rsidR="00824914" w:rsidSect="002A6C13">
          <w:headerReference w:type="default" r:id="rId38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CHAPTER XXX</w:t>
      </w:r>
    </w:p>
    <w:p w:rsidR="00481AC0" w:rsidRDefault="00BA1369" w:rsidP="003462A0">
      <w:pPr>
        <w:pStyle w:val="Heading2"/>
      </w:pPr>
      <w:r>
        <w:t>BEGINNING THE LONG RETURN VOYAGE</w:t>
      </w:r>
      <w:r w:rsidR="0098049A" w:rsidRPr="0098049A">
        <w:t>—</w:t>
      </w:r>
      <w:r>
        <w:t>A SCARE</w:t>
      </w:r>
    </w:p>
    <w:p w:rsidR="00481AC0" w:rsidRDefault="00BA1369">
      <w:r>
        <w:t>At eight o'clock all hands were called aft, and the watches set</w:t>
      </w:r>
      <w:r w:rsidR="00481AC0">
        <w:t xml:space="preserve"> </w:t>
      </w:r>
      <w:r>
        <w:t>for the voyage. Some changes were made; but I was glad to find</w:t>
      </w:r>
      <w:r w:rsidR="00481AC0">
        <w:t xml:space="preserve"> </w:t>
      </w:r>
      <w:r>
        <w:t>myself still in the larboard watch. Our crew was somewhat</w:t>
      </w:r>
      <w:r w:rsidR="00481AC0">
        <w:t xml:space="preserve"> </w:t>
      </w:r>
      <w:r>
        <w:t>diminished; for a man and a boy had gone in the Pilgrim; another was</w:t>
      </w:r>
      <w:r w:rsidR="00481AC0">
        <w:t xml:space="preserve"> </w:t>
      </w:r>
      <w:r>
        <w:t>second mate of the Ayacucho; and a third, the oldest man of the</w:t>
      </w:r>
      <w:r w:rsidR="00481AC0">
        <w:t xml:space="preserve"> </w:t>
      </w:r>
      <w:r>
        <w:t>crew, had broken down under the hard work and constant exposure on the</w:t>
      </w:r>
      <w:r w:rsidR="00481AC0">
        <w:t xml:space="preserve"> </w:t>
      </w:r>
      <w:r>
        <w:t>coast, and, having had a stroke of the palsy, was left behind at the</w:t>
      </w:r>
      <w:r w:rsidR="00481AC0">
        <w:t xml:space="preserve"> </w:t>
      </w:r>
      <w:r>
        <w:t>hide-house under the charge of Captain Arthur. The poor fellow</w:t>
      </w:r>
      <w:r w:rsidR="00481AC0">
        <w:t xml:space="preserve"> </w:t>
      </w:r>
      <w:r>
        <w:t>wished very much to come home in the ship; and he ought to have been</w:t>
      </w:r>
      <w:r w:rsidR="00481AC0">
        <w:t xml:space="preserve"> </w:t>
      </w:r>
      <w:r>
        <w:t>brought home in her. But a live dog is better than a dead lion, and</w:t>
      </w:r>
      <w:r w:rsidR="00481AC0">
        <w:t xml:space="preserve"> </w:t>
      </w:r>
      <w:r>
        <w:t>a sick sailor belongs to nobody's mess; so he was sent ashore with the</w:t>
      </w:r>
      <w:r w:rsidR="00481AC0">
        <w:t xml:space="preserve"> </w:t>
      </w:r>
      <w:r>
        <w:t>rest of the lumber, which was only in the way. By these diminutions,</w:t>
      </w:r>
      <w:r w:rsidR="00481AC0">
        <w:t xml:space="preserve"> </w:t>
      </w:r>
      <w:r>
        <w:t>we were shorthanded for a voyage round Cape Horn in the dead of</w:t>
      </w:r>
      <w:r w:rsidR="00481AC0">
        <w:t xml:space="preserve"> </w:t>
      </w:r>
      <w:r>
        <w:t>winter. Besides S</w:t>
      </w:r>
      <w:r w:rsidR="0098049A" w:rsidRPr="0098049A">
        <w:t>—</w:t>
      </w:r>
      <w:r>
        <w:t>- and myself, there were only five in the</w:t>
      </w:r>
      <w:r w:rsidR="00481AC0">
        <w:t xml:space="preserve"> </w:t>
      </w:r>
      <w:r>
        <w:t>forecastle; who, together with four boys in the steerage, the</w:t>
      </w:r>
      <w:r w:rsidR="00481AC0">
        <w:t xml:space="preserve"> </w:t>
      </w:r>
      <w:r>
        <w:t>sailmaker, carpenter, etc., composed the whole crew. In addition to</w:t>
      </w:r>
      <w:r w:rsidR="00481AC0">
        <w:t xml:space="preserve"> </w:t>
      </w:r>
      <w:r>
        <w:t>this, we were only three or four days out, when the sailmaker, who was</w:t>
      </w:r>
      <w:r w:rsidR="00481AC0">
        <w:t xml:space="preserve"> </w:t>
      </w:r>
      <w:r>
        <w:t>the oldest and best seaman on board, was taken with the palsy, and was</w:t>
      </w:r>
      <w:r w:rsidR="00481AC0">
        <w:t xml:space="preserve"> </w:t>
      </w:r>
      <w:r>
        <w:t>useless for the rest of the voyage. The constant wading in the</w:t>
      </w:r>
      <w:r w:rsidR="00481AC0">
        <w:t xml:space="preserve"> </w:t>
      </w:r>
      <w:r>
        <w:t>water, in all weathers, to take off hides, together with the other</w:t>
      </w:r>
      <w:r w:rsidR="00481AC0">
        <w:t xml:space="preserve"> </w:t>
      </w:r>
      <w:r>
        <w:t>labors, is too much for old men, and for any who have not good</w:t>
      </w:r>
      <w:r w:rsidR="00481AC0">
        <w:t xml:space="preserve"> </w:t>
      </w:r>
      <w:r>
        <w:t>constitutions. Beside these two men of ours, the second officer of the</w:t>
      </w:r>
      <w:r w:rsidR="00481AC0">
        <w:t xml:space="preserve"> </w:t>
      </w:r>
      <w:r>
        <w:t>California and the carpenter of the Pilgrim broke down under the work,</w:t>
      </w:r>
      <w:r w:rsidR="00481AC0">
        <w:t xml:space="preserve"> </w:t>
      </w:r>
      <w:r>
        <w:t>and the latter died at Santa Barbara. The young man, too, who came out</w:t>
      </w:r>
      <w:r w:rsidR="00481AC0">
        <w:t xml:space="preserve"> </w:t>
      </w:r>
      <w:r>
        <w:t>with us from Boston in the Pilgrim, had to be taken from his berth</w:t>
      </w:r>
      <w:r w:rsidR="00481AC0">
        <w:t xml:space="preserve"> </w:t>
      </w:r>
      <w:r>
        <w:t>before the mast and made clerk, on account of a fit of rheumatism</w:t>
      </w:r>
      <w:r w:rsidR="00481AC0">
        <w:t xml:space="preserve"> </w:t>
      </w:r>
      <w:r>
        <w:t>which attacked him soon after he came upon the coast. By the loss of</w:t>
      </w:r>
      <w:r w:rsidR="00481AC0">
        <w:t xml:space="preserve"> </w:t>
      </w:r>
      <w:r>
        <w:t>the sailmaker, our watch was reduced to five, of whom two were boys,</w:t>
      </w:r>
      <w:r w:rsidR="00481AC0">
        <w:t xml:space="preserve"> </w:t>
      </w:r>
      <w:r>
        <w:t xml:space="preserve">who never steered but in fine weather, so that the other two </w:t>
      </w:r>
      <w:r>
        <w:lastRenderedPageBreak/>
        <w:t>and</w:t>
      </w:r>
      <w:r w:rsidR="00481AC0">
        <w:t xml:space="preserve"> </w:t>
      </w:r>
      <w:r>
        <w:t>myself had to stand at the wheel four hours apiece out of every</w:t>
      </w:r>
      <w:r w:rsidR="00481AC0">
        <w:t xml:space="preserve"> </w:t>
      </w:r>
      <w:r>
        <w:t>twenty-four; and the other watch had only four helmsmen. "Never</w:t>
      </w:r>
      <w:r w:rsidR="00481AC0">
        <w:t xml:space="preserve"> </w:t>
      </w:r>
      <w:r>
        <w:t>mind- we're homeward bound!" was the answer to everything; and we</w:t>
      </w:r>
      <w:r w:rsidR="00481AC0">
        <w:t xml:space="preserve"> </w:t>
      </w:r>
      <w:r>
        <w:t>should not have minded this, were it not for the thought that we</w:t>
      </w:r>
      <w:r w:rsidR="00481AC0">
        <w:t xml:space="preserve"> </w:t>
      </w:r>
      <w:r>
        <w:t>should be off Cape Horn in the very dead of winter. It was now the</w:t>
      </w:r>
      <w:r w:rsidR="00481AC0">
        <w:t xml:space="preserve"> </w:t>
      </w:r>
      <w:r>
        <w:t>first part of May; and two months would bring us off the cape in July,</w:t>
      </w:r>
      <w:r w:rsidR="00481AC0">
        <w:t xml:space="preserve"> </w:t>
      </w:r>
      <w:r>
        <w:t>which is the worst month in the year there; when the sun rises at nine</w:t>
      </w:r>
      <w:r w:rsidR="00481AC0">
        <w:t xml:space="preserve"> </w:t>
      </w:r>
      <w:r>
        <w:t>and sets at three, giving eighteen hours night, and there is snow</w:t>
      </w:r>
      <w:r w:rsidR="00481AC0">
        <w:t xml:space="preserve"> </w:t>
      </w:r>
      <w:r>
        <w:t>and rain, gales and high seas, in abundance.</w:t>
      </w:r>
    </w:p>
    <w:p w:rsidR="00481AC0" w:rsidRDefault="00BA1369">
      <w:r>
        <w:t>The prospect of meeting this in a ship half manned, and loaded so</w:t>
      </w:r>
      <w:r w:rsidR="00481AC0">
        <w:t xml:space="preserve"> </w:t>
      </w:r>
      <w:r>
        <w:t>deep that every heavy sea must wash her fore and aft, was by no</w:t>
      </w:r>
      <w:r w:rsidR="00481AC0">
        <w:t xml:space="preserve"> </w:t>
      </w:r>
      <w:r>
        <w:t>means pleasant. The Alert, in her passage out, doubled the Cape in the</w:t>
      </w:r>
      <w:r w:rsidR="00481AC0">
        <w:t xml:space="preserve"> </w:t>
      </w:r>
      <w:r>
        <w:t>month of February, which is midsummer; and we came round in the</w:t>
      </w:r>
      <w:r w:rsidR="00481AC0">
        <w:t xml:space="preserve"> </w:t>
      </w:r>
      <w:r>
        <w:t>Pilgrim in the latter part of October, which we thought was bad</w:t>
      </w:r>
      <w:r w:rsidR="00481AC0">
        <w:t xml:space="preserve"> </w:t>
      </w:r>
      <w:r>
        <w:t>enough. There was only one of our crew who had been off there in the</w:t>
      </w:r>
      <w:r w:rsidR="00481AC0">
        <w:t xml:space="preserve"> </w:t>
      </w:r>
      <w:r>
        <w:t>winter, and that was in a whaleship, much lighter and higher than</w:t>
      </w:r>
      <w:r w:rsidR="00481AC0">
        <w:t xml:space="preserve"> </w:t>
      </w:r>
      <w:r>
        <w:t>our ship; yet he said they had man-killing weather for twenty days</w:t>
      </w:r>
      <w:r w:rsidR="00481AC0">
        <w:t xml:space="preserve"> </w:t>
      </w:r>
      <w:r>
        <w:t>without intermission, and their decks were swept twice, and they</w:t>
      </w:r>
      <w:r w:rsidR="00481AC0">
        <w:t xml:space="preserve"> </w:t>
      </w:r>
      <w:r>
        <w:t>were all glad enough to see the last of it. The Brandywine frigate,</w:t>
      </w:r>
      <w:r w:rsidR="00481AC0">
        <w:t xml:space="preserve"> </w:t>
      </w:r>
      <w:r>
        <w:t>also, in her passage round, had sixty days off the Cape, and lost</w:t>
      </w:r>
      <w:r w:rsidR="00481AC0">
        <w:t xml:space="preserve"> </w:t>
      </w:r>
      <w:r>
        <w:t>several boats by the heavy sea. All this was for our comfort; yet pass</w:t>
      </w:r>
      <w:r w:rsidR="00481AC0">
        <w:t xml:space="preserve"> </w:t>
      </w:r>
      <w:r>
        <w:t>it we must; and all hands agreed to make the best of it.</w:t>
      </w:r>
    </w:p>
    <w:p w:rsidR="00481AC0" w:rsidRDefault="00BA1369">
      <w:r>
        <w:t>During our watches below we overhauled our clothes, and made and</w:t>
      </w:r>
      <w:r w:rsidR="00481AC0">
        <w:t xml:space="preserve"> </w:t>
      </w:r>
      <w:r>
        <w:t>mended everything for bad weather. Each of us had made for himself a</w:t>
      </w:r>
      <w:r w:rsidR="00481AC0">
        <w:t xml:space="preserve"> </w:t>
      </w:r>
      <w:r>
        <w:t>suit of oil-cloth or tarpaulin, and these we got out, and gave</w:t>
      </w:r>
      <w:r w:rsidR="00481AC0">
        <w:t xml:space="preserve"> </w:t>
      </w:r>
      <w:r>
        <w:t>thorough coatings of oil or tar, and hung upon the stays to dry. Our</w:t>
      </w:r>
      <w:r w:rsidR="00481AC0">
        <w:t xml:space="preserve"> </w:t>
      </w:r>
      <w:r>
        <w:t>stout boots, too, we covered over with a thick mixture of melted</w:t>
      </w:r>
      <w:r w:rsidR="00481AC0">
        <w:t xml:space="preserve"> </w:t>
      </w:r>
      <w:r>
        <w:t>grease and tar, and hung out to dry. Thus we took advantage of the</w:t>
      </w:r>
      <w:r w:rsidR="00481AC0">
        <w:t xml:space="preserve"> </w:t>
      </w:r>
      <w:r>
        <w:t>warm sun and fine weather of the Pacific to prepare for its other</w:t>
      </w:r>
      <w:r w:rsidR="00481AC0">
        <w:t xml:space="preserve"> </w:t>
      </w:r>
      <w:r>
        <w:t>face. In the forenoon watches below, our forecastle looked like the</w:t>
      </w:r>
      <w:r w:rsidR="00481AC0">
        <w:t xml:space="preserve"> </w:t>
      </w:r>
      <w:r>
        <w:t>workshop of what a sailor is- a Jack at all trades. Thick stockings</w:t>
      </w:r>
      <w:r w:rsidR="00481AC0">
        <w:t xml:space="preserve"> </w:t>
      </w:r>
      <w:r>
        <w:t>and drawers were darned and patched; mittens dragged from the bottom</w:t>
      </w:r>
      <w:r w:rsidR="00481AC0">
        <w:t xml:space="preserve"> </w:t>
      </w:r>
      <w:r>
        <w:t xml:space="preserve">of the chest and mended; </w:t>
      </w:r>
      <w:r>
        <w:lastRenderedPageBreak/>
        <w:t>comforters made for the neck and ears; old</w:t>
      </w:r>
      <w:r w:rsidR="00481AC0">
        <w:t xml:space="preserve"> </w:t>
      </w:r>
      <w:r>
        <w:t>flannel shirts cut up to line monkey jackets; southwesters lined</w:t>
      </w:r>
      <w:r w:rsidR="00481AC0">
        <w:t xml:space="preserve"> </w:t>
      </w:r>
      <w:r>
        <w:t>with flannel, and a pot of paint smuggled forward to give them a</w:t>
      </w:r>
      <w:r w:rsidR="00481AC0">
        <w:t xml:space="preserve"> </w:t>
      </w:r>
      <w:r>
        <w:t>coat on the outside; and everything turned to hand; so that,</w:t>
      </w:r>
      <w:r w:rsidR="00481AC0">
        <w:t xml:space="preserve"> </w:t>
      </w:r>
      <w:r>
        <w:t>although two years had left us but a scanty wardrobe, yet the</w:t>
      </w:r>
      <w:r w:rsidR="00481AC0">
        <w:t xml:space="preserve"> </w:t>
      </w:r>
      <w:r>
        <w:t>economy and invention which necessity teaches a sailor, soon put</w:t>
      </w:r>
      <w:r w:rsidR="00481AC0">
        <w:t xml:space="preserve"> </w:t>
      </w:r>
      <w:r>
        <w:t>each of us in pretty good trim for bad weather, even before we had</w:t>
      </w:r>
      <w:r w:rsidR="00481AC0">
        <w:t xml:space="preserve"> </w:t>
      </w:r>
      <w:r>
        <w:t>seen the last of the fine. Even the cobbler's art was not out of</w:t>
      </w:r>
      <w:r w:rsidR="00481AC0">
        <w:t xml:space="preserve"> </w:t>
      </w:r>
      <w:r>
        <w:t>place. Several old shoes were very decently repaired, and with waxed</w:t>
      </w:r>
      <w:r w:rsidR="00481AC0">
        <w:t xml:space="preserve"> </w:t>
      </w:r>
      <w:r>
        <w:t>ends, an awl, and the top of an old boot, I made me quite a</w:t>
      </w:r>
      <w:r w:rsidR="00481AC0">
        <w:t xml:space="preserve"> </w:t>
      </w:r>
      <w:r>
        <w:t>respectable sheath for my knife.</w:t>
      </w:r>
    </w:p>
    <w:p w:rsidR="00481AC0" w:rsidRDefault="00BA1369">
      <w:r>
        <w:t>There was one difficulty, however, which nothing that we could do</w:t>
      </w:r>
      <w:r w:rsidR="00481AC0">
        <w:t xml:space="preserve"> </w:t>
      </w:r>
      <w:r>
        <w:t>would remedy; and that was the leaking of the forecastle, which made</w:t>
      </w:r>
      <w:r w:rsidR="00481AC0">
        <w:t xml:space="preserve"> </w:t>
      </w:r>
      <w:r>
        <w:t>it very uncomfortable in bad weather, rendered half of the berths</w:t>
      </w:r>
      <w:r w:rsidR="00481AC0">
        <w:t xml:space="preserve"> </w:t>
      </w:r>
      <w:r>
        <w:t>tenantless. The tightest ships, in long voyage, from the constant</w:t>
      </w:r>
      <w:r w:rsidR="00481AC0">
        <w:t xml:space="preserve"> </w:t>
      </w:r>
      <w:r>
        <w:t>strain which is upon the bowsprit, will leak, more or less, round</w:t>
      </w:r>
      <w:r w:rsidR="00481AC0">
        <w:t xml:space="preserve"> </w:t>
      </w:r>
      <w:r>
        <w:t>the heel of the bowsprit, and the bitts, which come down into the</w:t>
      </w:r>
      <w:r w:rsidR="00481AC0">
        <w:t xml:space="preserve"> </w:t>
      </w:r>
      <w:r>
        <w:t>forecastle; but, in addition to this, we this, we had an unaccountable</w:t>
      </w:r>
      <w:r w:rsidR="00481AC0">
        <w:t xml:space="preserve"> </w:t>
      </w:r>
      <w:r>
        <w:t>leak on the starboard bow, near the cat-head, which drove us from</w:t>
      </w:r>
      <w:r w:rsidR="00481AC0">
        <w:t xml:space="preserve"> </w:t>
      </w:r>
      <w:r>
        <w:t>the forward berths on that side, and, indeed, when she was on the</w:t>
      </w:r>
      <w:r w:rsidR="00481AC0">
        <w:t xml:space="preserve"> </w:t>
      </w:r>
      <w:r>
        <w:t>starboard tack, from all the forward berths. One of the after</w:t>
      </w:r>
      <w:r w:rsidR="00481AC0">
        <w:t xml:space="preserve"> </w:t>
      </w:r>
      <w:r>
        <w:t>berths, too, leaked in very bad weather; so that in a ship which was</w:t>
      </w:r>
      <w:r w:rsidR="00481AC0">
        <w:t xml:space="preserve"> </w:t>
      </w:r>
      <w:r>
        <w:t>in other respects as tight as a bottle, and brought her cargo to</w:t>
      </w:r>
      <w:r w:rsidR="00481AC0">
        <w:t xml:space="preserve"> </w:t>
      </w:r>
      <w:r>
        <w:t>Boston perfectly dry, we had, after every effort made to prevent it,</w:t>
      </w:r>
      <w:r w:rsidR="00481AC0">
        <w:t xml:space="preserve"> </w:t>
      </w:r>
      <w:r>
        <w:t>in the way of caulking and leading, a forecastle with only three dry</w:t>
      </w:r>
      <w:r w:rsidR="00481AC0">
        <w:t xml:space="preserve"> </w:t>
      </w:r>
      <w:r>
        <w:t>berths for seven of us. However, as there is never but one watch below</w:t>
      </w:r>
      <w:r w:rsidR="00481AC0">
        <w:t xml:space="preserve"> </w:t>
      </w:r>
      <w:r>
        <w:t>at a time, by 'turning in and out,' we did pretty well. And there</w:t>
      </w:r>
      <w:r w:rsidR="00481AC0">
        <w:t xml:space="preserve"> </w:t>
      </w:r>
      <w:r>
        <w:t>being, in our watch, but three of us who lived forward, we generally</w:t>
      </w:r>
      <w:r w:rsidR="00481AC0">
        <w:t xml:space="preserve"> </w:t>
      </w:r>
      <w:r>
        <w:t>had a dry berth apiece in bad weather.*</w:t>
      </w:r>
    </w:p>
    <w:p w:rsidR="00481AC0" w:rsidRDefault="00BA1369">
      <w:r>
        <w:t>*On removing the cat-head, after the ship arrived at Boston, it was</w:t>
      </w:r>
      <w:r w:rsidR="00481AC0">
        <w:t xml:space="preserve"> </w:t>
      </w:r>
      <w:r>
        <w:t>found that there were two holes under it which had been bored for</w:t>
      </w:r>
      <w:r w:rsidR="00481AC0">
        <w:t xml:space="preserve"> </w:t>
      </w:r>
      <w:r>
        <w:t>the purpose of driving treenails, and which, accidentally, had not</w:t>
      </w:r>
      <w:r w:rsidR="00481AC0">
        <w:t xml:space="preserve"> </w:t>
      </w:r>
      <w:r>
        <w:t>been plugged up when the cat-head was placed over them. This was</w:t>
      </w:r>
      <w:r w:rsidR="00481AC0">
        <w:t xml:space="preserve"> </w:t>
      </w:r>
      <w:r>
        <w:t xml:space="preserve">sufficient </w:t>
      </w:r>
      <w:r>
        <w:lastRenderedPageBreak/>
        <w:t>to account for the leak, and for our not having been able</w:t>
      </w:r>
      <w:r w:rsidR="00481AC0">
        <w:t xml:space="preserve"> </w:t>
      </w:r>
      <w:r>
        <w:t>to discover and stop it.</w:t>
      </w:r>
    </w:p>
    <w:p w:rsidR="00481AC0" w:rsidRDefault="00BA1369">
      <w:r>
        <w:t>All this, however, was but anticipation. We were still in fine</w:t>
      </w:r>
      <w:r w:rsidR="00481AC0">
        <w:t xml:space="preserve"> </w:t>
      </w:r>
      <w:r>
        <w:t>weather in the North Pacific, running down the north-east trades,</w:t>
      </w:r>
      <w:r w:rsidR="00481AC0">
        <w:t xml:space="preserve"> </w:t>
      </w:r>
      <w:r>
        <w:t>which we took on the second day after leaving San Diego.</w:t>
      </w:r>
    </w:p>
    <w:p w:rsidR="00481AC0" w:rsidRDefault="00BA1369">
      <w:r>
        <w:t>Sunday, May 15th, one week out, we were in latitude 14 deg. 56' N.,</w:t>
      </w:r>
      <w:r w:rsidR="00481AC0">
        <w:t xml:space="preserve"> </w:t>
      </w:r>
      <w:r>
        <w:t>long. 116 deg. 14' W., having gone, by reckoning, over thirteen</w:t>
      </w:r>
      <w:r w:rsidR="00481AC0">
        <w:t xml:space="preserve"> </w:t>
      </w:r>
      <w:r>
        <w:t>hundred miles in seven days. In fact, ever since leaving San Diego, we</w:t>
      </w:r>
      <w:r w:rsidR="00481AC0">
        <w:t xml:space="preserve"> </w:t>
      </w:r>
      <w:r>
        <w:t>had had a fair wind, and as much as we wanted of it. For seven days,</w:t>
      </w:r>
      <w:r w:rsidR="00481AC0">
        <w:t xml:space="preserve"> </w:t>
      </w:r>
      <w:r>
        <w:t>our lower and topmast studding-sails were set all the time, and our</w:t>
      </w:r>
      <w:r w:rsidR="00481AC0">
        <w:t xml:space="preserve"> </w:t>
      </w:r>
      <w:r>
        <w:t>royals and top-gallant studding-sails, whenever she could stagger</w:t>
      </w:r>
      <w:r w:rsidR="00481AC0">
        <w:t xml:space="preserve"> </w:t>
      </w:r>
      <w:r>
        <w:t>under them. Indeed, the captain had shown, from the moment we got to</w:t>
      </w:r>
      <w:r w:rsidR="00481AC0">
        <w:t xml:space="preserve"> </w:t>
      </w:r>
      <w:r>
        <w:t>sea, that he was to have no boy's play, but that the ship had got to</w:t>
      </w:r>
      <w:r w:rsidR="00481AC0">
        <w:t xml:space="preserve"> </w:t>
      </w:r>
      <w:r>
        <w:t>carry all she could, and that he was going to make up, by "cracking</w:t>
      </w:r>
      <w:r w:rsidR="00481AC0">
        <w:t xml:space="preserve"> </w:t>
      </w:r>
      <w:r>
        <w:t>on" to her, what she wanted in lightness. In this way, we frequently</w:t>
      </w:r>
      <w:r w:rsidR="00481AC0">
        <w:t xml:space="preserve"> </w:t>
      </w:r>
      <w:r>
        <w:t>made three degrees of latitude, besides something in longitude, in the</w:t>
      </w:r>
      <w:r w:rsidR="00481AC0">
        <w:t xml:space="preserve"> </w:t>
      </w:r>
      <w:r>
        <w:t>course of twenty-four hours.- Our days were spent in the usual ship's</w:t>
      </w:r>
      <w:r w:rsidR="00481AC0">
        <w:t xml:space="preserve"> </w:t>
      </w:r>
      <w:r>
        <w:t>work. The rigging which had become slack from being long in port was</w:t>
      </w:r>
      <w:r w:rsidR="00481AC0">
        <w:t xml:space="preserve"> </w:t>
      </w:r>
      <w:r>
        <w:t>to be set up; breast backstays got up; studding-sail booms rigged upon</w:t>
      </w:r>
      <w:r w:rsidR="00481AC0">
        <w:t xml:space="preserve"> </w:t>
      </w:r>
      <w:r>
        <w:t>the main yard; and the royal studding-sails got ready for the light</w:t>
      </w:r>
      <w:r w:rsidR="00481AC0">
        <w:t xml:space="preserve"> </w:t>
      </w:r>
      <w:r>
        <w:t>trades; ring-tail set; and new rigging fitted and sails got ready</w:t>
      </w:r>
      <w:r w:rsidR="00481AC0">
        <w:t xml:space="preserve"> </w:t>
      </w:r>
      <w:r>
        <w:t>for Cape Horn. For, with a ship's gear, as well as a sailor's</w:t>
      </w:r>
      <w:r w:rsidR="00481AC0">
        <w:t xml:space="preserve"> </w:t>
      </w:r>
      <w:r>
        <w:t>wardrobe, fine weather must be improved to get ready for the bad to</w:t>
      </w:r>
      <w:r w:rsidR="00481AC0">
        <w:t xml:space="preserve"> </w:t>
      </w:r>
      <w:r>
        <w:t>come. Our forenoon watch below, as I have said, was given to our own</w:t>
      </w:r>
      <w:r w:rsidR="00481AC0">
        <w:t xml:space="preserve"> </w:t>
      </w:r>
      <w:r>
        <w:t>work, and our night watches were spent in the usual manner:- a trick</w:t>
      </w:r>
      <w:r w:rsidR="00481AC0">
        <w:t xml:space="preserve"> </w:t>
      </w:r>
      <w:r>
        <w:t>at the wheel, a look-out on the forecastle, a nap on a coil of rigging</w:t>
      </w:r>
      <w:r w:rsidR="00481AC0">
        <w:t xml:space="preserve"> </w:t>
      </w:r>
      <w:r>
        <w:t>under the lee of the rail; a yarn round the windlass-end; or, as was</w:t>
      </w:r>
      <w:r w:rsidR="00481AC0">
        <w:t xml:space="preserve"> </w:t>
      </w:r>
      <w:r>
        <w:t>generally my way, a solitary walk fore and aft, in the weather</w:t>
      </w:r>
      <w:r w:rsidR="00481AC0">
        <w:t xml:space="preserve"> </w:t>
      </w:r>
      <w:r>
        <w:t>waist, between the windlass-end and the main tack. Every wave that she</w:t>
      </w:r>
      <w:r w:rsidR="00481AC0">
        <w:t xml:space="preserve"> </w:t>
      </w:r>
      <w:r>
        <w:t>threw aside brought us nearer home, and every day's observation at</w:t>
      </w:r>
      <w:r w:rsidR="00481AC0">
        <w:t xml:space="preserve"> </w:t>
      </w:r>
      <w:r>
        <w:t>noon showed a progress which, if it continued, would in less than five</w:t>
      </w:r>
      <w:r w:rsidR="00481AC0">
        <w:t xml:space="preserve"> </w:t>
      </w:r>
      <w:r>
        <w:t>months, take us into Boston Bay. This is the pleasure of life at</w:t>
      </w:r>
      <w:r w:rsidR="00481AC0">
        <w:t xml:space="preserve"> </w:t>
      </w:r>
      <w:r>
        <w:t xml:space="preserve">sea,- fine weather, </w:t>
      </w:r>
      <w:r>
        <w:lastRenderedPageBreak/>
        <w:t>day after day, without interruption,- fair wind,</w:t>
      </w:r>
      <w:r w:rsidR="00481AC0">
        <w:t xml:space="preserve"> </w:t>
      </w:r>
      <w:r>
        <w:t>and a plenty of it,- and homeward bound. Every one was in good humor;</w:t>
      </w:r>
      <w:r w:rsidR="00481AC0">
        <w:t xml:space="preserve"> </w:t>
      </w:r>
      <w:r>
        <w:t>things went right; and all was done with a will. At the dog watch, all</w:t>
      </w:r>
      <w:r w:rsidR="00481AC0">
        <w:t xml:space="preserve"> </w:t>
      </w:r>
      <w:r>
        <w:t>hands came on deck, and stood round the weather side of the</w:t>
      </w:r>
      <w:r w:rsidR="00481AC0">
        <w:t xml:space="preserve"> </w:t>
      </w:r>
      <w:r>
        <w:t>forecastle, or sat upon the windlass, and sung sea songs, and those</w:t>
      </w:r>
      <w:r w:rsidR="00481AC0">
        <w:t xml:space="preserve"> </w:t>
      </w:r>
      <w:r>
        <w:t>ballads of pirates and highwaymen, which sailors delight in. Home,</w:t>
      </w:r>
      <w:r w:rsidR="00481AC0">
        <w:t xml:space="preserve"> </w:t>
      </w:r>
      <w:r>
        <w:t>too, and what we should do when we got there, and when and how we</w:t>
      </w:r>
      <w:r w:rsidR="00481AC0">
        <w:t xml:space="preserve"> </w:t>
      </w:r>
      <w:r>
        <w:t>should arrive, was no infrequent topic. Every night, after the kids</w:t>
      </w:r>
      <w:r w:rsidR="00481AC0">
        <w:t xml:space="preserve"> </w:t>
      </w:r>
      <w:r>
        <w:t>and pots were put away, and we had lighted our pipes and cigars at the</w:t>
      </w:r>
      <w:r w:rsidR="00481AC0">
        <w:t xml:space="preserve"> </w:t>
      </w:r>
      <w:r>
        <w:t>galley, and gathered about the windlass, the first question was,-</w:t>
      </w:r>
    </w:p>
    <w:p w:rsidR="00481AC0" w:rsidRDefault="00BA1369">
      <w:r>
        <w:t>"Well, Tom, what was the latitude to-day?"</w:t>
      </w:r>
    </w:p>
    <w:p w:rsidR="00481AC0" w:rsidRDefault="00BA1369">
      <w:r>
        <w:t>"Why fourteen, north, and she has been going seven knots ever</w:t>
      </w:r>
      <w:r w:rsidR="00481AC0">
        <w:t xml:space="preserve"> </w:t>
      </w:r>
      <w:r>
        <w:t>since."</w:t>
      </w:r>
    </w:p>
    <w:p w:rsidR="00481AC0" w:rsidRDefault="00BA1369">
      <w:r>
        <w:t>"Well, this will bring us up to the fine in five days."</w:t>
      </w:r>
    </w:p>
    <w:p w:rsidR="00481AC0" w:rsidRDefault="00BA1369">
      <w:r>
        <w:t>"Yes, but these trades won't last twenty-four hours longer," says an</w:t>
      </w:r>
      <w:r w:rsidR="00481AC0">
        <w:t xml:space="preserve"> </w:t>
      </w:r>
      <w:r>
        <w:t>old salt, pointing with the sharp of his hand to leeward,- "I know</w:t>
      </w:r>
      <w:r w:rsidR="00481AC0">
        <w:t xml:space="preserve"> </w:t>
      </w:r>
      <w:r>
        <w:t>that by the look of the clouds."</w:t>
      </w:r>
    </w:p>
    <w:p w:rsidR="00481AC0" w:rsidRDefault="00BA1369">
      <w:r>
        <w:t>Then came all manner of calculations and conjectures as to the</w:t>
      </w:r>
      <w:r w:rsidR="00481AC0">
        <w:t xml:space="preserve"> </w:t>
      </w:r>
      <w:r>
        <w:t>continuance of the wind, the weather under the line, the south-east</w:t>
      </w:r>
      <w:r w:rsidR="00481AC0">
        <w:t xml:space="preserve"> </w:t>
      </w:r>
      <w:r>
        <w:t>trades, etc., and rough guesses as to the time the ship would be up</w:t>
      </w:r>
      <w:r w:rsidR="00481AC0">
        <w:t xml:space="preserve"> </w:t>
      </w:r>
      <w:r>
        <w:t>with the Horn; and some, more venturous, gave her so many days to</w:t>
      </w:r>
      <w:r w:rsidR="00481AC0">
        <w:t xml:space="preserve"> </w:t>
      </w:r>
      <w:r>
        <w:t>Boston light, and offered to bet that she would not exceed it.</w:t>
      </w:r>
    </w:p>
    <w:p w:rsidR="00481AC0" w:rsidRDefault="00BA1369">
      <w:r>
        <w:t>"You'd better wait till you get round Cape Horn," says an old</w:t>
      </w:r>
      <w:r w:rsidR="00481AC0">
        <w:t xml:space="preserve"> </w:t>
      </w:r>
      <w:r>
        <w:t>croaker.</w:t>
      </w:r>
    </w:p>
    <w:p w:rsidR="00481AC0" w:rsidRDefault="00BA1369">
      <w:r>
        <w:lastRenderedPageBreak/>
        <w:t>"Yes," says another, "you may see Boston, but you've got to 'smell</w:t>
      </w:r>
      <w:r w:rsidR="00481AC0">
        <w:t xml:space="preserve"> </w:t>
      </w:r>
      <w:r>
        <w:t>hell' before that good day."</w:t>
      </w:r>
    </w:p>
    <w:p w:rsidR="00481AC0" w:rsidRDefault="00BA1369">
      <w:r>
        <w:t>Rumors also of what had been said in the cabin, as usual, found</w:t>
      </w:r>
      <w:r w:rsidR="00481AC0">
        <w:t xml:space="preserve"> </w:t>
      </w:r>
      <w:r>
        <w:t>their way forward. The steward had heard the captain say something</w:t>
      </w:r>
      <w:r w:rsidR="00481AC0">
        <w:t xml:space="preserve"> </w:t>
      </w:r>
      <w:r>
        <w:t>about the straits of Magellan, and the man at the wheel fancied he had</w:t>
      </w:r>
      <w:r w:rsidR="00481AC0">
        <w:t xml:space="preserve"> </w:t>
      </w:r>
      <w:r>
        <w:t>heard him tell the "passenger" that, if he found the wind ahead and</w:t>
      </w:r>
      <w:r w:rsidR="00481AC0">
        <w:t xml:space="preserve"> </w:t>
      </w:r>
      <w:r>
        <w:t>the weather very bad off the Cape, he should stick her off for New</w:t>
      </w:r>
      <w:r w:rsidR="00481AC0">
        <w:t xml:space="preserve"> </w:t>
      </w:r>
      <w:r>
        <w:t>Holland, and come home round the Cape of Good Hope.</w:t>
      </w:r>
    </w:p>
    <w:p w:rsidR="00481AC0" w:rsidRDefault="00BA1369">
      <w:r>
        <w:t>This passenger- the first and only one we had had, except to go</w:t>
      </w:r>
      <w:r w:rsidR="00481AC0">
        <w:t xml:space="preserve"> </w:t>
      </w:r>
      <w:r>
        <w:t>from port to port, on the coast, was no one else than a gentleman whom</w:t>
      </w:r>
      <w:r w:rsidR="00481AC0">
        <w:t xml:space="preserve"> </w:t>
      </w:r>
      <w:r>
        <w:t>I had known in my better days; and the last person I should have</w:t>
      </w:r>
      <w:r w:rsidR="00481AC0">
        <w:t xml:space="preserve"> </w:t>
      </w:r>
      <w:r>
        <w:t>expected to have seen on the coast of California- Professor N</w:t>
      </w:r>
      <w:r w:rsidR="0098049A" w:rsidRPr="0098049A">
        <w:t>—</w:t>
      </w:r>
      <w:r>
        <w:t>-, of</w:t>
      </w:r>
      <w:r w:rsidR="00481AC0">
        <w:t xml:space="preserve"> </w:t>
      </w:r>
      <w:r>
        <w:t>Cambridge. I had left him quietly seated in the chair of Botany and</w:t>
      </w:r>
      <w:r w:rsidR="00481AC0">
        <w:t xml:space="preserve"> </w:t>
      </w:r>
      <w:r>
        <w:t>Ornithology, in Harvard University; and the next I saw of him, was</w:t>
      </w:r>
      <w:r w:rsidR="00481AC0">
        <w:t xml:space="preserve"> </w:t>
      </w:r>
      <w:r>
        <w:t>strolling about San Diego beach, in a sailor's pea-jacket, with a wide</w:t>
      </w:r>
      <w:r w:rsidR="00481AC0">
        <w:t xml:space="preserve"> </w:t>
      </w:r>
      <w:r>
        <w:t>straw hat, and barefooted, with his trowsers rolled up to his knees,</w:t>
      </w:r>
      <w:r w:rsidR="00481AC0">
        <w:t xml:space="preserve"> </w:t>
      </w:r>
      <w:r>
        <w:t>picking up stones and shells. He had travelled overland to the</w:t>
      </w:r>
      <w:r w:rsidR="00481AC0">
        <w:t xml:space="preserve"> </w:t>
      </w:r>
      <w:r>
        <w:t>North-west Coast, and come down in a small vessel to Monterey. There</w:t>
      </w:r>
      <w:r w:rsidR="00481AC0">
        <w:t xml:space="preserve"> </w:t>
      </w:r>
      <w:r>
        <w:t>he learned that there was a ship at the leeward, about to sail for</w:t>
      </w:r>
      <w:r w:rsidR="00481AC0">
        <w:t xml:space="preserve"> </w:t>
      </w:r>
      <w:r>
        <w:t>Boston; and, taking passage in the Pilgrim, which was then at</w:t>
      </w:r>
      <w:r w:rsidR="00481AC0">
        <w:t xml:space="preserve"> </w:t>
      </w:r>
      <w:r>
        <w:t>Monterey, he came slowly down, visiting the intermediate ports, and</w:t>
      </w:r>
      <w:r w:rsidR="00481AC0">
        <w:t xml:space="preserve"> </w:t>
      </w:r>
      <w:r>
        <w:t>examining the trees, plants, earths, birds, etc., and joined us at San</w:t>
      </w:r>
      <w:r w:rsidR="00481AC0">
        <w:t xml:space="preserve"> </w:t>
      </w:r>
      <w:r>
        <w:t>Diego shortly before we sailed. The second mate of the Pilgrim told me</w:t>
      </w:r>
      <w:r w:rsidR="00481AC0">
        <w:t xml:space="preserve"> </w:t>
      </w:r>
      <w:r>
        <w:t>that they had an old gentleman on board who knew me, and came from the</w:t>
      </w:r>
      <w:r w:rsidR="00481AC0">
        <w:t xml:space="preserve"> </w:t>
      </w:r>
      <w:r>
        <w:t>college that I had been in. He could not recollect his name, but</w:t>
      </w:r>
      <w:r w:rsidR="00481AC0">
        <w:t xml:space="preserve"> </w:t>
      </w:r>
      <w:r>
        <w:t>said he was a "sort of an oldish man," with white hair, and spent</w:t>
      </w:r>
      <w:r w:rsidR="00481AC0">
        <w:t xml:space="preserve"> </w:t>
      </w:r>
      <w:r>
        <w:t>all his time in the bush, and along the beach, picking up flowers</w:t>
      </w:r>
      <w:r w:rsidR="00481AC0">
        <w:t xml:space="preserve"> </w:t>
      </w:r>
      <w:r>
        <w:t>and shells, and such truck, and had a dozen boxes and barrels, full of</w:t>
      </w:r>
      <w:r w:rsidR="00481AC0">
        <w:t xml:space="preserve"> </w:t>
      </w:r>
      <w:r>
        <w:t>them. I thought over everybody who would be likely to be there, but</w:t>
      </w:r>
      <w:r w:rsidR="00481AC0">
        <w:t xml:space="preserve"> </w:t>
      </w:r>
      <w:r>
        <w:t>could fix upon no one; when, the next day, just as we were about to</w:t>
      </w:r>
      <w:r w:rsidR="00481AC0">
        <w:t xml:space="preserve"> </w:t>
      </w:r>
      <w:r>
        <w:t>shove off from the beach, he came down to the boat, in the rig I</w:t>
      </w:r>
      <w:r w:rsidR="00481AC0">
        <w:t xml:space="preserve"> </w:t>
      </w:r>
      <w:r>
        <w:t>have described, with his shoes in his hand, and his pockets full of</w:t>
      </w:r>
      <w:r w:rsidR="00481AC0">
        <w:t xml:space="preserve"> </w:t>
      </w:r>
      <w:r>
        <w:t xml:space="preserve">specimens. I knew him at once, </w:t>
      </w:r>
      <w:r>
        <w:lastRenderedPageBreak/>
        <w:t>though I should not have been more</w:t>
      </w:r>
      <w:r w:rsidR="00481AC0">
        <w:t xml:space="preserve"> </w:t>
      </w:r>
      <w:r>
        <w:t>surprised to have seen the Old South steeple shoot up from the</w:t>
      </w:r>
      <w:r w:rsidR="00481AC0">
        <w:t xml:space="preserve"> </w:t>
      </w:r>
      <w:r>
        <w:t>hide-house. He probably had no less difficulty in recognizing me. As</w:t>
      </w:r>
      <w:r w:rsidR="00481AC0">
        <w:t xml:space="preserve"> </w:t>
      </w:r>
      <w:r>
        <w:t>we left home about the same time, we had nothing to tell one</w:t>
      </w:r>
      <w:r w:rsidR="00481AC0">
        <w:t xml:space="preserve"> </w:t>
      </w:r>
      <w:r>
        <w:t>another; and, owing to our different situations on board, I saw but</w:t>
      </w:r>
      <w:r w:rsidR="00481AC0">
        <w:t xml:space="preserve"> </w:t>
      </w:r>
      <w:r>
        <w:t>little of him on the passage home. Sometimes, when I was at the</w:t>
      </w:r>
      <w:r w:rsidR="00481AC0">
        <w:t xml:space="preserve"> </w:t>
      </w:r>
      <w:r>
        <w:t>wheel of a calm night, and the steering required no attention, and the</w:t>
      </w:r>
      <w:r w:rsidR="00481AC0">
        <w:t xml:space="preserve"> </w:t>
      </w:r>
      <w:r>
        <w:t>officer of the watch was forward, he would come aft and hold a short</w:t>
      </w:r>
      <w:r w:rsidR="00481AC0">
        <w:t xml:space="preserve"> </w:t>
      </w:r>
      <w:r>
        <w:t>yarn with me; but this was against the rules of the ship, as is, in</w:t>
      </w:r>
      <w:r w:rsidR="00481AC0">
        <w:t xml:space="preserve"> </w:t>
      </w:r>
      <w:r>
        <w:t>fact, all intercourse between passengers and the crew. I was often</w:t>
      </w:r>
      <w:r w:rsidR="00481AC0">
        <w:t xml:space="preserve"> </w:t>
      </w:r>
      <w:r>
        <w:t>amused to see the sailors puzzled to know what to make of him, and</w:t>
      </w:r>
      <w:r w:rsidR="00481AC0">
        <w:t xml:space="preserve"> </w:t>
      </w:r>
      <w:r>
        <w:t>to hear their conjectures about him and his business. They were as</w:t>
      </w:r>
      <w:r w:rsidR="00481AC0">
        <w:t xml:space="preserve"> </w:t>
      </w:r>
      <w:r>
        <w:t>much puzzled as our old sailmaker was with the captain's instruments</w:t>
      </w:r>
      <w:r w:rsidR="00481AC0">
        <w:t xml:space="preserve"> </w:t>
      </w:r>
      <w:r>
        <w:t>in the cabin. He said there were three:- the chro-nometer, the</w:t>
      </w:r>
      <w:r w:rsidR="00481AC0">
        <w:t xml:space="preserve"> </w:t>
      </w:r>
      <w:r>
        <w:t>chre-nometer, and the the-nometer. (Chronometer, barometer, and</w:t>
      </w:r>
      <w:r w:rsidR="00481AC0">
        <w:t xml:space="preserve"> </w:t>
      </w:r>
      <w:r>
        <w:t>thermometer.) The Pilgrim's crew christened Mr. N. "Old Curious," from</w:t>
      </w:r>
      <w:r w:rsidR="00481AC0">
        <w:t xml:space="preserve"> </w:t>
      </w:r>
      <w:r>
        <w:t>his zeal for curiosities, and some of them said that he was crazy, and</w:t>
      </w:r>
      <w:r w:rsidR="00481AC0">
        <w:t xml:space="preserve"> </w:t>
      </w:r>
      <w:r>
        <w:t>that his friends let him go about and amuse himself in this way. Why</w:t>
      </w:r>
      <w:r w:rsidR="00481AC0">
        <w:t xml:space="preserve"> </w:t>
      </w:r>
      <w:r>
        <w:t>else a rich man (sailors call every man rich who does not work with</w:t>
      </w:r>
      <w:r w:rsidR="00481AC0">
        <w:t xml:space="preserve"> </w:t>
      </w:r>
      <w:r>
        <w:t>his hands, and wears a long coat and cravat) should leave a</w:t>
      </w:r>
      <w:r w:rsidR="00481AC0">
        <w:t xml:space="preserve"> </w:t>
      </w:r>
      <w:r>
        <w:t>Christian country, and come to such a place as California, to pick</w:t>
      </w:r>
      <w:r w:rsidR="00481AC0">
        <w:t xml:space="preserve"> </w:t>
      </w:r>
      <w:r>
        <w:t>up shells and stones, they could not understand. One of them, however,</w:t>
      </w:r>
      <w:r w:rsidR="00481AC0">
        <w:t xml:space="preserve"> </w:t>
      </w:r>
      <w:r>
        <w:t>an old salt, who had seen something more of the world ashore, set</w:t>
      </w:r>
      <w:r w:rsidR="00481AC0">
        <w:t xml:space="preserve"> </w:t>
      </w:r>
      <w:r>
        <w:t>all to rights, as he thoughts- "Oh, 'vast there!- You don't know</w:t>
      </w:r>
      <w:r w:rsidR="00481AC0">
        <w:t xml:space="preserve"> </w:t>
      </w:r>
      <w:r>
        <w:t>anything about them craft. I've seen them colleges, and know the</w:t>
      </w:r>
      <w:r w:rsidR="00481AC0">
        <w:t xml:space="preserve"> </w:t>
      </w:r>
      <w:r>
        <w:t>ropes. They keep all such things for curiosities, and study 'em, and</w:t>
      </w:r>
      <w:r w:rsidR="00481AC0">
        <w:t xml:space="preserve"> </w:t>
      </w:r>
      <w:r>
        <w:t>have men a' purpose to go and get 'em. This old chap knows what he's</w:t>
      </w:r>
      <w:r w:rsidR="00481AC0">
        <w:t xml:space="preserve"> </w:t>
      </w:r>
      <w:r>
        <w:t>about. He a'n't the child you take him for. He'll carry all these</w:t>
      </w:r>
      <w:r w:rsidR="00481AC0">
        <w:t xml:space="preserve"> </w:t>
      </w:r>
      <w:r>
        <w:t>things to the college, and if they are better than any that they</w:t>
      </w:r>
      <w:r w:rsidR="00481AC0">
        <w:t xml:space="preserve"> </w:t>
      </w:r>
      <w:r>
        <w:t>have had before, he'll be head of the college. Then, by-and-by,</w:t>
      </w:r>
      <w:r w:rsidR="00481AC0">
        <w:t xml:space="preserve"> </w:t>
      </w:r>
      <w:r>
        <w:t>somebody else will go after some more, and if they beat him, he'll</w:t>
      </w:r>
      <w:r w:rsidR="00481AC0">
        <w:t xml:space="preserve"> </w:t>
      </w:r>
      <w:r>
        <w:t>have to go again, or else give up his berth. That's the way they do</w:t>
      </w:r>
      <w:r w:rsidR="00481AC0">
        <w:t xml:space="preserve"> </w:t>
      </w:r>
      <w:r>
        <w:t>it. This old covey knows the ropes. He has worked a traverse over 'em,</w:t>
      </w:r>
      <w:r w:rsidR="00481AC0">
        <w:t xml:space="preserve"> </w:t>
      </w:r>
      <w:r>
        <w:t>and come 'way out here, where nobody's ever been afore, and where</w:t>
      </w:r>
      <w:r w:rsidR="00481AC0">
        <w:t xml:space="preserve"> </w:t>
      </w:r>
      <w:r>
        <w:t>they'll never think of coming." This explanation satisfied Jack; and</w:t>
      </w:r>
      <w:r w:rsidR="00481AC0">
        <w:t xml:space="preserve"> </w:t>
      </w:r>
      <w:r>
        <w:lastRenderedPageBreak/>
        <w:t>as it raised Mr. N.'s credit for capacity, and was near enough to</w:t>
      </w:r>
      <w:r w:rsidR="00481AC0">
        <w:t xml:space="preserve"> </w:t>
      </w:r>
      <w:r>
        <w:t>the truth for common purposes, I did not disturb it.</w:t>
      </w:r>
    </w:p>
    <w:p w:rsidR="00481AC0" w:rsidRDefault="00BA1369">
      <w:r>
        <w:t>With the exception of Mr. N., we had no one on board but the regular</w:t>
      </w:r>
      <w:r w:rsidR="00481AC0">
        <w:t xml:space="preserve"> </w:t>
      </w:r>
      <w:r>
        <w:t>ship's company, and the live stock. Upon this, we had made a</w:t>
      </w:r>
      <w:r w:rsidR="00481AC0">
        <w:t xml:space="preserve"> </w:t>
      </w:r>
      <w:r>
        <w:t>considerable inroad. We killed one of the bullocks every four days, so</w:t>
      </w:r>
      <w:r w:rsidR="00481AC0">
        <w:t xml:space="preserve"> </w:t>
      </w:r>
      <w:r>
        <w:t>that they did not last us up to the line. We, or, rather, they, then</w:t>
      </w:r>
      <w:r w:rsidR="00481AC0">
        <w:t xml:space="preserve"> </w:t>
      </w:r>
      <w:r>
        <w:t>began upon the sheep and the poultry, for these never come into Jack's</w:t>
      </w:r>
      <w:r w:rsidR="00481AC0">
        <w:t xml:space="preserve"> </w:t>
      </w:r>
      <w:r>
        <w:t>mess.* The pigs were left for the latter part of the voyage, for</w:t>
      </w:r>
      <w:r w:rsidR="00481AC0">
        <w:t xml:space="preserve"> </w:t>
      </w:r>
      <w:r>
        <w:t>they are sailors, and can stand all weathers. We had an old sow on</w:t>
      </w:r>
      <w:r w:rsidR="00481AC0">
        <w:t xml:space="preserve"> </w:t>
      </w:r>
      <w:r>
        <w:t>board, the mother of a numerous progeny, who had been twice round</w:t>
      </w:r>
      <w:r w:rsidR="00481AC0">
        <w:t xml:space="preserve"> </w:t>
      </w:r>
      <w:r>
        <w:t>the Cape of Good Hope, and once round Cape Horn. The last time going</w:t>
      </w:r>
      <w:r w:rsidR="00481AC0">
        <w:t xml:space="preserve"> </w:t>
      </w:r>
      <w:r>
        <w:t>round, was very nearly her death. We heard her squealing and moaning</w:t>
      </w:r>
      <w:r w:rsidR="00481AC0">
        <w:t xml:space="preserve"> </w:t>
      </w:r>
      <w:r>
        <w:t>one dark night, after it had been snowing and hailing for several</w:t>
      </w:r>
      <w:r w:rsidR="00481AC0">
        <w:t xml:space="preserve"> </w:t>
      </w:r>
      <w:r>
        <w:t>hours, and getting into the sty, we found her nearly frozen to</w:t>
      </w:r>
      <w:r w:rsidR="00481AC0">
        <w:t xml:space="preserve"> </w:t>
      </w:r>
      <w:r>
        <w:t>death. We got some straw, an old sail, and other things, and wrapped</w:t>
      </w:r>
      <w:r w:rsidR="00481AC0">
        <w:t xml:space="preserve"> </w:t>
      </w:r>
      <w:r>
        <w:t>her up in a corner of the sty, where she staid until we got into</w:t>
      </w:r>
      <w:r w:rsidR="00481AC0">
        <w:t xml:space="preserve"> </w:t>
      </w:r>
      <w:r>
        <w:t>fine weather again.</w:t>
      </w:r>
    </w:p>
    <w:p w:rsidR="00481AC0" w:rsidRDefault="00BA1369">
      <w:r>
        <w:t>*The customs as to the allowance of "grub" are very nearly the same in</w:t>
      </w:r>
      <w:r w:rsidR="00481AC0">
        <w:t xml:space="preserve"> </w:t>
      </w:r>
      <w:r>
        <w:t>all American merchantmen. Whenever a pig is killed, the sailors have</w:t>
      </w:r>
      <w:r w:rsidR="00481AC0">
        <w:t xml:space="preserve"> </w:t>
      </w:r>
      <w:r>
        <w:t>one mess from it. The rest goes to the cabin. The smaller live</w:t>
      </w:r>
      <w:r w:rsidR="00481AC0">
        <w:t xml:space="preserve"> </w:t>
      </w:r>
      <w:r>
        <w:t>stock, poultry, etc., they never taste. And, indeed, they do not</w:t>
      </w:r>
      <w:r w:rsidR="00481AC0">
        <w:t xml:space="preserve"> </w:t>
      </w:r>
      <w:r>
        <w:t>complain of this, for it would take a great deal to supply them with a</w:t>
      </w:r>
      <w:r w:rsidR="00481AC0">
        <w:t xml:space="preserve"> </w:t>
      </w:r>
      <w:r>
        <w:t>good meal, and without the accompaniments, (which could hardly be</w:t>
      </w:r>
      <w:r w:rsidR="00481AC0">
        <w:t xml:space="preserve"> </w:t>
      </w:r>
      <w:r>
        <w:t>furnished to them,) it would not be much better than salt beef. But</w:t>
      </w:r>
      <w:r w:rsidR="00481AC0">
        <w:t xml:space="preserve"> </w:t>
      </w:r>
      <w:r>
        <w:t>even as to the salt beef, they are scarcely dealt fairly with; for</w:t>
      </w:r>
      <w:r w:rsidR="00481AC0">
        <w:t xml:space="preserve"> </w:t>
      </w:r>
      <w:r>
        <w:t>whenever a barrel is opened, before any of the beef is put into the</w:t>
      </w:r>
      <w:r w:rsidR="00481AC0">
        <w:t xml:space="preserve"> </w:t>
      </w:r>
      <w:r>
        <w:t>harness-cask, the steward comes up, and picks it all over, and takes</w:t>
      </w:r>
      <w:r w:rsidR="00481AC0">
        <w:t xml:space="preserve"> </w:t>
      </w:r>
      <w:r>
        <w:t>out the best pieces, (those that have any fat in them) for the</w:t>
      </w:r>
      <w:r w:rsidR="00481AC0">
        <w:t xml:space="preserve"> </w:t>
      </w:r>
      <w:r>
        <w:t>cabin. This was done in both the vessels I was in, and the men said</w:t>
      </w:r>
      <w:r w:rsidR="00481AC0">
        <w:t xml:space="preserve"> </w:t>
      </w:r>
      <w:r>
        <w:t>that it was usual in other vessels. Indeed, it is made no secret,</w:t>
      </w:r>
      <w:r w:rsidR="00481AC0">
        <w:t xml:space="preserve"> </w:t>
      </w:r>
      <w:r>
        <w:t>but some of the crew are usually called to help in assorting and</w:t>
      </w:r>
      <w:r w:rsidR="00481AC0">
        <w:t xml:space="preserve"> </w:t>
      </w:r>
      <w:r>
        <w:t>putting away the pieces. By this arrangement the hard, dry pieces,</w:t>
      </w:r>
      <w:r w:rsidR="00481AC0">
        <w:t xml:space="preserve"> </w:t>
      </w:r>
      <w:r>
        <w:t>which the sailors call "old horse," come to their share.</w:t>
      </w:r>
    </w:p>
    <w:p w:rsidR="00481AC0" w:rsidRDefault="00BA1369">
      <w:r>
        <w:lastRenderedPageBreak/>
        <w:t>There is a singular piece of rhyme, traditional among sailors, which</w:t>
      </w:r>
      <w:r w:rsidR="00481AC0">
        <w:t xml:space="preserve"> </w:t>
      </w:r>
      <w:r>
        <w:t>they say over such pieces of beef. I do not know that it ever appeared</w:t>
      </w:r>
      <w:r w:rsidR="00481AC0">
        <w:t xml:space="preserve"> </w:t>
      </w:r>
      <w:r>
        <w:t>in print before. When seated round the kid, if a particularly bad</w:t>
      </w:r>
      <w:r w:rsidR="00481AC0">
        <w:t xml:space="preserve"> </w:t>
      </w:r>
      <w:r>
        <w:t>piece is found, one of them takes it up, and addressing it, repeats</w:t>
      </w:r>
      <w:r w:rsidR="00481AC0">
        <w:t xml:space="preserve"> </w:t>
      </w:r>
      <w:r>
        <w:t>these lines:</w:t>
      </w:r>
    </w:p>
    <w:p w:rsidR="00481AC0" w:rsidRDefault="00BA1369">
      <w:r>
        <w:t xml:space="preserve"> "Old horser old horse! what brought you here?"</w:t>
      </w:r>
    </w:p>
    <w:p w:rsidR="00481AC0" w:rsidRDefault="00BA1369">
      <w:r>
        <w:t xml:space="preserve"> -"From Sacarap to Portland pier</w:t>
      </w:r>
    </w:p>
    <w:p w:rsidR="00481AC0" w:rsidRDefault="00BA1369">
      <w:r>
        <w:t xml:space="preserve"> I've carted stone this many a year:</w:t>
      </w:r>
    </w:p>
    <w:p w:rsidR="00481AC0" w:rsidRDefault="00BA1369">
      <w:r>
        <w:t xml:space="preserve"> Till, killed by blows and sore abuse,</w:t>
      </w:r>
    </w:p>
    <w:p w:rsidR="00481AC0" w:rsidRDefault="00BA1369">
      <w:r>
        <w:t xml:space="preserve"> They salted down for sailors' use.</w:t>
      </w:r>
    </w:p>
    <w:p w:rsidR="00481AC0" w:rsidRDefault="00BA1369">
      <w:r>
        <w:t xml:space="preserve"> The sailors they do me despise:</w:t>
      </w:r>
    </w:p>
    <w:p w:rsidR="00481AC0" w:rsidRDefault="00BA1369">
      <w:r>
        <w:t xml:space="preserve"> They turn me over and damn my eyes;</w:t>
      </w:r>
    </w:p>
    <w:p w:rsidR="00481AC0" w:rsidRDefault="00BA1369">
      <w:r>
        <w:t xml:space="preserve"> Cut off my meat, and pick my bones,</w:t>
      </w:r>
    </w:p>
    <w:p w:rsidR="00481AC0" w:rsidRDefault="00BA1369">
      <w:r>
        <w:t xml:space="preserve"> And pitch the rest to Davy Jones."</w:t>
      </w:r>
    </w:p>
    <w:p w:rsidR="00481AC0" w:rsidRDefault="00BA1369">
      <w:r>
        <w:t>There is a story current among seamen, that a beef-dealer was</w:t>
      </w:r>
      <w:r w:rsidR="00481AC0">
        <w:t xml:space="preserve"> </w:t>
      </w:r>
      <w:r>
        <w:t>convicted, at Boston, of having sold old horse for ship's stores,</w:t>
      </w:r>
      <w:r w:rsidR="00481AC0">
        <w:t xml:space="preserve"> </w:t>
      </w:r>
      <w:r>
        <w:t>instead of beef, and had been sentenced to be confined in jail,</w:t>
      </w:r>
      <w:r w:rsidR="00481AC0">
        <w:t xml:space="preserve"> </w:t>
      </w:r>
      <w:r>
        <w:t>until he should eat the whole of it; and that he is now lying in</w:t>
      </w:r>
      <w:r w:rsidR="00481AC0">
        <w:t xml:space="preserve"> </w:t>
      </w:r>
      <w:r>
        <w:t>Boston jail. I have heard this story often, on board other vessels</w:t>
      </w:r>
      <w:r w:rsidR="00481AC0">
        <w:t xml:space="preserve"> </w:t>
      </w:r>
      <w:r>
        <w:t>beside those of our own nation. It is very generally believed, and</w:t>
      </w:r>
      <w:r w:rsidR="00481AC0">
        <w:t xml:space="preserve"> </w:t>
      </w:r>
      <w:r>
        <w:t>is always highly commended, as a fair instance of retaliatory justice.</w:t>
      </w:r>
    </w:p>
    <w:p w:rsidR="00481AC0" w:rsidRDefault="00BA1369">
      <w:r>
        <w:lastRenderedPageBreak/>
        <w:t>Wednesday, May 18th. Lat. 9 deg. 54' N., long. 113 deg. 17' W., The</w:t>
      </w:r>
      <w:r w:rsidR="00481AC0">
        <w:t xml:space="preserve"> </w:t>
      </w:r>
      <w:r>
        <w:t>north-east trades had now left us, and we had the usual variable</w:t>
      </w:r>
      <w:r w:rsidR="00481AC0">
        <w:t xml:space="preserve"> </w:t>
      </w:r>
      <w:r>
        <w:t>winds, which prevail near the line, together with some rain. So long</w:t>
      </w:r>
      <w:r w:rsidR="00481AC0">
        <w:t xml:space="preserve"> </w:t>
      </w:r>
      <w:r>
        <w:t>as we were in these latitudes, we had but little rest in our watch on</w:t>
      </w:r>
      <w:r w:rsidR="00481AC0">
        <w:t xml:space="preserve"> </w:t>
      </w:r>
      <w:r>
        <w:t>deck at night, for, as the winds were light and variable, and we could</w:t>
      </w:r>
      <w:r w:rsidR="00481AC0">
        <w:t xml:space="preserve"> </w:t>
      </w:r>
      <w:r>
        <w:t>not lose a breath, we were all the watch bracing the yards, and taking</w:t>
      </w:r>
      <w:r w:rsidR="00481AC0">
        <w:t xml:space="preserve"> </w:t>
      </w:r>
      <w:r>
        <w:t>in and making sail, and "humbugging" with our flying kites. A little</w:t>
      </w:r>
      <w:r w:rsidR="00481AC0">
        <w:t xml:space="preserve"> </w:t>
      </w:r>
      <w:r>
        <w:t>puff of wind on the larboard quarter, and then - "larboard fore</w:t>
      </w:r>
      <w:r w:rsidR="00481AC0">
        <w:t xml:space="preserve"> </w:t>
      </w:r>
      <w:r>
        <w:t>braces!" and studding-booms were rigged out, studding-sails set alow</w:t>
      </w:r>
      <w:r w:rsidR="00481AC0">
        <w:t xml:space="preserve"> </w:t>
      </w:r>
      <w:r>
        <w:t>and aloft, the yards trimmed, and jibs and spanker in; when it would</w:t>
      </w:r>
      <w:r w:rsidR="00481AC0">
        <w:t xml:space="preserve"> </w:t>
      </w:r>
      <w:r>
        <w:t>come as calm as a duck-pond, and the man at the wheel stand with the</w:t>
      </w:r>
      <w:r w:rsidR="00481AC0">
        <w:t xml:space="preserve"> </w:t>
      </w:r>
      <w:r>
        <w:t>palm of his hand up, feeling for the wind. "Keep her off a little!"</w:t>
      </w:r>
      <w:r w:rsidR="00481AC0">
        <w:t xml:space="preserve"> </w:t>
      </w:r>
      <w:r>
        <w:t>"All aback forward, sir!" cries a man from the forecastle. Down go the</w:t>
      </w:r>
      <w:r w:rsidR="00481AC0">
        <w:t xml:space="preserve"> </w:t>
      </w:r>
      <w:r>
        <w:t>braces again; in come the studding-sails, all in a mess, which half an</w:t>
      </w:r>
      <w:r w:rsidR="00481AC0">
        <w:t xml:space="preserve"> </w:t>
      </w:r>
      <w:r>
        <w:t>hour won't set right; yards braced sharp up; and she's on the</w:t>
      </w:r>
      <w:r w:rsidR="00481AC0">
        <w:t xml:space="preserve"> </w:t>
      </w:r>
      <w:r>
        <w:t>starboard tack, close hauled. The studding-sails must now be cleared</w:t>
      </w:r>
      <w:r w:rsidR="00481AC0">
        <w:t xml:space="preserve"> </w:t>
      </w:r>
      <w:r>
        <w:t>away, and set up in the tops, and on the booms. By the time this is</w:t>
      </w:r>
      <w:r w:rsidR="00481AC0">
        <w:t xml:space="preserve"> </w:t>
      </w:r>
      <w:r>
        <w:t>done, and you are looking out for a soft plank for a nap,- "Lay aft</w:t>
      </w:r>
      <w:r w:rsidR="00481AC0">
        <w:t xml:space="preserve"> </w:t>
      </w:r>
      <w:r>
        <w:t>here, and square in the head yards!" and the studding-sails are all</w:t>
      </w:r>
      <w:r w:rsidR="00481AC0">
        <w:t xml:space="preserve"> </w:t>
      </w:r>
      <w:r>
        <w:t>set again on the starboard side. So it goes until it is eight bells,-</w:t>
      </w:r>
      <w:r w:rsidR="00481AC0">
        <w:t xml:space="preserve"> </w:t>
      </w:r>
      <w:r>
        <w:t>call the watch,- heave the log,- relieve the wheel, and go below the</w:t>
      </w:r>
      <w:r w:rsidR="00481AC0">
        <w:t xml:space="preserve"> </w:t>
      </w:r>
      <w:r>
        <w:t>larboard watch.</w:t>
      </w:r>
    </w:p>
    <w:p w:rsidR="00481AC0" w:rsidRDefault="00BA1369">
      <w:r>
        <w:t>Sunday, May 22d. Lat. 5 deg. 14' N., long. 166 deg. 45' W. We were</w:t>
      </w:r>
      <w:r w:rsidR="00481AC0">
        <w:t xml:space="preserve"> </w:t>
      </w:r>
      <w:r>
        <w:t>now a fortnight out, and within five degrees of the line, to which</w:t>
      </w:r>
      <w:r w:rsidR="00481AC0">
        <w:t xml:space="preserve"> </w:t>
      </w:r>
      <w:r>
        <w:t>two days of good breeze would take us; but we had, for the most part,</w:t>
      </w:r>
      <w:r w:rsidR="00481AC0">
        <w:t xml:space="preserve"> </w:t>
      </w:r>
      <w:r>
        <w:t>what sailors call "an Irishman's hurricane,- right up and down." This</w:t>
      </w:r>
      <w:r w:rsidR="00481AC0">
        <w:t xml:space="preserve"> </w:t>
      </w:r>
      <w:r>
        <w:t>day it rained nearly all day, and being Sunday, and nothing to do, we</w:t>
      </w:r>
      <w:r w:rsidR="00481AC0">
        <w:t xml:space="preserve"> </w:t>
      </w:r>
      <w:r>
        <w:t>stopped up the scuppers and filled the decks with rain water, and</w:t>
      </w:r>
      <w:r w:rsidR="00481AC0">
        <w:t xml:space="preserve"> </w:t>
      </w:r>
      <w:r>
        <w:t>bringing all our clothes on deck, had a grand wash, fore and aft. When</w:t>
      </w:r>
      <w:r w:rsidR="00481AC0">
        <w:t xml:space="preserve"> </w:t>
      </w:r>
      <w:r>
        <w:t>this was through, we stripped to our drawers, and taking pieces of</w:t>
      </w:r>
      <w:r w:rsidR="00481AC0">
        <w:t xml:space="preserve"> </w:t>
      </w:r>
      <w:r>
        <w:t>soap and strips of canvas for towels, we turned-to and soaped, washed,</w:t>
      </w:r>
      <w:r w:rsidR="00481AC0">
        <w:t xml:space="preserve"> </w:t>
      </w:r>
      <w:r>
        <w:t>and scrubbed one another down, to get off, as we said, the California</w:t>
      </w:r>
      <w:r w:rsidR="00481AC0">
        <w:t xml:space="preserve"> </w:t>
      </w:r>
      <w:r>
        <w:t>dust; for the common wash in salt water, which is all Jack can get,</w:t>
      </w:r>
      <w:r w:rsidR="00481AC0">
        <w:t xml:space="preserve"> </w:t>
      </w:r>
      <w:r>
        <w:t>being on an allowance of fresh, had little efficacy, and was more</w:t>
      </w:r>
      <w:r w:rsidR="00481AC0">
        <w:t xml:space="preserve"> </w:t>
      </w:r>
      <w:r>
        <w:t xml:space="preserve">for taste than utility. The captain was below </w:t>
      </w:r>
      <w:r>
        <w:lastRenderedPageBreak/>
        <w:t>all the afternoon, and</w:t>
      </w:r>
      <w:r w:rsidR="00481AC0">
        <w:t xml:space="preserve"> </w:t>
      </w:r>
      <w:r>
        <w:t>we had something nearer to a Saturnalia than anything we had yet seen;</w:t>
      </w:r>
      <w:r w:rsidR="00481AC0">
        <w:t xml:space="preserve"> </w:t>
      </w:r>
      <w:r>
        <w:t>for the mate came into the scuppers, with a couple of boys to scrub</w:t>
      </w:r>
      <w:r w:rsidR="00481AC0">
        <w:t xml:space="preserve"> </w:t>
      </w:r>
      <w:r>
        <w:t>him, and got into a battle with them in heaving water. By unplugging</w:t>
      </w:r>
      <w:r w:rsidR="00481AC0">
        <w:t xml:space="preserve"> </w:t>
      </w:r>
      <w:r>
        <w:t>the holes, we let the soapsuds off the decks, and in a short time</w:t>
      </w:r>
      <w:r w:rsidR="00481AC0">
        <w:t xml:space="preserve"> </w:t>
      </w:r>
      <w:r>
        <w:t>had a new supply of rain water, in which we had a grand rinsing. It</w:t>
      </w:r>
      <w:r w:rsidR="00481AC0">
        <w:t xml:space="preserve"> </w:t>
      </w:r>
      <w:r>
        <w:t>was surprising to see how much soap and fresh water did for the</w:t>
      </w:r>
      <w:r w:rsidR="00481AC0">
        <w:t xml:space="preserve"> </w:t>
      </w:r>
      <w:r>
        <w:t>complexions of many of us; how much of what we supposed to be tan</w:t>
      </w:r>
      <w:r w:rsidR="00481AC0">
        <w:t xml:space="preserve"> </w:t>
      </w:r>
      <w:r>
        <w:t>and sea-blacking, we got rid of. The next day, the sun rising clear,</w:t>
      </w:r>
      <w:r w:rsidR="00481AC0">
        <w:t xml:space="preserve"> </w:t>
      </w:r>
      <w:r>
        <w:t>the ship was covered, fore and aft, with clothes of all sorts, hanging</w:t>
      </w:r>
      <w:r w:rsidR="00481AC0">
        <w:t xml:space="preserve"> </w:t>
      </w:r>
      <w:r>
        <w:t>out to dry.</w:t>
      </w:r>
    </w:p>
    <w:p w:rsidR="00481AC0" w:rsidRDefault="00BA1369">
      <w:r>
        <w:t>As we approached the line, the wind became more easterly, and the</w:t>
      </w:r>
      <w:r w:rsidR="00481AC0">
        <w:t xml:space="preserve"> </w:t>
      </w:r>
      <w:r>
        <w:t>weather clearer, and in twenty days from San Diego,-</w:t>
      </w:r>
    </w:p>
    <w:p w:rsidR="00481AC0" w:rsidRDefault="00BA1369">
      <w:r>
        <w:t>Saturday, May 28th, at about three P. M., with a fine breeze from</w:t>
      </w:r>
      <w:r w:rsidR="00481AC0">
        <w:t xml:space="preserve"> </w:t>
      </w:r>
      <w:r>
        <w:t>the east-southeast, we crossed the equator. In twenty-four hours,</w:t>
      </w:r>
      <w:r w:rsidR="00481AC0">
        <w:t xml:space="preserve"> </w:t>
      </w:r>
      <w:r>
        <w:t>after crossing the line, which was very unusual, we took the regular</w:t>
      </w:r>
      <w:r w:rsidR="00481AC0">
        <w:t xml:space="preserve"> </w:t>
      </w:r>
      <w:r>
        <w:t>south-east trades. These winds come a little from the eastward of</w:t>
      </w:r>
      <w:r w:rsidR="00481AC0">
        <w:t xml:space="preserve"> </w:t>
      </w:r>
      <w:r>
        <w:t>south-east, and, with us, they blew directly from the</w:t>
      </w:r>
      <w:r w:rsidR="00481AC0">
        <w:t xml:space="preserve"> </w:t>
      </w:r>
      <w:r>
        <w:t>east-southeast, which was fortunate for us, for our course was</w:t>
      </w:r>
      <w:r w:rsidR="00481AC0">
        <w:t xml:space="preserve"> </w:t>
      </w:r>
      <w:r>
        <w:t>south-by-west, and we could thus go one point free. The yards were</w:t>
      </w:r>
      <w:r w:rsidR="00481AC0">
        <w:t xml:space="preserve"> </w:t>
      </w:r>
      <w:r>
        <w:t>braced so that every sail drew, from the spanker to the flying-jib;</w:t>
      </w:r>
      <w:r w:rsidR="00481AC0">
        <w:t xml:space="preserve"> </w:t>
      </w:r>
      <w:r>
        <w:t>and the upper yards being squared in a little, the fore and main</w:t>
      </w:r>
      <w:r w:rsidR="00481AC0">
        <w:t xml:space="preserve"> </w:t>
      </w:r>
      <w:r>
        <w:t>top-gallant studding-sails were set, and just drew handsomely. For</w:t>
      </w:r>
      <w:r w:rsidR="00481AC0">
        <w:t xml:space="preserve"> </w:t>
      </w:r>
      <w:r>
        <w:t>twelve days this breeze blew steadily, not varying a point, and just</w:t>
      </w:r>
      <w:r w:rsidR="00481AC0">
        <w:t xml:space="preserve"> </w:t>
      </w:r>
      <w:r>
        <w:t>so fresh that we could carry our royals; and, during the whole time,</w:t>
      </w:r>
      <w:r w:rsidR="00481AC0">
        <w:t xml:space="preserve"> </w:t>
      </w:r>
      <w:r>
        <w:t>we hardly started a brace. Such progress did we make, that at the</w:t>
      </w:r>
      <w:r w:rsidR="00481AC0">
        <w:t xml:space="preserve"> </w:t>
      </w:r>
      <w:r>
        <w:t>end of seven days from the time we took the breeze, on</w:t>
      </w:r>
      <w:r w:rsidR="0098049A" w:rsidRPr="0098049A">
        <w:t>—</w:t>
      </w:r>
    </w:p>
    <w:p w:rsidR="00481AC0" w:rsidRDefault="00BA1369">
      <w:r>
        <w:t>Sunday, June 5th, we were in lat. 19 deg. 29' S., and long. 118</w:t>
      </w:r>
      <w:r w:rsidR="00481AC0">
        <w:t xml:space="preserve"> </w:t>
      </w:r>
      <w:r>
        <w:t>deg. 01' W., having made twelve hundred miles in seven days, very</w:t>
      </w:r>
      <w:r w:rsidR="00481AC0">
        <w:t xml:space="preserve"> </w:t>
      </w:r>
      <w:r>
        <w:t>nearly upon a taught bowline. Our good ship was getting to be herself</w:t>
      </w:r>
      <w:r w:rsidR="00481AC0">
        <w:t xml:space="preserve"> </w:t>
      </w:r>
      <w:r>
        <w:t>again, had increased her rate of sailing more than one-third since</w:t>
      </w:r>
      <w:r w:rsidR="00481AC0">
        <w:t xml:space="preserve"> </w:t>
      </w:r>
      <w:r>
        <w:t>leaving San Diego. The crew ceased complaining of her, and the</w:t>
      </w:r>
      <w:r w:rsidR="00481AC0">
        <w:t xml:space="preserve"> </w:t>
      </w:r>
      <w:r>
        <w:t xml:space="preserve">officers hove the log every </w:t>
      </w:r>
      <w:r>
        <w:lastRenderedPageBreak/>
        <w:t>two hours with evident satisfaction. This</w:t>
      </w:r>
      <w:r w:rsidR="00481AC0">
        <w:t xml:space="preserve"> </w:t>
      </w:r>
      <w:r>
        <w:t>was glorious sailing. A steady breeze; the light trade-wind clouds</w:t>
      </w:r>
      <w:r w:rsidR="00481AC0">
        <w:t xml:space="preserve"> </w:t>
      </w:r>
      <w:r>
        <w:t>over our heads; the incomparable temperature of the Pacific,- neither</w:t>
      </w:r>
      <w:r w:rsidR="00481AC0">
        <w:t xml:space="preserve"> </w:t>
      </w:r>
      <w:r>
        <w:t>hot nor cold; a clear sun every day, and clear moon and stars each</w:t>
      </w:r>
      <w:r w:rsidR="00481AC0">
        <w:t xml:space="preserve"> </w:t>
      </w:r>
      <w:r>
        <w:t>night; and new constellations rising in the south, and the familiar</w:t>
      </w:r>
      <w:r w:rsidR="00481AC0">
        <w:t xml:space="preserve"> </w:t>
      </w:r>
      <w:r>
        <w:t>ones sinking in the north, as we went on our course,- "stemming</w:t>
      </w:r>
      <w:r w:rsidR="00481AC0">
        <w:t xml:space="preserve"> </w:t>
      </w:r>
      <w:r>
        <w:t>nightly toward the pole." Already we had sunk the north star and the</w:t>
      </w:r>
      <w:r w:rsidR="00481AC0">
        <w:t xml:space="preserve"> </w:t>
      </w:r>
      <w:r>
        <w:t>Great Bear in the northern horizon, and all hands looked out sharp to</w:t>
      </w:r>
      <w:r w:rsidR="00481AC0">
        <w:t xml:space="preserve"> </w:t>
      </w:r>
      <w:r>
        <w:t>the southward for the Magellan Clouds, which, each succeeding night,</w:t>
      </w:r>
      <w:r w:rsidR="00481AC0">
        <w:t xml:space="preserve"> </w:t>
      </w:r>
      <w:r>
        <w:t>we expected to make. "The next time we see the north star," said one,</w:t>
      </w:r>
      <w:r w:rsidR="00481AC0">
        <w:t xml:space="preserve"> </w:t>
      </w:r>
      <w:r>
        <w:t>"we shall be standing to the northward, the other side of the Horn."</w:t>
      </w:r>
      <w:r w:rsidR="00481AC0">
        <w:t xml:space="preserve"> </w:t>
      </w:r>
      <w:r>
        <w:t>This was true enough, and no doubt it would be a welcome sight; for</w:t>
      </w:r>
      <w:r w:rsidR="00481AC0">
        <w:t xml:space="preserve"> </w:t>
      </w:r>
      <w:r>
        <w:t>sailors say that in coming home from round Cape Horn, and the Cape</w:t>
      </w:r>
      <w:r w:rsidR="00481AC0">
        <w:t xml:space="preserve"> </w:t>
      </w:r>
      <w:r>
        <w:t>of Good Hope, the north star is the first land you make.</w:t>
      </w:r>
    </w:p>
    <w:p w:rsidR="00481AC0" w:rsidRDefault="00BA1369">
      <w:r>
        <w:t>These trades were the same that, in the passage out in the</w:t>
      </w:r>
      <w:r w:rsidR="00481AC0">
        <w:t xml:space="preserve"> </w:t>
      </w:r>
      <w:r>
        <w:t>Pilgrim, lasted nearly all the way from Juan Fernandez to the line;</w:t>
      </w:r>
      <w:r w:rsidR="00481AC0">
        <w:t xml:space="preserve"> </w:t>
      </w:r>
      <w:r>
        <w:t>blowing steadily on our starboard quarter for three weeks, without our</w:t>
      </w:r>
      <w:r w:rsidR="00481AC0">
        <w:t xml:space="preserve"> </w:t>
      </w:r>
      <w:r>
        <w:t>starting a brace, or even brailing down the skysails. Though we had</w:t>
      </w:r>
      <w:r w:rsidR="00481AC0">
        <w:t xml:space="preserve"> </w:t>
      </w:r>
      <w:r>
        <w:t>now the same wind, and were in the same latitude with the Pilgrim on</w:t>
      </w:r>
      <w:r w:rsidR="00481AC0">
        <w:t xml:space="preserve"> </w:t>
      </w:r>
      <w:r>
        <w:t>her passage out, yet we were nearly twelve hundred miles to the</w:t>
      </w:r>
      <w:r w:rsidR="00481AC0">
        <w:t xml:space="preserve"> </w:t>
      </w:r>
      <w:r>
        <w:t>westward of her course; for the captain, depending upon the strong</w:t>
      </w:r>
      <w:r w:rsidR="00481AC0">
        <w:t xml:space="preserve"> </w:t>
      </w:r>
      <w:r>
        <w:t>south-west winds which prevail in high southern latitudes during the</w:t>
      </w:r>
      <w:r w:rsidR="00481AC0">
        <w:t xml:space="preserve"> </w:t>
      </w:r>
      <w:r>
        <w:t>winter months, took the full advantage of the trades, and stood well</w:t>
      </w:r>
      <w:r w:rsidR="00481AC0">
        <w:t xml:space="preserve"> </w:t>
      </w:r>
      <w:r>
        <w:t>to the westward, so far that we passed within about two hundred</w:t>
      </w:r>
      <w:r w:rsidR="00481AC0">
        <w:t xml:space="preserve"> </w:t>
      </w:r>
      <w:r>
        <w:t>miles of Ducie's Island.</w:t>
      </w:r>
    </w:p>
    <w:p w:rsidR="00481AC0" w:rsidRDefault="00BA1369">
      <w:r>
        <w:t>It was this weather and sailing that brought to my mind a little</w:t>
      </w:r>
      <w:r w:rsidR="00481AC0">
        <w:t xml:space="preserve"> </w:t>
      </w:r>
      <w:r>
        <w:t>incident that occurred on board the Pilgrim, while we were in the same</w:t>
      </w:r>
      <w:r w:rsidR="00481AC0">
        <w:t xml:space="preserve"> </w:t>
      </w:r>
      <w:r>
        <w:t>latitude. We were going along at a great rate, dead before the wind,</w:t>
      </w:r>
      <w:r w:rsidR="00481AC0">
        <w:t xml:space="preserve"> </w:t>
      </w:r>
      <w:r>
        <w:t>with studding-sails out on both sides, alow and aloft, on a dark</w:t>
      </w:r>
      <w:r w:rsidR="00481AC0">
        <w:t xml:space="preserve"> </w:t>
      </w:r>
      <w:r>
        <w:t>night, just after midnight, and everything was as still as the</w:t>
      </w:r>
      <w:r w:rsidR="00481AC0">
        <w:t xml:space="preserve"> </w:t>
      </w:r>
      <w:r>
        <w:t>grave, except the washing of the water by the vessel's side; for,</w:t>
      </w:r>
      <w:r w:rsidR="00481AC0">
        <w:t xml:space="preserve"> </w:t>
      </w:r>
      <w:r>
        <w:t>being before the wind, with a smooth sea, the little brig, covered</w:t>
      </w:r>
      <w:r w:rsidR="00481AC0">
        <w:t xml:space="preserve"> </w:t>
      </w:r>
      <w:r>
        <w:t>with canvas, was doing great business, with very little noise. The</w:t>
      </w:r>
      <w:r w:rsidR="00481AC0">
        <w:t xml:space="preserve"> </w:t>
      </w:r>
      <w:r>
        <w:t xml:space="preserve">other watch was below, and all our watch, except </w:t>
      </w:r>
      <w:r>
        <w:lastRenderedPageBreak/>
        <w:t>myself and the man at</w:t>
      </w:r>
      <w:r w:rsidR="00481AC0">
        <w:t xml:space="preserve"> </w:t>
      </w:r>
      <w:r>
        <w:t>the wheel, were asleep under the lee of the boat. The second mate, who</w:t>
      </w:r>
      <w:r w:rsidR="00481AC0">
        <w:t xml:space="preserve"> </w:t>
      </w:r>
      <w:r>
        <w:t>came out before the mast, and was always very thick with me, had been</w:t>
      </w:r>
      <w:r w:rsidR="00481AC0">
        <w:t xml:space="preserve"> </w:t>
      </w:r>
      <w:r>
        <w:t>holding a yarn with me, and just gone aft to his place on the</w:t>
      </w:r>
      <w:r w:rsidR="00481AC0">
        <w:t xml:space="preserve"> </w:t>
      </w:r>
      <w:r>
        <w:t>quarter-deck, and I had resumed my usual walk to and from the</w:t>
      </w:r>
      <w:r w:rsidR="00481AC0">
        <w:t xml:space="preserve"> </w:t>
      </w:r>
      <w:r>
        <w:t>windlass-end, when, suddenly, we heard a loud scream coming from</w:t>
      </w:r>
      <w:r w:rsidR="00481AC0">
        <w:t xml:space="preserve"> </w:t>
      </w:r>
      <w:r>
        <w:t>ahead, apparently directly from under the bows. The darkness, and</w:t>
      </w:r>
      <w:r w:rsidR="00481AC0">
        <w:t xml:space="preserve"> </w:t>
      </w:r>
      <w:r>
        <w:t>complete stillness of the night, and the solitude of the ocean, gave</w:t>
      </w:r>
      <w:r w:rsidR="00481AC0">
        <w:t xml:space="preserve"> </w:t>
      </w:r>
      <w:r>
        <w:t>to the sound a dreadful and almost supernatural effect. I stood</w:t>
      </w:r>
      <w:r w:rsidR="00481AC0">
        <w:t xml:space="preserve"> </w:t>
      </w:r>
      <w:r>
        <w:t>perfectly still, and my heart beat quick. The sound woke up the rest</w:t>
      </w:r>
      <w:r w:rsidR="00481AC0">
        <w:t xml:space="preserve"> </w:t>
      </w:r>
      <w:r>
        <w:t>of the watch, who stood looking at one another. "What, in the name of</w:t>
      </w:r>
      <w:r w:rsidR="00481AC0">
        <w:t xml:space="preserve"> </w:t>
      </w:r>
      <w:r>
        <w:t>God, is that?" said the second mate, coming slowly forward. The first</w:t>
      </w:r>
      <w:r w:rsidR="00481AC0">
        <w:t xml:space="preserve"> </w:t>
      </w:r>
      <w:r>
        <w:t>thought I had was, that it might be a boat, with the crew of some</w:t>
      </w:r>
      <w:r w:rsidR="00481AC0">
        <w:t xml:space="preserve"> </w:t>
      </w:r>
      <w:r>
        <w:t>wrecked vessel, or perhaps the boat of some whaleship, out over night,</w:t>
      </w:r>
      <w:r w:rsidR="00481AC0">
        <w:t xml:space="preserve"> </w:t>
      </w:r>
      <w:r>
        <w:t>and we had run them down in the darkness. Another scream, but less</w:t>
      </w:r>
      <w:r w:rsidR="00481AC0">
        <w:t xml:space="preserve"> </w:t>
      </w:r>
      <w:r>
        <w:t>loud than the first. This started us, and we ran forward, and looked</w:t>
      </w:r>
      <w:r w:rsidR="00481AC0">
        <w:t xml:space="preserve"> </w:t>
      </w:r>
      <w:r>
        <w:t>over the bows, and over the sides, to leeward, but nothing was to be</w:t>
      </w:r>
      <w:r w:rsidR="00481AC0">
        <w:t xml:space="preserve"> </w:t>
      </w:r>
      <w:r>
        <w:t>seen or heard. What was to be done. Call the captain, and heave the</w:t>
      </w:r>
      <w:r w:rsidR="00481AC0">
        <w:t xml:space="preserve"> </w:t>
      </w:r>
      <w:r>
        <w:t>ship aback? Just at this moment, in crossing the forecastle, one of</w:t>
      </w:r>
      <w:r w:rsidR="00481AC0">
        <w:t xml:space="preserve"> </w:t>
      </w:r>
      <w:r>
        <w:t>the men saw a light below, and looking down the scuttle, saw the watch</w:t>
      </w:r>
      <w:r w:rsidR="00481AC0">
        <w:t xml:space="preserve"> </w:t>
      </w:r>
      <w:r>
        <w:t>all out of their berths, and afoul of one poor fellow, dragging him</w:t>
      </w:r>
      <w:r w:rsidR="00481AC0">
        <w:t xml:space="preserve"> </w:t>
      </w:r>
      <w:r>
        <w:t>out of his berth, and shaking him, to wake him out of a nightmare.</w:t>
      </w:r>
      <w:r w:rsidR="00481AC0">
        <w:t xml:space="preserve"> </w:t>
      </w:r>
      <w:r>
        <w:t>They had been waked out of their sleep, and as much alarmed at the</w:t>
      </w:r>
      <w:r w:rsidR="00481AC0">
        <w:t xml:space="preserve"> </w:t>
      </w:r>
      <w:r>
        <w:t>scream as we were, and were hesitating whether to come on deck, when</w:t>
      </w:r>
      <w:r w:rsidR="00481AC0">
        <w:t xml:space="preserve"> </w:t>
      </w:r>
      <w:r>
        <w:t>the second sound, coming directly from one of the berths, revealed the</w:t>
      </w:r>
      <w:r w:rsidR="00481AC0">
        <w:t xml:space="preserve"> </w:t>
      </w:r>
      <w:r>
        <w:t>cause of the alarm. The fellow got a good shaking for the trouble he</w:t>
      </w:r>
      <w:r w:rsidR="00481AC0">
        <w:t xml:space="preserve"> </w:t>
      </w:r>
      <w:r>
        <w:t>had given. We made a joke of the matter and we could well laugh, for</w:t>
      </w:r>
      <w:r w:rsidR="00481AC0">
        <w:t xml:space="preserve"> </w:t>
      </w:r>
      <w:r>
        <w:t>our minds were not a little relieved by its ridiculous termination.</w:t>
      </w:r>
    </w:p>
    <w:p w:rsidR="00481AC0" w:rsidRDefault="00BA1369">
      <w:r>
        <w:t>We were now close upon the southern tropical line, and, with so fine</w:t>
      </w:r>
      <w:r w:rsidR="00481AC0">
        <w:t xml:space="preserve"> </w:t>
      </w:r>
      <w:r>
        <w:t>a breeze, were daily leaving the sun behind us, and drawing nearer</w:t>
      </w:r>
      <w:r w:rsidR="00481AC0">
        <w:t xml:space="preserve"> </w:t>
      </w:r>
      <w:r>
        <w:t>to Cape Horn, for which it behoved us to make every preparation. Our</w:t>
      </w:r>
      <w:r w:rsidR="00481AC0">
        <w:t xml:space="preserve"> </w:t>
      </w:r>
      <w:r>
        <w:t>rigging was all examined and overhauled, and mended, or replaced</w:t>
      </w:r>
      <w:r w:rsidR="00481AC0">
        <w:t xml:space="preserve"> </w:t>
      </w:r>
      <w:r>
        <w:t>with new, where it was necessary: new and strong bobstays fitted in</w:t>
      </w:r>
      <w:r w:rsidR="00481AC0">
        <w:t xml:space="preserve"> </w:t>
      </w:r>
      <w:r>
        <w:t>the place of the chain ones, which were worn out; the spritsail yard</w:t>
      </w:r>
      <w:r w:rsidR="00481AC0">
        <w:t xml:space="preserve"> </w:t>
      </w:r>
      <w:r>
        <w:t xml:space="preserve">and martingale </w:t>
      </w:r>
      <w:r>
        <w:lastRenderedPageBreak/>
        <w:t>guys and back-ropes set well taught; bran new fore</w:t>
      </w:r>
      <w:r w:rsidR="00481AC0">
        <w:t xml:space="preserve"> </w:t>
      </w:r>
      <w:r>
        <w:t>and main braces rove; top-gallant sheets, and wheel-ropes, made of</w:t>
      </w:r>
      <w:r w:rsidR="00481AC0">
        <w:t xml:space="preserve"> </w:t>
      </w:r>
      <w:r>
        <w:t>green hide, laid up in the form of rope, were stretched and fitted;</w:t>
      </w:r>
      <w:r w:rsidR="00481AC0">
        <w:t xml:space="preserve"> </w:t>
      </w:r>
      <w:r>
        <w:t>and new top-sail clewlines, etc., rove; new fore-topmast back-stays</w:t>
      </w:r>
      <w:r w:rsidR="00481AC0">
        <w:t xml:space="preserve"> </w:t>
      </w:r>
      <w:r>
        <w:t>fitted; and other preparations made, in good season, that the ropes</w:t>
      </w:r>
      <w:r w:rsidR="00481AC0">
        <w:t xml:space="preserve"> </w:t>
      </w:r>
      <w:r>
        <w:t>might have time to stretch and become limber before we got into cold</w:t>
      </w:r>
      <w:r w:rsidR="00481AC0">
        <w:t xml:space="preserve"> </w:t>
      </w:r>
      <w:r>
        <w:t>weather.</w:t>
      </w:r>
    </w:p>
    <w:p w:rsidR="00481AC0" w:rsidRDefault="00BA1369">
      <w:r>
        <w:t>Sunday, June 12th. Lat. 26 deg. 04' S., 116 deg. 31' W. We had now</w:t>
      </w:r>
      <w:r w:rsidR="00481AC0">
        <w:t xml:space="preserve"> </w:t>
      </w:r>
      <w:r>
        <w:t>lost the regular trades, and had the winds variable, principally from</w:t>
      </w:r>
      <w:r w:rsidR="00481AC0">
        <w:t xml:space="preserve"> </w:t>
      </w:r>
      <w:r>
        <w:t>the westward, and kept on, in a southerly course, sailing very nearly</w:t>
      </w:r>
      <w:r w:rsidR="00481AC0">
        <w:t xml:space="preserve"> </w:t>
      </w:r>
      <w:r>
        <w:t>upon a meridian, and at the end of the week,</w:t>
      </w:r>
    </w:p>
    <w:p w:rsidR="00481AC0" w:rsidRDefault="00BA1369">
      <w:r>
        <w:t>Sunday, June 19th, were in lat. 34 deg. 15' S., and long. 116 deg.</w:t>
      </w:r>
      <w:r w:rsidR="00481AC0">
        <w:t xml:space="preserve"> </w:t>
      </w:r>
      <w:r>
        <w:t>38' W.</w:t>
      </w:r>
    </w:p>
    <w:p w:rsidR="00824914" w:rsidRDefault="00824914" w:rsidP="003462A0">
      <w:pPr>
        <w:pStyle w:val="Heading1"/>
        <w:sectPr w:rsidR="00824914" w:rsidSect="002A6C13">
          <w:headerReference w:type="default" r:id="rId39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CHAPTER XXXI</w:t>
      </w:r>
    </w:p>
    <w:p w:rsidR="00481AC0" w:rsidRDefault="00BA1369" w:rsidP="003462A0">
      <w:pPr>
        <w:pStyle w:val="Heading2"/>
      </w:pPr>
      <w:r>
        <w:t>BAD PROSPECTS</w:t>
      </w:r>
      <w:r w:rsidR="0098049A" w:rsidRPr="0098049A">
        <w:t>—</w:t>
      </w:r>
      <w:r>
        <w:t>FIRST TOUCH OF CAPE HORN</w:t>
      </w:r>
      <w:r w:rsidR="0098049A" w:rsidRPr="0098049A">
        <w:t>—</w:t>
      </w:r>
      <w:r>
        <w:t>ICEBERGS</w:t>
      </w:r>
      <w:r w:rsidR="0098049A" w:rsidRPr="0098049A">
        <w:t>—</w:t>
      </w:r>
      <w:r>
        <w:t>TEMPERANCE</w:t>
      </w:r>
      <w:r w:rsidR="003462A0">
        <w:t xml:space="preserve"> </w:t>
      </w:r>
      <w:r>
        <w:t>SHIPS</w:t>
      </w:r>
      <w:r w:rsidR="0098049A" w:rsidRPr="0098049A">
        <w:t>—</w:t>
      </w:r>
      <w:r>
        <w:t>LYING-UP</w:t>
      </w:r>
      <w:r w:rsidR="0098049A" w:rsidRPr="0098049A">
        <w:t>—</w:t>
      </w:r>
      <w:r>
        <w:t>ICE</w:t>
      </w:r>
      <w:r w:rsidR="0098049A" w:rsidRPr="0098049A">
        <w:t>—</w:t>
      </w:r>
      <w:r>
        <w:t>DIFFICULTY ON BOARD</w:t>
      </w:r>
      <w:r w:rsidR="0098049A" w:rsidRPr="0098049A">
        <w:t>—</w:t>
      </w:r>
      <w:r>
        <w:t>CHANGE OF COURSE</w:t>
      </w:r>
      <w:r w:rsidR="0098049A" w:rsidRPr="0098049A">
        <w:t>—</w:t>
      </w:r>
      <w:r>
        <w:t>STRAITS OF MAGELLAN</w:t>
      </w:r>
    </w:p>
    <w:p w:rsidR="00481AC0" w:rsidRDefault="00BA1369">
      <w:r>
        <w:t>There now began to be a decided change in the appearance of</w:t>
      </w:r>
      <w:r w:rsidR="00481AC0">
        <w:t xml:space="preserve"> </w:t>
      </w:r>
      <w:r>
        <w:t>things. The days became shorter and shorter; the sun running lower</w:t>
      </w:r>
      <w:r w:rsidR="00481AC0">
        <w:t xml:space="preserve"> </w:t>
      </w:r>
      <w:r>
        <w:t>in its course each day, and giving less and less heat; and the</w:t>
      </w:r>
      <w:r w:rsidR="00481AC0">
        <w:t xml:space="preserve"> </w:t>
      </w:r>
      <w:r>
        <w:t>nights so cold as to prevent our sleeping on deck; the Magellan Clouds</w:t>
      </w:r>
      <w:r w:rsidR="00481AC0">
        <w:t xml:space="preserve"> </w:t>
      </w:r>
      <w:r>
        <w:t>in sight, of a clear night; the skies looking cold and angry; and,</w:t>
      </w:r>
      <w:r w:rsidR="00481AC0">
        <w:t xml:space="preserve"> </w:t>
      </w:r>
      <w:r>
        <w:t>at times, a long, heavy, ugly sea, setting in from the southward, told</w:t>
      </w:r>
      <w:r w:rsidR="00481AC0">
        <w:t xml:space="preserve"> </w:t>
      </w:r>
      <w:r>
        <w:t>us what we were coming to. Still, however, we had a fine, strong</w:t>
      </w:r>
      <w:r w:rsidR="00481AC0">
        <w:t xml:space="preserve"> </w:t>
      </w:r>
      <w:r>
        <w:t>breeze, and kept on our way, under as much sail as our ship would</w:t>
      </w:r>
      <w:r w:rsidR="00481AC0">
        <w:t xml:space="preserve"> </w:t>
      </w:r>
      <w:r>
        <w:t>bear. Toward the middle of the week, the wind hauled to the southward,</w:t>
      </w:r>
      <w:r w:rsidR="00481AC0">
        <w:t xml:space="preserve"> </w:t>
      </w:r>
      <w:r>
        <w:t>which brought us upon a taught bowline, made the ship meet, nearly</w:t>
      </w:r>
      <w:r w:rsidR="00481AC0">
        <w:t xml:space="preserve"> </w:t>
      </w:r>
      <w:r>
        <w:t>head on, the heavy swell which rolled from that direction; and there</w:t>
      </w:r>
      <w:r w:rsidR="00481AC0">
        <w:t xml:space="preserve"> </w:t>
      </w:r>
      <w:r>
        <w:t>was something not at all encouraging in the manner in which she met</w:t>
      </w:r>
      <w:r w:rsidR="00481AC0">
        <w:t xml:space="preserve"> </w:t>
      </w:r>
      <w:r>
        <w:t>it. Being so deep and heavy, she wanted the buoyancy which should have</w:t>
      </w:r>
      <w:r w:rsidR="00481AC0">
        <w:t xml:space="preserve"> </w:t>
      </w:r>
      <w:r>
        <w:t>carried her over the seas, and she dropped heavily into them, the</w:t>
      </w:r>
      <w:r w:rsidR="00481AC0">
        <w:t xml:space="preserve"> </w:t>
      </w:r>
      <w:r>
        <w:t>water washing over the decks; and every now and then, when an</w:t>
      </w:r>
      <w:r w:rsidR="00481AC0">
        <w:t xml:space="preserve"> </w:t>
      </w:r>
      <w:r>
        <w:t>unusually large sea met her fairly upon the bows, she struck it with a</w:t>
      </w:r>
      <w:r w:rsidR="00481AC0">
        <w:t xml:space="preserve"> </w:t>
      </w:r>
      <w:r>
        <w:t>sound as dead and heavy as that with which a sledge-hammer falls</w:t>
      </w:r>
      <w:r w:rsidR="00481AC0">
        <w:t xml:space="preserve"> </w:t>
      </w:r>
      <w:r>
        <w:t>upon the pile, and took the whole of it in upon the forecastle, and</w:t>
      </w:r>
      <w:r w:rsidR="00481AC0">
        <w:t xml:space="preserve"> </w:t>
      </w:r>
      <w:r>
        <w:t>rising, carried it aft in the scuppers, washing the rigging off the</w:t>
      </w:r>
      <w:r w:rsidR="00481AC0">
        <w:t xml:space="preserve"> </w:t>
      </w:r>
      <w:r>
        <w:t>pins, and carrying along with it everything which was loose on deck.</w:t>
      </w:r>
      <w:r w:rsidR="00481AC0">
        <w:t xml:space="preserve"> </w:t>
      </w:r>
      <w:r>
        <w:t>She had been acting in this way all of our forenoon watch below; as we</w:t>
      </w:r>
      <w:r w:rsidR="00481AC0">
        <w:t xml:space="preserve"> </w:t>
      </w:r>
      <w:r>
        <w:t>could tell by the washing of the water over our heads, and the heavy</w:t>
      </w:r>
      <w:r w:rsidR="00481AC0">
        <w:t xml:space="preserve"> </w:t>
      </w:r>
      <w:r>
        <w:t>breaking of the seas against her bows, (with a sound as though she</w:t>
      </w:r>
      <w:r w:rsidR="00481AC0">
        <w:t xml:space="preserve"> </w:t>
      </w:r>
      <w:r>
        <w:t>were striking against a rock,) only the thickness of the plank from</w:t>
      </w:r>
      <w:r w:rsidR="00481AC0">
        <w:t xml:space="preserve"> </w:t>
      </w:r>
      <w:r>
        <w:t>our heads, as we lay in our berths, which are directly against the</w:t>
      </w:r>
      <w:r w:rsidR="00481AC0">
        <w:t xml:space="preserve"> </w:t>
      </w:r>
      <w:r>
        <w:t xml:space="preserve">bows. At eight bells, the watch was </w:t>
      </w:r>
      <w:r>
        <w:lastRenderedPageBreak/>
        <w:t>called, and we came on deck, one</w:t>
      </w:r>
      <w:r w:rsidR="00481AC0">
        <w:t xml:space="preserve"> </w:t>
      </w:r>
      <w:r>
        <w:t>hand going aft to take the wheel, and another and another going to the</w:t>
      </w:r>
      <w:r w:rsidR="00481AC0">
        <w:t xml:space="preserve"> </w:t>
      </w:r>
      <w:r>
        <w:t>galley to get the grub for dinner. I stood on the forecastle,</w:t>
      </w:r>
      <w:r w:rsidR="00481AC0">
        <w:t xml:space="preserve"> </w:t>
      </w:r>
      <w:r>
        <w:t>looking at the seas, which were rolling high, as far as the eye</w:t>
      </w:r>
      <w:r w:rsidR="00481AC0">
        <w:t xml:space="preserve"> </w:t>
      </w:r>
      <w:r>
        <w:t>could reach, their tops white with foam, and the body of them of a</w:t>
      </w:r>
      <w:r w:rsidR="00481AC0">
        <w:t xml:space="preserve"> </w:t>
      </w:r>
      <w:r>
        <w:t>deep indigo blue, reflecting the bright rays of the sun. Our ship rose</w:t>
      </w:r>
      <w:r w:rsidR="00481AC0">
        <w:t xml:space="preserve"> </w:t>
      </w:r>
      <w:r>
        <w:t>slowly over a few of the largest of them, until one immense fellow</w:t>
      </w:r>
      <w:r w:rsidR="00481AC0">
        <w:t xml:space="preserve"> </w:t>
      </w:r>
      <w:r>
        <w:t>came rolling on, threatening to cover her, and which I was sailor</w:t>
      </w:r>
      <w:r w:rsidR="00481AC0">
        <w:t xml:space="preserve"> </w:t>
      </w:r>
      <w:r>
        <w:t>enough to know, by "the feeling of her" under my feet, she would not</w:t>
      </w:r>
      <w:r w:rsidR="00481AC0">
        <w:t xml:space="preserve"> </w:t>
      </w:r>
      <w:r>
        <w:t>rise over. I sprang upon the knight-heads, and seizing hold of the</w:t>
      </w:r>
      <w:r w:rsidR="00481AC0">
        <w:t xml:space="preserve"> </w:t>
      </w:r>
      <w:r>
        <w:t>fore-stay with my hands, drew myself upon it. My feet were just off</w:t>
      </w:r>
      <w:r w:rsidR="00481AC0">
        <w:t xml:space="preserve"> </w:t>
      </w:r>
      <w:r>
        <w:t>the stanchion, when she struck fairly into the middle of the sea,</w:t>
      </w:r>
      <w:r w:rsidR="00481AC0">
        <w:t xml:space="preserve"> </w:t>
      </w:r>
      <w:r>
        <w:t>and it washed her fore and aft, burying her in the water. As soon as</w:t>
      </w:r>
      <w:r w:rsidR="00481AC0">
        <w:t xml:space="preserve"> </w:t>
      </w:r>
      <w:r>
        <w:t>she rose out of it, I looked aft, and everything forward of the</w:t>
      </w:r>
      <w:r w:rsidR="00481AC0">
        <w:t xml:space="preserve"> </w:t>
      </w:r>
      <w:r>
        <w:t>main-mast, except the long-boat, which was griped and doublelashed</w:t>
      </w:r>
      <w:r w:rsidR="00481AC0">
        <w:t xml:space="preserve"> </w:t>
      </w:r>
      <w:r>
        <w:t>down to the ring-bolts, was swept off clear. The galley, the</w:t>
      </w:r>
      <w:r w:rsidR="00481AC0">
        <w:t xml:space="preserve"> </w:t>
      </w:r>
      <w:r>
        <w:t>pig-sty, the hen-coop, and a large sheep-pen which had been built upon</w:t>
      </w:r>
      <w:r w:rsidR="00481AC0">
        <w:t xml:space="preserve"> </w:t>
      </w:r>
      <w:r>
        <w:t>the forehatch, were all gone, in the twinkling of an eye- leaving the</w:t>
      </w:r>
      <w:r w:rsidR="00481AC0">
        <w:t xml:space="preserve"> </w:t>
      </w:r>
      <w:r>
        <w:t>deck as clean as a chin new-reaped- and not a stick left, to show</w:t>
      </w:r>
      <w:r w:rsidR="00481AC0">
        <w:t xml:space="preserve"> </w:t>
      </w:r>
      <w:r>
        <w:t>where they had stood. In the scuppers lay the galley, bottom up, and a</w:t>
      </w:r>
      <w:r w:rsidR="00481AC0">
        <w:t xml:space="preserve"> </w:t>
      </w:r>
      <w:r>
        <w:t>few boards floating about, the wreck of the sheep-pen- and half a</w:t>
      </w:r>
      <w:r w:rsidR="00481AC0">
        <w:t xml:space="preserve"> </w:t>
      </w:r>
      <w:r>
        <w:t>dozen miserable sheep floating among them, wet through, and not a</w:t>
      </w:r>
      <w:r w:rsidR="00481AC0">
        <w:t xml:space="preserve"> </w:t>
      </w:r>
      <w:r>
        <w:t>little frightened at the sudden change that had come upon them. As</w:t>
      </w:r>
      <w:r w:rsidR="00481AC0">
        <w:t xml:space="preserve"> </w:t>
      </w:r>
      <w:r>
        <w:t>soon as the sea had washed by, all hands sprung out of the</w:t>
      </w:r>
      <w:r w:rsidR="00481AC0">
        <w:t xml:space="preserve"> </w:t>
      </w:r>
      <w:r>
        <w:t>forecastle to see what had become of the ship and in a few moments the</w:t>
      </w:r>
      <w:r w:rsidR="00481AC0">
        <w:t xml:space="preserve"> </w:t>
      </w:r>
      <w:r>
        <w:t>cook and old Bill crawled out from under the galley, where they had</w:t>
      </w:r>
      <w:r w:rsidR="00481AC0">
        <w:t xml:space="preserve"> </w:t>
      </w:r>
      <w:r>
        <w:t>been lying in the water, nearly smothered, with the galley over</w:t>
      </w:r>
      <w:r w:rsidR="00481AC0">
        <w:t xml:space="preserve"> </w:t>
      </w:r>
      <w:r>
        <w:t>them. Fortunately, it rested against the bulwarks, or it would have</w:t>
      </w:r>
      <w:r w:rsidR="00481AC0">
        <w:t xml:space="preserve"> </w:t>
      </w:r>
      <w:r>
        <w:t>broken some of their bones. When the water ran off, we picked the</w:t>
      </w:r>
      <w:r w:rsidR="00481AC0">
        <w:t xml:space="preserve"> </w:t>
      </w:r>
      <w:r>
        <w:t>sheep up, and put them in the long-boat, got the long-boat, got the</w:t>
      </w:r>
      <w:r w:rsidR="00481AC0">
        <w:t xml:space="preserve"> </w:t>
      </w:r>
      <w:r>
        <w:t>galley back in its place, and set things a little to rights; but,</w:t>
      </w:r>
      <w:r w:rsidR="00481AC0">
        <w:t xml:space="preserve"> </w:t>
      </w:r>
      <w:r>
        <w:t>had not our ship had uncommonly high bulwarks and rail, everything</w:t>
      </w:r>
      <w:r w:rsidR="00481AC0">
        <w:t xml:space="preserve"> </w:t>
      </w:r>
      <w:r>
        <w:t>must have been washed overboard, not excepting Old Bill and the</w:t>
      </w:r>
      <w:r w:rsidR="00481AC0">
        <w:t xml:space="preserve"> </w:t>
      </w:r>
      <w:r>
        <w:t>cook. Bill had been standing at the galley-door, with the kid of</w:t>
      </w:r>
      <w:r w:rsidR="00481AC0">
        <w:t xml:space="preserve"> </w:t>
      </w:r>
      <w:r>
        <w:t>beef in his hand for the forecastle mess, when, away he went, kid,</w:t>
      </w:r>
      <w:r w:rsidR="00481AC0">
        <w:t xml:space="preserve"> </w:t>
      </w:r>
      <w:r>
        <w:t>beef, and all. He held on to the kid till the last, like a good</w:t>
      </w:r>
      <w:r w:rsidR="00481AC0">
        <w:t xml:space="preserve"> </w:t>
      </w:r>
      <w:r>
        <w:t xml:space="preserve">fellow, but the beef was </w:t>
      </w:r>
      <w:r>
        <w:lastRenderedPageBreak/>
        <w:t>gone, and when the water had run off, we</w:t>
      </w:r>
      <w:r w:rsidR="00481AC0">
        <w:t xml:space="preserve"> </w:t>
      </w:r>
      <w:r>
        <w:t>saw it lying high and dry, like a rock at low tide- nothing could</w:t>
      </w:r>
      <w:r w:rsidR="00481AC0">
        <w:t xml:space="preserve"> </w:t>
      </w:r>
      <w:r>
        <w:t>hurt that. We took the loss of our beef very easily, consoling</w:t>
      </w:r>
      <w:r w:rsidR="00481AC0">
        <w:t xml:space="preserve"> </w:t>
      </w:r>
      <w:r>
        <w:t>ourselves with the recollection that the cabin had more to lose than</w:t>
      </w:r>
      <w:r w:rsidR="00481AC0">
        <w:t xml:space="preserve"> </w:t>
      </w:r>
      <w:r>
        <w:t>we; and chuckled not a little at seeing the remains of the chicken-pie</w:t>
      </w:r>
      <w:r w:rsidR="00481AC0">
        <w:t xml:space="preserve"> </w:t>
      </w:r>
      <w:r>
        <w:t>and pan-cakes floating in the scuppers. "This will never do!" was what</w:t>
      </w:r>
      <w:r w:rsidR="00481AC0">
        <w:t xml:space="preserve"> </w:t>
      </w:r>
      <w:r>
        <w:t>some said, and every one felt. Here we were, not yet within a thousand</w:t>
      </w:r>
      <w:r w:rsidR="00481AC0">
        <w:t xml:space="preserve"> </w:t>
      </w:r>
      <w:r>
        <w:t>miles of the latitude of Cape Horn, and our decks swept by a sea not</w:t>
      </w:r>
      <w:r w:rsidR="00481AC0">
        <w:t xml:space="preserve"> </w:t>
      </w:r>
      <w:r>
        <w:t>one half so high as we must expect to find there. Some blamed the</w:t>
      </w:r>
      <w:r w:rsidR="00481AC0">
        <w:t xml:space="preserve"> </w:t>
      </w:r>
      <w:r>
        <w:t>captain for loading his ship so deep, when he knew what he must</w:t>
      </w:r>
      <w:r w:rsidR="00481AC0">
        <w:t xml:space="preserve"> </w:t>
      </w:r>
      <w:r>
        <w:t>expect; while others said that the wind was always southwest, off</w:t>
      </w:r>
      <w:r w:rsidR="00481AC0">
        <w:t xml:space="preserve"> </w:t>
      </w:r>
      <w:r>
        <w:t>the Cape, in the winter; and that, running before it, we should not</w:t>
      </w:r>
      <w:r w:rsidR="00481AC0">
        <w:t xml:space="preserve"> </w:t>
      </w:r>
      <w:r>
        <w:t>mind the seas so much. When we got down into the forecastle, Old Bill,</w:t>
      </w:r>
      <w:r w:rsidR="00481AC0">
        <w:t xml:space="preserve"> </w:t>
      </w:r>
      <w:r>
        <w:t>who was somewhat of a croaker,- having met with a great many</w:t>
      </w:r>
      <w:r w:rsidR="00481AC0">
        <w:t xml:space="preserve"> </w:t>
      </w:r>
      <w:r>
        <w:t>accidents at sea- said that if that was the way she was going to act,</w:t>
      </w:r>
      <w:r w:rsidR="00481AC0">
        <w:t xml:space="preserve"> </w:t>
      </w:r>
      <w:r>
        <w:t>we might as well make our wills, and balance the books at once, and</w:t>
      </w:r>
      <w:r w:rsidR="00481AC0">
        <w:t xml:space="preserve"> </w:t>
      </w:r>
      <w:r>
        <w:t>put on a clean shirt. "'Vast there, you bloody old owl! You're always</w:t>
      </w:r>
      <w:r w:rsidR="00481AC0">
        <w:t xml:space="preserve"> </w:t>
      </w:r>
      <w:r>
        <w:t>hanging out blue lights! You're frightened by the ducking you got in</w:t>
      </w:r>
      <w:r w:rsidR="00481AC0">
        <w:t xml:space="preserve"> </w:t>
      </w:r>
      <w:r>
        <w:t>the scuppers, and can't take a joke! What's the use in being always on</w:t>
      </w:r>
      <w:r w:rsidR="00481AC0">
        <w:t xml:space="preserve"> </w:t>
      </w:r>
      <w:r>
        <w:t>the look-out for Davy Jones?" "Stand by!" says another, "and we'll get</w:t>
      </w:r>
      <w:r w:rsidR="00481AC0">
        <w:t xml:space="preserve"> </w:t>
      </w:r>
      <w:r>
        <w:t>an afternoon watch below, by this scrape;" but in this they were</w:t>
      </w:r>
      <w:r w:rsidR="00481AC0">
        <w:t xml:space="preserve"> </w:t>
      </w:r>
      <w:r>
        <w:t>disappointed, for at two bells, all hands were called and set to work,</w:t>
      </w:r>
      <w:r w:rsidR="00481AC0">
        <w:t xml:space="preserve"> </w:t>
      </w:r>
      <w:r>
        <w:t>getting lashings upon everything on deck; and the captain talked of</w:t>
      </w:r>
      <w:r w:rsidR="00481AC0">
        <w:t xml:space="preserve"> </w:t>
      </w:r>
      <w:r>
        <w:t>sending down the long top-gallant masts; but, as the sea went down</w:t>
      </w:r>
      <w:r w:rsidR="00481AC0">
        <w:t xml:space="preserve"> </w:t>
      </w:r>
      <w:r>
        <w:t>toward night, and the wind hauled abeam we left them standing, and set</w:t>
      </w:r>
      <w:r w:rsidR="00481AC0">
        <w:t xml:space="preserve"> </w:t>
      </w:r>
      <w:r>
        <w:t>the studding-sails.</w:t>
      </w:r>
    </w:p>
    <w:p w:rsidR="00481AC0" w:rsidRDefault="00BA1369">
      <w:r>
        <w:t>The next day, all hands were turned-to upon unbending the old sails,</w:t>
      </w:r>
      <w:r w:rsidR="00481AC0">
        <w:t xml:space="preserve"> </w:t>
      </w:r>
      <w:r>
        <w:t>and getting up the new ones; for a ship, unlike people on shore,</w:t>
      </w:r>
      <w:r w:rsidR="00481AC0">
        <w:t xml:space="preserve"> </w:t>
      </w:r>
      <w:r>
        <w:t>puts on her best suit in bad weather. The old sails were sent down,</w:t>
      </w:r>
      <w:r w:rsidR="00481AC0">
        <w:t xml:space="preserve"> </w:t>
      </w:r>
      <w:r>
        <w:t>and three new topsails, and new fore and main courses, jib, and</w:t>
      </w:r>
      <w:r w:rsidR="00481AC0">
        <w:t xml:space="preserve"> </w:t>
      </w:r>
      <w:r>
        <w:t>fore-topmast staysail, which were made on the coast, and never had</w:t>
      </w:r>
      <w:r w:rsidR="00481AC0">
        <w:t xml:space="preserve"> </w:t>
      </w:r>
      <w:r>
        <w:t>been used, were bent, with a complete set of new earings, robands</w:t>
      </w:r>
      <w:r w:rsidR="00481AC0">
        <w:t xml:space="preserve"> </w:t>
      </w:r>
      <w:r>
        <w:t>and reef-points; and reef-tackles were rove to the courses, and</w:t>
      </w:r>
      <w:r w:rsidR="00481AC0">
        <w:t xml:space="preserve"> </w:t>
      </w:r>
      <w:r>
        <w:t xml:space="preserve">spilling-lines to the top-sails. </w:t>
      </w:r>
      <w:r>
        <w:lastRenderedPageBreak/>
        <w:t>These, with new braces and</w:t>
      </w:r>
      <w:r w:rsidR="00481AC0">
        <w:t xml:space="preserve"> </w:t>
      </w:r>
      <w:r>
        <w:t>clew-lines, fore and aft, gave us a good suit of running rigging.</w:t>
      </w:r>
    </w:p>
    <w:p w:rsidR="00481AC0" w:rsidRDefault="00BA1369">
      <w:r>
        <w:t>The wind continued westerly, and the weather and sea less rough</w:t>
      </w:r>
      <w:r w:rsidR="00481AC0">
        <w:t xml:space="preserve"> </w:t>
      </w:r>
      <w:r>
        <w:t>since the day on which we shipped the heavy sea, and we were making</w:t>
      </w:r>
      <w:r w:rsidR="00481AC0">
        <w:t xml:space="preserve"> </w:t>
      </w:r>
      <w:r>
        <w:t>great progress under studding-sails, with our light sails all set,</w:t>
      </w:r>
      <w:r w:rsidR="00481AC0">
        <w:t xml:space="preserve"> </w:t>
      </w:r>
      <w:r>
        <w:t>keeping a little to the eastward of south; for the captain,</w:t>
      </w:r>
      <w:r w:rsidR="00481AC0">
        <w:t xml:space="preserve"> </w:t>
      </w:r>
      <w:r>
        <w:t>depending upon westerly winds off the Cape, had kept so far to the</w:t>
      </w:r>
      <w:r w:rsidR="00481AC0">
        <w:t xml:space="preserve"> </w:t>
      </w:r>
      <w:r>
        <w:t>westward, that though we were within about five hundred miles of the</w:t>
      </w:r>
      <w:r w:rsidR="00481AC0">
        <w:t xml:space="preserve"> </w:t>
      </w:r>
      <w:r>
        <w:t>latitude of Cape Horn, we were nearly seventeen hundred miles to the</w:t>
      </w:r>
      <w:r w:rsidR="00481AC0">
        <w:t xml:space="preserve"> </w:t>
      </w:r>
      <w:r>
        <w:t>westward of it. Through the rest of the week, we continued on with a</w:t>
      </w:r>
      <w:r w:rsidR="00481AC0">
        <w:t xml:space="preserve"> </w:t>
      </w:r>
      <w:r>
        <w:t>fair wind, gradually, as we got more to the southward, keeping a</w:t>
      </w:r>
      <w:r w:rsidR="00481AC0">
        <w:t xml:space="preserve"> </w:t>
      </w:r>
      <w:r>
        <w:t>more easterly course, and bringing the wind on our larboard quarter,</w:t>
      </w:r>
      <w:r w:rsidR="00481AC0">
        <w:t xml:space="preserve"> </w:t>
      </w:r>
      <w:r>
        <w:t>until</w:t>
      </w:r>
      <w:r w:rsidR="0098049A" w:rsidRPr="0098049A">
        <w:t>—</w:t>
      </w:r>
    </w:p>
    <w:p w:rsidR="00481AC0" w:rsidRDefault="00BA1369">
      <w:r>
        <w:t>Sunday, June 26th, when, having a fine, clear day, the captain got a</w:t>
      </w:r>
      <w:r w:rsidR="00481AC0">
        <w:t xml:space="preserve"> </w:t>
      </w:r>
      <w:r>
        <w:t>lunar observation, as well as his meridian altitude, which made us</w:t>
      </w:r>
      <w:r w:rsidR="00481AC0">
        <w:t xml:space="preserve"> </w:t>
      </w:r>
      <w:r>
        <w:t>in lat. 47 deg. 50' S., long. 113 deg. 49' W.; Cape Horn bearing,</w:t>
      </w:r>
      <w:r w:rsidR="00481AC0">
        <w:t xml:space="preserve"> </w:t>
      </w:r>
      <w:r>
        <w:t>according to my calculation, E. S. E. 1/2 E., and distant eighteen</w:t>
      </w:r>
      <w:r w:rsidR="00481AC0">
        <w:t xml:space="preserve"> </w:t>
      </w:r>
      <w:r>
        <w:t>hundred miles.</w:t>
      </w:r>
    </w:p>
    <w:p w:rsidR="00481AC0" w:rsidRDefault="00BA1369">
      <w:r>
        <w:t>Monday, June 27th. During the first part of this day, the wind</w:t>
      </w:r>
      <w:r w:rsidR="00481AC0">
        <w:t xml:space="preserve"> </w:t>
      </w:r>
      <w:r>
        <w:t>continued fair, and, as we were going before it, it did not feel</w:t>
      </w:r>
      <w:r w:rsidR="00481AC0">
        <w:t xml:space="preserve"> </w:t>
      </w:r>
      <w:r>
        <w:t>very cold, so that we kept at work on deck, in our common clothes</w:t>
      </w:r>
      <w:r w:rsidR="00481AC0">
        <w:t xml:space="preserve"> </w:t>
      </w:r>
      <w:r>
        <w:t>and round jackets. Our watch had an afternoon watch below, for the</w:t>
      </w:r>
      <w:r w:rsidR="00481AC0">
        <w:t xml:space="preserve"> </w:t>
      </w:r>
      <w:r>
        <w:t>first time since leaving San Diego, and having inquired of the third</w:t>
      </w:r>
      <w:r w:rsidR="00481AC0">
        <w:t xml:space="preserve"> </w:t>
      </w:r>
      <w:r>
        <w:t>mate what the latitude was at noon, and made our usual guesses as to</w:t>
      </w:r>
      <w:r w:rsidR="00481AC0">
        <w:t xml:space="preserve"> </w:t>
      </w:r>
      <w:r>
        <w:t>the time she would need, to be up with the Horn, we turned in, for a</w:t>
      </w:r>
      <w:r w:rsidR="00481AC0">
        <w:t xml:space="preserve"> </w:t>
      </w:r>
      <w:r>
        <w:t>nap. We were sleeping away "at the rates of knots," when three</w:t>
      </w:r>
      <w:r w:rsidR="00481AC0">
        <w:t xml:space="preserve"> </w:t>
      </w:r>
      <w:r>
        <w:t>knocks on the scuttle, and "All hands ahoy!" started us from our</w:t>
      </w:r>
      <w:r w:rsidR="00481AC0">
        <w:t xml:space="preserve"> </w:t>
      </w:r>
      <w:r>
        <w:t>berths. What could be the matter? It did not appear to be blowing</w:t>
      </w:r>
      <w:r w:rsidR="00481AC0">
        <w:t xml:space="preserve"> </w:t>
      </w:r>
      <w:r>
        <w:t>hard, and looking up through the scuttle, we could see that it was a</w:t>
      </w:r>
      <w:r w:rsidR="00481AC0">
        <w:t xml:space="preserve"> </w:t>
      </w:r>
      <w:r>
        <w:t>clear day, overhead; yet the watch were taking in sail. We thought</w:t>
      </w:r>
      <w:r w:rsidR="00481AC0">
        <w:t xml:space="preserve"> </w:t>
      </w:r>
      <w:r>
        <w:t>there must be a sail in sight, and that we were about to heave-to</w:t>
      </w:r>
      <w:r w:rsidR="00481AC0">
        <w:t xml:space="preserve"> </w:t>
      </w:r>
      <w:r>
        <w:t>and speak her; and were just congratulating ourselves upon it- for we</w:t>
      </w:r>
      <w:r w:rsidR="00481AC0">
        <w:t xml:space="preserve"> </w:t>
      </w:r>
      <w:r>
        <w:t xml:space="preserve">had seen </w:t>
      </w:r>
      <w:r>
        <w:lastRenderedPageBreak/>
        <w:t>neither sail nor land since we had left port- when we heard</w:t>
      </w:r>
      <w:r w:rsidR="00481AC0">
        <w:t xml:space="preserve"> </w:t>
      </w:r>
      <w:r>
        <w:t>the mate's voice on deck, (he turned-in "all standing," and was always</w:t>
      </w:r>
      <w:r w:rsidR="00481AC0">
        <w:t xml:space="preserve"> </w:t>
      </w:r>
      <w:r>
        <w:t>on deck the moment he was called,) singing out to the men who were</w:t>
      </w:r>
      <w:r w:rsidR="00481AC0">
        <w:t xml:space="preserve"> </w:t>
      </w:r>
      <w:r>
        <w:t>taking in the studding-sails, and asking where his watch were. We</w:t>
      </w:r>
      <w:r w:rsidR="00481AC0">
        <w:t xml:space="preserve"> </w:t>
      </w:r>
      <w:r>
        <w:t>did not wait for a second call, but tumbled up the ladder; and</w:t>
      </w:r>
      <w:r w:rsidR="00481AC0">
        <w:t xml:space="preserve"> </w:t>
      </w:r>
      <w:r>
        <w:t>there, on the starboard bow, was a bank of mist, covering sea and sky,</w:t>
      </w:r>
      <w:r w:rsidR="00481AC0">
        <w:t xml:space="preserve"> </w:t>
      </w:r>
      <w:r>
        <w:t>and driving directly for us. I had seen the same before, in my passage</w:t>
      </w:r>
      <w:r w:rsidR="00481AC0">
        <w:t xml:space="preserve"> </w:t>
      </w:r>
      <w:r>
        <w:t>round in the Pilgrim, and knew what it meant, and that there was no</w:t>
      </w:r>
      <w:r w:rsidR="00481AC0">
        <w:t xml:space="preserve"> </w:t>
      </w:r>
      <w:r>
        <w:t>time to be lost. We had nothing on but thin clothes, yet there was not</w:t>
      </w:r>
      <w:r w:rsidR="00481AC0">
        <w:t xml:space="preserve"> </w:t>
      </w:r>
      <w:r>
        <w:t>a moment to spare, and at it we went.</w:t>
      </w:r>
    </w:p>
    <w:p w:rsidR="00481AC0" w:rsidRDefault="00BA1369">
      <w:r>
        <w:t>The boys of the other watch were in the tops, taking in the</w:t>
      </w:r>
      <w:r w:rsidR="00481AC0">
        <w:t xml:space="preserve"> </w:t>
      </w:r>
      <w:r>
        <w:t>topgallant studding-sails, and the lower and topmast studding-sails</w:t>
      </w:r>
      <w:r w:rsidR="00481AC0">
        <w:t xml:space="preserve"> </w:t>
      </w:r>
      <w:r>
        <w:t>were and down by the run. It was nothing but "haul down and clew</w:t>
      </w:r>
      <w:r w:rsidR="00481AC0">
        <w:t xml:space="preserve"> </w:t>
      </w:r>
      <w:r>
        <w:t>up," until we got all the studding-sails in, and the royals,</w:t>
      </w:r>
      <w:r w:rsidR="00481AC0">
        <w:t xml:space="preserve"> </w:t>
      </w:r>
      <w:r>
        <w:t>flying-jib, and mizen top-gallant sail furled, and the ship kept off a</w:t>
      </w:r>
      <w:r w:rsidR="00481AC0">
        <w:t xml:space="preserve"> </w:t>
      </w:r>
      <w:r>
        <w:t>little, to take the squall. The fore and main top-gallant sails were</w:t>
      </w:r>
      <w:r w:rsidR="00481AC0">
        <w:t xml:space="preserve"> </w:t>
      </w:r>
      <w:r>
        <w:t>still on her, for the "old man" did not mean to be frightened in broad</w:t>
      </w:r>
      <w:r w:rsidR="00481AC0">
        <w:t xml:space="preserve"> </w:t>
      </w:r>
      <w:r>
        <w:t>daylight, and was determined to carry sail till the last minute. We</w:t>
      </w:r>
      <w:r w:rsidR="00481AC0">
        <w:t xml:space="preserve"> </w:t>
      </w:r>
      <w:r>
        <w:t>all stood waiting for its coming, when the first blast showed us</w:t>
      </w:r>
      <w:r w:rsidR="00481AC0">
        <w:t xml:space="preserve"> </w:t>
      </w:r>
      <w:r>
        <w:t>that it was not be trifled with. Rain, sleet, snow, and wind, enough</w:t>
      </w:r>
      <w:r w:rsidR="00481AC0">
        <w:t xml:space="preserve"> </w:t>
      </w:r>
      <w:r>
        <w:t>to take our breath from us, and make the toughest turn his back to</w:t>
      </w:r>
      <w:r w:rsidR="00481AC0">
        <w:t xml:space="preserve"> </w:t>
      </w:r>
      <w:r>
        <w:t>windward! The ship lay nearly over on her beam-ends; the spars and</w:t>
      </w:r>
      <w:r w:rsidR="00481AC0">
        <w:t xml:space="preserve"> </w:t>
      </w:r>
      <w:r>
        <w:t>rigging snapped and cracked; and her top-gallant masts bent like</w:t>
      </w:r>
      <w:r w:rsidR="00481AC0">
        <w:t xml:space="preserve"> </w:t>
      </w:r>
      <w:r>
        <w:t>whip-sticks. "Clew up the fore and main top-gallant sails!" shouted</w:t>
      </w:r>
      <w:r w:rsidR="00481AC0">
        <w:t xml:space="preserve"> </w:t>
      </w:r>
      <w:r>
        <w:t>the captain, and all hands sprang to the clewlines. The decks were</w:t>
      </w:r>
      <w:r w:rsidR="00481AC0">
        <w:t xml:space="preserve"> </w:t>
      </w:r>
      <w:r>
        <w:t>standing nearly at an angle of forty-five degrees, and the ship</w:t>
      </w:r>
      <w:r w:rsidR="00481AC0">
        <w:t xml:space="preserve"> </w:t>
      </w:r>
      <w:r>
        <w:t>going like a mad steed through the water, the whole forward part of</w:t>
      </w:r>
      <w:r w:rsidR="00481AC0">
        <w:t xml:space="preserve"> </w:t>
      </w:r>
      <w:r>
        <w:t>her in a smother of foam. The halyards were let go and the yard clewed</w:t>
      </w:r>
      <w:r w:rsidR="00481AC0">
        <w:t xml:space="preserve"> </w:t>
      </w:r>
      <w:r>
        <w:t>down, and the sheets started, and in a few minutes the sails smothered</w:t>
      </w:r>
      <w:r w:rsidR="00481AC0">
        <w:t xml:space="preserve"> </w:t>
      </w:r>
      <w:r>
        <w:t>and kept in by clewlines and buntlines.- "Furl 'em, sir?" asked the</w:t>
      </w:r>
      <w:r w:rsidR="00481AC0">
        <w:t xml:space="preserve"> </w:t>
      </w:r>
      <w:r>
        <w:t>mate.- "Let go the topsail halyards, fore and aft!" shouted the</w:t>
      </w:r>
      <w:r w:rsidR="00481AC0">
        <w:t xml:space="preserve"> </w:t>
      </w:r>
      <w:r>
        <w:t>captain, in answer, at the top of his voice. Down came the topsail</w:t>
      </w:r>
      <w:r w:rsidR="00481AC0">
        <w:t xml:space="preserve"> </w:t>
      </w:r>
      <w:r>
        <w:t>yards, the reef-tackles were manned and hauled out, and we climbed</w:t>
      </w:r>
      <w:r w:rsidR="00481AC0">
        <w:t xml:space="preserve"> </w:t>
      </w:r>
      <w:r>
        <w:t>up to windward, and sprang into the weather rigging. The violence of</w:t>
      </w:r>
      <w:r w:rsidR="00481AC0">
        <w:t xml:space="preserve"> </w:t>
      </w:r>
      <w:r>
        <w:t xml:space="preserve">the wind, and the hail and sleet, driving nearly </w:t>
      </w:r>
      <w:r>
        <w:lastRenderedPageBreak/>
        <w:t>horizontally across</w:t>
      </w:r>
      <w:r w:rsidR="00481AC0">
        <w:t xml:space="preserve"> </w:t>
      </w:r>
      <w:r>
        <w:t>the ocean, seemed actually to pin us down to the rigging. It was</w:t>
      </w:r>
      <w:r w:rsidR="00481AC0">
        <w:t xml:space="preserve"> </w:t>
      </w:r>
      <w:r>
        <w:t>hard work making head against them. One after another, we got out upon</w:t>
      </w:r>
      <w:r w:rsidR="00481AC0">
        <w:t xml:space="preserve"> </w:t>
      </w:r>
      <w:r>
        <w:t>the yards. And here we had work to do; for our new sails, which had</w:t>
      </w:r>
      <w:r w:rsidR="00481AC0">
        <w:t xml:space="preserve"> </w:t>
      </w:r>
      <w:r>
        <w:t>hardly been bent long enough to get the starch out of them, were as</w:t>
      </w:r>
      <w:r w:rsidR="00481AC0">
        <w:t xml:space="preserve"> </w:t>
      </w:r>
      <w:r>
        <w:t>stiff as boards, and the new earings and reef-points, stiffened with</w:t>
      </w:r>
      <w:r w:rsidR="00481AC0">
        <w:t xml:space="preserve"> </w:t>
      </w:r>
      <w:r>
        <w:t>the sleet, knotted like pieces of iron wire. Having only our round</w:t>
      </w:r>
      <w:r w:rsidR="00481AC0">
        <w:t xml:space="preserve"> </w:t>
      </w:r>
      <w:r>
        <w:t>jackets and straw hats on, we were soon wet through, and it was</w:t>
      </w:r>
      <w:r w:rsidR="00481AC0">
        <w:t xml:space="preserve"> </w:t>
      </w:r>
      <w:r>
        <w:t>every moment growing colder. Our hands were soon stiffened and numbed,</w:t>
      </w:r>
      <w:r w:rsidR="00481AC0">
        <w:t xml:space="preserve"> </w:t>
      </w:r>
      <w:r>
        <w:t>which, added to the stiffness of everything else, kept us a good while</w:t>
      </w:r>
      <w:r w:rsidR="00481AC0">
        <w:t xml:space="preserve"> </w:t>
      </w:r>
      <w:r>
        <w:t>on the yard. After we had got the sail hauled upon the yard, we had to</w:t>
      </w:r>
      <w:r w:rsidR="00481AC0">
        <w:t xml:space="preserve"> </w:t>
      </w:r>
      <w:r>
        <w:t>wait a long time for the weather earing to be passed; but there was no</w:t>
      </w:r>
      <w:r w:rsidR="00481AC0">
        <w:t xml:space="preserve"> </w:t>
      </w:r>
      <w:r>
        <w:t>fault to be found, for French John was at the earing, and a better</w:t>
      </w:r>
      <w:r w:rsidR="00481AC0">
        <w:t xml:space="preserve"> </w:t>
      </w:r>
      <w:r>
        <w:t>sailor never laid out on a yard; so we leaned over the yard, and</w:t>
      </w:r>
      <w:r w:rsidR="00481AC0">
        <w:t xml:space="preserve"> </w:t>
      </w:r>
      <w:r>
        <w:t>beat our hands upon the sail to keep them from freezing. At length the</w:t>
      </w:r>
      <w:r w:rsidR="00481AC0">
        <w:t xml:space="preserve"> </w:t>
      </w:r>
      <w:r>
        <w:t>word came- "Haul out to leeward,"- and we seized the reef-points and</w:t>
      </w:r>
      <w:r w:rsidR="00481AC0">
        <w:t xml:space="preserve"> </w:t>
      </w:r>
      <w:r>
        <w:t>hauled the band taught for the lee earing. "Taught band- Knot away,"</w:t>
      </w:r>
      <w:r w:rsidR="00481AC0">
        <w:t xml:space="preserve"> </w:t>
      </w:r>
      <w:r>
        <w:t>and we got the first reef fast, and were just going to lay down, when-</w:t>
      </w:r>
      <w:r w:rsidR="00481AC0">
        <w:t xml:space="preserve"> </w:t>
      </w:r>
      <w:r>
        <w:t>"Two reefs- two reefs!" shouted the mate, and we had a second reef</w:t>
      </w:r>
      <w:r w:rsidR="00481AC0">
        <w:t xml:space="preserve"> </w:t>
      </w:r>
      <w:r>
        <w:t>to take, in the same way. When this was fast, we laid down on deck,</w:t>
      </w:r>
      <w:r w:rsidR="00481AC0">
        <w:t xml:space="preserve"> </w:t>
      </w:r>
      <w:r>
        <w:t>manned the halyards to leeward, nearly up to our knees in water, set</w:t>
      </w:r>
      <w:r w:rsidR="00481AC0">
        <w:t xml:space="preserve"> </w:t>
      </w:r>
      <w:r>
        <w:t>the topsail, and then laid aloft on the main topsail yard, and</w:t>
      </w:r>
      <w:r w:rsidR="00481AC0">
        <w:t xml:space="preserve"> </w:t>
      </w:r>
      <w:r>
        <w:t>reefed that sail in the same manner; for, as I have before stated,</w:t>
      </w:r>
      <w:r w:rsidR="00481AC0">
        <w:t xml:space="preserve"> </w:t>
      </w:r>
      <w:r>
        <w:t>we were a good deal reduced in numbers, and, to make it worse, the</w:t>
      </w:r>
      <w:r w:rsidR="00481AC0">
        <w:t xml:space="preserve"> </w:t>
      </w:r>
      <w:r>
        <w:t>carpenter, only two days before, cut his leg with an axe, so that he</w:t>
      </w:r>
      <w:r w:rsidR="00481AC0">
        <w:t xml:space="preserve"> </w:t>
      </w:r>
      <w:r>
        <w:t>could not go aloft. This weakened us so that we could not well</w:t>
      </w:r>
      <w:r w:rsidR="00481AC0">
        <w:t xml:space="preserve"> </w:t>
      </w:r>
      <w:r>
        <w:t>manage more than one topsail at a time, in such weather as this,</w:t>
      </w:r>
      <w:r w:rsidR="00481AC0">
        <w:t xml:space="preserve"> </w:t>
      </w:r>
      <w:r>
        <w:t>and, of course, our labor was doubled. From the main topsail yard,</w:t>
      </w:r>
      <w:r w:rsidR="00481AC0">
        <w:t xml:space="preserve"> </w:t>
      </w:r>
      <w:r>
        <w:t>we went upon the main yard, and took a reef in the mainsail. No sooner</w:t>
      </w:r>
      <w:r w:rsidR="00481AC0">
        <w:t xml:space="preserve"> </w:t>
      </w:r>
      <w:r>
        <w:t>had we got on deck, than- "Lay aloft there, mizen-top-men, and</w:t>
      </w:r>
      <w:r w:rsidR="00481AC0">
        <w:t xml:space="preserve"> </w:t>
      </w:r>
      <w:r>
        <w:t>close-reef the mizen topsail!" This called me; and being nearest to</w:t>
      </w:r>
      <w:r w:rsidR="00481AC0">
        <w:t xml:space="preserve"> </w:t>
      </w:r>
      <w:r>
        <w:t>the rigging, I got first aloft, and out to the weather earing. English</w:t>
      </w:r>
      <w:r w:rsidR="00481AC0">
        <w:t xml:space="preserve"> </w:t>
      </w:r>
      <w:r>
        <w:t>Ben was on the yard just after me, and took the lee earing, and the</w:t>
      </w:r>
      <w:r w:rsidR="00481AC0">
        <w:t xml:space="preserve"> </w:t>
      </w:r>
      <w:r>
        <w:t>rest of our gang were soon on the yard, and began to fist the sail,</w:t>
      </w:r>
      <w:r w:rsidR="00481AC0">
        <w:t xml:space="preserve"> </w:t>
      </w:r>
      <w:r>
        <w:t>when the mate considerately sent up the cook and steward, to help</w:t>
      </w:r>
      <w:r w:rsidR="00481AC0">
        <w:t xml:space="preserve"> </w:t>
      </w:r>
      <w:r>
        <w:t xml:space="preserve">us. I could now account for the long time it took to </w:t>
      </w:r>
      <w:r>
        <w:lastRenderedPageBreak/>
        <w:t>pass the other</w:t>
      </w:r>
      <w:r w:rsidR="00481AC0">
        <w:t xml:space="preserve"> </w:t>
      </w:r>
      <w:r>
        <w:t>earings, for, to do my best, with a strong hand to help me at the</w:t>
      </w:r>
      <w:r w:rsidR="00481AC0">
        <w:t xml:space="preserve"> </w:t>
      </w:r>
      <w:r>
        <w:t>dog's ear, I could not get it passed until I heard them beginning</w:t>
      </w:r>
      <w:r w:rsidR="00481AC0">
        <w:t xml:space="preserve"> </w:t>
      </w:r>
      <w:r>
        <w:t>everything to complain in the bunt. One reef after another we took in,</w:t>
      </w:r>
      <w:r w:rsidR="00481AC0">
        <w:t xml:space="preserve"> </w:t>
      </w:r>
      <w:r>
        <w:t>until the sail was close-reefed, when we went down and hoisted away at</w:t>
      </w:r>
      <w:r w:rsidR="00481AC0">
        <w:t xml:space="preserve"> </w:t>
      </w:r>
      <w:r>
        <w:t>the halyards. In the mean time, the jib had been furled and the</w:t>
      </w:r>
      <w:r w:rsidR="00481AC0">
        <w:t xml:space="preserve"> </w:t>
      </w:r>
      <w:r>
        <w:t>staysail set, and the ship, under her reduced sail, had got more</w:t>
      </w:r>
      <w:r w:rsidR="00481AC0">
        <w:t xml:space="preserve"> </w:t>
      </w:r>
      <w:r>
        <w:t>upright and was under management; but the two top-gallant sails were</w:t>
      </w:r>
      <w:r w:rsidR="00481AC0">
        <w:t xml:space="preserve"> </w:t>
      </w:r>
      <w:r>
        <w:t>still hanging in the buntlines, and slatting and jerking as though</w:t>
      </w:r>
      <w:r w:rsidR="00481AC0">
        <w:t xml:space="preserve"> </w:t>
      </w:r>
      <w:r>
        <w:t>they would take the masts out of her. We gave a look aloft, and knew</w:t>
      </w:r>
      <w:r w:rsidR="00481AC0">
        <w:t xml:space="preserve"> </w:t>
      </w:r>
      <w:r>
        <w:t>that our work was not done yet; and, sure enough, no sooner did the</w:t>
      </w:r>
      <w:r w:rsidR="00481AC0">
        <w:t xml:space="preserve"> </w:t>
      </w:r>
      <w:r>
        <w:t>mate see that we were on deck, than- "Lay aloft there, four of you,</w:t>
      </w:r>
      <w:r w:rsidR="00481AC0">
        <w:t xml:space="preserve"> </w:t>
      </w:r>
      <w:r>
        <w:t>and furl the top-gallant sails!" This called me again, and two of us</w:t>
      </w:r>
      <w:r w:rsidR="00481AC0">
        <w:t xml:space="preserve"> </w:t>
      </w:r>
      <w:r>
        <w:t>went aloft, up the fore rigging, and two more up the main, upon the</w:t>
      </w:r>
      <w:r w:rsidR="00481AC0">
        <w:t xml:space="preserve"> </w:t>
      </w:r>
      <w:r>
        <w:t>top-gallant yards. The shrouds were now iced over, the sleet having</w:t>
      </w:r>
      <w:r w:rsidR="00481AC0">
        <w:t xml:space="preserve"> </w:t>
      </w:r>
      <w:r>
        <w:t>formed a crust or cake round all the standing rigging, and on the</w:t>
      </w:r>
      <w:r w:rsidR="00481AC0">
        <w:t xml:space="preserve"> </w:t>
      </w:r>
      <w:r>
        <w:t>weather side of the masts and yards. When we got upon the yard, my</w:t>
      </w:r>
      <w:r w:rsidR="00481AC0">
        <w:t xml:space="preserve"> </w:t>
      </w:r>
      <w:r>
        <w:t>hands were so numb that I could not have cast off the knot of the</w:t>
      </w:r>
      <w:r w:rsidR="00481AC0">
        <w:t xml:space="preserve"> </w:t>
      </w:r>
      <w:r>
        <w:t>gasket to have saved my life. We both lay over the yard for a few</w:t>
      </w:r>
      <w:r w:rsidR="00481AC0">
        <w:t xml:space="preserve"> </w:t>
      </w:r>
      <w:r>
        <w:t>seconds, beating our hands upon the sail, until we started the blood</w:t>
      </w:r>
      <w:r w:rsidR="00481AC0">
        <w:t xml:space="preserve"> </w:t>
      </w:r>
      <w:r>
        <w:t>into our fingers' ends, and at the next moment our hands were in a</w:t>
      </w:r>
      <w:r w:rsidR="00481AC0">
        <w:t xml:space="preserve"> </w:t>
      </w:r>
      <w:r>
        <w:t>burning heat. My companion on the yard was a lad, who came out in</w:t>
      </w:r>
      <w:r w:rsidR="00481AC0">
        <w:t xml:space="preserve"> </w:t>
      </w:r>
      <w:r>
        <w:t>the ship a weak, puny boy, from one of the Boston schools;- "no</w:t>
      </w:r>
      <w:r w:rsidR="00481AC0">
        <w:t xml:space="preserve"> </w:t>
      </w:r>
      <w:r>
        <w:t>larger than a spritsail sheet knot," nor "heavier than a paper of</w:t>
      </w:r>
      <w:r w:rsidR="00481AC0">
        <w:t xml:space="preserve"> </w:t>
      </w:r>
      <w:r>
        <w:t>lampblack," and "not strong enough to haul a shad off a gridiron," but</w:t>
      </w:r>
      <w:r w:rsidR="00481AC0">
        <w:t xml:space="preserve"> </w:t>
      </w:r>
      <w:r>
        <w:t>who was now "as long as a spare topmast, strong enough to knock down</w:t>
      </w:r>
      <w:r w:rsidR="00481AC0">
        <w:t xml:space="preserve"> </w:t>
      </w:r>
      <w:r>
        <w:t>an ox, and hearty enough to eat him." We fisted the sail together, and</w:t>
      </w:r>
      <w:r w:rsidR="00481AC0">
        <w:t xml:space="preserve"> </w:t>
      </w:r>
      <w:r>
        <w:t>after six or eight minutes of hard hauling and pulling and beating</w:t>
      </w:r>
      <w:r w:rsidR="00481AC0">
        <w:t xml:space="preserve"> </w:t>
      </w:r>
      <w:r>
        <w:t>down the sail, which was as stiff as sheet iron, we managed to get</w:t>
      </w:r>
      <w:r w:rsidR="00481AC0">
        <w:t xml:space="preserve"> </w:t>
      </w:r>
      <w:r>
        <w:t>it furied; and snugly furled it must be, for we knew the mate well</w:t>
      </w:r>
      <w:r w:rsidR="00481AC0">
        <w:t xml:space="preserve"> </w:t>
      </w:r>
      <w:r>
        <w:t>enough to be certain that if it got adrift again, we should be</w:t>
      </w:r>
      <w:r w:rsidR="00481AC0">
        <w:t xml:space="preserve"> </w:t>
      </w:r>
      <w:r>
        <w:t>called up from our watch below, at any hour of the night, to furl it.</w:t>
      </w:r>
    </w:p>
    <w:p w:rsidR="00481AC0" w:rsidRDefault="00BA1369">
      <w:r>
        <w:t>I had been on the look-out for a moment to jump below and clap on</w:t>
      </w:r>
      <w:r w:rsidR="00481AC0">
        <w:t xml:space="preserve"> </w:t>
      </w:r>
      <w:r>
        <w:t xml:space="preserve">a thick jacket and south-wester; but when we got on deck we </w:t>
      </w:r>
      <w:r>
        <w:lastRenderedPageBreak/>
        <w:t>found that</w:t>
      </w:r>
      <w:r w:rsidR="00481AC0">
        <w:t xml:space="preserve"> </w:t>
      </w:r>
      <w:r>
        <w:t>eight bells had been struck, and the other watch gone below, so that</w:t>
      </w:r>
      <w:r w:rsidR="00481AC0">
        <w:t xml:space="preserve"> </w:t>
      </w:r>
      <w:r>
        <w:t>there were two hours of dog watch for us, and a plenty of work to</w:t>
      </w:r>
      <w:r w:rsidR="00481AC0">
        <w:t xml:space="preserve"> </w:t>
      </w:r>
      <w:r>
        <w:t>do. It had now set in for a steady gale from the south-west; but we</w:t>
      </w:r>
      <w:r w:rsidR="00481AC0">
        <w:t xml:space="preserve"> </w:t>
      </w:r>
      <w:r>
        <w:t>were not yet far enough to the southward to make a fair wind of it,</w:t>
      </w:r>
      <w:r w:rsidR="00481AC0">
        <w:t xml:space="preserve"> </w:t>
      </w:r>
      <w:r>
        <w:t>for we must give Terra del Fuego a wide berth. The decks were</w:t>
      </w:r>
      <w:r w:rsidR="00481AC0">
        <w:t xml:space="preserve"> </w:t>
      </w:r>
      <w:r>
        <w:t>covered with snow, and there was a constant driving of sleet. In fact,</w:t>
      </w:r>
      <w:r w:rsidR="00481AC0">
        <w:t xml:space="preserve"> </w:t>
      </w:r>
      <w:r>
        <w:t>Cape Horn had set in with good earnest. In the midst of all this,</w:t>
      </w:r>
      <w:r w:rsidR="00481AC0">
        <w:t xml:space="preserve"> </w:t>
      </w:r>
      <w:r>
        <w:t>and before it became dark, we had all the studding-sails to make up</w:t>
      </w:r>
      <w:r w:rsidR="00481AC0">
        <w:t xml:space="preserve"> </w:t>
      </w:r>
      <w:r>
        <w:t>and stow away, and then to lay aloft and rig in all the booms, fore</w:t>
      </w:r>
      <w:r w:rsidR="00481AC0">
        <w:t xml:space="preserve"> </w:t>
      </w:r>
      <w:r>
        <w:t>and aft, and coil away the tacks, sheets, and halyards. This was</w:t>
      </w:r>
      <w:r w:rsidR="00481AC0">
        <w:t xml:space="preserve"> </w:t>
      </w:r>
      <w:r>
        <w:t>pretty tough work for four or five hands, in the face of a gale</w:t>
      </w:r>
      <w:r w:rsidR="00481AC0">
        <w:t xml:space="preserve"> </w:t>
      </w:r>
      <w:r>
        <w:t>which almost took us off the yards, and with ropes so stiff with ice</w:t>
      </w:r>
      <w:r w:rsidR="00481AC0">
        <w:t xml:space="preserve"> </w:t>
      </w:r>
      <w:r>
        <w:t>that it was almost impossible to bend them. I was nearly half an</w:t>
      </w:r>
      <w:r w:rsidR="00481AC0">
        <w:t xml:space="preserve"> </w:t>
      </w:r>
      <w:r>
        <w:t>hour out on the end of the fore yard, trying to coil away and stop</w:t>
      </w:r>
      <w:r w:rsidR="00481AC0">
        <w:t xml:space="preserve"> </w:t>
      </w:r>
      <w:r>
        <w:t>down the topmast studding-sail tack and lower halyards. It was after</w:t>
      </w:r>
      <w:r w:rsidR="00481AC0">
        <w:t xml:space="preserve"> </w:t>
      </w:r>
      <w:r>
        <w:t>dark when we got through, and we were not a little pleased to hear</w:t>
      </w:r>
      <w:r w:rsidR="00481AC0">
        <w:t xml:space="preserve"> </w:t>
      </w:r>
      <w:r>
        <w:t>four bells struck, which sent us below for two hours, and gave us each</w:t>
      </w:r>
      <w:r w:rsidR="00481AC0">
        <w:t xml:space="preserve"> </w:t>
      </w:r>
      <w:r>
        <w:t>a pot of hot tea with our cold beef and bread, and, what was better</w:t>
      </w:r>
      <w:r w:rsidR="00481AC0">
        <w:t xml:space="preserve"> </w:t>
      </w:r>
      <w:r>
        <w:t>yet, a suit of thick, dry clothing, fitted for the weather, in place</w:t>
      </w:r>
      <w:r w:rsidR="00481AC0">
        <w:t xml:space="preserve"> </w:t>
      </w:r>
      <w:r>
        <w:t>of our thin clothes, which were wet through and now frozen stiff.</w:t>
      </w:r>
    </w:p>
    <w:p w:rsidR="00481AC0" w:rsidRDefault="00BA1369">
      <w:r>
        <w:t>This sudden turn, for which we were so little prepared, was as</w:t>
      </w:r>
      <w:r w:rsidR="00481AC0">
        <w:t xml:space="preserve"> </w:t>
      </w:r>
      <w:r>
        <w:t>unacceptable to me as to any of the rest; for I had been troubled</w:t>
      </w:r>
      <w:r w:rsidR="00481AC0">
        <w:t xml:space="preserve"> </w:t>
      </w:r>
      <w:r>
        <w:t>for several days with a slight tooth-ache, and this cold weather,</w:t>
      </w:r>
      <w:r w:rsidR="00481AC0">
        <w:t xml:space="preserve"> </w:t>
      </w:r>
      <w:r>
        <w:t>and wetting and freezing, were not the best things in the world for</w:t>
      </w:r>
      <w:r w:rsidR="00481AC0">
        <w:t xml:space="preserve"> </w:t>
      </w:r>
      <w:r>
        <w:t>it. I soon found that it was getting strong hold, and running over all</w:t>
      </w:r>
      <w:r w:rsidR="00481AC0">
        <w:t xml:space="preserve"> </w:t>
      </w:r>
      <w:r>
        <w:t>parts of my face; and before the watch was out I went aft to the mate,</w:t>
      </w:r>
      <w:r w:rsidR="00481AC0">
        <w:t xml:space="preserve"> </w:t>
      </w:r>
      <w:r>
        <w:t>who had charge of the medicine-chest, to get something for it. But the</w:t>
      </w:r>
      <w:r w:rsidR="00481AC0">
        <w:t xml:space="preserve"> </w:t>
      </w:r>
      <w:r>
        <w:t>chest showed like the end of a long voyage, for there was nothing that</w:t>
      </w:r>
      <w:r w:rsidR="00481AC0">
        <w:t xml:space="preserve"> </w:t>
      </w:r>
      <w:r>
        <w:t>would answer but a few drops of laudanum, which must be saved for</w:t>
      </w:r>
      <w:r w:rsidR="00481AC0">
        <w:t xml:space="preserve"> </w:t>
      </w:r>
      <w:r>
        <w:t>any emergency; so I had only to bear the pain as well as I could.</w:t>
      </w:r>
    </w:p>
    <w:p w:rsidR="00481AC0" w:rsidRDefault="00BA1369">
      <w:r>
        <w:t>When we went on deck at eight bells, it had stopped snowing, and</w:t>
      </w:r>
      <w:r w:rsidR="00481AC0">
        <w:t xml:space="preserve"> </w:t>
      </w:r>
      <w:r>
        <w:t>there were a few stars out, but the clouds were still black, and it</w:t>
      </w:r>
      <w:r w:rsidR="00481AC0">
        <w:t xml:space="preserve"> </w:t>
      </w:r>
      <w:r>
        <w:t xml:space="preserve">was </w:t>
      </w:r>
      <w:r>
        <w:lastRenderedPageBreak/>
        <w:t>blowing a steady gale. Just before midnight, I went aloft and sent</w:t>
      </w:r>
      <w:r w:rsidR="00481AC0">
        <w:t xml:space="preserve"> </w:t>
      </w:r>
      <w:r>
        <w:t>down the mizen royal yard, and had the good luck to do it to the</w:t>
      </w:r>
      <w:r w:rsidR="00481AC0">
        <w:t xml:space="preserve"> </w:t>
      </w:r>
      <w:r>
        <w:t>satisfaction of the mate, who said it was done "out of hand and</w:t>
      </w:r>
      <w:r w:rsidR="00481AC0">
        <w:t xml:space="preserve"> </w:t>
      </w:r>
      <w:r>
        <w:t>ship-shape." The next four hours below were but little relief to me,</w:t>
      </w:r>
      <w:r w:rsidR="00481AC0">
        <w:t xml:space="preserve"> </w:t>
      </w:r>
      <w:r>
        <w:t>for I lay awake in my berth, the whole time, from the pain in my face,</w:t>
      </w:r>
      <w:r w:rsidR="00481AC0">
        <w:t xml:space="preserve"> </w:t>
      </w:r>
      <w:r>
        <w:t>and heard every bell strike, and, at four o'clock, turned out with the</w:t>
      </w:r>
      <w:r w:rsidR="00481AC0">
        <w:t xml:space="preserve"> </w:t>
      </w:r>
      <w:r>
        <w:t>watch, feeling little spirit for the hard duties of the day. Bad</w:t>
      </w:r>
      <w:r w:rsidR="00481AC0">
        <w:t xml:space="preserve"> </w:t>
      </w:r>
      <w:r>
        <w:t>weather and hard work at sea can be borne up against very well, if one</w:t>
      </w:r>
      <w:r w:rsidR="00481AC0">
        <w:t xml:space="preserve"> </w:t>
      </w:r>
      <w:r>
        <w:t>only has spirit and health; but there is nothing brings a man down, at</w:t>
      </w:r>
      <w:r w:rsidR="00481AC0">
        <w:t xml:space="preserve"> </w:t>
      </w:r>
      <w:r>
        <w:t>such a time, like bodily pain and want of sleep. There was, however,</w:t>
      </w:r>
      <w:r w:rsidR="00481AC0">
        <w:t xml:space="preserve"> </w:t>
      </w:r>
      <w:r>
        <w:t>too much to do to allow time to think; for the gale of yesterday,</w:t>
      </w:r>
      <w:r w:rsidR="00481AC0">
        <w:t xml:space="preserve"> </w:t>
      </w:r>
      <w:r>
        <w:t>and the heavy seas we met with a few days before, while we had yet ten</w:t>
      </w:r>
      <w:r w:rsidR="00481AC0">
        <w:t xml:space="preserve"> </w:t>
      </w:r>
      <w:r>
        <w:t>degrees more southing to make, had convinced the captain that we had</w:t>
      </w:r>
      <w:r w:rsidR="00481AC0">
        <w:t xml:space="preserve"> </w:t>
      </w:r>
      <w:r>
        <w:t>something before us which was not to be trifled with, and orders</w:t>
      </w:r>
      <w:r w:rsidR="00481AC0">
        <w:t xml:space="preserve"> </w:t>
      </w:r>
      <w:r>
        <w:t>were given to send down the long topgallant masts. The top-gallant and</w:t>
      </w:r>
      <w:r w:rsidR="00481AC0">
        <w:t xml:space="preserve"> </w:t>
      </w:r>
      <w:r>
        <w:t>royal yards were accordingly struck, the flying jib-boom rigged in,</w:t>
      </w:r>
      <w:r w:rsidR="00481AC0">
        <w:t xml:space="preserve"> </w:t>
      </w:r>
      <w:r>
        <w:t>and the top-gallant masts sent down on deck, and all lashed together</w:t>
      </w:r>
      <w:r w:rsidR="00481AC0">
        <w:t xml:space="preserve"> </w:t>
      </w:r>
      <w:r>
        <w:t>by the side of the long-boat. The rigging was then sent down and</w:t>
      </w:r>
      <w:r w:rsidR="00481AC0">
        <w:t xml:space="preserve"> </w:t>
      </w:r>
      <w:r>
        <w:t>coiled away below, and everything was made snug aloft. There was not a</w:t>
      </w:r>
      <w:r w:rsidR="00481AC0">
        <w:t xml:space="preserve"> </w:t>
      </w:r>
      <w:r>
        <w:t>sailor in the ship who was not rejoiced to see these sticks come down;</w:t>
      </w:r>
      <w:r w:rsidR="00481AC0">
        <w:t xml:space="preserve"> </w:t>
      </w:r>
      <w:r>
        <w:t>for, so long as the yards were aloft, on the least sign of a lull, the</w:t>
      </w:r>
      <w:r w:rsidR="00481AC0">
        <w:t xml:space="preserve"> </w:t>
      </w:r>
      <w:r>
        <w:t>top-gallant sails were loosed, and then we had to furl them again in a</w:t>
      </w:r>
      <w:r w:rsidR="00481AC0">
        <w:t xml:space="preserve"> </w:t>
      </w:r>
      <w:r>
        <w:t>snow-squall, and shin up and down single ropes caked with ice, and</w:t>
      </w:r>
      <w:r w:rsidR="00481AC0">
        <w:t xml:space="preserve"> </w:t>
      </w:r>
      <w:r>
        <w:t>send royal yards down in the teeth of a gale coming right from the</w:t>
      </w:r>
      <w:r w:rsidR="00481AC0">
        <w:t xml:space="preserve"> </w:t>
      </w:r>
      <w:r>
        <w:t>south pole. It was an interesting sight, too, to see our noble ship,</w:t>
      </w:r>
      <w:r w:rsidR="00481AC0">
        <w:t xml:space="preserve"> </w:t>
      </w:r>
      <w:r>
        <w:t>dismantled of all her top-hamper of long tapering masts and yards, and</w:t>
      </w:r>
      <w:r w:rsidR="00481AC0">
        <w:t xml:space="preserve"> </w:t>
      </w:r>
      <w:r>
        <w:t>boom pointed with spear-head, which ornamented her in port; and all</w:t>
      </w:r>
      <w:r w:rsidR="00481AC0">
        <w:t xml:space="preserve"> </w:t>
      </w:r>
      <w:r>
        <w:t>that canvas, which a few days before had covered her like a cloud,</w:t>
      </w:r>
      <w:r w:rsidR="00481AC0">
        <w:t xml:space="preserve"> </w:t>
      </w:r>
      <w:r>
        <w:t>from the truck to the water's edge, spreading far out beyond her</w:t>
      </w:r>
      <w:r w:rsidR="00481AC0">
        <w:t xml:space="preserve"> </w:t>
      </w:r>
      <w:r>
        <w:t>hull on either side, now gone; and she, stripped, like a wrestler</w:t>
      </w:r>
      <w:r w:rsidR="00481AC0">
        <w:t xml:space="preserve"> </w:t>
      </w:r>
      <w:r>
        <w:t>for the fight. It corresponded, too, with the desolate character of</w:t>
      </w:r>
      <w:r w:rsidR="00481AC0">
        <w:t xml:space="preserve"> </w:t>
      </w:r>
      <w:r>
        <w:t>her situation;- alone, as she was, battling with storms, wind, and</w:t>
      </w:r>
      <w:r w:rsidR="00481AC0">
        <w:t xml:space="preserve"> </w:t>
      </w:r>
      <w:r>
        <w:t>ice, at this extremity of the globe, and in almost constant night.</w:t>
      </w:r>
    </w:p>
    <w:p w:rsidR="00481AC0" w:rsidRDefault="00BA1369">
      <w:r>
        <w:lastRenderedPageBreak/>
        <w:t>Friday, July 1st. We were now nearly up to the latitude of Cape</w:t>
      </w:r>
      <w:r w:rsidR="00481AC0">
        <w:t xml:space="preserve"> </w:t>
      </w:r>
      <w:r>
        <w:t>Horn, and having over forty degrees of easting to make, we squared</w:t>
      </w:r>
      <w:r w:rsidR="00481AC0">
        <w:t xml:space="preserve"> </w:t>
      </w:r>
      <w:r>
        <w:t>away the yards before a strong westerly gale, shook a reef out of</w:t>
      </w:r>
      <w:r w:rsidR="00481AC0">
        <w:t xml:space="preserve"> </w:t>
      </w:r>
      <w:r>
        <w:t>the fore-topsail, and stood on our way, east-by-south, with the</w:t>
      </w:r>
      <w:r w:rsidR="00481AC0">
        <w:t xml:space="preserve"> </w:t>
      </w:r>
      <w:r>
        <w:t>prospect of being up with the Cape in a week or ten days. As for</w:t>
      </w:r>
      <w:r w:rsidR="00481AC0">
        <w:t xml:space="preserve"> </w:t>
      </w:r>
      <w:r>
        <w:t>myself, I had had no sleep for forty-eight hours; and the want of</w:t>
      </w:r>
      <w:r w:rsidR="00481AC0">
        <w:t xml:space="preserve"> </w:t>
      </w:r>
      <w:r>
        <w:t>rest, together with constant wet and cold, had increased the swelling,</w:t>
      </w:r>
      <w:r w:rsidR="00481AC0">
        <w:t xml:space="preserve"> </w:t>
      </w:r>
      <w:r>
        <w:t>so that my face was nearly as large as two, and I found it</w:t>
      </w:r>
      <w:r w:rsidR="00481AC0">
        <w:t xml:space="preserve"> </w:t>
      </w:r>
      <w:r>
        <w:t>impossible to get my mouth open wide enough to eat. In this state, the</w:t>
      </w:r>
      <w:r w:rsidR="00481AC0">
        <w:t xml:space="preserve"> </w:t>
      </w:r>
      <w:r>
        <w:t>steward applied to the captain for some rice to boil for me, but he</w:t>
      </w:r>
      <w:r w:rsidR="00481AC0">
        <w:t xml:space="preserve"> </w:t>
      </w:r>
      <w:r>
        <w:t>only got only got a- "No! d</w:t>
      </w:r>
      <w:r w:rsidR="0098049A" w:rsidRPr="0098049A">
        <w:t>—</w:t>
      </w:r>
      <w:r>
        <w:t xml:space="preserve"> you! Tell him to eat salt junk and hard</w:t>
      </w:r>
      <w:r w:rsidR="00481AC0">
        <w:t xml:space="preserve"> </w:t>
      </w:r>
      <w:r>
        <w:t>bread, like the rest of them." For this, of course, I was much obliged</w:t>
      </w:r>
      <w:r w:rsidR="00481AC0">
        <w:t xml:space="preserve"> </w:t>
      </w:r>
      <w:r>
        <w:t>to him, and in truth it was just what I expected. However, I did not</w:t>
      </w:r>
      <w:r w:rsidR="00481AC0">
        <w:t xml:space="preserve"> </w:t>
      </w:r>
      <w:r>
        <w:t>starve, for the mate, who was a man as well as a sailor, and had</w:t>
      </w:r>
      <w:r w:rsidR="00481AC0">
        <w:t xml:space="preserve"> </w:t>
      </w:r>
      <w:r>
        <w:t>always been a good friend to me, smuggled a pan of rice into the</w:t>
      </w:r>
      <w:r w:rsidR="00481AC0">
        <w:t xml:space="preserve"> </w:t>
      </w:r>
      <w:r>
        <w:t>galley, and told the cook to boil it for me, and not let the "old man"</w:t>
      </w:r>
      <w:r w:rsidR="00481AC0">
        <w:t xml:space="preserve"> </w:t>
      </w:r>
      <w:r>
        <w:t>see it. Had it been fine weather, or in port, I should have gone below</w:t>
      </w:r>
      <w:r w:rsidR="00481AC0">
        <w:t xml:space="preserve"> </w:t>
      </w:r>
      <w:r>
        <w:t>and lain by until my face got well; but in such weather as this, and</w:t>
      </w:r>
      <w:r w:rsidR="00481AC0">
        <w:t xml:space="preserve"> </w:t>
      </w:r>
      <w:r>
        <w:t>short-handed as we were, it was not for me to desert my post; so I</w:t>
      </w:r>
      <w:r w:rsidR="00481AC0">
        <w:t xml:space="preserve"> </w:t>
      </w:r>
      <w:r>
        <w:t>kept on deck, and stood my watch and did my duty as well as I could.</w:t>
      </w:r>
    </w:p>
    <w:p w:rsidR="00481AC0" w:rsidRDefault="00BA1369">
      <w:r>
        <w:t>Saturday, July 2nd. This day the sun rose fair, but it ran too low</w:t>
      </w:r>
      <w:r w:rsidR="00481AC0">
        <w:t xml:space="preserve"> </w:t>
      </w:r>
      <w:r>
        <w:t>in the heavens to give any heat, or thaw out our sails and rigging;</w:t>
      </w:r>
      <w:r w:rsidR="00481AC0">
        <w:t xml:space="preserve"> </w:t>
      </w:r>
      <w:r>
        <w:t>yet the sight of it was pleasant; and we had a steady "reef topsail</w:t>
      </w:r>
      <w:r w:rsidR="00481AC0">
        <w:t xml:space="preserve"> </w:t>
      </w:r>
      <w:r>
        <w:t>breeze" from the westward. The atmosphere, which had previously been</w:t>
      </w:r>
      <w:r w:rsidR="00481AC0">
        <w:t xml:space="preserve"> </w:t>
      </w:r>
      <w:r>
        <w:t>clear and cold, for the last few hours grew damp, and had a</w:t>
      </w:r>
      <w:r w:rsidR="00481AC0">
        <w:t xml:space="preserve"> </w:t>
      </w:r>
      <w:r>
        <w:t>disagreeable, wet chilliness in it; and the man who came from the</w:t>
      </w:r>
      <w:r w:rsidR="00481AC0">
        <w:t xml:space="preserve"> </w:t>
      </w:r>
      <w:r>
        <w:t>wheel said he heard the captain tell "the passenger" that the</w:t>
      </w:r>
      <w:r w:rsidR="00481AC0">
        <w:t xml:space="preserve"> </w:t>
      </w:r>
      <w:r>
        <w:t>thermometer had fallen several degrees since morning, which he could</w:t>
      </w:r>
      <w:r w:rsidR="00481AC0">
        <w:t xml:space="preserve"> </w:t>
      </w:r>
      <w:r>
        <w:t>not account for in any other way than by supposing that there must</w:t>
      </w:r>
      <w:r w:rsidR="00481AC0">
        <w:t xml:space="preserve"> </w:t>
      </w:r>
      <w:r>
        <w:t>be ice near us; though such a thing had never been heard of in this</w:t>
      </w:r>
      <w:r w:rsidR="00481AC0">
        <w:t xml:space="preserve"> </w:t>
      </w:r>
      <w:r>
        <w:t>latitude, at this season of the year. At twelve o'clock we went below,</w:t>
      </w:r>
      <w:r w:rsidR="00481AC0">
        <w:t xml:space="preserve"> </w:t>
      </w:r>
      <w:r>
        <w:t>and had just got through dinner, when the cook put his head down the</w:t>
      </w:r>
      <w:r w:rsidR="00481AC0">
        <w:t xml:space="preserve"> </w:t>
      </w:r>
      <w:r>
        <w:t>scuttle and told us to come on deck and see the finest sight that we</w:t>
      </w:r>
      <w:r w:rsidR="00481AC0">
        <w:t xml:space="preserve"> </w:t>
      </w:r>
      <w:r>
        <w:t>had ever seen. "Where away, cook?" asked the first man who was up. "On</w:t>
      </w:r>
      <w:r w:rsidR="00481AC0">
        <w:t xml:space="preserve"> </w:t>
      </w:r>
      <w:r>
        <w:t xml:space="preserve">the </w:t>
      </w:r>
      <w:r>
        <w:lastRenderedPageBreak/>
        <w:t>larboard bow." And there lay, floating in the ocean, several miles</w:t>
      </w:r>
      <w:r w:rsidR="00481AC0">
        <w:t xml:space="preserve"> </w:t>
      </w:r>
      <w:r>
        <w:t>off, an immense, irregular mass, its top and points covered with snow,</w:t>
      </w:r>
      <w:r w:rsidR="00481AC0">
        <w:t xml:space="preserve"> </w:t>
      </w:r>
      <w:r>
        <w:t>and its center of a deep indigo color. This was an iceberg, and of the</w:t>
      </w:r>
      <w:r w:rsidR="00481AC0">
        <w:t xml:space="preserve"> </w:t>
      </w:r>
      <w:r>
        <w:t>largest size, as one of our men said who had been in the Northern</w:t>
      </w:r>
      <w:r w:rsidR="00481AC0">
        <w:t xml:space="preserve"> </w:t>
      </w:r>
      <w:r>
        <w:t>ocean. As far as the eye could reach, the sea in every direction was</w:t>
      </w:r>
      <w:r w:rsidR="00481AC0">
        <w:t xml:space="preserve"> </w:t>
      </w:r>
      <w:r>
        <w:t>of a deep blue color, the waves running high and fresh, and</w:t>
      </w:r>
      <w:r w:rsidR="00481AC0">
        <w:t xml:space="preserve"> </w:t>
      </w:r>
      <w:r>
        <w:t>sparkling in the light, and in the midst lay this immense</w:t>
      </w:r>
      <w:r w:rsidR="00481AC0">
        <w:t xml:space="preserve"> </w:t>
      </w:r>
      <w:r>
        <w:t>mountain-island, its cavities and valleys thrown into deep shade,</w:t>
      </w:r>
      <w:r w:rsidR="00481AC0">
        <w:t xml:space="preserve"> </w:t>
      </w:r>
      <w:r>
        <w:t>and its points and pinnacles glittering in the sun. All hands were</w:t>
      </w:r>
      <w:r w:rsidR="00481AC0">
        <w:t xml:space="preserve"> </w:t>
      </w:r>
      <w:r>
        <w:t>soon on deck, looking at it, and admiring in various ways its beauty</w:t>
      </w:r>
      <w:r w:rsidR="00481AC0">
        <w:t xml:space="preserve"> </w:t>
      </w:r>
      <w:r>
        <w:t>and grandeur. But no description can give any idea of the strangeness,</w:t>
      </w:r>
      <w:r w:rsidR="00481AC0">
        <w:t xml:space="preserve"> </w:t>
      </w:r>
      <w:r>
        <w:t>splendor, and, really, the sublimity, of the sight. Its great</w:t>
      </w:r>
      <w:r w:rsidR="00481AC0">
        <w:t xml:space="preserve"> </w:t>
      </w:r>
      <w:r>
        <w:t>size;- for it must have been from two to three miles in</w:t>
      </w:r>
      <w:r w:rsidR="00481AC0">
        <w:t xml:space="preserve"> </w:t>
      </w:r>
      <w:r>
        <w:t>circumference, and several hundred feet in height;- its slow motion,</w:t>
      </w:r>
      <w:r w:rsidR="00481AC0">
        <w:t xml:space="preserve"> </w:t>
      </w:r>
      <w:r>
        <w:t>as ts base rose and sank in the water, and its high points nodded</w:t>
      </w:r>
      <w:r w:rsidR="00481AC0">
        <w:t xml:space="preserve"> </w:t>
      </w:r>
      <w:r>
        <w:t>against the clouds; the dashing of the waves upon it, which, breaking</w:t>
      </w:r>
      <w:r w:rsidR="00481AC0">
        <w:t xml:space="preserve"> </w:t>
      </w:r>
      <w:r>
        <w:t>high with foam, lined its base with a white crust; and the thundering</w:t>
      </w:r>
      <w:r w:rsidR="00481AC0">
        <w:t xml:space="preserve"> </w:t>
      </w:r>
      <w:r>
        <w:t>sound of the cracking of the mass, and the breaking and tumbling down</w:t>
      </w:r>
      <w:r w:rsidR="00481AC0">
        <w:t xml:space="preserve"> </w:t>
      </w:r>
      <w:r>
        <w:t>of huge pieces; together with its nearness and approach, which added a</w:t>
      </w:r>
      <w:r w:rsidR="00481AC0">
        <w:t xml:space="preserve"> </w:t>
      </w:r>
      <w:r>
        <w:t>slight element of fear,- all combined to give to it the character of</w:t>
      </w:r>
      <w:r w:rsidR="00481AC0">
        <w:t xml:space="preserve"> </w:t>
      </w:r>
      <w:r>
        <w:t>true sublimity. The main body of the mass was, as I have said, of an</w:t>
      </w:r>
      <w:r w:rsidR="00481AC0">
        <w:t xml:space="preserve"> </w:t>
      </w:r>
      <w:r>
        <w:t>indigo color, its base crusted with frozen foam; and as it grew thin</w:t>
      </w:r>
      <w:r w:rsidR="00481AC0">
        <w:t xml:space="preserve"> </w:t>
      </w:r>
      <w:r>
        <w:t>and transparent toward the edges and top, its color shaded off from</w:t>
      </w:r>
      <w:r w:rsidR="00481AC0">
        <w:t xml:space="preserve"> </w:t>
      </w:r>
      <w:r>
        <w:t>a deep blue to the whiteness of snow. It seemed to be drifting</w:t>
      </w:r>
      <w:r w:rsidR="00481AC0">
        <w:t xml:space="preserve"> </w:t>
      </w:r>
      <w:r>
        <w:t>slowly toward the north, so that we kept away and avoided it. It was</w:t>
      </w:r>
      <w:r w:rsidR="00481AC0">
        <w:t xml:space="preserve"> </w:t>
      </w:r>
      <w:r>
        <w:t>in sight all the afternoon; and when we got to leeward of it, the wind</w:t>
      </w:r>
      <w:r w:rsidR="00481AC0">
        <w:t xml:space="preserve"> </w:t>
      </w:r>
      <w:r>
        <w:t>died away, so that we lay-to quite near it for a greater part of the</w:t>
      </w:r>
      <w:r w:rsidR="00481AC0">
        <w:t xml:space="preserve"> </w:t>
      </w:r>
      <w:r>
        <w:t>night. Unfortunately, there was no moon, but it was a clear night, and</w:t>
      </w:r>
      <w:r w:rsidR="00481AC0">
        <w:t xml:space="preserve"> </w:t>
      </w:r>
      <w:r>
        <w:t>we could plainly mark the long, regular heaving of the stupendous</w:t>
      </w:r>
      <w:r w:rsidR="00481AC0">
        <w:t xml:space="preserve"> </w:t>
      </w:r>
      <w:r>
        <w:t>mass, as its edges moved slowly against the stars. Several times in</w:t>
      </w:r>
      <w:r w:rsidR="00481AC0">
        <w:t xml:space="preserve"> </w:t>
      </w:r>
      <w:r>
        <w:t>our watch loud cracks were heard, which sounded as though they must</w:t>
      </w:r>
      <w:r w:rsidR="00481AC0">
        <w:t xml:space="preserve"> </w:t>
      </w:r>
      <w:r>
        <w:t>have run through the whole length of the iceberg, and several pieces</w:t>
      </w:r>
      <w:r w:rsidR="00481AC0">
        <w:t xml:space="preserve"> </w:t>
      </w:r>
      <w:r>
        <w:t>fell down with a thundering crash, plunging heavily into the sea.</w:t>
      </w:r>
      <w:r w:rsidR="00481AC0">
        <w:t xml:space="preserve"> </w:t>
      </w:r>
      <w:r>
        <w:t>Toward morning, a strong breeze sprang up, and we filled away, and</w:t>
      </w:r>
      <w:r w:rsidR="00481AC0">
        <w:t xml:space="preserve"> </w:t>
      </w:r>
      <w:r>
        <w:t>left it astern, and at daylight it was out of sight. The next day,</w:t>
      </w:r>
      <w:r w:rsidR="00481AC0">
        <w:t xml:space="preserve"> </w:t>
      </w:r>
      <w:r>
        <w:t>which was</w:t>
      </w:r>
    </w:p>
    <w:p w:rsidR="00481AC0" w:rsidRDefault="00BA1369">
      <w:r>
        <w:lastRenderedPageBreak/>
        <w:t>Sunday, July 3d, the breeze continued strong, the air exceedingly</w:t>
      </w:r>
      <w:r w:rsidR="00481AC0">
        <w:t xml:space="preserve"> </w:t>
      </w:r>
      <w:r>
        <w:t>chilly, and the thermometer low. In the course of the day we saw</w:t>
      </w:r>
      <w:r w:rsidR="00481AC0">
        <w:t xml:space="preserve"> </w:t>
      </w:r>
      <w:r>
        <w:t>several icebergs, of different sizes, but none so near as the one</w:t>
      </w:r>
      <w:r w:rsidR="00481AC0">
        <w:t xml:space="preserve"> </w:t>
      </w:r>
      <w:r>
        <w:t>which we saw the day before. Some of them, as well as we could</w:t>
      </w:r>
      <w:r w:rsidR="00481AC0">
        <w:t xml:space="preserve"> </w:t>
      </w:r>
      <w:r>
        <w:t>judge, at the distance at which we were, must have been as large as</w:t>
      </w:r>
      <w:r w:rsidR="00481AC0">
        <w:t xml:space="preserve"> </w:t>
      </w:r>
      <w:r>
        <w:t>that, if not larger. At noon we were in latitude 55 deg. 12' south,</w:t>
      </w:r>
      <w:r w:rsidR="00481AC0">
        <w:t xml:space="preserve"> </w:t>
      </w:r>
      <w:r>
        <w:t>and supposed longitude 89 deg. 5' west. Toward night the wind hauled</w:t>
      </w:r>
      <w:r w:rsidR="00481AC0">
        <w:t xml:space="preserve"> </w:t>
      </w:r>
      <w:r>
        <w:t>to the southward, and headed us off our course a little, and blew a</w:t>
      </w:r>
      <w:r w:rsidR="00481AC0">
        <w:t xml:space="preserve"> </w:t>
      </w:r>
      <w:r>
        <w:t>tremendous gale; but this we did not mind, as there was no rain nor</w:t>
      </w:r>
      <w:r w:rsidR="00481AC0">
        <w:t xml:space="preserve"> </w:t>
      </w:r>
      <w:r>
        <w:t>snow, and we were already under close sail.</w:t>
      </w:r>
    </w:p>
    <w:p w:rsidR="00481AC0" w:rsidRDefault="00BA1369">
      <w:r>
        <w:t>Monday, July 4th. This was "independence day" in Boston. What firing</w:t>
      </w:r>
      <w:r w:rsidR="00481AC0">
        <w:t xml:space="preserve"> </w:t>
      </w:r>
      <w:r>
        <w:t>of guns, and ringing of bells, and rejoicings of all sorts, in every</w:t>
      </w:r>
      <w:r w:rsidR="00481AC0">
        <w:t xml:space="preserve"> </w:t>
      </w:r>
      <w:r>
        <w:t>part of our country! The ladies (who have not gone down to Nahant, for</w:t>
      </w:r>
      <w:r w:rsidR="00481AC0">
        <w:t xml:space="preserve"> </w:t>
      </w:r>
      <w:r>
        <w:t>a breath of cool air, and sight of the ocean) walking the streets with</w:t>
      </w:r>
      <w:r w:rsidR="00481AC0">
        <w:t xml:space="preserve"> </w:t>
      </w:r>
      <w:r>
        <w:t>parasols over their heads, and the dandies in their white pantaloons</w:t>
      </w:r>
      <w:r w:rsidR="00481AC0">
        <w:t xml:space="preserve"> </w:t>
      </w:r>
      <w:r>
        <w:t>and silk stockings! What quantities of ice-cream have been eaten,</w:t>
      </w:r>
      <w:r w:rsidR="00481AC0">
        <w:t xml:space="preserve"> </w:t>
      </w:r>
      <w:r>
        <w:t>and what quantities of ice brought into the city from a distance,</w:t>
      </w:r>
      <w:r w:rsidR="00481AC0">
        <w:t xml:space="preserve"> </w:t>
      </w:r>
      <w:r>
        <w:t>and sold out by the lump and the pound! The smallest of the islands</w:t>
      </w:r>
      <w:r w:rsidR="00481AC0">
        <w:t xml:space="preserve"> </w:t>
      </w:r>
      <w:r>
        <w:t>which we saw to-day would have made the fortune of poor Jack, if he</w:t>
      </w:r>
      <w:r w:rsidR="00481AC0">
        <w:t xml:space="preserve"> </w:t>
      </w:r>
      <w:r>
        <w:t>had had it in Boston; and I dare say he would have had no objection to</w:t>
      </w:r>
      <w:r w:rsidR="00481AC0">
        <w:t xml:space="preserve"> </w:t>
      </w:r>
      <w:r>
        <w:t>being there with it. This, to be sure, was no place to keep the fourth</w:t>
      </w:r>
      <w:r w:rsidR="00481AC0">
        <w:t xml:space="preserve"> </w:t>
      </w:r>
      <w:r>
        <w:t>of July. To keep ourselves warm, and the ship out of the ice, was as</w:t>
      </w:r>
      <w:r w:rsidR="00481AC0">
        <w:t xml:space="preserve"> </w:t>
      </w:r>
      <w:r>
        <w:t>much as we could do. Yet no one forgot the day; and many were the</w:t>
      </w:r>
      <w:r w:rsidR="00481AC0">
        <w:t xml:space="preserve"> </w:t>
      </w:r>
      <w:r>
        <w:t>wishes, and conjectures, and comparisons, both serious and</w:t>
      </w:r>
      <w:r w:rsidR="00481AC0">
        <w:t xml:space="preserve"> </w:t>
      </w:r>
      <w:r>
        <w:t>ludicrous, which were made among all hands. The sun shone bright as</w:t>
      </w:r>
      <w:r w:rsidR="00481AC0">
        <w:t xml:space="preserve"> </w:t>
      </w:r>
      <w:r>
        <w:t>long as it was up, only that a scud of black clouds was ever and</w:t>
      </w:r>
      <w:r w:rsidR="00481AC0">
        <w:t xml:space="preserve"> </w:t>
      </w:r>
      <w:r>
        <w:t>anon driving across it. At noon we were in lat. 54 deg. 27' S.,and</w:t>
      </w:r>
      <w:r w:rsidR="00481AC0">
        <w:t xml:space="preserve"> </w:t>
      </w:r>
      <w:r>
        <w:t>long. 85 deg. 5' W., having made a good deal of easting, but having</w:t>
      </w:r>
      <w:r w:rsidR="00481AC0">
        <w:t xml:space="preserve"> </w:t>
      </w:r>
      <w:r>
        <w:t>lost in our latitude by the heading of the wind. Between daylight and</w:t>
      </w:r>
      <w:r w:rsidR="00481AC0">
        <w:t xml:space="preserve"> </w:t>
      </w:r>
      <w:r>
        <w:t>dark- that is, between nine o'clock and three- we saw thirty-four ice</w:t>
      </w:r>
      <w:r w:rsidR="00481AC0">
        <w:t xml:space="preserve"> </w:t>
      </w:r>
      <w:r>
        <w:t>islands, of various sizes; some no bigger than the hull of our vessel,</w:t>
      </w:r>
      <w:r w:rsidR="00481AC0">
        <w:t xml:space="preserve"> </w:t>
      </w:r>
      <w:r>
        <w:t>and others apparently nearly as large as the one that we first saw;</w:t>
      </w:r>
      <w:r w:rsidR="00481AC0">
        <w:t xml:space="preserve"> </w:t>
      </w:r>
      <w:r>
        <w:t>though, as we went on, the islands became smaller and more numerous;</w:t>
      </w:r>
      <w:r w:rsidR="00481AC0">
        <w:t xml:space="preserve"> </w:t>
      </w:r>
      <w:r>
        <w:t>and, at sundown of this day, a man at the mast-head saw large fields</w:t>
      </w:r>
      <w:r w:rsidR="00481AC0">
        <w:t xml:space="preserve"> </w:t>
      </w:r>
      <w:r>
        <w:t xml:space="preserve">of floating </w:t>
      </w:r>
      <w:r>
        <w:lastRenderedPageBreak/>
        <w:t>ice called "field-ice" at the south-east. This kind of ice</w:t>
      </w:r>
      <w:r w:rsidR="00481AC0">
        <w:t xml:space="preserve"> </w:t>
      </w:r>
      <w:r>
        <w:t>is much more dangerous than the large islands, for those can be seen</w:t>
      </w:r>
      <w:r w:rsidR="00481AC0">
        <w:t xml:space="preserve"> </w:t>
      </w:r>
      <w:r>
        <w:t>at a distance, and kept away from; but the field-ice, floating in</w:t>
      </w:r>
      <w:r w:rsidR="00481AC0">
        <w:t xml:space="preserve"> </w:t>
      </w:r>
      <w:r>
        <w:t>great quantities, and covering the ocean for miles and miles, in</w:t>
      </w:r>
      <w:r w:rsidR="00481AC0">
        <w:t xml:space="preserve"> </w:t>
      </w:r>
      <w:r>
        <w:t>pieces of every size-large, flat, and broken cakes, with here and</w:t>
      </w:r>
      <w:r w:rsidR="00481AC0">
        <w:t xml:space="preserve"> </w:t>
      </w:r>
      <w:r>
        <w:t>there an island rising twenty and thirty feet, and as large as the</w:t>
      </w:r>
      <w:r w:rsidR="00481AC0">
        <w:t xml:space="preserve"> </w:t>
      </w:r>
      <w:r>
        <w:t>ship's hull;- this, it is very difficult to sheer clear of. A</w:t>
      </w:r>
      <w:r w:rsidR="00481AC0">
        <w:t xml:space="preserve"> </w:t>
      </w:r>
      <w:r>
        <w:t>constant look-out was necessary; for any of these pieces, coming</w:t>
      </w:r>
      <w:r w:rsidR="00481AC0">
        <w:t xml:space="preserve"> </w:t>
      </w:r>
      <w:r>
        <w:t>with the heave of the sea, were large enough to have knocked a hole in</w:t>
      </w:r>
      <w:r w:rsidR="00481AC0">
        <w:t xml:space="preserve"> </w:t>
      </w:r>
      <w:r>
        <w:t>the ship, and that would have been the end of us; for no boat (even if</w:t>
      </w:r>
      <w:r w:rsidR="00481AC0">
        <w:t xml:space="preserve"> </w:t>
      </w:r>
      <w:r>
        <w:t>we could have got one out) could have lived in such a sea; and no</w:t>
      </w:r>
      <w:r w:rsidR="00481AC0">
        <w:t xml:space="preserve"> </w:t>
      </w:r>
      <w:r>
        <w:t>man could have lived in a boat in such weather. To make our</w:t>
      </w:r>
      <w:r w:rsidR="00481AC0">
        <w:t xml:space="preserve"> </w:t>
      </w:r>
      <w:r>
        <w:t>condition still worse, the wind came out due east, just after sundown,</w:t>
      </w:r>
      <w:r w:rsidR="00481AC0">
        <w:t xml:space="preserve"> </w:t>
      </w:r>
      <w:r>
        <w:t>and it blew a gale dead ahead, with hail and sleet, and a thick fog,</w:t>
      </w:r>
      <w:r w:rsidR="00481AC0">
        <w:t xml:space="preserve"> </w:t>
      </w:r>
      <w:r>
        <w:t>so that we could not see half the length of the ship. Our chief</w:t>
      </w:r>
      <w:r w:rsidR="00481AC0">
        <w:t xml:space="preserve"> </w:t>
      </w:r>
      <w:r>
        <w:t>reliance, the prevailing westerly gales, was thus cut off; and here we</w:t>
      </w:r>
      <w:r w:rsidR="00481AC0">
        <w:t xml:space="preserve"> </w:t>
      </w:r>
      <w:r>
        <w:t>were, nearly seven hundred miles to the westward of the Cape, with a</w:t>
      </w:r>
      <w:r w:rsidR="00481AC0">
        <w:t xml:space="preserve"> </w:t>
      </w:r>
      <w:r>
        <w:t>gale dead from the eastward, and the weather so thick that we could</w:t>
      </w:r>
      <w:r w:rsidR="00481AC0">
        <w:t xml:space="preserve"> </w:t>
      </w:r>
      <w:r>
        <w:t>not see the ice with which we were surrounded, until it was directly</w:t>
      </w:r>
      <w:r w:rsidR="00481AC0">
        <w:t xml:space="preserve"> </w:t>
      </w:r>
      <w:r>
        <w:t>under our bows. At four, P. M. (it was then quite dark) all hands were</w:t>
      </w:r>
      <w:r w:rsidR="00481AC0">
        <w:t xml:space="preserve"> </w:t>
      </w:r>
      <w:r>
        <w:t>called, and sent aloft in a violent squall of hall and rain, to take</w:t>
      </w:r>
      <w:r w:rsidR="00481AC0">
        <w:t xml:space="preserve"> </w:t>
      </w:r>
      <w:r>
        <w:t>in sail. We had now all got on our "Cape Horn rig"- thick boots,</w:t>
      </w:r>
      <w:r w:rsidR="00481AC0">
        <w:t xml:space="preserve"> </w:t>
      </w:r>
      <w:r>
        <w:t>south-westers coming down over our neck and ears, thick trowsers and</w:t>
      </w:r>
      <w:r w:rsidR="00481AC0">
        <w:t xml:space="preserve"> </w:t>
      </w:r>
      <w:r>
        <w:t>jackets, and some with oil-cloth suits over all. Mittens, too, we wore</w:t>
      </w:r>
      <w:r w:rsidR="00481AC0">
        <w:t xml:space="preserve"> </w:t>
      </w:r>
      <w:r>
        <w:t>on deck, but it would not do to go aloft with them on, for it was</w:t>
      </w:r>
      <w:r w:rsidR="00481AC0">
        <w:t xml:space="preserve"> </w:t>
      </w:r>
      <w:r>
        <w:t>impossible to work with them, and, being wet and stiff, they might let</w:t>
      </w:r>
      <w:r w:rsidR="00481AC0">
        <w:t xml:space="preserve"> </w:t>
      </w:r>
      <w:r>
        <w:t>a man slip overboard, for all the hold be could get upon a rope; so,</w:t>
      </w:r>
      <w:r w:rsidR="00481AC0">
        <w:t xml:space="preserve"> </w:t>
      </w:r>
      <w:r>
        <w:t>we were obliged to work with bare hands, which, as well as our</w:t>
      </w:r>
      <w:r w:rsidR="00481AC0">
        <w:t xml:space="preserve"> </w:t>
      </w:r>
      <w:r>
        <w:t>faces, were often cut with the hail-stones, which fell thick and</w:t>
      </w:r>
      <w:r w:rsidR="00481AC0">
        <w:t xml:space="preserve"> </w:t>
      </w:r>
      <w:r>
        <w:t>large. Our ship was now all cased with ice,- hull, spars, and</w:t>
      </w:r>
      <w:r w:rsidR="00481AC0">
        <w:t xml:space="preserve"> </w:t>
      </w:r>
      <w:r>
        <w:t>standing rigging;- and the running rigging so stiff that we could</w:t>
      </w:r>
      <w:r w:rsidR="00481AC0">
        <w:t xml:space="preserve"> </w:t>
      </w:r>
      <w:r>
        <w:t>hardly bend it so as to delay it, or, still worse, take a knot with</w:t>
      </w:r>
      <w:r w:rsidR="00481AC0">
        <w:t xml:space="preserve"> </w:t>
      </w:r>
      <w:r>
        <w:t>it; and the sails nearly as stiff as sheet iron. One at a time, (for</w:t>
      </w:r>
      <w:r w:rsidR="00481AC0">
        <w:t xml:space="preserve"> </w:t>
      </w:r>
      <w:r>
        <w:t>it was a long piece of work and required many hands,) we furled the</w:t>
      </w:r>
      <w:r w:rsidR="00481AC0">
        <w:t xml:space="preserve"> </w:t>
      </w:r>
      <w:r>
        <w:t>courses, mizen topsail, and fore-topmast staysail, and close-reefed</w:t>
      </w:r>
      <w:r w:rsidR="00481AC0">
        <w:t xml:space="preserve"> </w:t>
      </w:r>
      <w:r>
        <w:t>the fore and main topsails, and hove the ship to under the fore,</w:t>
      </w:r>
      <w:r w:rsidR="00481AC0">
        <w:t xml:space="preserve"> </w:t>
      </w:r>
      <w:r>
        <w:t xml:space="preserve">with the main </w:t>
      </w:r>
      <w:r>
        <w:lastRenderedPageBreak/>
        <w:t>hauled up by the clewlines and buntlines, and ready to</w:t>
      </w:r>
      <w:r w:rsidR="00481AC0">
        <w:t xml:space="preserve"> </w:t>
      </w:r>
      <w:r>
        <w:t>be sheeted home, if we found it necessary to make sail to get to</w:t>
      </w:r>
      <w:r w:rsidR="00481AC0">
        <w:t xml:space="preserve"> </w:t>
      </w:r>
      <w:r>
        <w:t>windward of an ice island. A regular look-out was then set, and kept</w:t>
      </w:r>
      <w:r w:rsidR="00481AC0">
        <w:t xml:space="preserve"> </w:t>
      </w:r>
      <w:r>
        <w:t>by each watch in turn, until the morning. It was a tedious and anxious</w:t>
      </w:r>
      <w:r w:rsidR="00481AC0">
        <w:t xml:space="preserve"> </w:t>
      </w:r>
      <w:r>
        <w:t>night. It blew hard the whole time, and there was an almost constant</w:t>
      </w:r>
      <w:r w:rsidR="00481AC0">
        <w:t xml:space="preserve"> </w:t>
      </w:r>
      <w:r>
        <w:t>driving of either rain, hall, or snow. In addition to this, it was "as</w:t>
      </w:r>
      <w:r w:rsidR="00481AC0">
        <w:t xml:space="preserve"> </w:t>
      </w:r>
      <w:r>
        <w:t>thick as muck," and the ice was all about us. The captain was on</w:t>
      </w:r>
      <w:r w:rsidR="00481AC0">
        <w:t xml:space="preserve"> </w:t>
      </w:r>
      <w:r>
        <w:t>deck nearly the whole night, and kept the cook in the galley, with a</w:t>
      </w:r>
      <w:r w:rsidR="00481AC0">
        <w:t xml:space="preserve"> </w:t>
      </w:r>
      <w:r>
        <w:t>roaring fire, to make coffee for him, which he took every few hours,</w:t>
      </w:r>
      <w:r w:rsidR="00481AC0">
        <w:t xml:space="preserve"> </w:t>
      </w:r>
      <w:r>
        <w:t>and once or twice gave a little to his officers; but not a drop of</w:t>
      </w:r>
      <w:r w:rsidR="00481AC0">
        <w:t xml:space="preserve"> </w:t>
      </w:r>
      <w:r>
        <w:t>anything was there for the crew. The captain, who sleeps all the</w:t>
      </w:r>
      <w:r w:rsidR="00481AC0">
        <w:t xml:space="preserve"> </w:t>
      </w:r>
      <w:r>
        <w:t>daytime, and comes and goes at night as he chooses, can have his</w:t>
      </w:r>
      <w:r w:rsidR="00481AC0">
        <w:t xml:space="preserve"> </w:t>
      </w:r>
      <w:r>
        <w:t>brandy and water in the cabin, and his hot coffee at the galley; while</w:t>
      </w:r>
      <w:r w:rsidR="00481AC0">
        <w:t xml:space="preserve"> </w:t>
      </w:r>
      <w:r>
        <w:t>Jack, who has to stand through everything, and work in wet and cold,</w:t>
      </w:r>
      <w:r w:rsidR="00481AC0">
        <w:t xml:space="preserve"> </w:t>
      </w:r>
      <w:r>
        <w:t>can have nothing to wet his lips or warm his stomach. This was a</w:t>
      </w:r>
      <w:r w:rsidR="00481AC0">
        <w:t xml:space="preserve"> </w:t>
      </w:r>
      <w:r>
        <w:t>"temperance ship," and, like too many such ships, the temperance was</w:t>
      </w:r>
      <w:r w:rsidR="00481AC0">
        <w:t xml:space="preserve"> </w:t>
      </w:r>
      <w:r>
        <w:t>all in the forecastle. The sailor, who only takes his one glass as</w:t>
      </w:r>
      <w:r w:rsidR="00481AC0">
        <w:t xml:space="preserve"> </w:t>
      </w:r>
      <w:r>
        <w:t>it is dealt out to him, is in danger of being drunk; while the</w:t>
      </w:r>
      <w:r w:rsidR="00481AC0">
        <w:t xml:space="preserve"> </w:t>
      </w:r>
      <w:r>
        <w:t>captain, who has all under his hand, and can drink as much as he</w:t>
      </w:r>
      <w:r w:rsidR="00481AC0">
        <w:t xml:space="preserve"> </w:t>
      </w:r>
      <w:r>
        <w:t>chooses, and upon whose self-possession and cool judgment the lives of</w:t>
      </w:r>
      <w:r w:rsidR="00481AC0">
        <w:t xml:space="preserve"> </w:t>
      </w:r>
      <w:r>
        <w:t>all depend, may be trusted with any amount, to drink at his will.</w:t>
      </w:r>
      <w:r w:rsidR="00481AC0">
        <w:t xml:space="preserve"> </w:t>
      </w:r>
      <w:r>
        <w:t>Sailors will never be convinced that rum is a dangerous thing, by</w:t>
      </w:r>
      <w:r w:rsidR="00481AC0">
        <w:t xml:space="preserve"> </w:t>
      </w:r>
      <w:r>
        <w:t>taking it away from them, and giving it to the officers; nor that,</w:t>
      </w:r>
      <w:r w:rsidR="00481AC0">
        <w:t xml:space="preserve"> </w:t>
      </w:r>
      <w:r>
        <w:t>that temperance is their friend, which takes from them what they</w:t>
      </w:r>
      <w:r w:rsidR="00481AC0">
        <w:t xml:space="preserve"> </w:t>
      </w:r>
      <w:r>
        <w:t>have always had, and gives them nothing in the place of it. By</w:t>
      </w:r>
      <w:r w:rsidR="00481AC0">
        <w:t xml:space="preserve"> </w:t>
      </w:r>
      <w:r>
        <w:t>seeing it allowed to their officers, they will not be convinced that</w:t>
      </w:r>
      <w:r w:rsidR="00481AC0">
        <w:t xml:space="preserve"> </w:t>
      </w:r>
      <w:r>
        <w:t>it is taken from them for their good; and by receiving nothing in</w:t>
      </w:r>
      <w:r w:rsidR="00481AC0">
        <w:t xml:space="preserve"> </w:t>
      </w:r>
      <w:r>
        <w:t>its place, they will not believe that it is done in kindness. On the</w:t>
      </w:r>
      <w:r w:rsidR="00481AC0">
        <w:t xml:space="preserve"> </w:t>
      </w:r>
      <w:r>
        <w:t>contrary, many of them look upon the change as a new instrument of</w:t>
      </w:r>
      <w:r w:rsidR="00481AC0">
        <w:t xml:space="preserve"> </w:t>
      </w:r>
      <w:r>
        <w:t>tyranny. Not that they prefer rum. I never knew a sailor, in my</w:t>
      </w:r>
      <w:r w:rsidR="00481AC0">
        <w:t xml:space="preserve"> </w:t>
      </w:r>
      <w:r>
        <w:t>life, who would not prefer a pot of hot coffee or chocolate, in a cold</w:t>
      </w:r>
      <w:r w:rsidR="00481AC0">
        <w:t xml:space="preserve"> </w:t>
      </w:r>
      <w:r>
        <w:t>night, to all the rum afloat. They all say that rum only warms them</w:t>
      </w:r>
      <w:r w:rsidR="00481AC0">
        <w:t xml:space="preserve"> </w:t>
      </w:r>
      <w:r>
        <w:t>for a time; yet, if they can get nothing better, they will miss what</w:t>
      </w:r>
      <w:r w:rsidR="00481AC0">
        <w:t xml:space="preserve"> </w:t>
      </w:r>
      <w:r>
        <w:t>they have lost. The momentary warmth and glow from drinking it; the</w:t>
      </w:r>
      <w:r w:rsidR="00481AC0">
        <w:t xml:space="preserve"> </w:t>
      </w:r>
      <w:r>
        <w:t>break and change which is made in a long, dreary watch by the mere</w:t>
      </w:r>
      <w:r w:rsidR="00481AC0">
        <w:t xml:space="preserve"> </w:t>
      </w:r>
      <w:r>
        <w:t>calfing all hands aft and serving of it out; and the simply having</w:t>
      </w:r>
      <w:r w:rsidR="00481AC0">
        <w:t xml:space="preserve"> </w:t>
      </w:r>
      <w:r>
        <w:t xml:space="preserve">some </w:t>
      </w:r>
      <w:r>
        <w:lastRenderedPageBreak/>
        <w:t>event to look forward to, and to talk about; give it an</w:t>
      </w:r>
      <w:r w:rsidR="00481AC0">
        <w:t xml:space="preserve"> </w:t>
      </w:r>
      <w:r>
        <w:t>importance and a use which no one can appreciate who has not stood his</w:t>
      </w:r>
      <w:r w:rsidR="00481AC0">
        <w:t xml:space="preserve"> </w:t>
      </w:r>
      <w:r>
        <w:t>watch before the mast. On my passage round Cape Horn before, the</w:t>
      </w:r>
      <w:r w:rsidR="00481AC0">
        <w:t xml:space="preserve"> </w:t>
      </w:r>
      <w:r>
        <w:t>vessel that I was in was not under temperance articles, and grog was</w:t>
      </w:r>
      <w:r w:rsidR="00481AC0">
        <w:t xml:space="preserve"> </w:t>
      </w:r>
      <w:r>
        <w:t>served out every middle and morning watch, and after every reefing</w:t>
      </w:r>
      <w:r w:rsidR="00481AC0">
        <w:t xml:space="preserve"> </w:t>
      </w:r>
      <w:r>
        <w:t>of topsails; and though I had never drank rum before, and never intend</w:t>
      </w:r>
      <w:r w:rsidR="00481AC0">
        <w:t xml:space="preserve"> </w:t>
      </w:r>
      <w:r>
        <w:t>to again, I took my allowance then at the capstan, as the rest did,</w:t>
      </w:r>
      <w:r w:rsidR="00481AC0">
        <w:t xml:space="preserve"> </w:t>
      </w:r>
      <w:r>
        <w:t>merely for the momentary warmth it gave the system, and the change</w:t>
      </w:r>
      <w:r w:rsidR="00481AC0">
        <w:t xml:space="preserve"> </w:t>
      </w:r>
      <w:r>
        <w:t>in our feelings and aspect of our duties on the watch. At the same</w:t>
      </w:r>
      <w:r w:rsidR="00481AC0">
        <w:t xml:space="preserve"> </w:t>
      </w:r>
      <w:r>
        <w:t>time, as I have stated, there was not a man on board who would not</w:t>
      </w:r>
      <w:r w:rsidR="00481AC0">
        <w:t xml:space="preserve"> </w:t>
      </w:r>
      <w:r>
        <w:t>have pitched the rum to the dogs, (I have heard them say so, a dozen</w:t>
      </w:r>
      <w:r w:rsidR="00481AC0">
        <w:t xml:space="preserve"> </w:t>
      </w:r>
      <w:r>
        <w:t>times) for a pot of coffee or chocolate; or even for our common</w:t>
      </w:r>
      <w:r w:rsidR="00481AC0">
        <w:t xml:space="preserve"> </w:t>
      </w:r>
      <w:r>
        <w:t>beverage- "water bewitched, and tea begrudged," as it was.* The</w:t>
      </w:r>
      <w:r w:rsidR="00481AC0">
        <w:t xml:space="preserve"> </w:t>
      </w:r>
      <w:r>
        <w:t>temperance reform is the best thing that ever was undertaken for the</w:t>
      </w:r>
      <w:r w:rsidR="00481AC0">
        <w:t xml:space="preserve"> </w:t>
      </w:r>
      <w:r>
        <w:t>sailor; but when the grog is taken from him, he ought to have</w:t>
      </w:r>
      <w:r w:rsidR="00481AC0">
        <w:t xml:space="preserve"> </w:t>
      </w:r>
      <w:r>
        <w:t>something in its place. As it is now, in most vessels, it is a mere</w:t>
      </w:r>
      <w:r w:rsidR="00481AC0">
        <w:t xml:space="preserve"> </w:t>
      </w:r>
      <w:r>
        <w:t>saving to the owners; and this accounts for the sudden increase of</w:t>
      </w:r>
      <w:r w:rsidR="00481AC0">
        <w:t xml:space="preserve"> </w:t>
      </w:r>
      <w:r>
        <w:t>temperance ships, which surprised even the best friends of the</w:t>
      </w:r>
      <w:r w:rsidR="00481AC0">
        <w:t xml:space="preserve"> </w:t>
      </w:r>
      <w:r>
        <w:t>cause. If every merchant, when he struck grog from the list of the</w:t>
      </w:r>
      <w:r w:rsidR="00481AC0">
        <w:t xml:space="preserve"> </w:t>
      </w:r>
      <w:r>
        <w:t>expenses of his ship, had been obliged to substitute as much coffee,</w:t>
      </w:r>
      <w:r w:rsidR="00481AC0">
        <w:t xml:space="preserve"> </w:t>
      </w:r>
      <w:r>
        <w:t>or chocolate, as would give each man a pot-full when he came off the</w:t>
      </w:r>
      <w:r w:rsidR="00481AC0">
        <w:t xml:space="preserve"> </w:t>
      </w:r>
      <w:r>
        <w:t>topsail yard, on a stormy night;- I fear Jack might have gone to</w:t>
      </w:r>
      <w:r w:rsidR="00481AC0">
        <w:t xml:space="preserve"> </w:t>
      </w:r>
      <w:r>
        <w:t>ruin on the old road.**</w:t>
      </w:r>
    </w:p>
    <w:p w:rsidR="00481AC0" w:rsidRDefault="00BA1369">
      <w:r>
        <w:t>*The proportions of the ingredients of the tea that was made for us</w:t>
      </w:r>
      <w:r w:rsidR="00481AC0">
        <w:t xml:space="preserve"> </w:t>
      </w:r>
      <w:r>
        <w:t>(and ours, as I have before stated, was a favorable specimen of</w:t>
      </w:r>
      <w:r w:rsidR="00481AC0">
        <w:t xml:space="preserve"> </w:t>
      </w:r>
      <w:r>
        <w:t>American merchantmen) were, a pint of tea, and a pint and a half of</w:t>
      </w:r>
      <w:r w:rsidR="00481AC0">
        <w:t xml:space="preserve"> </w:t>
      </w:r>
      <w:r>
        <w:t>molasses, to about three gallons of water. These are all boiled down</w:t>
      </w:r>
      <w:r w:rsidR="00481AC0">
        <w:t xml:space="preserve"> </w:t>
      </w:r>
      <w:r>
        <w:t>together in the "coppers," and before serving it out, the mess is</w:t>
      </w:r>
      <w:r w:rsidR="00481AC0">
        <w:t xml:space="preserve"> </w:t>
      </w:r>
      <w:r>
        <w:t>stirred up with a stick, so as to give each man his fair share of</w:t>
      </w:r>
      <w:r w:rsidR="00481AC0">
        <w:t xml:space="preserve"> </w:t>
      </w:r>
      <w:r>
        <w:t>sweetening and tea-leaves. The tea for the cabin is, of course, made</w:t>
      </w:r>
      <w:r w:rsidR="00481AC0">
        <w:t xml:space="preserve"> </w:t>
      </w:r>
      <w:r>
        <w:t>in the usual way, in a tea-pot, and drank with sugar.</w:t>
      </w:r>
    </w:p>
    <w:p w:rsidR="00481AC0" w:rsidRDefault="00BA1369">
      <w:r>
        <w:t>**I do not wish these remarks, so far as they relate to the saving</w:t>
      </w:r>
      <w:r w:rsidR="00481AC0">
        <w:t xml:space="preserve"> </w:t>
      </w:r>
      <w:r>
        <w:t>of expense in the outfit, to be applied to the owners of our ship, for</w:t>
      </w:r>
      <w:r w:rsidR="00481AC0">
        <w:t xml:space="preserve"> </w:t>
      </w:r>
      <w:r>
        <w:t xml:space="preserve">she </w:t>
      </w:r>
      <w:r>
        <w:lastRenderedPageBreak/>
        <w:t>was supplied with an abundance of stores, of the best kind that</w:t>
      </w:r>
      <w:r w:rsidR="00481AC0">
        <w:t xml:space="preserve"> </w:t>
      </w:r>
      <w:r>
        <w:t>are given to seamen; though the dispensing of them is necessarily left</w:t>
      </w:r>
      <w:r w:rsidR="00481AC0">
        <w:t xml:space="preserve"> </w:t>
      </w:r>
      <w:r>
        <w:t>to the captain. Indeed, so high was the reputation of "the employ"</w:t>
      </w:r>
      <w:r w:rsidR="00481AC0">
        <w:t xml:space="preserve"> </w:t>
      </w:r>
      <w:r>
        <w:t>among men and officers, for the character and outfit of their vessels,</w:t>
      </w:r>
      <w:r w:rsidR="00481AC0">
        <w:t xml:space="preserve"> </w:t>
      </w:r>
      <w:r>
        <w:t>and for their liberality in conducting their voyages, that when it was</w:t>
      </w:r>
      <w:r w:rsidR="00481AC0">
        <w:t xml:space="preserve"> </w:t>
      </w:r>
      <w:r>
        <w:t>known that they had a ship fitting out for a long voyage, and that</w:t>
      </w:r>
      <w:r w:rsidR="00481AC0">
        <w:t xml:space="preserve"> </w:t>
      </w:r>
      <w:r>
        <w:t>hands were to be shipped at a certain time,- a half hour before the</w:t>
      </w:r>
      <w:r w:rsidR="00481AC0">
        <w:t xml:space="preserve"> </w:t>
      </w:r>
      <w:r>
        <w:t>time, as one of the crew told me, numbers of sailors were steering</w:t>
      </w:r>
      <w:r w:rsidR="00481AC0">
        <w:t xml:space="preserve"> </w:t>
      </w:r>
      <w:r>
        <w:t>down the wharf, hopping over the barrels, like flocks of sheep.</w:t>
      </w:r>
    </w:p>
    <w:p w:rsidR="00481AC0" w:rsidRDefault="00BA1369">
      <w:r>
        <w:t>But this is not doubling Cape Horn. Eight hours of the night, our</w:t>
      </w:r>
      <w:r w:rsidR="00481AC0">
        <w:t xml:space="preserve"> </w:t>
      </w:r>
      <w:r>
        <w:t>watch was on deck, and during the whole of that time we kept a</w:t>
      </w:r>
      <w:r w:rsidR="00481AC0">
        <w:t xml:space="preserve"> </w:t>
      </w:r>
      <w:r>
        <w:t>bright look-out: one man on each bow, another in the bunt of the</w:t>
      </w:r>
      <w:r w:rsidR="00481AC0">
        <w:t xml:space="preserve"> </w:t>
      </w:r>
      <w:r>
        <w:t>fore yard, the third mate on the scuttle, one on each quarter, and a</w:t>
      </w:r>
      <w:r w:rsidR="00481AC0">
        <w:t xml:space="preserve"> </w:t>
      </w:r>
      <w:r>
        <w:t>man always standing by the wheel. The chief mate was everywhere, and</w:t>
      </w:r>
      <w:r w:rsidR="00481AC0">
        <w:t xml:space="preserve"> </w:t>
      </w:r>
      <w:r>
        <w:t>commanded the ship when the captain was below. When a large piece of</w:t>
      </w:r>
      <w:r w:rsidR="00481AC0">
        <w:t xml:space="preserve"> </w:t>
      </w:r>
      <w:r>
        <w:t>ice was seen in our way, or drifting near us, the word was passed</w:t>
      </w:r>
      <w:r w:rsidR="00481AC0">
        <w:t xml:space="preserve"> </w:t>
      </w:r>
      <w:r>
        <w:t>along, and the ship's head turned one way and another; and sometimes</w:t>
      </w:r>
      <w:r w:rsidR="00481AC0">
        <w:t xml:space="preserve"> </w:t>
      </w:r>
      <w:r>
        <w:t>the yards squared or braced up. There was little else to do than to</w:t>
      </w:r>
      <w:r w:rsidR="00481AC0">
        <w:t xml:space="preserve"> </w:t>
      </w:r>
      <w:r>
        <w:t>look out; and we had the sharpest eyes in the ship on the</w:t>
      </w:r>
      <w:r w:rsidR="00481AC0">
        <w:t xml:space="preserve"> </w:t>
      </w:r>
      <w:r>
        <w:t>forecastle. The only variety was the monotonous voice of the</w:t>
      </w:r>
      <w:r w:rsidR="00481AC0">
        <w:t xml:space="preserve"> </w:t>
      </w:r>
      <w:r>
        <w:t>look-out forward- "Another island!"- "Ice ahead!" "Ice on the lee</w:t>
      </w:r>
      <w:r w:rsidR="00481AC0">
        <w:t xml:space="preserve"> </w:t>
      </w:r>
      <w:r>
        <w:t>bow!"- "Hard up the helm!"- "Keep her off a little!"- "Stead-y!"</w:t>
      </w:r>
    </w:p>
    <w:p w:rsidR="00481AC0" w:rsidRDefault="00BA1369">
      <w:r>
        <w:t>In the meantime, the wet and cold had brought my face into such a</w:t>
      </w:r>
      <w:r w:rsidR="00481AC0">
        <w:t xml:space="preserve"> </w:t>
      </w:r>
      <w:r>
        <w:t>state that I could neither eat nor sleep; and though I stood it out</w:t>
      </w:r>
      <w:r w:rsidR="00481AC0">
        <w:t xml:space="preserve"> </w:t>
      </w:r>
      <w:r>
        <w:t>all night, yet, when it became light, I was in such a state, that</w:t>
      </w:r>
      <w:r w:rsidR="00481AC0">
        <w:t xml:space="preserve"> </w:t>
      </w:r>
      <w:r>
        <w:t>all hands told me I must go below, and lie-by for a day or two, or I</w:t>
      </w:r>
      <w:r w:rsidR="00481AC0">
        <w:t xml:space="preserve"> </w:t>
      </w:r>
      <w:r>
        <w:t>should be laid up for a long time, and perhaps have the lock-jaw. When</w:t>
      </w:r>
      <w:r w:rsidR="00481AC0">
        <w:t xml:space="preserve"> </w:t>
      </w:r>
      <w:r>
        <w:t>the watch was changed I went into the steerage, and took off my hat</w:t>
      </w:r>
      <w:r w:rsidR="00481AC0">
        <w:t xml:space="preserve"> </w:t>
      </w:r>
      <w:r>
        <w:t>and comforter, and showed my face to the mate, who told me to go below</w:t>
      </w:r>
      <w:r w:rsidR="00481AC0">
        <w:t xml:space="preserve"> </w:t>
      </w:r>
      <w:r>
        <w:t>at once, and stay in my berth until the swelling went down, and gave</w:t>
      </w:r>
      <w:r w:rsidR="00481AC0">
        <w:t xml:space="preserve"> </w:t>
      </w:r>
      <w:r>
        <w:t>the cook orders to make a poultice for me, and said he would speak</w:t>
      </w:r>
      <w:r w:rsidR="00481AC0">
        <w:t xml:space="preserve"> </w:t>
      </w:r>
      <w:r>
        <w:t>to the captain.</w:t>
      </w:r>
    </w:p>
    <w:p w:rsidR="00481AC0" w:rsidRDefault="00BA1369">
      <w:r>
        <w:lastRenderedPageBreak/>
        <w:t>I went below and turned-in, covering myself over with blankets and</w:t>
      </w:r>
      <w:r w:rsidR="00481AC0">
        <w:t xml:space="preserve"> </w:t>
      </w:r>
      <w:r>
        <w:t>jackets, and lay in my berth nearly twenty-four hours, half asleep and</w:t>
      </w:r>
      <w:r w:rsidR="00481AC0">
        <w:t xml:space="preserve"> </w:t>
      </w:r>
      <w:r>
        <w:t>half awake, stupid, from the dull pain. I heard the watch called,</w:t>
      </w:r>
      <w:r w:rsidR="00481AC0">
        <w:t xml:space="preserve"> </w:t>
      </w:r>
      <w:r>
        <w:t>and the men going up and down, and sometimes a noise on deck, and a</w:t>
      </w:r>
      <w:r w:rsidR="00481AC0">
        <w:t xml:space="preserve"> </w:t>
      </w:r>
      <w:r>
        <w:t>cry of "ice," but I gave little attention to anything. At the end of</w:t>
      </w:r>
      <w:r w:rsidR="00481AC0">
        <w:t xml:space="preserve"> </w:t>
      </w:r>
      <w:r>
        <w:t>twenty-four hours the pain went down, and I had a long sleep, which</w:t>
      </w:r>
      <w:r w:rsidR="00481AC0">
        <w:t xml:space="preserve"> </w:t>
      </w:r>
      <w:r>
        <w:t>brought me back to my proper state; yet my face was so swollen and</w:t>
      </w:r>
      <w:r w:rsidR="00481AC0">
        <w:t xml:space="preserve"> </w:t>
      </w:r>
      <w:r>
        <w:t>tender, that I was obliged to keep to my berth for two or three days</w:t>
      </w:r>
      <w:r w:rsidR="00481AC0">
        <w:t xml:space="preserve"> </w:t>
      </w:r>
      <w:r>
        <w:t>longer. During the two days I had been below, the weather was much the</w:t>
      </w:r>
      <w:r w:rsidR="00481AC0">
        <w:t xml:space="preserve"> </w:t>
      </w:r>
      <w:r>
        <w:t>same that it had been, head winds, and snow and rain; or, if the</w:t>
      </w:r>
      <w:r w:rsidR="00481AC0">
        <w:t xml:space="preserve"> </w:t>
      </w:r>
      <w:r>
        <w:t>wind came fair, too foggy, and the ice too thick, to run. At the end</w:t>
      </w:r>
      <w:r w:rsidR="00481AC0">
        <w:t xml:space="preserve"> </w:t>
      </w:r>
      <w:r>
        <w:t>of the third day the ice was very thick; a complete fog-bank covered</w:t>
      </w:r>
      <w:r w:rsidR="00481AC0">
        <w:t xml:space="preserve"> </w:t>
      </w:r>
      <w:r>
        <w:t>the ship. It blew a tremendous gale from the eastward, with sleet</w:t>
      </w:r>
      <w:r w:rsidR="00481AC0">
        <w:t xml:space="preserve"> </w:t>
      </w:r>
      <w:r>
        <w:t>and snow, and there was every promise of a dangerous and fatiguing</w:t>
      </w:r>
      <w:r w:rsidR="00481AC0">
        <w:t xml:space="preserve"> </w:t>
      </w:r>
      <w:r>
        <w:t>night. At dark, the captain called all hands aft, and told them that</w:t>
      </w:r>
      <w:r w:rsidR="00481AC0">
        <w:t xml:space="preserve"> </w:t>
      </w:r>
      <w:r>
        <w:t>not a man was to leave the deck that night; that the ship was in the</w:t>
      </w:r>
      <w:r w:rsidR="00481AC0">
        <w:t xml:space="preserve"> </w:t>
      </w:r>
      <w:r>
        <w:t>greatest danger; any cake of ice might knock a hole in her, or she</w:t>
      </w:r>
      <w:r w:rsidR="00481AC0">
        <w:t xml:space="preserve"> </w:t>
      </w:r>
      <w:r>
        <w:t>might run on an island and go to pieces. No one could tell whether she</w:t>
      </w:r>
      <w:r w:rsidR="00481AC0">
        <w:t xml:space="preserve"> </w:t>
      </w:r>
      <w:r>
        <w:t>would be a ship the next morning. The look-outs were then set, and</w:t>
      </w:r>
      <w:r w:rsidR="00481AC0">
        <w:t xml:space="preserve"> </w:t>
      </w:r>
      <w:r>
        <w:t>every man was put in his station. When I heard what was the state of</w:t>
      </w:r>
      <w:r w:rsidR="00481AC0">
        <w:t xml:space="preserve"> </w:t>
      </w:r>
      <w:r>
        <w:t>things, I began to put on my clothes to stand it out with the rest</w:t>
      </w:r>
      <w:r w:rsidR="00481AC0">
        <w:t xml:space="preserve"> </w:t>
      </w:r>
      <w:r>
        <w:t>of them, when the mate came below, and looking at my face, ordered</w:t>
      </w:r>
      <w:r w:rsidR="00481AC0">
        <w:t xml:space="preserve"> </w:t>
      </w:r>
      <w:r>
        <w:t>me back to my berth, saying that if we went down, we should all go</w:t>
      </w:r>
      <w:r w:rsidR="00481AC0">
        <w:t xml:space="preserve"> </w:t>
      </w:r>
      <w:r>
        <w:t>down together, but if I went on deck I might lay myself up for life.</w:t>
      </w:r>
      <w:r w:rsidR="00481AC0">
        <w:t xml:space="preserve"> </w:t>
      </w:r>
      <w:r>
        <w:t>This was the first word I had heard from aft; for the captain had done</w:t>
      </w:r>
      <w:r w:rsidR="00481AC0">
        <w:t xml:space="preserve"> </w:t>
      </w:r>
      <w:r>
        <w:t>nothing, nor inquired how I was, since I went below.</w:t>
      </w:r>
    </w:p>
    <w:p w:rsidR="00481AC0" w:rsidRDefault="00BA1369">
      <w:r>
        <w:t>In obedience to the mate's orders, I went back to my berth; but a</w:t>
      </w:r>
      <w:r w:rsidR="00481AC0">
        <w:t xml:space="preserve"> </w:t>
      </w:r>
      <w:r>
        <w:t>more miserable night I never wish to spend. I never felt the curse</w:t>
      </w:r>
      <w:r w:rsidR="00481AC0">
        <w:t xml:space="preserve"> </w:t>
      </w:r>
      <w:r>
        <w:t>of sickness so keenly in my life. If I could only have been on deck</w:t>
      </w:r>
      <w:r w:rsidR="00481AC0">
        <w:t xml:space="preserve"> </w:t>
      </w:r>
      <w:r>
        <w:t>with the rest, where something was to be done, and seen, and heard;</w:t>
      </w:r>
      <w:r w:rsidR="00481AC0">
        <w:t xml:space="preserve"> </w:t>
      </w:r>
      <w:r>
        <w:t>where there were fellow-beings for companions in duty and danger-</w:t>
      </w:r>
      <w:r w:rsidR="00481AC0">
        <w:t xml:space="preserve"> </w:t>
      </w:r>
      <w:r>
        <w:t>but to be cooped up alone in a black hole, in equal danger, but</w:t>
      </w:r>
      <w:r w:rsidR="00481AC0">
        <w:t xml:space="preserve"> </w:t>
      </w:r>
      <w:r>
        <w:t>without the power to do, was the hardest trial. Several times, in</w:t>
      </w:r>
      <w:r w:rsidR="00481AC0">
        <w:t xml:space="preserve"> </w:t>
      </w:r>
      <w:r>
        <w:t xml:space="preserve">the course of the night, I got up, </w:t>
      </w:r>
      <w:r>
        <w:lastRenderedPageBreak/>
        <w:t>determined to go on deck; but the</w:t>
      </w:r>
      <w:r w:rsidR="00481AC0">
        <w:t xml:space="preserve"> </w:t>
      </w:r>
      <w:r>
        <w:t>silence which showed that there was nothing doing, and the knowledge</w:t>
      </w:r>
      <w:r w:rsidR="00481AC0">
        <w:t xml:space="preserve"> </w:t>
      </w:r>
      <w:r>
        <w:t>that I might make myself seriously ill, for nothing, kept me back.</w:t>
      </w:r>
      <w:r w:rsidR="00481AC0">
        <w:t xml:space="preserve"> </w:t>
      </w:r>
      <w:r>
        <w:t>It was not easy to sleep, lying, as I did, with my head directly</w:t>
      </w:r>
      <w:r w:rsidR="00481AC0">
        <w:t xml:space="preserve"> </w:t>
      </w:r>
      <w:r>
        <w:t>against the bows, which might be dashed in by an island of ice,</w:t>
      </w:r>
      <w:r w:rsidR="00481AC0">
        <w:t xml:space="preserve"> </w:t>
      </w:r>
      <w:r>
        <w:t>brought down by the very next sea that struck her. This was the only</w:t>
      </w:r>
      <w:r w:rsidR="00481AC0">
        <w:t xml:space="preserve"> </w:t>
      </w:r>
      <w:r>
        <w:t>time I had been ill since I left Boston, and it was the worst time</w:t>
      </w:r>
      <w:r w:rsidR="00481AC0">
        <w:t xml:space="preserve"> </w:t>
      </w:r>
      <w:r>
        <w:t>it could have happened. I felt almost willing to bear the plagues of</w:t>
      </w:r>
      <w:r w:rsidR="00481AC0">
        <w:t xml:space="preserve"> </w:t>
      </w:r>
      <w:r>
        <w:t>Egypt for the rest of the voyage, if I could but be well and strong</w:t>
      </w:r>
      <w:r w:rsidR="00481AC0">
        <w:t xml:space="preserve"> </w:t>
      </w:r>
      <w:r>
        <w:t>for that one night. Yet it was a dreadful night for those on deck. A</w:t>
      </w:r>
      <w:r w:rsidR="00481AC0">
        <w:t xml:space="preserve"> </w:t>
      </w:r>
      <w:r>
        <w:t>watch of eighteen hours, with wet, and cold, and constant anxiety,</w:t>
      </w:r>
      <w:r w:rsidR="00481AC0">
        <w:t xml:space="preserve"> </w:t>
      </w:r>
      <w:r>
        <w:t>nearly wore them out; and when they came below at nine o'clock for</w:t>
      </w:r>
      <w:r w:rsidR="00481AC0">
        <w:t xml:space="preserve"> </w:t>
      </w:r>
      <w:r>
        <w:t>breakfast, they almost dropped asleep on their chests, and some of</w:t>
      </w:r>
      <w:r w:rsidR="00481AC0">
        <w:t xml:space="preserve"> </w:t>
      </w:r>
      <w:r>
        <w:t>them were so stiff that they could with difficulty sit down. Not a</w:t>
      </w:r>
      <w:r w:rsidR="00481AC0">
        <w:t xml:space="preserve"> </w:t>
      </w:r>
      <w:r>
        <w:t>drop of anything had been given them during the whole time, (though</w:t>
      </w:r>
      <w:r w:rsidR="00481AC0">
        <w:t xml:space="preserve"> </w:t>
      </w:r>
      <w:r>
        <w:t>the captain, as on the night that I was on deck, had his coffee</w:t>
      </w:r>
      <w:r w:rsidR="00481AC0">
        <w:t xml:space="preserve"> </w:t>
      </w:r>
      <w:r>
        <w:t>every four hours,) except that the mate stole a potful of coffee for</w:t>
      </w:r>
      <w:r w:rsidR="00481AC0">
        <w:t xml:space="preserve"> </w:t>
      </w:r>
      <w:r>
        <w:t>two men to drink behind the galley, while he kept a look-out for the</w:t>
      </w:r>
      <w:r w:rsidR="00481AC0">
        <w:t xml:space="preserve"> </w:t>
      </w:r>
      <w:r>
        <w:t>captain. Every man had his station, and was not allowed to leave it;</w:t>
      </w:r>
      <w:r w:rsidR="00481AC0">
        <w:t xml:space="preserve"> </w:t>
      </w:r>
      <w:r>
        <w:t>and nothing happened to break the monotony of the night, except once</w:t>
      </w:r>
      <w:r w:rsidR="00481AC0">
        <w:t xml:space="preserve"> </w:t>
      </w:r>
      <w:r>
        <w:t>setting the main topsails to run clear of a large island to leeward,</w:t>
      </w:r>
      <w:r w:rsidR="00481AC0">
        <w:t xml:space="preserve"> </w:t>
      </w:r>
      <w:r>
        <w:t>which they were drifting fast upon. Some of the boys got so sleepy and</w:t>
      </w:r>
      <w:r w:rsidR="00481AC0">
        <w:t xml:space="preserve"> </w:t>
      </w:r>
      <w:r>
        <w:t>stupefied, that they actually fell asleep at their posts; and the</w:t>
      </w:r>
      <w:r w:rsidR="00481AC0">
        <w:t xml:space="preserve"> </w:t>
      </w:r>
      <w:r>
        <w:t>young third mate, whose station was the exposed one of standing on the</w:t>
      </w:r>
      <w:r w:rsidR="00481AC0">
        <w:t xml:space="preserve"> </w:t>
      </w:r>
      <w:r>
        <w:t>fore scuttle, was so stiff, when he was relieved, that he could not</w:t>
      </w:r>
      <w:r w:rsidR="00481AC0">
        <w:t xml:space="preserve"> </w:t>
      </w:r>
      <w:r>
        <w:t>bend his knees to get down. By a constant look-out, and a quick</w:t>
      </w:r>
      <w:r w:rsidR="00481AC0">
        <w:t xml:space="preserve"> </w:t>
      </w:r>
      <w:r>
        <w:t>shifting of the helm, as the islands and pieces came in sight, the</w:t>
      </w:r>
      <w:r w:rsidR="00481AC0">
        <w:t xml:space="preserve"> </w:t>
      </w:r>
      <w:r>
        <w:t>ship went clear of everything but a few small pieces, though</w:t>
      </w:r>
      <w:r w:rsidR="00481AC0">
        <w:t xml:space="preserve"> </w:t>
      </w:r>
      <w:r>
        <w:t>daylight showed the ocean covered for miles. At daybreak it fell a</w:t>
      </w:r>
      <w:r w:rsidR="00481AC0">
        <w:t xml:space="preserve"> </w:t>
      </w:r>
      <w:r>
        <w:t>dead calm, and with the sun, the fog cleared a little, and a breeze</w:t>
      </w:r>
      <w:r w:rsidR="00481AC0">
        <w:t xml:space="preserve"> </w:t>
      </w:r>
      <w:r>
        <w:t>sprung up from the westward, which soon grew into a gale. We had now a</w:t>
      </w:r>
      <w:r w:rsidR="00481AC0">
        <w:t xml:space="preserve"> </w:t>
      </w:r>
      <w:r>
        <w:t>fair wind, daylight, and comparatively clear weather; yet, to the</w:t>
      </w:r>
      <w:r w:rsidR="00481AC0">
        <w:t xml:space="preserve"> </w:t>
      </w:r>
      <w:r>
        <w:t>surprise of every one, the ship continued hove-to. Why does not he</w:t>
      </w:r>
      <w:r w:rsidR="00481AC0">
        <w:t xml:space="preserve"> </w:t>
      </w:r>
      <w:r>
        <w:t>run? What is the captain about? was asked by every one; and from</w:t>
      </w:r>
      <w:r w:rsidR="00481AC0">
        <w:t xml:space="preserve"> </w:t>
      </w:r>
      <w:r>
        <w:t>questions, it soon grew into complaints and murmurings. When the</w:t>
      </w:r>
      <w:r w:rsidR="00481AC0">
        <w:t xml:space="preserve"> </w:t>
      </w:r>
      <w:r>
        <w:t>daylight was so short, it was too bad to lose it, and a fair wind,</w:t>
      </w:r>
      <w:r w:rsidR="00481AC0">
        <w:t xml:space="preserve"> </w:t>
      </w:r>
      <w:r>
        <w:t xml:space="preserve">too, which every one had </w:t>
      </w:r>
      <w:r>
        <w:lastRenderedPageBreak/>
        <w:t>been praying for. As hour followed hour,</w:t>
      </w:r>
      <w:r w:rsidR="00481AC0">
        <w:t xml:space="preserve"> </w:t>
      </w:r>
      <w:r>
        <w:t>and the captain showed no sign of making sail, the crew became</w:t>
      </w:r>
      <w:r w:rsidR="00481AC0">
        <w:t xml:space="preserve"> </w:t>
      </w:r>
      <w:r>
        <w:t>impatient, and there was a good deal of talking and consultation</w:t>
      </w:r>
      <w:r w:rsidR="00481AC0">
        <w:t xml:space="preserve"> </w:t>
      </w:r>
      <w:r>
        <w:t>together, on the forecastle. They had been beaten out with the</w:t>
      </w:r>
      <w:r w:rsidR="00481AC0">
        <w:t xml:space="preserve"> </w:t>
      </w:r>
      <w:r>
        <w:t>exposure and hardship, and impatient to get out of it, and this</w:t>
      </w:r>
      <w:r w:rsidR="00481AC0">
        <w:t xml:space="preserve"> </w:t>
      </w:r>
      <w:r>
        <w:t>unaccountable delay was more than they could bear in quietness, in</w:t>
      </w:r>
      <w:r w:rsidR="00481AC0">
        <w:t xml:space="preserve"> </w:t>
      </w:r>
      <w:r>
        <w:t>their excited and restless state. Some said that the captain was</w:t>
      </w:r>
      <w:r w:rsidR="00481AC0">
        <w:t xml:space="preserve"> </w:t>
      </w:r>
      <w:r>
        <w:t>frightened,- completely cowed, by the dangers and difficulties that</w:t>
      </w:r>
      <w:r w:rsidR="00481AC0">
        <w:t xml:space="preserve"> </w:t>
      </w:r>
      <w:r>
        <w:t>surrounded us, and was afraid to make sail; while others said that</w:t>
      </w:r>
      <w:r w:rsidR="00481AC0">
        <w:t xml:space="preserve"> </w:t>
      </w:r>
      <w:r>
        <w:t>in his anxiety and suspense he had made a free use of brandy and</w:t>
      </w:r>
      <w:r w:rsidR="00481AC0">
        <w:t xml:space="preserve"> </w:t>
      </w:r>
      <w:r>
        <w:t>opium, and was unfit for his duty. The carpenter, who was an</w:t>
      </w:r>
      <w:r w:rsidR="00481AC0">
        <w:t xml:space="preserve"> </w:t>
      </w:r>
      <w:r>
        <w:t>intelligent man, and a thorough seaman, and had great influence with</w:t>
      </w:r>
      <w:r w:rsidR="00481AC0">
        <w:t xml:space="preserve"> </w:t>
      </w:r>
      <w:r>
        <w:t>the crew, came down into the forecastle, and tried to induce the</w:t>
      </w:r>
      <w:r w:rsidR="00481AC0">
        <w:t xml:space="preserve"> </w:t>
      </w:r>
      <w:r>
        <w:t>crew to go aft and ask the captain why he did not run, or request him,</w:t>
      </w:r>
      <w:r w:rsidR="00481AC0">
        <w:t xml:space="preserve"> </w:t>
      </w:r>
      <w:r>
        <w:t>in the name of all hands, to make sail. This appeared to be a very</w:t>
      </w:r>
      <w:r w:rsidR="00481AC0">
        <w:t xml:space="preserve"> </w:t>
      </w:r>
      <w:r>
        <w:t>reasonable request, and the crew agreed that if he did not make sail</w:t>
      </w:r>
      <w:r w:rsidR="00481AC0">
        <w:t xml:space="preserve"> </w:t>
      </w:r>
      <w:r>
        <w:t>before noon, they would go aft. Noon came, and no sail was made. A</w:t>
      </w:r>
      <w:r w:rsidR="00481AC0">
        <w:t xml:space="preserve"> </w:t>
      </w:r>
      <w:r>
        <w:t>consultation was held again, and it was proposed to take the ship from</w:t>
      </w:r>
      <w:r w:rsidR="00481AC0">
        <w:t xml:space="preserve"> </w:t>
      </w:r>
      <w:r>
        <w:t>the captain and give the command of her to the mate, who had been</w:t>
      </w:r>
      <w:r w:rsidR="00481AC0">
        <w:t xml:space="preserve"> </w:t>
      </w:r>
      <w:r>
        <w:t>heard to say that, if he could have his way, the ship would have</w:t>
      </w:r>
      <w:r w:rsidR="00481AC0">
        <w:t xml:space="preserve"> </w:t>
      </w:r>
      <w:r>
        <w:t>been half the distance to the Cape before nights,- ice or no ice. And</w:t>
      </w:r>
      <w:r w:rsidR="00481AC0">
        <w:t xml:space="preserve"> </w:t>
      </w:r>
      <w:r>
        <w:t>so irritated and impatient had the crew become, that even this</w:t>
      </w:r>
      <w:r w:rsidR="00481AC0">
        <w:t xml:space="preserve"> </w:t>
      </w:r>
      <w:r>
        <w:t>proposition, which was open mutiny, punishable with state prison,</w:t>
      </w:r>
      <w:r w:rsidR="00481AC0">
        <w:t xml:space="preserve"> </w:t>
      </w:r>
      <w:r>
        <w:t>was entertained, and the carpenter went to his berth, leaving it</w:t>
      </w:r>
      <w:r w:rsidR="00481AC0">
        <w:t xml:space="preserve"> </w:t>
      </w:r>
      <w:r>
        <w:t>tacitly understood that something serious would be done, if things</w:t>
      </w:r>
      <w:r w:rsidR="00481AC0">
        <w:t xml:space="preserve"> </w:t>
      </w:r>
      <w:r>
        <w:t>remained as they were many hours longer. When the carpenter left, we</w:t>
      </w:r>
      <w:r w:rsidR="00481AC0">
        <w:t xml:space="preserve"> </w:t>
      </w:r>
      <w:r>
        <w:t>talked it all over, and I gave my advice strongly against it.</w:t>
      </w:r>
      <w:r w:rsidR="00481AC0">
        <w:t xml:space="preserve"> </w:t>
      </w:r>
      <w:r>
        <w:t>Another of the men, too, who had known something of the kind attempted</w:t>
      </w:r>
      <w:r w:rsidR="00481AC0">
        <w:t xml:space="preserve"> </w:t>
      </w:r>
      <w:r>
        <w:t>in another ship by a crew who were dissatisfied with their captain,</w:t>
      </w:r>
      <w:r w:rsidR="00481AC0">
        <w:t xml:space="preserve"> </w:t>
      </w:r>
      <w:r>
        <w:t>and which was followed with serious consequences, was opposed to it.</w:t>
      </w:r>
      <w:r w:rsidR="00481AC0">
        <w:t xml:space="preserve"> </w:t>
      </w:r>
      <w:r>
        <w:t>S</w:t>
      </w:r>
      <w:r w:rsidR="0098049A" w:rsidRPr="0098049A">
        <w:t>—</w:t>
      </w:r>
      <w:r>
        <w:t>-, who soon came down, joined us, and we determined to have nothing</w:t>
      </w:r>
      <w:r w:rsidR="00481AC0">
        <w:t xml:space="preserve"> </w:t>
      </w:r>
      <w:r>
        <w:t>to do with it. By these means, they were soon induced to give it up,</w:t>
      </w:r>
      <w:r w:rsidR="00481AC0">
        <w:t xml:space="preserve"> </w:t>
      </w:r>
      <w:r>
        <w:t>for the present, though they said they would not lie where they were</w:t>
      </w:r>
      <w:r w:rsidR="00481AC0">
        <w:t xml:space="preserve"> </w:t>
      </w:r>
      <w:r>
        <w:t>much longer without knowing the reason.</w:t>
      </w:r>
    </w:p>
    <w:p w:rsidR="00481AC0" w:rsidRDefault="00BA1369">
      <w:r>
        <w:lastRenderedPageBreak/>
        <w:t>The affair remained in this state until four o'clock, when an</w:t>
      </w:r>
      <w:r w:rsidR="00481AC0">
        <w:t xml:space="preserve"> </w:t>
      </w:r>
      <w:r>
        <w:t>order came forward for all hands to come aft upon the quarter-deck. In</w:t>
      </w:r>
      <w:r w:rsidR="00481AC0">
        <w:t xml:space="preserve"> </w:t>
      </w:r>
      <w:r>
        <w:t>about ten minutes they came forward again, and the whole affair had</w:t>
      </w:r>
      <w:r w:rsidR="00481AC0">
        <w:t xml:space="preserve"> </w:t>
      </w:r>
      <w:r>
        <w:t>been blown. The carpenter, very prematurely, and without any authority</w:t>
      </w:r>
      <w:r w:rsidR="00481AC0">
        <w:t xml:space="preserve"> </w:t>
      </w:r>
      <w:r>
        <w:t>from the crew, had sounded the mate as to whether he would take</w:t>
      </w:r>
      <w:r w:rsidR="00481AC0">
        <w:t xml:space="preserve"> </w:t>
      </w:r>
      <w:r>
        <w:t>command of the ship, and intimated an intention to displace the</w:t>
      </w:r>
      <w:r w:rsidR="00481AC0">
        <w:t xml:space="preserve"> </w:t>
      </w:r>
      <w:r>
        <w:t>captain; and the mate, as in duty bound, had told the whole to the</w:t>
      </w:r>
      <w:r w:rsidR="00481AC0">
        <w:t xml:space="preserve"> </w:t>
      </w:r>
      <w:r>
        <w:t>captain, who immediately sent for all hands aft. Instead of violent</w:t>
      </w:r>
      <w:r w:rsidR="00481AC0">
        <w:t xml:space="preserve"> </w:t>
      </w:r>
      <w:r>
        <w:t>measures, or, at least, an outbreak of quarter-deck bravado,</w:t>
      </w:r>
      <w:r w:rsidR="00481AC0">
        <w:t xml:space="preserve"> </w:t>
      </w:r>
      <w:r>
        <w:t>threats, and abuse, which they had every reason to expect, a sense</w:t>
      </w:r>
      <w:r w:rsidR="00481AC0">
        <w:t xml:space="preserve"> </w:t>
      </w:r>
      <w:r>
        <w:t>of common danger and common suffering seemed to have tamed his spirit,</w:t>
      </w:r>
      <w:r w:rsidR="00481AC0">
        <w:t xml:space="preserve"> </w:t>
      </w:r>
      <w:r>
        <w:t>and begotten something like a humane fellow feeling; for he received</w:t>
      </w:r>
      <w:r w:rsidR="00481AC0">
        <w:t xml:space="preserve"> </w:t>
      </w:r>
      <w:r>
        <w:t>the crew in a manner quiet, and even almost kind. He told them what he</w:t>
      </w:r>
      <w:r w:rsidR="00481AC0">
        <w:t xml:space="preserve"> </w:t>
      </w:r>
      <w:r>
        <w:t>had heard, and said that he did not believe that they would try to</w:t>
      </w:r>
      <w:r w:rsidR="00481AC0">
        <w:t xml:space="preserve"> </w:t>
      </w:r>
      <w:r>
        <w:t>do any such thing as was intimated; that they had always been good</w:t>
      </w:r>
      <w:r w:rsidR="00481AC0">
        <w:t xml:space="preserve"> </w:t>
      </w:r>
      <w:r>
        <w:t>men,- obedient, and knew their duty, and he had no fault to find with</w:t>
      </w:r>
      <w:r w:rsidR="00481AC0">
        <w:t xml:space="preserve"> </w:t>
      </w:r>
      <w:r>
        <w:t>them; and asked them what they had to complain of- said that no one</w:t>
      </w:r>
      <w:r w:rsidR="00481AC0">
        <w:t xml:space="preserve"> </w:t>
      </w:r>
      <w:r>
        <w:t>could say that he was slow to carry sail, (which was true enough;) and</w:t>
      </w:r>
      <w:r w:rsidR="00481AC0">
        <w:t xml:space="preserve"> </w:t>
      </w:r>
      <w:r>
        <w:t>that, as soon as he thought it was safe and proper, he should make</w:t>
      </w:r>
      <w:r w:rsidR="00481AC0">
        <w:t xml:space="preserve"> </w:t>
      </w:r>
      <w:r>
        <w:t>sail. He added a few words about their duty in their present</w:t>
      </w:r>
      <w:r w:rsidR="00481AC0">
        <w:t xml:space="preserve"> </w:t>
      </w:r>
      <w:r>
        <w:t>situation, and sent them forward, saying that he should take no</w:t>
      </w:r>
      <w:r w:rsidR="00481AC0">
        <w:t xml:space="preserve"> </w:t>
      </w:r>
      <w:r>
        <w:t>further notice of the matter; but, at the same time, told the</w:t>
      </w:r>
      <w:r w:rsidR="00481AC0">
        <w:t xml:space="preserve"> </w:t>
      </w:r>
      <w:r>
        <w:t>carpenter to recollect whose power he was in, and that if he heard</w:t>
      </w:r>
      <w:r w:rsidR="00481AC0">
        <w:t xml:space="preserve"> </w:t>
      </w:r>
      <w:r>
        <w:t>another word from him he would have cause to remember him to the day</w:t>
      </w:r>
      <w:r w:rsidR="00481AC0">
        <w:t xml:space="preserve"> </w:t>
      </w:r>
      <w:r>
        <w:t>of his death.</w:t>
      </w:r>
    </w:p>
    <w:p w:rsidR="00481AC0" w:rsidRDefault="00BA1369">
      <w:r>
        <w:t>This language of the captain had a very good effect upon the crew,</w:t>
      </w:r>
      <w:r w:rsidR="00481AC0">
        <w:t xml:space="preserve"> </w:t>
      </w:r>
      <w:r>
        <w:t>and they returned quietly to their duty.</w:t>
      </w:r>
    </w:p>
    <w:p w:rsidR="00481AC0" w:rsidRDefault="00BA1369">
      <w:r>
        <w:t>For two days more the wind blew from the southward and eastward;</w:t>
      </w:r>
      <w:r w:rsidR="00481AC0">
        <w:t xml:space="preserve"> </w:t>
      </w:r>
      <w:r>
        <w:t>or in the short intervals when it was fair, the ice was too thick to</w:t>
      </w:r>
      <w:r w:rsidR="00481AC0">
        <w:t xml:space="preserve"> </w:t>
      </w:r>
      <w:r>
        <w:t>run; yet the weather was not so dreadfully bad, and the crew had watch</w:t>
      </w:r>
      <w:r w:rsidR="00481AC0">
        <w:t xml:space="preserve"> </w:t>
      </w:r>
      <w:r>
        <w:t>and watch. I still remained in my berth, fast recovering, yet still</w:t>
      </w:r>
      <w:r w:rsidR="00481AC0">
        <w:t xml:space="preserve"> </w:t>
      </w:r>
      <w:r>
        <w:t>not well enough to go safely on deck. And I should have been perfectly</w:t>
      </w:r>
      <w:r w:rsidR="00481AC0">
        <w:t xml:space="preserve"> </w:t>
      </w:r>
      <w:r>
        <w:t>useless; for, from having eaten nothing for nearly a week, except a</w:t>
      </w:r>
      <w:r w:rsidR="00481AC0">
        <w:t xml:space="preserve"> </w:t>
      </w:r>
      <w:r>
        <w:t xml:space="preserve">little rice, </w:t>
      </w:r>
      <w:r>
        <w:lastRenderedPageBreak/>
        <w:t>which I forced into my mouth the last day or two, I was</w:t>
      </w:r>
      <w:r w:rsidR="00481AC0">
        <w:t xml:space="preserve"> </w:t>
      </w:r>
      <w:r>
        <w:t>as weak as an infant. To be sick in a forecastle is miserable</w:t>
      </w:r>
      <w:r w:rsidR="00481AC0">
        <w:t xml:space="preserve"> </w:t>
      </w:r>
      <w:r>
        <w:t>indeed. It is the worst part of a dog's life; especially in bad</w:t>
      </w:r>
      <w:r w:rsidR="00481AC0">
        <w:t xml:space="preserve"> </w:t>
      </w:r>
      <w:r>
        <w:t>weather. The forecastle, shut up tight to keep out the water and</w:t>
      </w:r>
      <w:r w:rsidR="00481AC0">
        <w:t xml:space="preserve"> </w:t>
      </w:r>
      <w:r>
        <w:t>cold air;- the watch either on deck, or asleep in their berths;- no</w:t>
      </w:r>
      <w:r w:rsidR="00481AC0">
        <w:t xml:space="preserve"> </w:t>
      </w:r>
      <w:r>
        <w:t>one to speak to;- the pale light of the single lamp, swinging to and</w:t>
      </w:r>
      <w:r w:rsidR="00481AC0">
        <w:t xml:space="preserve"> </w:t>
      </w:r>
      <w:r>
        <w:t>fro from the beam, so dim that one can scarcely see, much less read by</w:t>
      </w:r>
      <w:r w:rsidR="00481AC0">
        <w:t xml:space="preserve"> </w:t>
      </w:r>
      <w:r>
        <w:t>it;- the water dropping from the beams and carlines, and running down</w:t>
      </w:r>
      <w:r w:rsidR="00481AC0">
        <w:t xml:space="preserve"> </w:t>
      </w:r>
      <w:r>
        <w:t>the sides; and the forecastle so wet, and dark, and cheerless, and</w:t>
      </w:r>
      <w:r w:rsidR="00481AC0">
        <w:t xml:space="preserve"> </w:t>
      </w:r>
      <w:r>
        <w:t>so lumbered up with chests and wet clothes, that sitting up is worse</w:t>
      </w:r>
      <w:r w:rsidR="00481AC0">
        <w:t xml:space="preserve"> </w:t>
      </w:r>
      <w:r>
        <w:t>than lying in the berth! These are some of the evils. Fortunately, I</w:t>
      </w:r>
      <w:r w:rsidR="00481AC0">
        <w:t xml:space="preserve"> </w:t>
      </w:r>
      <w:r>
        <w:t>needed no help from any one, and no medicine; and if I had needed</w:t>
      </w:r>
      <w:r w:rsidR="00481AC0">
        <w:t xml:space="preserve"> </w:t>
      </w:r>
      <w:r>
        <w:t>help, I don't know where I should have found it. Sailors are willing</w:t>
      </w:r>
      <w:r w:rsidR="00481AC0">
        <w:t xml:space="preserve"> </w:t>
      </w:r>
      <w:r>
        <w:t>enough, but it is true, as is often said- No one ships for nurse on</w:t>
      </w:r>
      <w:r w:rsidR="00481AC0">
        <w:t xml:space="preserve"> </w:t>
      </w:r>
      <w:r>
        <w:t>board a vessel. Our merchant ships are always under-manned, and if one</w:t>
      </w:r>
      <w:r w:rsidR="00481AC0">
        <w:t xml:space="preserve"> </w:t>
      </w:r>
      <w:r>
        <w:t>man is lost by sickness, they cannot spare another to take care of</w:t>
      </w:r>
      <w:r w:rsidR="00481AC0">
        <w:t xml:space="preserve"> </w:t>
      </w:r>
      <w:r>
        <w:t>him. A sailor is always presumed to be well, and if he's sick, he's</w:t>
      </w:r>
      <w:r w:rsidR="00481AC0">
        <w:t xml:space="preserve"> </w:t>
      </w:r>
      <w:r>
        <w:t>a poor dog. One has to stand his wheel, and another his lookout, and</w:t>
      </w:r>
      <w:r w:rsidR="00481AC0">
        <w:t xml:space="preserve"> </w:t>
      </w:r>
      <w:r>
        <w:t>the sooner he gets on deck again, the better.</w:t>
      </w:r>
    </w:p>
    <w:p w:rsidR="00481AC0" w:rsidRDefault="00BA1369">
      <w:r>
        <w:t>Accordingly, as soon as I could possibly go back to my duty, I put</w:t>
      </w:r>
      <w:r w:rsidR="00481AC0">
        <w:t xml:space="preserve"> </w:t>
      </w:r>
      <w:r>
        <w:t>on my thick clothes and boots and south-wester, and made my appearance</w:t>
      </w:r>
      <w:r w:rsidR="00481AC0">
        <w:t xml:space="preserve"> </w:t>
      </w:r>
      <w:r>
        <w:t>on deck. Though I had been but a few days below, yet everything looked</w:t>
      </w:r>
      <w:r w:rsidR="00481AC0">
        <w:t xml:space="preserve"> </w:t>
      </w:r>
      <w:r>
        <w:t>strangely enough. The ship was cased in ice,- decks, sides, masts,</w:t>
      </w:r>
      <w:r w:rsidR="00481AC0">
        <w:t xml:space="preserve"> </w:t>
      </w:r>
      <w:r>
        <w:t>yards, and rigging. Two close-reefed top-sails were all the sail she</w:t>
      </w:r>
      <w:r w:rsidR="00481AC0">
        <w:t xml:space="preserve"> </w:t>
      </w:r>
      <w:r>
        <w:t>had on, and every sail and rope was frozen so stiff in its place, that</w:t>
      </w:r>
      <w:r w:rsidR="00481AC0">
        <w:t xml:space="preserve"> </w:t>
      </w:r>
      <w:r>
        <w:t>it seemed as though it would be impossible to start anything. Reduced,</w:t>
      </w:r>
      <w:r w:rsidR="00481AC0">
        <w:t xml:space="preserve"> </w:t>
      </w:r>
      <w:r>
        <w:t>too, to her top-masts, she had altogether a most forlorn and</w:t>
      </w:r>
      <w:r w:rsidR="00481AC0">
        <w:t xml:space="preserve"> </w:t>
      </w:r>
      <w:r>
        <w:t>crippled appearance. The sun had come up brightly; the snow was</w:t>
      </w:r>
      <w:r w:rsidR="00481AC0">
        <w:t xml:space="preserve"> </w:t>
      </w:r>
      <w:r>
        <w:t>swept off the decks, and ashes thrown upon them, so that we could</w:t>
      </w:r>
      <w:r w:rsidR="00481AC0">
        <w:t xml:space="preserve"> </w:t>
      </w:r>
      <w:r>
        <w:t>walk, for they had been as slippery as glass. It was, course, too cold</w:t>
      </w:r>
      <w:r w:rsidR="00481AC0">
        <w:t xml:space="preserve"> </w:t>
      </w:r>
      <w:r>
        <w:t>to carry on any ship's work, and we had only to walk the deck and keep</w:t>
      </w:r>
      <w:r w:rsidR="00481AC0">
        <w:t xml:space="preserve"> </w:t>
      </w:r>
      <w:r>
        <w:t>ourselves warm. The wind was still ahead, and the whole ocean, to</w:t>
      </w:r>
      <w:r w:rsidR="00481AC0">
        <w:t xml:space="preserve"> </w:t>
      </w:r>
      <w:r>
        <w:t>the eastward, covered with islands and field-ice. At four bells the</w:t>
      </w:r>
      <w:r w:rsidR="00481AC0">
        <w:t xml:space="preserve"> </w:t>
      </w:r>
      <w:r>
        <w:t xml:space="preserve">order was given to square away the </w:t>
      </w:r>
      <w:r>
        <w:lastRenderedPageBreak/>
        <w:t>yards; and the man who came from</w:t>
      </w:r>
      <w:r w:rsidR="00481AC0">
        <w:t xml:space="preserve"> </w:t>
      </w:r>
      <w:r>
        <w:t>the helm said that the captain had kept her off to N. N. E. What could</w:t>
      </w:r>
      <w:r w:rsidR="00481AC0">
        <w:t xml:space="preserve"> </w:t>
      </w:r>
      <w:r>
        <w:t>this mean? Some said that he was going to put into Valparaiso, and</w:t>
      </w:r>
      <w:r w:rsidR="00481AC0">
        <w:t xml:space="preserve"> </w:t>
      </w:r>
      <w:r>
        <w:t>winter, and others that he was going to run out of the ice and cross</w:t>
      </w:r>
      <w:r w:rsidR="00481AC0">
        <w:t xml:space="preserve"> </w:t>
      </w:r>
      <w:r>
        <w:t>the Pacific, and go home round the Cape of Good Hope. Soon, however,</w:t>
      </w:r>
      <w:r w:rsidR="00481AC0">
        <w:t xml:space="preserve"> </w:t>
      </w:r>
      <w:r>
        <w:t>it leaked out, and we found that we were running for the straits of</w:t>
      </w:r>
      <w:r w:rsidR="00481AC0">
        <w:t xml:space="preserve"> </w:t>
      </w:r>
      <w:r>
        <w:t>Magellan. The news soon spread through the ship, and all tongues</w:t>
      </w:r>
      <w:r w:rsidR="00481AC0">
        <w:t xml:space="preserve"> </w:t>
      </w:r>
      <w:r>
        <w:t>were at work, talking about it. No one on board had been through the</w:t>
      </w:r>
      <w:r w:rsidR="00481AC0">
        <w:t xml:space="preserve"> </w:t>
      </w:r>
      <w:r>
        <w:t>straits but I had in my chest an account of the passage of the ship A.</w:t>
      </w:r>
      <w:r w:rsidR="00481AC0">
        <w:t xml:space="preserve"> </w:t>
      </w:r>
      <w:r>
        <w:t>J. Donelson, of New York, through those straits, a few years before.</w:t>
      </w:r>
      <w:r w:rsidR="00481AC0">
        <w:t xml:space="preserve"> </w:t>
      </w:r>
      <w:r>
        <w:t>The account was given by the captain, and the representation was as</w:t>
      </w:r>
      <w:r w:rsidR="00481AC0">
        <w:t xml:space="preserve"> </w:t>
      </w:r>
      <w:r>
        <w:t>favorable as possible. It was soon read by every one on board, and</w:t>
      </w:r>
      <w:r w:rsidR="00481AC0">
        <w:t xml:space="preserve"> </w:t>
      </w:r>
      <w:r>
        <w:t>various opinions pronounced. The determination of our captain had at</w:t>
      </w:r>
      <w:r w:rsidR="00481AC0">
        <w:t xml:space="preserve"> </w:t>
      </w:r>
      <w:r>
        <w:t>least this good effect; it gave every one something to think and</w:t>
      </w:r>
      <w:r w:rsidR="00481AC0">
        <w:t xml:space="preserve"> </w:t>
      </w:r>
      <w:r>
        <w:t>talk about, made a break in our life, and diverted our minds from</w:t>
      </w:r>
      <w:r w:rsidR="00481AC0">
        <w:t xml:space="preserve"> </w:t>
      </w:r>
      <w:r>
        <w:t>the monotonous dreariness of the prospect before us. Having made a</w:t>
      </w:r>
      <w:r w:rsidR="00481AC0">
        <w:t xml:space="preserve"> </w:t>
      </w:r>
      <w:r>
        <w:t>fair wind of it, we were going off at a good rate, and leaving the</w:t>
      </w:r>
      <w:r w:rsidR="00481AC0">
        <w:t xml:space="preserve"> </w:t>
      </w:r>
      <w:r>
        <w:t>thickest of the ice behind us. This, at least, was something.</w:t>
      </w:r>
    </w:p>
    <w:p w:rsidR="00481AC0" w:rsidRDefault="00BA1369">
      <w:r>
        <w:t>Having been long enough below to get my hands well warmed and</w:t>
      </w:r>
      <w:r w:rsidR="00481AC0">
        <w:t xml:space="preserve"> </w:t>
      </w:r>
      <w:r>
        <w:t>softened, the first handling of the ropes was rather tough; but a</w:t>
      </w:r>
      <w:r w:rsidR="00481AC0">
        <w:t xml:space="preserve"> </w:t>
      </w:r>
      <w:r>
        <w:t>few days hardened them, and as soon as I got my mouth open wide enough</w:t>
      </w:r>
      <w:r w:rsidR="00481AC0">
        <w:t xml:space="preserve"> </w:t>
      </w:r>
      <w:r>
        <w:t>to take in a piece of salt beef and hard bread, I was all right again.</w:t>
      </w:r>
    </w:p>
    <w:p w:rsidR="00481AC0" w:rsidRDefault="00BA1369">
      <w:r>
        <w:t>Sunday, July 10th. Lat. 54 deg. 10', long. 79 deg. 07'. This was our</w:t>
      </w:r>
      <w:r w:rsidR="00481AC0">
        <w:t xml:space="preserve"> </w:t>
      </w:r>
      <w:r>
        <w:t>position at noon. The sun was out bright; the ice was all left behind,</w:t>
      </w:r>
      <w:r w:rsidR="00481AC0">
        <w:t xml:space="preserve"> </w:t>
      </w:r>
      <w:r>
        <w:t>and things had quite a cheering appearance. We brought our wet</w:t>
      </w:r>
      <w:r w:rsidR="00481AC0">
        <w:t xml:space="preserve"> </w:t>
      </w:r>
      <w:r>
        <w:t>pea-jackets and trowsers on deck, and hung them up in the rigging,</w:t>
      </w:r>
      <w:r w:rsidR="00481AC0">
        <w:t xml:space="preserve"> </w:t>
      </w:r>
      <w:r>
        <w:t>that the breeze and the few hours of sun might dry them a little; and,</w:t>
      </w:r>
      <w:r w:rsidR="00481AC0">
        <w:t xml:space="preserve"> </w:t>
      </w:r>
      <w:r>
        <w:t>by the permission of the cook, the galley was nearly filled with</w:t>
      </w:r>
      <w:r w:rsidR="00481AC0">
        <w:t xml:space="preserve"> </w:t>
      </w:r>
      <w:r>
        <w:t>stockings and mittens, hung round to be dried. Boots, too, were</w:t>
      </w:r>
      <w:r w:rsidR="00481AC0">
        <w:t xml:space="preserve"> </w:t>
      </w:r>
      <w:r>
        <w:t>brought up; and having got a little tar and slush from below, we gave</w:t>
      </w:r>
      <w:r w:rsidR="00481AC0">
        <w:t xml:space="preserve"> </w:t>
      </w:r>
      <w:r>
        <w:t>them a thick coat. After dinner, all hands were turned-to, to get the</w:t>
      </w:r>
      <w:r w:rsidR="00481AC0">
        <w:t xml:space="preserve"> </w:t>
      </w:r>
      <w:r>
        <w:t>anchors over the bows, bend on the chains, etc. fishtackle was got up,</w:t>
      </w:r>
      <w:r w:rsidR="00481AC0">
        <w:t xml:space="preserve"> </w:t>
      </w:r>
      <w:r>
        <w:t xml:space="preserve">fish-davit rigged out, and after </w:t>
      </w:r>
      <w:r>
        <w:lastRenderedPageBreak/>
        <w:t>two or three hours of hard and cold</w:t>
      </w:r>
      <w:r w:rsidR="00481AC0">
        <w:t xml:space="preserve"> </w:t>
      </w:r>
      <w:r>
        <w:t>work, both the anchors were ready for instant use, a couple of</w:t>
      </w:r>
      <w:r w:rsidR="00481AC0">
        <w:t xml:space="preserve"> </w:t>
      </w:r>
      <w:r>
        <w:t>kedges got up, a hawser coiled away upon the fore-hatch, and the</w:t>
      </w:r>
      <w:r w:rsidR="00481AC0">
        <w:t xml:space="preserve"> </w:t>
      </w:r>
      <w:r>
        <w:t>deep-sea-lead-line overhauled and got ready. Our spirits returned with</w:t>
      </w:r>
      <w:r w:rsidR="00481AC0">
        <w:t xml:space="preserve"> </w:t>
      </w:r>
      <w:r>
        <w:t>having something to do; and when the tackle was manned to bowse the</w:t>
      </w:r>
      <w:r w:rsidR="00481AC0">
        <w:t xml:space="preserve"> </w:t>
      </w:r>
      <w:r>
        <w:t>anchor home, notwithstanding the desolation of the scene, we struck up</w:t>
      </w:r>
      <w:r w:rsidR="00481AC0">
        <w:t xml:space="preserve"> </w:t>
      </w:r>
      <w:r>
        <w:t>"Cheerily ho!" in full chorus. This pleased the mate, who rubbed his</w:t>
      </w:r>
      <w:r w:rsidR="00481AC0">
        <w:t xml:space="preserve"> </w:t>
      </w:r>
      <w:r>
        <w:t>hands and cried out- "That's right, my boys; never say die! That</w:t>
      </w:r>
      <w:r w:rsidR="00481AC0">
        <w:t xml:space="preserve"> </w:t>
      </w:r>
      <w:r>
        <w:t>sounds like the old crew!" and the captain came up, on hearing the</w:t>
      </w:r>
      <w:r w:rsidR="00481AC0">
        <w:t xml:space="preserve"> </w:t>
      </w:r>
      <w:r>
        <w:t>song, and said to the passenger, within hearing of the man at the</w:t>
      </w:r>
      <w:r w:rsidR="00481AC0">
        <w:t xml:space="preserve"> </w:t>
      </w:r>
      <w:r>
        <w:t>wheel,- "That sounds like a lively crew. They'll have their song so</w:t>
      </w:r>
      <w:r w:rsidR="00481AC0">
        <w:t xml:space="preserve"> </w:t>
      </w:r>
      <w:r>
        <w:t>long as there're enough left for a chorus!"</w:t>
      </w:r>
    </w:p>
    <w:p w:rsidR="00481AC0" w:rsidRDefault="00BA1369">
      <w:r>
        <w:t>This preparation of the cable and anchors was for the passage of the</w:t>
      </w:r>
      <w:r w:rsidR="00481AC0">
        <w:t xml:space="preserve"> </w:t>
      </w:r>
      <w:r>
        <w:t>straits; for, being very crooked, and with a variety of currents, it</w:t>
      </w:r>
      <w:r w:rsidR="00481AC0">
        <w:t xml:space="preserve"> </w:t>
      </w:r>
      <w:r>
        <w:t>is necessary to come frequently to anchor. This was not, by any means,</w:t>
      </w:r>
      <w:r w:rsidR="00481AC0">
        <w:t xml:space="preserve"> </w:t>
      </w:r>
      <w:r>
        <w:t>a pleasant prospect, for, of all the work that a sailor is called upon</w:t>
      </w:r>
      <w:r w:rsidR="00481AC0">
        <w:t xml:space="preserve"> </w:t>
      </w:r>
      <w:r>
        <w:t>to do in cold weather, there is none so bad as working the</w:t>
      </w:r>
      <w:r w:rsidR="00481AC0">
        <w:t xml:space="preserve"> </w:t>
      </w:r>
      <w:r>
        <w:t>ground-tackle. The heavy chain cables to be hauled and pulled about</w:t>
      </w:r>
      <w:r w:rsidR="00481AC0">
        <w:t xml:space="preserve"> </w:t>
      </w:r>
      <w:r>
        <w:t>the decks with bare hands; wet hawsers, slip-ropes, and buoyropes to</w:t>
      </w:r>
      <w:r w:rsidR="00481AC0">
        <w:t xml:space="preserve"> </w:t>
      </w:r>
      <w:r>
        <w:t>be hauled aboard, dripping in water, which is running up your sleeves,</w:t>
      </w:r>
      <w:r w:rsidR="00481AC0">
        <w:t xml:space="preserve"> </w:t>
      </w:r>
      <w:r>
        <w:t>and freezing; clearing hawse under the bows; getting under weigh and</w:t>
      </w:r>
      <w:r w:rsidR="00481AC0">
        <w:t xml:space="preserve"> </w:t>
      </w:r>
      <w:r>
        <w:t>coming-to, at all hours of the night and day, and a constant</w:t>
      </w:r>
      <w:r w:rsidR="00481AC0">
        <w:t xml:space="preserve"> </w:t>
      </w:r>
      <w:r>
        <w:t>look-out for rocks and sands and turns of tides;- these are some of</w:t>
      </w:r>
      <w:r w:rsidR="00481AC0">
        <w:t xml:space="preserve"> </w:t>
      </w:r>
      <w:r>
        <w:t>the disagreeables of such a navigation to a common sailor. Fair or</w:t>
      </w:r>
      <w:r w:rsidR="00481AC0">
        <w:t xml:space="preserve"> </w:t>
      </w:r>
      <w:r>
        <w:t>foul, he wants to have nothing to do with the ground, tackle between</w:t>
      </w:r>
      <w:r w:rsidR="00481AC0">
        <w:t xml:space="preserve"> </w:t>
      </w:r>
      <w:r>
        <w:t>port and port. One of our hands, too, had unluckily fallen upon a half</w:t>
      </w:r>
      <w:r w:rsidR="00481AC0">
        <w:t xml:space="preserve"> </w:t>
      </w:r>
      <w:r>
        <w:t>of an old newspaper which contained an account of the passage, through</w:t>
      </w:r>
      <w:r w:rsidR="00481AC0">
        <w:t xml:space="preserve"> </w:t>
      </w:r>
      <w:r>
        <w:t>the straits, of a Boston brig, called, I think, the Peruvian, in which</w:t>
      </w:r>
      <w:r w:rsidR="00481AC0">
        <w:t xml:space="preserve"> </w:t>
      </w:r>
      <w:r>
        <w:t>she lost every cable and anchor she had, got aground twice, and</w:t>
      </w:r>
      <w:r w:rsidR="00481AC0">
        <w:t xml:space="preserve"> </w:t>
      </w:r>
      <w:r>
        <w:t>arrived at Valparaiso in distress. This was set off against the</w:t>
      </w:r>
      <w:r w:rsidR="00481AC0">
        <w:t xml:space="preserve"> </w:t>
      </w:r>
      <w:r>
        <w:t>account of the A. J. Donelson, and led us to look forward with less</w:t>
      </w:r>
      <w:r w:rsidR="00481AC0">
        <w:t xml:space="preserve"> </w:t>
      </w:r>
      <w:r>
        <w:t>confidence to the passage, especially as no one on board had ever been</w:t>
      </w:r>
      <w:r w:rsidR="00481AC0">
        <w:t xml:space="preserve"> </w:t>
      </w:r>
      <w:r>
        <w:t>through, and the captain had no very perfect charts. However, we</w:t>
      </w:r>
      <w:r w:rsidR="00481AC0">
        <w:t xml:space="preserve"> </w:t>
      </w:r>
      <w:r>
        <w:t>were spared any further experience on the point; for the next day,</w:t>
      </w:r>
      <w:r w:rsidR="00481AC0">
        <w:t xml:space="preserve"> </w:t>
      </w:r>
      <w:r>
        <w:t xml:space="preserve">when </w:t>
      </w:r>
      <w:r>
        <w:lastRenderedPageBreak/>
        <w:t>we must have been near the Cape of Pillars, which is the</w:t>
      </w:r>
      <w:r w:rsidR="00481AC0">
        <w:t xml:space="preserve"> </w:t>
      </w:r>
      <w:r>
        <w:t>south-west point of the mouth of the straits, a gale set in from the</w:t>
      </w:r>
      <w:r w:rsidR="00481AC0">
        <w:t xml:space="preserve"> </w:t>
      </w:r>
      <w:r>
        <w:t>eastward, with a heavy fog, so that we could not see half of the</w:t>
      </w:r>
      <w:r w:rsidR="00481AC0">
        <w:t xml:space="preserve"> </w:t>
      </w:r>
      <w:r>
        <w:t>ship's length ahead. This, of course, put an end to the project, for</w:t>
      </w:r>
      <w:r w:rsidR="00481AC0">
        <w:t xml:space="preserve"> </w:t>
      </w:r>
      <w:r>
        <w:t>the present; for a thick fog and a gale blowing dead ahead are not the</w:t>
      </w:r>
      <w:r w:rsidR="00481AC0">
        <w:t xml:space="preserve"> </w:t>
      </w:r>
      <w:r>
        <w:t>most favorable circumstances for the passage of difficult and</w:t>
      </w:r>
      <w:r w:rsidR="00481AC0">
        <w:t xml:space="preserve"> </w:t>
      </w:r>
      <w:r>
        <w:t>dangerous straits. This weather, too, seemed likely to last for some</w:t>
      </w:r>
      <w:r w:rsidR="00481AC0">
        <w:t xml:space="preserve"> </w:t>
      </w:r>
      <w:r>
        <w:t>time, and we could not think of beating about the mouth of the straits</w:t>
      </w:r>
      <w:r w:rsidR="00481AC0">
        <w:t xml:space="preserve"> </w:t>
      </w:r>
      <w:r>
        <w:t>for a week or two, waiting for a favorable opportunity; so we braced</w:t>
      </w:r>
      <w:r w:rsidR="00481AC0">
        <w:t xml:space="preserve"> </w:t>
      </w:r>
      <w:r>
        <w:t>up on the larboard tack, put the ship's head due south, and struck her</w:t>
      </w:r>
      <w:r w:rsidR="00481AC0">
        <w:t xml:space="preserve"> </w:t>
      </w:r>
      <w:r>
        <w:t>off for Cape Horn again.</w:t>
      </w:r>
    </w:p>
    <w:p w:rsidR="00824914" w:rsidRDefault="00824914" w:rsidP="003462A0">
      <w:pPr>
        <w:pStyle w:val="Heading1"/>
        <w:sectPr w:rsidR="00824914" w:rsidSect="002A6C13">
          <w:headerReference w:type="default" r:id="rId40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CHAPTER XXXII</w:t>
      </w:r>
    </w:p>
    <w:p w:rsidR="00481AC0" w:rsidRDefault="00BA1369" w:rsidP="003462A0">
      <w:pPr>
        <w:pStyle w:val="Heading2"/>
      </w:pPr>
      <w:r>
        <w:t>ICE AGAIN</w:t>
      </w:r>
      <w:r w:rsidR="0098049A" w:rsidRPr="0098049A">
        <w:t>—</w:t>
      </w:r>
      <w:r>
        <w:t>A BEAUTIFUL AFTERNOON</w:t>
      </w:r>
      <w:r w:rsidR="0098049A" w:rsidRPr="0098049A">
        <w:t>—</w:t>
      </w:r>
      <w:r>
        <w:t>CAPE HORN</w:t>
      </w:r>
      <w:r w:rsidR="0098049A" w:rsidRPr="0098049A">
        <w:t>—</w:t>
      </w:r>
      <w:r>
        <w:t>"LAND HO!"</w:t>
      </w:r>
      <w:r w:rsidR="0098049A" w:rsidRPr="0098049A">
        <w:t>—</w:t>
      </w:r>
      <w:r>
        <w:t>HEADING</w:t>
      </w:r>
      <w:r w:rsidR="003462A0">
        <w:t xml:space="preserve"> </w:t>
      </w:r>
      <w:r>
        <w:t>FOR HOME</w:t>
      </w:r>
    </w:p>
    <w:p w:rsidR="00481AC0" w:rsidRDefault="00BA1369">
      <w:r>
        <w:t>In our first attempt to double the Cape, when we came up to the</w:t>
      </w:r>
      <w:r w:rsidR="00481AC0">
        <w:t xml:space="preserve"> </w:t>
      </w:r>
      <w:r>
        <w:t>latitude of it, we were nearly seventeen hundred miles to the</w:t>
      </w:r>
      <w:r w:rsidR="00481AC0">
        <w:t xml:space="preserve"> </w:t>
      </w:r>
      <w:r>
        <w:t>westward, but, in running for the straits of Magellan, we stood so far</w:t>
      </w:r>
      <w:r w:rsidR="00481AC0">
        <w:t xml:space="preserve"> </w:t>
      </w:r>
      <w:r>
        <w:t>to the eastward, that we made our second attempt at a distance of</w:t>
      </w:r>
      <w:r w:rsidR="00481AC0">
        <w:t xml:space="preserve"> </w:t>
      </w:r>
      <w:r>
        <w:t>not more than four or five hundred miles; and we had great hopes, by</w:t>
      </w:r>
      <w:r w:rsidR="00481AC0">
        <w:t xml:space="preserve"> </w:t>
      </w:r>
      <w:r>
        <w:t>this means, to run clear of the ice; thinking that the easterly gales,</w:t>
      </w:r>
      <w:r w:rsidR="00481AC0">
        <w:t xml:space="preserve"> </w:t>
      </w:r>
      <w:r>
        <w:t>which had prevailed for a long time, would have driven it to the</w:t>
      </w:r>
      <w:r w:rsidR="00481AC0">
        <w:t xml:space="preserve"> </w:t>
      </w:r>
      <w:r>
        <w:t>westward. With the wind about two points free, the yards braced in a</w:t>
      </w:r>
      <w:r w:rsidR="00481AC0">
        <w:t xml:space="preserve"> </w:t>
      </w:r>
      <w:r>
        <w:t>little, and two close-reefed topsails and a reefed foresail on the</w:t>
      </w:r>
      <w:r w:rsidR="00481AC0">
        <w:t xml:space="preserve"> </w:t>
      </w:r>
      <w:r>
        <w:t>ship, we made great way toward the southward and, almost every</w:t>
      </w:r>
      <w:r w:rsidR="00481AC0">
        <w:t xml:space="preserve"> </w:t>
      </w:r>
      <w:r>
        <w:t>watch, when we came on deck, the air seemed to grow colder, and the</w:t>
      </w:r>
      <w:r w:rsidR="00481AC0">
        <w:t xml:space="preserve"> </w:t>
      </w:r>
      <w:r>
        <w:t>sea to run higher. Still, we saw no ice, and had great hopes of</w:t>
      </w:r>
      <w:r w:rsidR="00481AC0">
        <w:t xml:space="preserve"> </w:t>
      </w:r>
      <w:r>
        <w:t>going clear of it altogether, when, one afternoon, about three</w:t>
      </w:r>
      <w:r w:rsidR="00481AC0">
        <w:t xml:space="preserve"> </w:t>
      </w:r>
      <w:r>
        <w:t>o'clock, while we were taking a siesta during our watch below, "All</w:t>
      </w:r>
      <w:r w:rsidR="00481AC0">
        <w:t xml:space="preserve"> </w:t>
      </w:r>
      <w:r>
        <w:t>hands!" was called in a loud and fearful voice. "Tumble up here,</w:t>
      </w:r>
      <w:r w:rsidR="00481AC0">
        <w:t xml:space="preserve"> </w:t>
      </w:r>
      <w:r>
        <w:t>men!- tumble up!- don't stop for your clothes- before we're upon it!"</w:t>
      </w:r>
      <w:r w:rsidR="00481AC0">
        <w:t xml:space="preserve"> </w:t>
      </w:r>
      <w:r>
        <w:t>We sprang out of our berths and hurried upon deck. The loud, sharp</w:t>
      </w:r>
      <w:r w:rsidR="00481AC0">
        <w:t xml:space="preserve"> </w:t>
      </w:r>
      <w:r>
        <w:t>voice of the captain was heard giving orders, as though for life or</w:t>
      </w:r>
      <w:r w:rsidR="00481AC0">
        <w:t xml:space="preserve"> </w:t>
      </w:r>
      <w:r>
        <w:t>death, and we ran aft to the braces, not waiting to look ahead, for</w:t>
      </w:r>
      <w:r w:rsidR="00481AC0">
        <w:t xml:space="preserve"> </w:t>
      </w:r>
      <w:r>
        <w:t>not a moment was to be lost. The helm was hard up, the after yards</w:t>
      </w:r>
      <w:r w:rsidR="00481AC0">
        <w:t xml:space="preserve"> </w:t>
      </w:r>
      <w:r>
        <w:t>shaking, and the ship in the act of wearing. Slowly, with stiff</w:t>
      </w:r>
      <w:r w:rsidR="00481AC0">
        <w:t xml:space="preserve"> </w:t>
      </w:r>
      <w:r>
        <w:t>ropes and iced rigging, we swung the yards round, everything coming</w:t>
      </w:r>
      <w:r w:rsidR="00481AC0">
        <w:t xml:space="preserve"> </w:t>
      </w:r>
      <w:r>
        <w:t>hard, and with a creaking and rending sound, like pulling up a plank</w:t>
      </w:r>
      <w:r w:rsidR="00481AC0">
        <w:t xml:space="preserve"> </w:t>
      </w:r>
      <w:r>
        <w:t>which had been frozen into the ice. The ship wore round fairly, the</w:t>
      </w:r>
      <w:r w:rsidR="00481AC0">
        <w:t xml:space="preserve"> </w:t>
      </w:r>
      <w:r>
        <w:t>yards were steadied, and we stood off on the other tack, leaving</w:t>
      </w:r>
      <w:r w:rsidR="00481AC0">
        <w:t xml:space="preserve"> </w:t>
      </w:r>
      <w:r>
        <w:t>behind us, directly under our larboard quarter, a large ice island,</w:t>
      </w:r>
      <w:r w:rsidR="00481AC0">
        <w:t xml:space="preserve"> </w:t>
      </w:r>
      <w:r>
        <w:t>peering out of the mist, and reaching high above our tops, while</w:t>
      </w:r>
      <w:r w:rsidR="00481AC0">
        <w:t xml:space="preserve"> </w:t>
      </w:r>
      <w:r>
        <w:t>astern; and on either side of the island, large tracts of field-ice</w:t>
      </w:r>
      <w:r w:rsidR="00481AC0">
        <w:t xml:space="preserve"> </w:t>
      </w:r>
      <w:r>
        <w:t xml:space="preserve">were dimly seen, </w:t>
      </w:r>
      <w:r>
        <w:lastRenderedPageBreak/>
        <w:t>heaving and rolling in the sea. We were now safe, and</w:t>
      </w:r>
      <w:r w:rsidR="00481AC0">
        <w:t xml:space="preserve"> </w:t>
      </w:r>
      <w:r>
        <w:t>standing to the northward; but, in a few minutes more, had it not been</w:t>
      </w:r>
      <w:r w:rsidR="00481AC0">
        <w:t xml:space="preserve"> </w:t>
      </w:r>
      <w:r>
        <w:t>for the sharp look-out of the watch, we should have been fairly upon</w:t>
      </w:r>
      <w:r w:rsidR="00481AC0">
        <w:t xml:space="preserve"> </w:t>
      </w:r>
      <w:r>
        <w:t>the ice, and left our ship's old bones adrift in the Southern ocean.</w:t>
      </w:r>
      <w:r w:rsidR="00481AC0">
        <w:t xml:space="preserve"> </w:t>
      </w:r>
      <w:r>
        <w:t>After standing to the northward a few hours, we wore ship, and the</w:t>
      </w:r>
      <w:r w:rsidR="00481AC0">
        <w:t xml:space="preserve"> </w:t>
      </w:r>
      <w:r>
        <w:t>wind having hauled, we stood to the southward and eastward. All</w:t>
      </w:r>
      <w:r w:rsidR="00481AC0">
        <w:t xml:space="preserve"> </w:t>
      </w:r>
      <w:r>
        <w:t>night long, a bright lookout was kept from every part of the deck; and</w:t>
      </w:r>
      <w:r w:rsidR="00481AC0">
        <w:t xml:space="preserve"> </w:t>
      </w:r>
      <w:r>
        <w:t>whenever ice was seen on the one bow or the other, the helm was</w:t>
      </w:r>
      <w:r w:rsidR="00481AC0">
        <w:t xml:space="preserve"> </w:t>
      </w:r>
      <w:r>
        <w:t>shifted and the yards braced, and by quick working of the ship she was</w:t>
      </w:r>
      <w:r w:rsidR="00481AC0">
        <w:t xml:space="preserve"> </w:t>
      </w:r>
      <w:r>
        <w:t>kept clear. The accustomed cry of "Ice ahead!"- "Ice on the lee</w:t>
      </w:r>
      <w:r w:rsidR="00481AC0">
        <w:t xml:space="preserve"> </w:t>
      </w:r>
      <w:r>
        <w:t>bow!"- "Another island!" in the same tones, and with the same orders</w:t>
      </w:r>
      <w:r w:rsidR="00481AC0">
        <w:t xml:space="preserve"> </w:t>
      </w:r>
      <w:r>
        <w:t>following them, seemed to bring us directly back to our old position</w:t>
      </w:r>
      <w:r w:rsidR="00481AC0">
        <w:t xml:space="preserve"> </w:t>
      </w:r>
      <w:r>
        <w:t>of the week before. During our watch on deck, which was from twelve to</w:t>
      </w:r>
      <w:r w:rsidR="00481AC0">
        <w:t xml:space="preserve"> </w:t>
      </w:r>
      <w:r>
        <w:t>four, the wind came out ahead, with a pelting storm of hail and sleet,</w:t>
      </w:r>
      <w:r w:rsidR="00481AC0">
        <w:t xml:space="preserve"> </w:t>
      </w:r>
      <w:r>
        <w:t>and we lay hove-to, under a close-reefed main topsail, the whole</w:t>
      </w:r>
      <w:r w:rsidR="00481AC0">
        <w:t xml:space="preserve"> </w:t>
      </w:r>
      <w:r>
        <w:t>watch. During the next watch it fell calm, with a drenching rain,</w:t>
      </w:r>
      <w:r w:rsidR="00481AC0">
        <w:t xml:space="preserve"> </w:t>
      </w:r>
      <w:r>
        <w:t>until daybreak, when the wind came out to the westward, and the</w:t>
      </w:r>
      <w:r w:rsidR="00481AC0">
        <w:t xml:space="preserve"> </w:t>
      </w:r>
      <w:r>
        <w:t>weather cleared up, and showed us the whole ocean, in the course which</w:t>
      </w:r>
      <w:r w:rsidR="00481AC0">
        <w:t xml:space="preserve"> </w:t>
      </w:r>
      <w:r>
        <w:t>we should have steered, had it not been for the head wind and calm,</w:t>
      </w:r>
      <w:r w:rsidR="00481AC0">
        <w:t xml:space="preserve"> </w:t>
      </w:r>
      <w:r>
        <w:t>completely blocked up with ice. Here then our progress was stopped,</w:t>
      </w:r>
      <w:r w:rsidR="00481AC0">
        <w:t xml:space="preserve"> </w:t>
      </w:r>
      <w:r>
        <w:t>and we wore ship, and once more stood to the northward and eastward;</w:t>
      </w:r>
      <w:r w:rsidR="00481AC0">
        <w:t xml:space="preserve"> </w:t>
      </w:r>
      <w:r>
        <w:t>not for the straits of Magellan, but to make another attempt to double</w:t>
      </w:r>
      <w:r w:rsidR="00481AC0">
        <w:t xml:space="preserve"> </w:t>
      </w:r>
      <w:r>
        <w:t>the Cape, still farther to the eastward; for the captain was</w:t>
      </w:r>
      <w:r w:rsidR="00481AC0">
        <w:t xml:space="preserve"> </w:t>
      </w:r>
      <w:r>
        <w:t>determined to get round if perseverance could do it; and the third</w:t>
      </w:r>
      <w:r w:rsidR="00481AC0">
        <w:t xml:space="preserve"> </w:t>
      </w:r>
      <w:r>
        <w:t>time, he said, never failed.</w:t>
      </w:r>
    </w:p>
    <w:p w:rsidR="00481AC0" w:rsidRDefault="00BA1369">
      <w:r>
        <w:t>With a fair wind we soon ran clear of the field-ice, and by noon had</w:t>
      </w:r>
      <w:r w:rsidR="00481AC0">
        <w:t xml:space="preserve"> </w:t>
      </w:r>
      <w:r>
        <w:t>only the stray islands floating far and near upon the ocean. The sun</w:t>
      </w:r>
      <w:r w:rsidR="00481AC0">
        <w:t xml:space="preserve"> </w:t>
      </w:r>
      <w:r>
        <w:t>was out bright, the sea of a deep blue, fringed with the white foam of</w:t>
      </w:r>
      <w:r w:rsidR="00481AC0">
        <w:t xml:space="preserve"> </w:t>
      </w:r>
      <w:r>
        <w:t>the waves which ran high before a strong southwester; our solitary</w:t>
      </w:r>
      <w:r w:rsidR="00481AC0">
        <w:t xml:space="preserve"> </w:t>
      </w:r>
      <w:r>
        <w:t>ship tore on through the water, as though glad to be out of her</w:t>
      </w:r>
      <w:r w:rsidR="00481AC0">
        <w:t xml:space="preserve"> </w:t>
      </w:r>
      <w:r>
        <w:t>confinement; and the ice islands lay scattered upon the ocean here and</w:t>
      </w:r>
      <w:r w:rsidR="00481AC0">
        <w:t xml:space="preserve"> </w:t>
      </w:r>
      <w:r>
        <w:t>there, of various sizes and shapes, reflecting the bright rays of</w:t>
      </w:r>
      <w:r w:rsidR="00481AC0">
        <w:t xml:space="preserve"> </w:t>
      </w:r>
      <w:r>
        <w:t>the sun, and drifting slowly northward before the gale. It was a</w:t>
      </w:r>
      <w:r w:rsidR="00481AC0">
        <w:t xml:space="preserve"> </w:t>
      </w:r>
      <w:r>
        <w:t>contrast to much that we had lately seen, and a spectacle not only</w:t>
      </w:r>
      <w:r w:rsidR="00481AC0">
        <w:t xml:space="preserve"> </w:t>
      </w:r>
      <w:r>
        <w:t xml:space="preserve">of beauty, but of life; for it required but </w:t>
      </w:r>
      <w:r>
        <w:lastRenderedPageBreak/>
        <w:t>little fancy to imagine</w:t>
      </w:r>
      <w:r w:rsidR="00481AC0">
        <w:t xml:space="preserve"> </w:t>
      </w:r>
      <w:r>
        <w:t>these islands to be animate masses which had broken loose from the</w:t>
      </w:r>
      <w:r w:rsidR="00481AC0">
        <w:t xml:space="preserve"> </w:t>
      </w:r>
      <w:r>
        <w:t>"thrilling regions of thick-ribbed ice," and were working their way,</w:t>
      </w:r>
      <w:r w:rsidR="00481AC0">
        <w:t xml:space="preserve"> </w:t>
      </w:r>
      <w:r>
        <w:t>by wind and current, some alone, and some in fleets, to milder climes.</w:t>
      </w:r>
      <w:r w:rsidR="00481AC0">
        <w:t xml:space="preserve"> </w:t>
      </w:r>
      <w:r>
        <w:t>No pencil has ever yet given anything like the true effect of an</w:t>
      </w:r>
      <w:r w:rsidR="00481AC0">
        <w:t xml:space="preserve"> </w:t>
      </w:r>
      <w:r>
        <w:t>iceberg. In a picture, they are huge, uncouth masses, stuck in the</w:t>
      </w:r>
      <w:r w:rsidR="00481AC0">
        <w:t xml:space="preserve"> </w:t>
      </w:r>
      <w:r>
        <w:t>sea, while their chief beauty and grandeur,- their slow, stately</w:t>
      </w:r>
      <w:r w:rsidR="00481AC0">
        <w:t xml:space="preserve"> </w:t>
      </w:r>
      <w:r>
        <w:t>motion; the whirling of the snow about their summits, and the</w:t>
      </w:r>
      <w:r w:rsidR="00481AC0">
        <w:t xml:space="preserve"> </w:t>
      </w:r>
      <w:r>
        <w:t>fearful groaning and cracking of their parts,- the picture cannot</w:t>
      </w:r>
      <w:r w:rsidR="00481AC0">
        <w:t xml:space="preserve"> </w:t>
      </w:r>
      <w:r>
        <w:t>give. This is the large iceberg; while the small and distant islands,</w:t>
      </w:r>
      <w:r w:rsidR="00481AC0">
        <w:t xml:space="preserve"> </w:t>
      </w:r>
      <w:r>
        <w:t>floating on the smooth sea, in the light of a clear day, look like</w:t>
      </w:r>
      <w:r w:rsidR="00481AC0">
        <w:t xml:space="preserve"> </w:t>
      </w:r>
      <w:r>
        <w:t>little floating fairy isles of sapphire.</w:t>
      </w:r>
    </w:p>
    <w:p w:rsidR="00481AC0" w:rsidRDefault="00BA1369">
      <w:r>
        <w:t>From a north-east course we gradually hauled to the eastward, and</w:t>
      </w:r>
      <w:r w:rsidR="00481AC0">
        <w:t xml:space="preserve"> </w:t>
      </w:r>
      <w:r>
        <w:t>after sailing about two hundred miles, which brought us as near to the</w:t>
      </w:r>
      <w:r w:rsidR="00481AC0">
        <w:t xml:space="preserve"> </w:t>
      </w:r>
      <w:r>
        <w:t>western coast of Terra del Fuego as was safe, and having lost sight of</w:t>
      </w:r>
      <w:r w:rsidR="00481AC0">
        <w:t xml:space="preserve"> </w:t>
      </w:r>
      <w:r>
        <w:t>the ice altogether,- for the third time we put the ship's head to the</w:t>
      </w:r>
      <w:r w:rsidR="00481AC0">
        <w:t xml:space="preserve"> </w:t>
      </w:r>
      <w:r>
        <w:t>southward, to try the passage of the Cape. The weather continued clear</w:t>
      </w:r>
      <w:r w:rsidR="00481AC0">
        <w:t xml:space="preserve"> </w:t>
      </w:r>
      <w:r>
        <w:t>and cold, with a strong gale from the westward, and we were fast</w:t>
      </w:r>
      <w:r w:rsidR="00481AC0">
        <w:t xml:space="preserve"> </w:t>
      </w:r>
      <w:r>
        <w:t>getting up with the latitude of the Cape, with a prospect of soon</w:t>
      </w:r>
      <w:r w:rsidR="00481AC0">
        <w:t xml:space="preserve"> </w:t>
      </w:r>
      <w:r>
        <w:t>being round. One fine afternoon, a man who had gone into the</w:t>
      </w:r>
      <w:r w:rsidR="00481AC0">
        <w:t xml:space="preserve"> </w:t>
      </w:r>
      <w:r>
        <w:t>fore-top to shift the rolling tackles, sung out, at the top of his</w:t>
      </w:r>
      <w:r w:rsidR="00481AC0">
        <w:t xml:space="preserve"> </w:t>
      </w:r>
      <w:r>
        <w:t>voice, and with evident glees- "Sail ho!" Neither land nor sail had</w:t>
      </w:r>
      <w:r w:rsidR="00481AC0">
        <w:t xml:space="preserve"> </w:t>
      </w:r>
      <w:r>
        <w:t>we seen since leaving San Diego; and any one who has traversed the</w:t>
      </w:r>
      <w:r w:rsidR="00481AC0">
        <w:t xml:space="preserve"> </w:t>
      </w:r>
      <w:r>
        <w:t>length of a whole ocean alone, can imagine what an excitement such</w:t>
      </w:r>
      <w:r w:rsidR="00481AC0">
        <w:t xml:space="preserve"> </w:t>
      </w:r>
      <w:r>
        <w:t>an announcement produced on board. "Sail ho!" shouted the cook,</w:t>
      </w:r>
      <w:r w:rsidR="00481AC0">
        <w:t xml:space="preserve"> </w:t>
      </w:r>
      <w:r>
        <w:t>jumping out of his galley; "Sail ho!" shouted a man, throwing back the</w:t>
      </w:r>
      <w:r w:rsidR="00481AC0">
        <w:t xml:space="preserve"> </w:t>
      </w:r>
      <w:r>
        <w:t>slide of the scuttle, to the watch below, who were soon out of their</w:t>
      </w:r>
      <w:r w:rsidR="00481AC0">
        <w:t xml:space="preserve"> </w:t>
      </w:r>
      <w:r>
        <w:t>berths and on deck; and "Sail ho!" shouted the captain down the</w:t>
      </w:r>
      <w:r w:rsidR="00481AC0">
        <w:t xml:space="preserve"> </w:t>
      </w:r>
      <w:r>
        <w:t>companion-way to the passenger in the cabin. Besides the pleasure of</w:t>
      </w:r>
      <w:r w:rsidR="00481AC0">
        <w:t xml:space="preserve"> </w:t>
      </w:r>
      <w:r>
        <w:t>seeing a ship and human beings in so desolate a place, it was</w:t>
      </w:r>
      <w:r w:rsidR="00481AC0">
        <w:t xml:space="preserve"> </w:t>
      </w:r>
      <w:r>
        <w:t>important for us to speak a vessel, to learn whether there was ice</w:t>
      </w:r>
      <w:r w:rsidR="00481AC0">
        <w:t xml:space="preserve"> </w:t>
      </w:r>
      <w:r>
        <w:t>to the eastward, and to ascertain the longitude; for we had no</w:t>
      </w:r>
      <w:r w:rsidR="00481AC0">
        <w:t xml:space="preserve"> </w:t>
      </w:r>
      <w:r>
        <w:t>chronometer, and had been drifting about so long that we had nearly</w:t>
      </w:r>
      <w:r w:rsidR="00481AC0">
        <w:t xml:space="preserve"> </w:t>
      </w:r>
      <w:r>
        <w:t>lost our reckoning, and opportunities for lunar observations are not</w:t>
      </w:r>
      <w:r w:rsidR="00481AC0">
        <w:t xml:space="preserve"> </w:t>
      </w:r>
      <w:r>
        <w:t>frequent or sure in such a place as Cape Horn. For these various</w:t>
      </w:r>
      <w:r w:rsidR="00481AC0">
        <w:t xml:space="preserve"> </w:t>
      </w:r>
      <w:r>
        <w:t xml:space="preserve">reasons, the excitement in our little </w:t>
      </w:r>
      <w:r>
        <w:lastRenderedPageBreak/>
        <w:t>community was running high,</w:t>
      </w:r>
      <w:r w:rsidR="00481AC0">
        <w:t xml:space="preserve"> </w:t>
      </w:r>
      <w:r>
        <w:t>and conjectures were made, and everything thought of for which the</w:t>
      </w:r>
      <w:r w:rsidR="00481AC0">
        <w:t xml:space="preserve"> </w:t>
      </w:r>
      <w:r>
        <w:t>captain would hail, when the man aloft sung out- "Another sail, large</w:t>
      </w:r>
      <w:r w:rsidR="00481AC0">
        <w:t xml:space="preserve"> </w:t>
      </w:r>
      <w:r>
        <w:t>on the weather bow!" This was a little odd, but so much the better,</w:t>
      </w:r>
      <w:r w:rsidR="00481AC0">
        <w:t xml:space="preserve"> </w:t>
      </w:r>
      <w:r>
        <w:t>and did not shake our faith in their being sails. At length the man in</w:t>
      </w:r>
      <w:r w:rsidR="00481AC0">
        <w:t xml:space="preserve"> </w:t>
      </w:r>
      <w:r>
        <w:t>the top hailed, and said he believed it was land, after all. "Land</w:t>
      </w:r>
      <w:r w:rsidR="00481AC0">
        <w:t xml:space="preserve"> </w:t>
      </w:r>
      <w:r>
        <w:t>in your eye!" said the mate, who was looking through a telescope;</w:t>
      </w:r>
      <w:r w:rsidR="00481AC0">
        <w:t xml:space="preserve"> </w:t>
      </w:r>
      <w:r>
        <w:t>"they are ice islands, if I can see a hole through a ladder;" and a</w:t>
      </w:r>
      <w:r w:rsidR="00481AC0">
        <w:t xml:space="preserve"> </w:t>
      </w:r>
      <w:r>
        <w:t>few moments showed the mate to be right and all our expectations fled;</w:t>
      </w:r>
      <w:r w:rsidR="00481AC0">
        <w:t xml:space="preserve"> </w:t>
      </w:r>
      <w:r>
        <w:t>and instead of what we most wished to see, we had what we most</w:t>
      </w:r>
      <w:r w:rsidR="00481AC0">
        <w:t xml:space="preserve"> </w:t>
      </w:r>
      <w:r>
        <w:t>dreaded, and what we hoped we had seen the last of. We soon,</w:t>
      </w:r>
      <w:r w:rsidR="00481AC0">
        <w:t xml:space="preserve"> </w:t>
      </w:r>
      <w:r>
        <w:t>however, left these astern, having passed within about two miles of</w:t>
      </w:r>
      <w:r w:rsidR="00481AC0">
        <w:t xml:space="preserve"> </w:t>
      </w:r>
      <w:r>
        <w:t>them; and at sundown the horizon was clear in all directions.</w:t>
      </w:r>
    </w:p>
    <w:p w:rsidR="00481AC0" w:rsidRDefault="00BA1369">
      <w:r>
        <w:t>Having a fine wind, we were soon up with and passed the latitude</w:t>
      </w:r>
      <w:r w:rsidR="00481AC0">
        <w:t xml:space="preserve"> </w:t>
      </w:r>
      <w:r>
        <w:t>of the Cape, and having stood far enough to the southward to give it a</w:t>
      </w:r>
      <w:r w:rsidR="00481AC0">
        <w:t xml:space="preserve"> </w:t>
      </w:r>
      <w:r>
        <w:t>wide berth, we began to stand to the eastward, with a good prospect of</w:t>
      </w:r>
      <w:r w:rsidR="00481AC0">
        <w:t xml:space="preserve"> </w:t>
      </w:r>
      <w:r>
        <w:t>being round and steering to the northward on the other side, in a very</w:t>
      </w:r>
      <w:r w:rsidR="00481AC0">
        <w:t xml:space="preserve"> </w:t>
      </w:r>
      <w:r>
        <w:t>few days.</w:t>
      </w:r>
    </w:p>
    <w:p w:rsidR="00481AC0" w:rsidRDefault="00BA1369">
      <w:r>
        <w:t>But ill luck seemed to have lighted upon us. Not four hours had we</w:t>
      </w:r>
      <w:r w:rsidR="00481AC0">
        <w:t xml:space="preserve"> </w:t>
      </w:r>
      <w:r>
        <w:t>been standing on in this course, before it fell dead calm; and in half</w:t>
      </w:r>
      <w:r w:rsidR="00481AC0">
        <w:t xml:space="preserve"> </w:t>
      </w:r>
      <w:r>
        <w:t>an hour it clouded up; a few straggling blasts, with spits of snow and</w:t>
      </w:r>
      <w:r w:rsidR="00481AC0">
        <w:t xml:space="preserve"> </w:t>
      </w:r>
      <w:r>
        <w:t>sleet, came from the eastward; and in an hour more, we lay hove-to</w:t>
      </w:r>
      <w:r w:rsidR="00481AC0">
        <w:t xml:space="preserve"> </w:t>
      </w:r>
      <w:r>
        <w:t>under a close-reefed main topsail, drifting bodily off to leeward</w:t>
      </w:r>
      <w:r w:rsidR="00481AC0">
        <w:t xml:space="preserve"> </w:t>
      </w:r>
      <w:r>
        <w:t>before the fiercest storm that we had yet felt, blowing dead ahead,</w:t>
      </w:r>
      <w:r w:rsidR="00481AC0">
        <w:t xml:space="preserve"> </w:t>
      </w:r>
      <w:r>
        <w:t>from the eastward. It seemed as though the genius of the place had</w:t>
      </w:r>
      <w:r w:rsidR="00481AC0">
        <w:t xml:space="preserve"> </w:t>
      </w:r>
      <w:r>
        <w:t>been roused at finding that we had nearly slipped through his fingers,</w:t>
      </w:r>
      <w:r w:rsidR="00481AC0">
        <w:t xml:space="preserve"> </w:t>
      </w:r>
      <w:r>
        <w:t>and had come down upon us with tenfold fury. The sailors said that</w:t>
      </w:r>
      <w:r w:rsidR="00481AC0">
        <w:t xml:space="preserve"> </w:t>
      </w:r>
      <w:r>
        <w:t>every blast, as it shook the shrouds, and whistled through the</w:t>
      </w:r>
      <w:r w:rsidR="00481AC0">
        <w:t xml:space="preserve"> </w:t>
      </w:r>
      <w:r>
        <w:t>rigging, said to the old ship, "No, you don't!"- "No, you don't!"</w:t>
      </w:r>
    </w:p>
    <w:p w:rsidR="00481AC0" w:rsidRDefault="00BA1369">
      <w:r>
        <w:lastRenderedPageBreak/>
        <w:t>For eight days we lay drifting about in this manner. Sometimes,-</w:t>
      </w:r>
      <w:r w:rsidR="00481AC0">
        <w:t xml:space="preserve"> </w:t>
      </w:r>
      <w:r>
        <w:t>generally towards noons,- it fell calm; once or twice a round copper</w:t>
      </w:r>
      <w:r w:rsidR="00481AC0">
        <w:t xml:space="preserve"> </w:t>
      </w:r>
      <w:r>
        <w:t>ball showed itself for a few moments in the place where the sun</w:t>
      </w:r>
      <w:r w:rsidR="00481AC0">
        <w:t xml:space="preserve"> </w:t>
      </w:r>
      <w:r>
        <w:t>ought to have been; and a puff or two came from the westward, giving</w:t>
      </w:r>
      <w:r w:rsidR="00481AC0">
        <w:t xml:space="preserve"> </w:t>
      </w:r>
      <w:r>
        <w:t>some hope that a fair wind had come at last. During the first two</w:t>
      </w:r>
      <w:r w:rsidR="00481AC0">
        <w:t xml:space="preserve"> </w:t>
      </w:r>
      <w:r>
        <w:t>days, we made sail for these puffs, shaking the reefs out of the</w:t>
      </w:r>
      <w:r w:rsidR="00481AC0">
        <w:t xml:space="preserve"> </w:t>
      </w:r>
      <w:r>
        <w:t>topsails and boarding the tacks of the courses; but finding that it</w:t>
      </w:r>
      <w:r w:rsidR="00481AC0">
        <w:t xml:space="preserve"> </w:t>
      </w:r>
      <w:r>
        <w:t>only made work for us when the gale set in again, it was soon given</w:t>
      </w:r>
      <w:r w:rsidR="00481AC0">
        <w:t xml:space="preserve"> </w:t>
      </w:r>
      <w:r>
        <w:t>up, and we lay-to under our close-reefs.</w:t>
      </w:r>
    </w:p>
    <w:p w:rsidR="00481AC0" w:rsidRDefault="00BA1369">
      <w:r>
        <w:t>We had less snow and hail than when we were farther to the westward,</w:t>
      </w:r>
      <w:r w:rsidR="00481AC0">
        <w:t xml:space="preserve"> </w:t>
      </w:r>
      <w:r>
        <w:t>but we had an abundance of what is worse to a sailor in cold</w:t>
      </w:r>
      <w:r w:rsidR="00481AC0">
        <w:t xml:space="preserve"> </w:t>
      </w:r>
      <w:r>
        <w:t>weather- drenching rain. Snow is blinding, and very bad when coming</w:t>
      </w:r>
      <w:r w:rsidR="00481AC0">
        <w:t xml:space="preserve"> </w:t>
      </w:r>
      <w:r>
        <w:t>upon a coast, but, for genuine discomfort, give me rain with</w:t>
      </w:r>
      <w:r w:rsidR="00481AC0">
        <w:t xml:space="preserve"> </w:t>
      </w:r>
      <w:r>
        <w:t>freezing weather. A snow-storm is exciting, and it does not wet</w:t>
      </w:r>
      <w:r w:rsidR="00481AC0">
        <w:t xml:space="preserve"> </w:t>
      </w:r>
      <w:r>
        <w:t>through the clothes (which is important to a sailor); but a constant</w:t>
      </w:r>
      <w:r w:rsidR="00481AC0">
        <w:t xml:space="preserve"> </w:t>
      </w:r>
      <w:r>
        <w:t>rain there is no escaping from. It wets to the skin, and makes all</w:t>
      </w:r>
      <w:r w:rsidR="00481AC0">
        <w:t xml:space="preserve"> </w:t>
      </w:r>
      <w:r>
        <w:t>protection vain. We had long ago run through all our dry clothes,</w:t>
      </w:r>
      <w:r w:rsidR="00481AC0">
        <w:t xml:space="preserve"> </w:t>
      </w:r>
      <w:r>
        <w:t>and as sailors have no other way of drying them than by the sun, we</w:t>
      </w:r>
      <w:r w:rsidR="00481AC0">
        <w:t xml:space="preserve"> </w:t>
      </w:r>
      <w:r>
        <w:t>had nothing to do but to put on those which were the least wet. At the</w:t>
      </w:r>
      <w:r w:rsidR="00481AC0">
        <w:t xml:space="preserve"> </w:t>
      </w:r>
      <w:r>
        <w:t>end of each watch, when we came below, we took off our clothes and</w:t>
      </w:r>
      <w:r w:rsidR="00481AC0">
        <w:t xml:space="preserve"> </w:t>
      </w:r>
      <w:r>
        <w:t>wrung them out; two taking hold of a pair of trowsers,- one at each</w:t>
      </w:r>
      <w:r w:rsidR="00481AC0">
        <w:t xml:space="preserve"> </w:t>
      </w:r>
      <w:r>
        <w:t>end,- and jackets in the same way. Stockings, mittens, and all, were</w:t>
      </w:r>
      <w:r w:rsidR="00481AC0">
        <w:t xml:space="preserve"> </w:t>
      </w:r>
      <w:r>
        <w:t>wrung out also and then hung up to drain and chafe dry against the</w:t>
      </w:r>
      <w:r w:rsidR="00481AC0">
        <w:t xml:space="preserve"> </w:t>
      </w:r>
      <w:r>
        <w:t>bulk-heads. Then, feeling of all our clothes, we picked out those</w:t>
      </w:r>
      <w:r w:rsidR="00481AC0">
        <w:t xml:space="preserve"> </w:t>
      </w:r>
      <w:r>
        <w:t>which were the least wet, and put them on, so as to be ready for a</w:t>
      </w:r>
      <w:r w:rsidR="00481AC0">
        <w:t xml:space="preserve"> </w:t>
      </w:r>
      <w:r>
        <w:t>call, and turned-in, covered ourselves up with blankets, and slept</w:t>
      </w:r>
      <w:r w:rsidR="00481AC0">
        <w:t xml:space="preserve"> </w:t>
      </w:r>
      <w:r>
        <w:t>until three knocks on the scuttle and the dismal sound of "All</w:t>
      </w:r>
      <w:r w:rsidR="00481AC0">
        <w:t xml:space="preserve"> </w:t>
      </w:r>
      <w:r>
        <w:t>starbowlines ahoy! Eight bells, there below! Do you hear the news?"</w:t>
      </w:r>
      <w:r w:rsidR="00481AC0">
        <w:t xml:space="preserve"> </w:t>
      </w:r>
      <w:r>
        <w:t>drawled out from on deck, and the sulky answer of "Aye, aye!" from</w:t>
      </w:r>
      <w:r w:rsidR="00481AC0">
        <w:t xml:space="preserve"> </w:t>
      </w:r>
      <w:r>
        <w:t>below, sent us up again.</w:t>
      </w:r>
    </w:p>
    <w:p w:rsidR="00481AC0" w:rsidRDefault="00BA1369">
      <w:r>
        <w:t>On deck, all was as dark as a pocket, and either a dead calm, with</w:t>
      </w:r>
      <w:r w:rsidR="00481AC0">
        <w:t xml:space="preserve"> </w:t>
      </w:r>
      <w:r>
        <w:t>the rain pouring steadily down, or, more generally, a violent gale</w:t>
      </w:r>
      <w:r w:rsidR="00481AC0">
        <w:t xml:space="preserve"> </w:t>
      </w:r>
      <w:r>
        <w:t>dead ahead, with rain pelting horizontally, and occasional</w:t>
      </w:r>
      <w:r w:rsidR="00481AC0">
        <w:t xml:space="preserve"> </w:t>
      </w:r>
      <w:r>
        <w:t xml:space="preserve">variations of hail and </w:t>
      </w:r>
      <w:r>
        <w:lastRenderedPageBreak/>
        <w:t>sleet;- decks afloat with water swashing from</w:t>
      </w:r>
      <w:r w:rsidR="00481AC0">
        <w:t xml:space="preserve"> </w:t>
      </w:r>
      <w:r>
        <w:t>side to side, and constantly wet feet; for boots could not be wrung</w:t>
      </w:r>
      <w:r w:rsidR="00481AC0">
        <w:t xml:space="preserve"> </w:t>
      </w:r>
      <w:r>
        <w:t>out like drawers, and no composition could stand the constant soaking.</w:t>
      </w:r>
      <w:r w:rsidR="00481AC0">
        <w:t xml:space="preserve"> </w:t>
      </w:r>
      <w:r>
        <w:t>In fact, wet and cold feet are inevitable in such weather, and are not</w:t>
      </w:r>
      <w:r w:rsidR="00481AC0">
        <w:t xml:space="preserve"> </w:t>
      </w:r>
      <w:r>
        <w:t>the least of those little items which go to make up the grand total of</w:t>
      </w:r>
      <w:r w:rsidR="00481AC0">
        <w:t xml:space="preserve"> </w:t>
      </w:r>
      <w:r>
        <w:t>the discomforts of a winter passage round the Cape. Few words were</w:t>
      </w:r>
      <w:r w:rsidR="00481AC0">
        <w:t xml:space="preserve"> </w:t>
      </w:r>
      <w:r>
        <w:t>spoken between the watches as they shifted, the wheel was relieved,</w:t>
      </w:r>
      <w:r w:rsidR="00481AC0">
        <w:t xml:space="preserve"> </w:t>
      </w:r>
      <w:r>
        <w:t>the mate took his place on the quarter-deck, the look-outs in the</w:t>
      </w:r>
      <w:r w:rsidR="00481AC0">
        <w:t xml:space="preserve"> </w:t>
      </w:r>
      <w:r>
        <w:t>bows; and each man had his narrow space to walk fore and aft in, or,</w:t>
      </w:r>
      <w:r w:rsidR="00481AC0">
        <w:t xml:space="preserve"> </w:t>
      </w:r>
      <w:r>
        <w:t>rather, to swing himself forward and back in, from one belaying pin to</w:t>
      </w:r>
      <w:r w:rsidR="00481AC0">
        <w:t xml:space="preserve"> </w:t>
      </w:r>
      <w:r>
        <w:t>another,- for the decks were too slippery with ice and water to allow</w:t>
      </w:r>
      <w:r w:rsidR="00481AC0">
        <w:t xml:space="preserve"> </w:t>
      </w:r>
      <w:r>
        <w:t>of much walking. To make a walk, which is absolutely necessary to pass</w:t>
      </w:r>
      <w:r w:rsidR="00481AC0">
        <w:t xml:space="preserve"> </w:t>
      </w:r>
      <w:r>
        <w:t>away the time, one of us hit upon the expedient of sanding the deck;</w:t>
      </w:r>
      <w:r w:rsidR="00481AC0">
        <w:t xml:space="preserve"> </w:t>
      </w:r>
      <w:r>
        <w:t>and afterwards, whenever the rain was not so violent as to wash it</w:t>
      </w:r>
      <w:r w:rsidR="00481AC0">
        <w:t xml:space="preserve"> </w:t>
      </w:r>
      <w:r>
        <w:t>off, the weatherside of the quarterdeck and a part of the waist and</w:t>
      </w:r>
      <w:r w:rsidR="00481AC0">
        <w:t xml:space="preserve"> </w:t>
      </w:r>
      <w:r>
        <w:t>forecastle were sprinkled with the sand which we had on board for</w:t>
      </w:r>
      <w:r w:rsidR="00481AC0">
        <w:t xml:space="preserve"> </w:t>
      </w:r>
      <w:r>
        <w:t>holystoning; and thus we made a good promenade, where we walked fore</w:t>
      </w:r>
      <w:r w:rsidR="00481AC0">
        <w:t xml:space="preserve"> </w:t>
      </w:r>
      <w:r>
        <w:t>and aft, two and two, hour after hour, in our long, dull, and</w:t>
      </w:r>
      <w:r w:rsidR="00481AC0">
        <w:t xml:space="preserve"> </w:t>
      </w:r>
      <w:r>
        <w:t>comfortless watches. The bells seemed to be an hour or two apart,</w:t>
      </w:r>
      <w:r w:rsidR="00481AC0">
        <w:t xml:space="preserve"> </w:t>
      </w:r>
      <w:r>
        <w:t>instead of half an hour, and an age to elapse before the welcome sound</w:t>
      </w:r>
      <w:r w:rsidR="00481AC0">
        <w:t xml:space="preserve"> </w:t>
      </w:r>
      <w:r>
        <w:t>of eight bells. The sole object was to make the time pass on. Any</w:t>
      </w:r>
      <w:r w:rsidR="00481AC0">
        <w:t xml:space="preserve"> </w:t>
      </w:r>
      <w:r>
        <w:t>chance was sought for, which would break the monotony of the time; and</w:t>
      </w:r>
      <w:r w:rsidR="00481AC0">
        <w:t xml:space="preserve"> </w:t>
      </w:r>
      <w:r>
        <w:t>even the two hours' trick at the wheel, which came round to each of</w:t>
      </w:r>
      <w:r w:rsidR="00481AC0">
        <w:t xml:space="preserve"> </w:t>
      </w:r>
      <w:r>
        <w:t>us, in turn, once in every other watch, was looked upon as a relief.</w:t>
      </w:r>
      <w:r w:rsidR="00481AC0">
        <w:t xml:space="preserve"> </w:t>
      </w:r>
      <w:r>
        <w:t>Even the never-failing resource of long yarns, which eke out many a</w:t>
      </w:r>
      <w:r w:rsidR="00481AC0">
        <w:t xml:space="preserve"> </w:t>
      </w:r>
      <w:r>
        <w:t>watch, seemed to have failed us now; for we had been so long</w:t>
      </w:r>
      <w:r w:rsidR="00481AC0">
        <w:t xml:space="preserve"> </w:t>
      </w:r>
      <w:r>
        <w:t>together that we had heard each other's stories told over and over</w:t>
      </w:r>
      <w:r w:rsidR="00481AC0">
        <w:t xml:space="preserve"> </w:t>
      </w:r>
      <w:r>
        <w:t>again, till we had them by heart; each one knew the whole history of</w:t>
      </w:r>
      <w:r w:rsidR="00481AC0">
        <w:t xml:space="preserve"> </w:t>
      </w:r>
      <w:r>
        <w:t>each of the others, and we were fairly and literally talked out.</w:t>
      </w:r>
      <w:r w:rsidR="00481AC0">
        <w:t xml:space="preserve"> </w:t>
      </w:r>
      <w:r>
        <w:t>Singing and joking, we were in no humor for, and, in fact, any sound</w:t>
      </w:r>
      <w:r w:rsidR="00481AC0">
        <w:t xml:space="preserve"> </w:t>
      </w:r>
      <w:r>
        <w:t>of mirth or laughter would have struck strangely upon our ears, and</w:t>
      </w:r>
      <w:r w:rsidR="00481AC0">
        <w:t xml:space="preserve"> </w:t>
      </w:r>
      <w:r>
        <w:t>would not have been tolerated, any more than whistling, or a wind</w:t>
      </w:r>
      <w:r w:rsidR="00481AC0">
        <w:t xml:space="preserve"> </w:t>
      </w:r>
      <w:r>
        <w:t>instrument. The last resort, that of speculating upon the future,</w:t>
      </w:r>
      <w:r w:rsidR="00481AC0">
        <w:t xml:space="preserve"> </w:t>
      </w:r>
      <w:r>
        <w:t>seemed now to fail us, for our discouraging situation, and the</w:t>
      </w:r>
      <w:r w:rsidR="00481AC0">
        <w:t xml:space="preserve"> </w:t>
      </w:r>
      <w:r>
        <w:t>danger we were really in, (as we expected every day to find</w:t>
      </w:r>
      <w:r w:rsidR="00481AC0">
        <w:t xml:space="preserve"> </w:t>
      </w:r>
      <w:r>
        <w:t xml:space="preserve">ourselves drifted back </w:t>
      </w:r>
      <w:r>
        <w:lastRenderedPageBreak/>
        <w:t>among the ice) "clapped a stopper" upon all</w:t>
      </w:r>
      <w:r w:rsidR="00481AC0">
        <w:t xml:space="preserve"> </w:t>
      </w:r>
      <w:r>
        <w:t>that. From saying- "when we get home"- we began insensibly to alter</w:t>
      </w:r>
      <w:r w:rsidR="00481AC0">
        <w:t xml:space="preserve"> </w:t>
      </w:r>
      <w:r>
        <w:t>it to- "if we get home"- and at last the subject was dropped by a</w:t>
      </w:r>
      <w:r w:rsidR="00481AC0">
        <w:t xml:space="preserve"> </w:t>
      </w:r>
      <w:r>
        <w:t>tacit consent.</w:t>
      </w:r>
    </w:p>
    <w:p w:rsidR="00481AC0" w:rsidRDefault="00BA1369">
      <w:r>
        <w:t>In this state of things, a new light was struck out, and a new field</w:t>
      </w:r>
      <w:r w:rsidR="00481AC0">
        <w:t xml:space="preserve"> </w:t>
      </w:r>
      <w:r>
        <w:t>opened, by a change in the watch. One of our watch was laid up for two</w:t>
      </w:r>
      <w:r w:rsidR="00481AC0">
        <w:t xml:space="preserve"> </w:t>
      </w:r>
      <w:r>
        <w:t>or three days by a bad hand, (for in cold weather the least cut or</w:t>
      </w:r>
      <w:r w:rsidR="00481AC0">
        <w:t xml:space="preserve"> </w:t>
      </w:r>
      <w:r>
        <w:t>bruise ripens into a sore,) and his place was supplied by the</w:t>
      </w:r>
      <w:r w:rsidR="00481AC0">
        <w:t xml:space="preserve"> </w:t>
      </w:r>
      <w:r>
        <w:t>carpenter. This was a windfall, and there was quite a contest, who</w:t>
      </w:r>
      <w:r w:rsidR="00481AC0">
        <w:t xml:space="preserve"> </w:t>
      </w:r>
      <w:r>
        <w:t>should have the carpenter to walk with him. As "Chips" was a man of</w:t>
      </w:r>
      <w:r w:rsidR="00481AC0">
        <w:t xml:space="preserve"> </w:t>
      </w:r>
      <w:r>
        <w:t>some little education, and he and I had had a good deal of intercourse</w:t>
      </w:r>
      <w:r w:rsidR="00481AC0">
        <w:t xml:space="preserve"> </w:t>
      </w:r>
      <w:r>
        <w:t>with each other, he fell in with me in my walk. He was a Fin, but</w:t>
      </w:r>
      <w:r w:rsidR="00481AC0">
        <w:t xml:space="preserve"> </w:t>
      </w:r>
      <w:r>
        <w:t>spoke English very well, and gave me long accounts of his country;-</w:t>
      </w:r>
      <w:r w:rsidR="00481AC0">
        <w:t xml:space="preserve"> </w:t>
      </w:r>
      <w:r>
        <w:t>the customs, the trade, the towns, what little he knew of the</w:t>
      </w:r>
      <w:r w:rsidR="00481AC0">
        <w:t xml:space="preserve"> </w:t>
      </w:r>
      <w:r>
        <w:t>government, (I found he was no friend of Russia), his voyages, his</w:t>
      </w:r>
      <w:r w:rsidR="00481AC0">
        <w:t xml:space="preserve"> </w:t>
      </w:r>
      <w:r>
        <w:t>first arrival in America, his marriage and courtship;- he had married</w:t>
      </w:r>
      <w:r w:rsidR="00481AC0">
        <w:t xml:space="preserve"> </w:t>
      </w:r>
      <w:r>
        <w:t>a countrywoman of his, a dress-maker, whom he met with in Boston. I</w:t>
      </w:r>
      <w:r w:rsidR="00481AC0">
        <w:t xml:space="preserve"> </w:t>
      </w:r>
      <w:r>
        <w:t>had very little to tell him of my quiet, sedentary life at home;</w:t>
      </w:r>
      <w:r w:rsidR="00481AC0">
        <w:t xml:space="preserve"> </w:t>
      </w:r>
      <w:r>
        <w:t>and, in spite of our best efforts, which had protracted these yarns</w:t>
      </w:r>
      <w:r w:rsidR="00481AC0">
        <w:t xml:space="preserve"> </w:t>
      </w:r>
      <w:r>
        <w:t>through five or six watches, we fairly talked one another out, and I</w:t>
      </w:r>
      <w:r w:rsidR="00481AC0">
        <w:t xml:space="preserve"> </w:t>
      </w:r>
      <w:r>
        <w:t>turned him over to another man in the watch, and put myself upon my</w:t>
      </w:r>
      <w:r w:rsidR="00481AC0">
        <w:t xml:space="preserve"> </w:t>
      </w:r>
      <w:r>
        <w:t>own resources.</w:t>
      </w:r>
    </w:p>
    <w:p w:rsidR="00481AC0" w:rsidRDefault="00BA1369">
      <w:r>
        <w:t>I commenced a deliberate system of time-killing, which united some</w:t>
      </w:r>
      <w:r w:rsidR="00481AC0">
        <w:t xml:space="preserve"> </w:t>
      </w:r>
      <w:r>
        <w:t>profit with a cheering up of the heavy hours. As soon as I came on</w:t>
      </w:r>
      <w:r w:rsidR="00481AC0">
        <w:t xml:space="preserve"> </w:t>
      </w:r>
      <w:r>
        <w:t>deck, and took my place and regular walk, I began with repeating</w:t>
      </w:r>
      <w:r w:rsidR="00481AC0">
        <w:t xml:space="preserve"> </w:t>
      </w:r>
      <w:r>
        <w:t>over to myself a string of matters which I had in my memory, in</w:t>
      </w:r>
      <w:r w:rsidR="00481AC0">
        <w:t xml:space="preserve"> </w:t>
      </w:r>
      <w:r>
        <w:t>regular order. First, the multiplication table and the tables of</w:t>
      </w:r>
      <w:r w:rsidR="00481AC0">
        <w:t xml:space="preserve"> </w:t>
      </w:r>
      <w:r>
        <w:t>weights and measures; then the states of the union, with their</w:t>
      </w:r>
      <w:r w:rsidR="00481AC0">
        <w:t xml:space="preserve"> </w:t>
      </w:r>
      <w:r>
        <w:t>capitals; the counties of England, with their shire towns; the kings</w:t>
      </w:r>
      <w:r w:rsidR="00481AC0">
        <w:t xml:space="preserve"> </w:t>
      </w:r>
      <w:r>
        <w:t>of England in their order; and a large part of the peerage, which I</w:t>
      </w:r>
      <w:r w:rsidR="00481AC0">
        <w:t xml:space="preserve"> </w:t>
      </w:r>
      <w:r>
        <w:t>committed from an almanac that we had on board; and then the Kanaka</w:t>
      </w:r>
      <w:r w:rsidR="00481AC0">
        <w:t xml:space="preserve"> </w:t>
      </w:r>
      <w:r>
        <w:t>numerals. This carried me through my facts, and, being repeated</w:t>
      </w:r>
      <w:r w:rsidR="00481AC0">
        <w:t xml:space="preserve"> </w:t>
      </w:r>
      <w:r>
        <w:t>deliberately, with long intervals, often eked out the two first bells.</w:t>
      </w:r>
      <w:r w:rsidR="00481AC0">
        <w:t xml:space="preserve"> </w:t>
      </w:r>
      <w:r>
        <w:t xml:space="preserve">Then came the ten commandments; the thirty-ninth chapter of </w:t>
      </w:r>
      <w:r>
        <w:lastRenderedPageBreak/>
        <w:t>Job, and a</w:t>
      </w:r>
      <w:r w:rsidR="00481AC0">
        <w:t xml:space="preserve"> </w:t>
      </w:r>
      <w:r>
        <w:t>few other passages from Scripture. The next in the order, that I never</w:t>
      </w:r>
      <w:r w:rsidR="00481AC0">
        <w:t xml:space="preserve"> </w:t>
      </w:r>
      <w:r>
        <w:t>varied from, came Cowper's Castaway, which was a great favorite with</w:t>
      </w:r>
      <w:r w:rsidR="00481AC0">
        <w:t xml:space="preserve"> </w:t>
      </w:r>
      <w:r>
        <w:t>me; the solemn measure and gloomy character of which, as well as the</w:t>
      </w:r>
      <w:r w:rsidR="00481AC0">
        <w:t xml:space="preserve"> </w:t>
      </w:r>
      <w:r>
        <w:t>incident that it was founded upon, made it well suited to a lonely</w:t>
      </w:r>
      <w:r w:rsidR="00481AC0">
        <w:t xml:space="preserve"> </w:t>
      </w:r>
      <w:r>
        <w:t>watch at sea. Then his lines to Mary, his address to the jackdaw,</w:t>
      </w:r>
      <w:r w:rsidR="00481AC0">
        <w:t xml:space="preserve"> </w:t>
      </w:r>
      <w:r>
        <w:t>and a short extract from Table Talk; (I abounded in Cowper, for I</w:t>
      </w:r>
      <w:r w:rsidR="00481AC0">
        <w:t xml:space="preserve"> </w:t>
      </w:r>
      <w:r>
        <w:t>happened to have a volume of his poems in my chest;) "Ille et nefasto"</w:t>
      </w:r>
      <w:r w:rsidR="00481AC0">
        <w:t xml:space="preserve"> </w:t>
      </w:r>
      <w:r>
        <w:t>from Horace, and Goethe's Erl King. After I had got through these, I</w:t>
      </w:r>
      <w:r w:rsidR="00481AC0">
        <w:t xml:space="preserve"> </w:t>
      </w:r>
      <w:r>
        <w:t>allowed myself a more general range among everything that I could</w:t>
      </w:r>
      <w:r w:rsidR="00481AC0">
        <w:t xml:space="preserve"> </w:t>
      </w:r>
      <w:r>
        <w:t>remember, both in prose and verse. In this way, with an occasional</w:t>
      </w:r>
      <w:r w:rsidR="00481AC0">
        <w:t xml:space="preserve"> </w:t>
      </w:r>
      <w:r>
        <w:t>break by relieving the wheel, heaving the log, and going to the</w:t>
      </w:r>
      <w:r w:rsidR="00481AC0">
        <w:t xml:space="preserve"> </w:t>
      </w:r>
      <w:r>
        <w:t>scuttle-butt for a drink of water, the longest watch was passed</w:t>
      </w:r>
      <w:r w:rsidR="00481AC0">
        <w:t xml:space="preserve"> </w:t>
      </w:r>
      <w:r>
        <w:t>away; and I was so regular in my silent recitations, that if there was</w:t>
      </w:r>
      <w:r w:rsidR="00481AC0">
        <w:t xml:space="preserve"> </w:t>
      </w:r>
      <w:r>
        <w:t>no interruption by ship's duty, I could tell very nearly the number of</w:t>
      </w:r>
      <w:r w:rsidR="00481AC0">
        <w:t xml:space="preserve"> </w:t>
      </w:r>
      <w:r>
        <w:t>bells by my progress.</w:t>
      </w:r>
    </w:p>
    <w:p w:rsidR="00481AC0" w:rsidRDefault="00BA1369">
      <w:r>
        <w:t>Our watches below were no more varied than the watch on deck. All</w:t>
      </w:r>
      <w:r w:rsidR="00481AC0">
        <w:t xml:space="preserve"> </w:t>
      </w:r>
      <w:r>
        <w:t>washing, sewing, and reading was given up; and we did nothing but eat,</w:t>
      </w:r>
      <w:r w:rsidR="00481AC0">
        <w:t xml:space="preserve"> </w:t>
      </w:r>
      <w:r>
        <w:t>sleep, and stand our watch, leading what might be called a Cape Horn</w:t>
      </w:r>
      <w:r w:rsidR="00481AC0">
        <w:t xml:space="preserve"> </w:t>
      </w:r>
      <w:r>
        <w:t>life. The forecastle was too uncomfortable to sit up in; and</w:t>
      </w:r>
      <w:r w:rsidR="00481AC0">
        <w:t xml:space="preserve"> </w:t>
      </w:r>
      <w:r>
        <w:t>whenever we were below, we were in our berths. To prevent the rain,</w:t>
      </w:r>
      <w:r w:rsidR="00481AC0">
        <w:t xml:space="preserve"> </w:t>
      </w:r>
      <w:r>
        <w:t>and the sea-water which broke over the bows, from washing down, we</w:t>
      </w:r>
      <w:r w:rsidR="00481AC0">
        <w:t xml:space="preserve"> </w:t>
      </w:r>
      <w:r>
        <w:t>were obliged to keep the scuttle closed, so that the forecastle was</w:t>
      </w:r>
      <w:r w:rsidR="00481AC0">
        <w:t xml:space="preserve"> </w:t>
      </w:r>
      <w:r>
        <w:t>nearly air-tight. In this little, wet, leaky hole, we were all</w:t>
      </w:r>
      <w:r w:rsidR="00481AC0">
        <w:t xml:space="preserve"> </w:t>
      </w:r>
      <w:r>
        <w:t>quartered, in an atmosphere so bad that our lamp, which swung in the</w:t>
      </w:r>
      <w:r w:rsidR="00481AC0">
        <w:t xml:space="preserve"> </w:t>
      </w:r>
      <w:r>
        <w:t>middle from the beams, sometimes actually burned blue, with a large</w:t>
      </w:r>
      <w:r w:rsidR="00481AC0">
        <w:t xml:space="preserve"> </w:t>
      </w:r>
      <w:r>
        <w:t>circle of foul air about it. Still I was never in better health than</w:t>
      </w:r>
      <w:r w:rsidR="00481AC0">
        <w:t xml:space="preserve"> </w:t>
      </w:r>
      <w:r>
        <w:t>after three weeks of this life. I gained a great deal of flesh, and we</w:t>
      </w:r>
      <w:r w:rsidR="00481AC0">
        <w:t xml:space="preserve"> </w:t>
      </w:r>
      <w:r>
        <w:t>all ate like horses. At every watch, when we came below, before</w:t>
      </w:r>
      <w:r w:rsidR="00481AC0">
        <w:t xml:space="preserve"> </w:t>
      </w:r>
      <w:r>
        <w:t>turning-in, the bread barge and beef kid were overhauled. Each man</w:t>
      </w:r>
      <w:r w:rsidR="00481AC0">
        <w:t xml:space="preserve"> </w:t>
      </w:r>
      <w:r>
        <w:t>drank his quart of hot tea night and morning; and glad enough we</w:t>
      </w:r>
      <w:r w:rsidR="00481AC0">
        <w:t xml:space="preserve"> </w:t>
      </w:r>
      <w:r>
        <w:t>were to get it, for no nectar and ambrosia were sweeter to the lazy</w:t>
      </w:r>
      <w:r w:rsidR="00481AC0">
        <w:t xml:space="preserve"> </w:t>
      </w:r>
      <w:r>
        <w:t>immortals, than was a pot of hot tea, a hard biscuit, and a slice of</w:t>
      </w:r>
      <w:r w:rsidR="00481AC0">
        <w:t xml:space="preserve"> </w:t>
      </w:r>
      <w:r>
        <w:t>cold salt beef, to us after a watch on deck. To be sure, we were</w:t>
      </w:r>
      <w:r w:rsidR="00481AC0">
        <w:t xml:space="preserve"> </w:t>
      </w:r>
      <w:r>
        <w:t>mere animals and had this life lasted a year instead of a month we</w:t>
      </w:r>
      <w:r w:rsidR="00481AC0">
        <w:t xml:space="preserve"> </w:t>
      </w:r>
      <w:r>
        <w:t xml:space="preserve">should have </w:t>
      </w:r>
      <w:r>
        <w:lastRenderedPageBreak/>
        <w:t>been little better than the ropes in the ship. Not a</w:t>
      </w:r>
      <w:r w:rsidR="00481AC0">
        <w:t xml:space="preserve"> </w:t>
      </w:r>
      <w:r>
        <w:t>razor, nor a brush, nor a drop of water, except the rain and the</w:t>
      </w:r>
      <w:r w:rsidR="00481AC0">
        <w:t xml:space="preserve"> </w:t>
      </w:r>
      <w:r>
        <w:t>spray, had come near us all the time; for we were on an allowance of</w:t>
      </w:r>
      <w:r w:rsidR="00481AC0">
        <w:t xml:space="preserve"> </w:t>
      </w:r>
      <w:r>
        <w:t>fresh water; and who would strip and wash himself in salt water on</w:t>
      </w:r>
      <w:r w:rsidR="00481AC0">
        <w:t xml:space="preserve"> </w:t>
      </w:r>
      <w:r>
        <w:t>deck, in the snow and ice, with the thermometer at zero?</w:t>
      </w:r>
    </w:p>
    <w:p w:rsidR="00481AC0" w:rsidRDefault="00BA1369">
      <w:r>
        <w:t>After about eight days of constant easterly gales, the wind hauled</w:t>
      </w:r>
      <w:r w:rsidR="00481AC0">
        <w:t xml:space="preserve"> </w:t>
      </w:r>
      <w:r>
        <w:t>occasionally a little to the southward, and blew hard, which, as we</w:t>
      </w:r>
      <w:r w:rsidR="00481AC0">
        <w:t xml:space="preserve"> </w:t>
      </w:r>
      <w:r>
        <w:t>were well to the southward, allowed us to brace in a little and</w:t>
      </w:r>
      <w:r w:rsidR="00481AC0">
        <w:t xml:space="preserve"> </w:t>
      </w:r>
      <w:r>
        <w:t>stand on, under all the sail we could carry. These turns lasted but</w:t>
      </w:r>
      <w:r w:rsidR="00481AC0">
        <w:t xml:space="preserve"> </w:t>
      </w:r>
      <w:r>
        <w:t>a short while, and sooner or later it set again from the old</w:t>
      </w:r>
      <w:r w:rsidR="00481AC0">
        <w:t xml:space="preserve"> </w:t>
      </w:r>
      <w:r>
        <w:t>quarter; yet each time we made something, and were gradually edging</w:t>
      </w:r>
      <w:r w:rsidR="00481AC0">
        <w:t xml:space="preserve"> </w:t>
      </w:r>
      <w:r>
        <w:t>along to the eastward. One night, after one of these shifts of the</w:t>
      </w:r>
      <w:r w:rsidR="00481AC0">
        <w:t xml:space="preserve"> </w:t>
      </w:r>
      <w:r>
        <w:t>wind, and when all hands had been up a great part of the time, our</w:t>
      </w:r>
      <w:r w:rsidR="00481AC0">
        <w:t xml:space="preserve"> </w:t>
      </w:r>
      <w:r>
        <w:t>watch was left on deck, with the mainsail hanging in the buntlines,</w:t>
      </w:r>
      <w:r w:rsidR="00481AC0">
        <w:t xml:space="preserve"> </w:t>
      </w:r>
      <w:r>
        <w:t>ready to be set if necessary. It came on to blow worse and worse, with</w:t>
      </w:r>
      <w:r w:rsidR="00481AC0">
        <w:t xml:space="preserve"> </w:t>
      </w:r>
      <w:r>
        <w:t>hail and snow beating like so many furies upon the ship, it being as</w:t>
      </w:r>
      <w:r w:rsidR="00481AC0">
        <w:t xml:space="preserve"> </w:t>
      </w:r>
      <w:r>
        <w:t>dark and thick as night could make it. The mainsail was blowing and</w:t>
      </w:r>
      <w:r w:rsidR="00481AC0">
        <w:t xml:space="preserve"> </w:t>
      </w:r>
      <w:r>
        <w:t>slatting with a noise like thunder, when the captain came on deck, and</w:t>
      </w:r>
      <w:r w:rsidR="00481AC0">
        <w:t xml:space="preserve"> </w:t>
      </w:r>
      <w:r>
        <w:t>ordered it to be furled. The mate was about to call all hands, when</w:t>
      </w:r>
      <w:r w:rsidR="00481AC0">
        <w:t xml:space="preserve"> </w:t>
      </w:r>
      <w:r>
        <w:t>the captain stopped him, and said that the men would be beaten out</w:t>
      </w:r>
      <w:r w:rsidR="00481AC0">
        <w:t xml:space="preserve"> </w:t>
      </w:r>
      <w:r>
        <w:t>if they were called up so often; that as our watch must stay on</w:t>
      </w:r>
      <w:r w:rsidR="00481AC0">
        <w:t xml:space="preserve"> </w:t>
      </w:r>
      <w:r>
        <w:t>deck, it might as well be doing that as anything else. Accordingly, we</w:t>
      </w:r>
      <w:r w:rsidR="00481AC0">
        <w:t xml:space="preserve"> </w:t>
      </w:r>
      <w:r>
        <w:t>went upon the yard; and never shall I forget that piece of work. Our</w:t>
      </w:r>
      <w:r w:rsidR="00481AC0">
        <w:t xml:space="preserve"> </w:t>
      </w:r>
      <w:r>
        <w:t>watch had been so reduced by sickness, and by some having been left in</w:t>
      </w:r>
      <w:r w:rsidR="00481AC0">
        <w:t xml:space="preserve"> </w:t>
      </w:r>
      <w:r>
        <w:t>California, that, with one man at the wheel, we had only the third</w:t>
      </w:r>
      <w:r w:rsidR="00481AC0">
        <w:t xml:space="preserve"> </w:t>
      </w:r>
      <w:r>
        <w:t>mate and three beside myself to go aloft; so that at most, we could</w:t>
      </w:r>
      <w:r w:rsidR="00481AC0">
        <w:t xml:space="preserve"> </w:t>
      </w:r>
      <w:r>
        <w:t>only attempt to furl one yard-arm at a time. We manned the weather</w:t>
      </w:r>
      <w:r w:rsidR="00481AC0">
        <w:t xml:space="preserve"> </w:t>
      </w:r>
      <w:r>
        <w:t>yard-arm, and set to work to make a furl of it. Our lower masts</w:t>
      </w:r>
      <w:r w:rsidR="00481AC0">
        <w:t xml:space="preserve"> </w:t>
      </w:r>
      <w:r>
        <w:t>being short, and our yards very square, the sail had a head of</w:t>
      </w:r>
      <w:r w:rsidR="00481AC0">
        <w:t xml:space="preserve"> </w:t>
      </w:r>
      <w:r>
        <w:t>nearly fifty feet, and a short leach, made still shorter by the deep</w:t>
      </w:r>
      <w:r w:rsidR="00481AC0">
        <w:t xml:space="preserve"> </w:t>
      </w:r>
      <w:r>
        <w:t>reef which was in it, which brought the clew away out on the</w:t>
      </w:r>
      <w:r w:rsidR="00481AC0">
        <w:t xml:space="preserve"> </w:t>
      </w:r>
      <w:r>
        <w:t>quarters of the yard, and made a bunt nearly as square as the mizen</w:t>
      </w:r>
      <w:r w:rsidR="00481AC0">
        <w:t xml:space="preserve"> </w:t>
      </w:r>
      <w:r>
        <w:t>royal-yard. Beside this difficulty, the yard over which we lay was</w:t>
      </w:r>
      <w:r w:rsidR="00481AC0">
        <w:t xml:space="preserve"> </w:t>
      </w:r>
      <w:r>
        <w:t>cased with ice, the gaskets and rope of the foot and leach of the sail</w:t>
      </w:r>
      <w:r w:rsidR="00481AC0">
        <w:t xml:space="preserve"> </w:t>
      </w:r>
      <w:r>
        <w:t xml:space="preserve">as stiff and hard as a </w:t>
      </w:r>
      <w:r>
        <w:lastRenderedPageBreak/>
        <w:t>piece of suctionhose, and the sail itself about</w:t>
      </w:r>
      <w:r w:rsidR="00481AC0">
        <w:t xml:space="preserve"> </w:t>
      </w:r>
      <w:r>
        <w:t>as pliable as though it had been made of sheets of sheathing copper.</w:t>
      </w:r>
      <w:r w:rsidR="00481AC0">
        <w:t xml:space="preserve"> </w:t>
      </w:r>
      <w:r>
        <w:t>It blew a perfect hurricane, with alternate blasts of snow, hail,</w:t>
      </w:r>
      <w:r w:rsidR="00481AC0">
        <w:t xml:space="preserve"> </w:t>
      </w:r>
      <w:r>
        <w:t>and rain. We had to fist the sail with bare hands. No one could</w:t>
      </w:r>
      <w:r w:rsidR="00481AC0">
        <w:t xml:space="preserve"> </w:t>
      </w:r>
      <w:r>
        <w:t>trust himself to mittens, for if he slipped, he was a gone man. All</w:t>
      </w:r>
      <w:r w:rsidR="00481AC0">
        <w:t xml:space="preserve"> </w:t>
      </w:r>
      <w:r>
        <w:t>the boats were hoisted in on deck, and there was nothing to be lowered</w:t>
      </w:r>
      <w:r w:rsidR="00481AC0">
        <w:t xml:space="preserve"> </w:t>
      </w:r>
      <w:r>
        <w:t>for him. We had need of every finger God had given us. Several times</w:t>
      </w:r>
      <w:r w:rsidR="00481AC0">
        <w:t xml:space="preserve"> </w:t>
      </w:r>
      <w:r>
        <w:t>we got the sail upon the yard, but it blew away again before we</w:t>
      </w:r>
      <w:r w:rsidR="00481AC0">
        <w:t xml:space="preserve"> </w:t>
      </w:r>
      <w:r>
        <w:t>could secure it. It required men to lie over the yard to pass each</w:t>
      </w:r>
      <w:r w:rsidR="00481AC0">
        <w:t xml:space="preserve"> </w:t>
      </w:r>
      <w:r>
        <w:t>turn of the gaskets, and when they were passed, it was almost</w:t>
      </w:r>
      <w:r w:rsidR="00481AC0">
        <w:t xml:space="preserve"> </w:t>
      </w:r>
      <w:r>
        <w:t>impossible to knot them so that they would hold. Frequently we were</w:t>
      </w:r>
      <w:r w:rsidR="00481AC0">
        <w:t xml:space="preserve"> </w:t>
      </w:r>
      <w:r>
        <w:t>obliged to leave off altogether and take to beating our hands upon</w:t>
      </w:r>
      <w:r w:rsidR="00481AC0">
        <w:t xml:space="preserve"> </w:t>
      </w:r>
      <w:r>
        <w:t>the sail, to keep them from freezing. After some time,- which seemed</w:t>
      </w:r>
      <w:r w:rsidR="00481AC0">
        <w:t xml:space="preserve"> </w:t>
      </w:r>
      <w:r>
        <w:t>forever,- we got the weather side stowed after a fashion, and went</w:t>
      </w:r>
      <w:r w:rsidR="00481AC0">
        <w:t xml:space="preserve"> </w:t>
      </w:r>
      <w:r>
        <w:t>over to leeward for another trial. This was still worse, for the body</w:t>
      </w:r>
      <w:r w:rsidR="00481AC0">
        <w:t xml:space="preserve"> </w:t>
      </w:r>
      <w:r>
        <w:t>of the sail had been blown over to leeward, and as the yard was</w:t>
      </w:r>
      <w:r w:rsidR="00481AC0">
        <w:t xml:space="preserve"> </w:t>
      </w:r>
      <w:r>
        <w:t>a-cock-bill by the lying over of the vessel, we had to light it all up</w:t>
      </w:r>
      <w:r w:rsidR="00481AC0">
        <w:t xml:space="preserve"> </w:t>
      </w:r>
      <w:r>
        <w:t>to windward. When the yard-arms were furled, the bunt was all adrift</w:t>
      </w:r>
      <w:r w:rsidR="00481AC0">
        <w:t xml:space="preserve"> </w:t>
      </w:r>
      <w:r>
        <w:t>again, which made more work for us. We got all secure at last, but</w:t>
      </w:r>
      <w:r w:rsidR="00481AC0">
        <w:t xml:space="preserve"> </w:t>
      </w:r>
      <w:r>
        <w:t>we had been nearly an hour and a half upon the yard, and it seemed</w:t>
      </w:r>
      <w:r w:rsidR="00481AC0">
        <w:t xml:space="preserve"> </w:t>
      </w:r>
      <w:r>
        <w:t>an age. It just struck five bells when we went up, and eight were</w:t>
      </w:r>
      <w:r w:rsidR="00481AC0">
        <w:t xml:space="preserve"> </w:t>
      </w:r>
      <w:r>
        <w:t>struck soon after we came down. This may seem slow work, but</w:t>
      </w:r>
      <w:r w:rsidR="00481AC0">
        <w:t xml:space="preserve"> </w:t>
      </w:r>
      <w:r>
        <w:t>considering the state of everything, and that we had only five men</w:t>
      </w:r>
      <w:r w:rsidR="00481AC0">
        <w:t xml:space="preserve"> </w:t>
      </w:r>
      <w:r>
        <w:t>to a sail with just half as many square yards of canvas in it as the</w:t>
      </w:r>
      <w:r w:rsidR="00481AC0">
        <w:t xml:space="preserve"> </w:t>
      </w:r>
      <w:r>
        <w:t>mainsail of the Independence, sixty-gun ship, which musters seven</w:t>
      </w:r>
      <w:r w:rsidR="00481AC0">
        <w:t xml:space="preserve"> </w:t>
      </w:r>
      <w:r>
        <w:t>hundred men at her quarters, it is not wonderful that we were no</w:t>
      </w:r>
      <w:r w:rsidR="00481AC0">
        <w:t xml:space="preserve"> </w:t>
      </w:r>
      <w:r>
        <w:t>quicker about it. We were glad enough to get on deck, and still</w:t>
      </w:r>
      <w:r w:rsidR="00481AC0">
        <w:t xml:space="preserve"> </w:t>
      </w:r>
      <w:r>
        <w:t>more, to go below. The oldest sailor in the watch said, as he went</w:t>
      </w:r>
      <w:r w:rsidR="00481AC0">
        <w:t xml:space="preserve"> </w:t>
      </w:r>
      <w:r>
        <w:t>down,- "I shall never forget that main yard;- it beats all my going a</w:t>
      </w:r>
      <w:r w:rsidR="00481AC0">
        <w:t xml:space="preserve"> </w:t>
      </w:r>
      <w:r>
        <w:t>fishing. Fun is fun, but furling one yard-arm of a course, at a</w:t>
      </w:r>
      <w:r w:rsidR="00481AC0">
        <w:t xml:space="preserve"> </w:t>
      </w:r>
      <w:r>
        <w:t>time, off Cape Horn, is no better than man-killing."</w:t>
      </w:r>
    </w:p>
    <w:p w:rsidR="00481AC0" w:rsidRDefault="00BA1369">
      <w:r>
        <w:t>During the greater part of the next two days, the wind was pretty</w:t>
      </w:r>
      <w:r w:rsidR="00481AC0">
        <w:t xml:space="preserve"> </w:t>
      </w:r>
      <w:r>
        <w:t>steady from the southward. We had evidently made great progress, and</w:t>
      </w:r>
      <w:r w:rsidR="00481AC0">
        <w:t xml:space="preserve"> </w:t>
      </w:r>
      <w:r>
        <w:t>had good hope of being soon up with the Cape, if we were not there</w:t>
      </w:r>
      <w:r w:rsidR="00481AC0">
        <w:t xml:space="preserve"> </w:t>
      </w:r>
      <w:r>
        <w:t>already. We could put but little confidence in our reckoning, as there</w:t>
      </w:r>
      <w:r w:rsidR="00481AC0">
        <w:t xml:space="preserve"> </w:t>
      </w:r>
      <w:r>
        <w:t xml:space="preserve">had </w:t>
      </w:r>
      <w:r>
        <w:lastRenderedPageBreak/>
        <w:t>been no opportunities for an observation, and we had drifted too</w:t>
      </w:r>
      <w:r w:rsidR="00481AC0">
        <w:t xml:space="preserve"> </w:t>
      </w:r>
      <w:r>
        <w:t>much to allow of our dead reckoning being anywhere near the mark. If</w:t>
      </w:r>
      <w:r w:rsidR="00481AC0">
        <w:t xml:space="preserve"> </w:t>
      </w:r>
      <w:r>
        <w:t>it would clear off enough to give a chance for an observation, or if</w:t>
      </w:r>
      <w:r w:rsidR="00481AC0">
        <w:t xml:space="preserve"> </w:t>
      </w:r>
      <w:r>
        <w:t>we could make land, we should know where we were; and upon these,</w:t>
      </w:r>
      <w:r w:rsidR="00481AC0">
        <w:t xml:space="preserve"> </w:t>
      </w:r>
      <w:r>
        <w:t>and the chances of falling in with a sail from the eastward, we</w:t>
      </w:r>
      <w:r w:rsidR="00481AC0">
        <w:t xml:space="preserve"> </w:t>
      </w:r>
      <w:r>
        <w:t>depended almost entirely.</w:t>
      </w:r>
    </w:p>
    <w:p w:rsidR="00481AC0" w:rsidRDefault="00BA1369">
      <w:r>
        <w:t>Friday, July 22d. This day we had a steady gale from the</w:t>
      </w:r>
      <w:r w:rsidR="00481AC0">
        <w:t xml:space="preserve"> </w:t>
      </w:r>
      <w:r>
        <w:t>southward, and stood on under close sail, with the yards eased a</w:t>
      </w:r>
      <w:r w:rsidR="00481AC0">
        <w:t xml:space="preserve"> </w:t>
      </w:r>
      <w:r>
        <w:t>little by the weather braces, the clouds lifting a little, and showing</w:t>
      </w:r>
      <w:r w:rsidR="00481AC0">
        <w:t xml:space="preserve"> </w:t>
      </w:r>
      <w:r>
        <w:t>signs of breaking away. In the afternoon, I was below with Mr. H</w:t>
      </w:r>
      <w:r w:rsidR="0098049A" w:rsidRPr="0098049A">
        <w:t>—</w:t>
      </w:r>
      <w:r>
        <w:t>-</w:t>
      </w:r>
      <w:r w:rsidR="00481AC0">
        <w:t xml:space="preserve"> </w:t>
      </w:r>
      <w:r>
        <w:t>the third mate, and two others, filling the bread locker in the</w:t>
      </w:r>
      <w:r w:rsidR="00481AC0">
        <w:t xml:space="preserve"> </w:t>
      </w:r>
      <w:r>
        <w:t>steerage from the casks, when a bright gleam of sunshine broke out and</w:t>
      </w:r>
      <w:r w:rsidR="00481AC0">
        <w:t xml:space="preserve"> </w:t>
      </w:r>
      <w:r>
        <w:t>shone down the companion-way and through the sky-light, lighting up</w:t>
      </w:r>
      <w:r w:rsidR="00481AC0">
        <w:t xml:space="preserve"> </w:t>
      </w:r>
      <w:r>
        <w:t>everything below, and sending a warm glow through the heart of every</w:t>
      </w:r>
      <w:r w:rsidR="00481AC0">
        <w:t xml:space="preserve"> </w:t>
      </w:r>
      <w:r>
        <w:t>one. It was a sight we had not seen for weeks,- an omen, a god-send.</w:t>
      </w:r>
      <w:r w:rsidR="00481AC0">
        <w:t xml:space="preserve"> </w:t>
      </w:r>
      <w:r>
        <w:t>Even the roughest and hardest face acknowledged its influence. Just at</w:t>
      </w:r>
      <w:r w:rsidR="00481AC0">
        <w:t xml:space="preserve"> </w:t>
      </w:r>
      <w:r>
        <w:t>that moment we heard a loud shout from all parts of the deck, and</w:t>
      </w:r>
      <w:r w:rsidR="00481AC0">
        <w:t xml:space="preserve"> </w:t>
      </w:r>
      <w:r>
        <w:t>the mate called out down the companion-way to the captain, who was</w:t>
      </w:r>
      <w:r w:rsidR="00481AC0">
        <w:t xml:space="preserve"> </w:t>
      </w:r>
      <w:r>
        <w:t>sitting in the cabin. What he said, we could not distinguish, but</w:t>
      </w:r>
      <w:r w:rsidR="00481AC0">
        <w:t xml:space="preserve"> </w:t>
      </w:r>
      <w:r>
        <w:t>the captain kicked over his chair, and was on deck at one jump. We</w:t>
      </w:r>
      <w:r w:rsidR="00481AC0">
        <w:t xml:space="preserve"> </w:t>
      </w:r>
      <w:r>
        <w:t>could not tell what it was; and, anxious as we were to know, the</w:t>
      </w:r>
      <w:r w:rsidR="00481AC0">
        <w:t xml:space="preserve"> </w:t>
      </w:r>
      <w:r>
        <w:t>discipline of the ship would not allow of our leaving our places. Yet,</w:t>
      </w:r>
      <w:r w:rsidR="00481AC0">
        <w:t xml:space="preserve"> </w:t>
      </w:r>
      <w:r>
        <w:t>as we were not called, we knew there was no danger. We hurried to</w:t>
      </w:r>
      <w:r w:rsidR="00481AC0">
        <w:t xml:space="preserve"> </w:t>
      </w:r>
      <w:r>
        <w:t>get through with our job, when, seeing the steward's black face</w:t>
      </w:r>
      <w:r w:rsidR="00481AC0">
        <w:t xml:space="preserve"> </w:t>
      </w:r>
      <w:r>
        <w:t>peering out of the pantry, Mr. H</w:t>
      </w:r>
      <w:r w:rsidR="0098049A" w:rsidRPr="0098049A">
        <w:t>—</w:t>
      </w:r>
      <w:r>
        <w:t>- hailed him. to know what was the</w:t>
      </w:r>
      <w:r w:rsidR="00481AC0">
        <w:t xml:space="preserve"> </w:t>
      </w:r>
      <w:r>
        <w:t>matter. "Lan' o, to be sure, sir! No you hear 'em sing out, 'Lan'</w:t>
      </w:r>
      <w:r w:rsidR="00481AC0">
        <w:t xml:space="preserve"> </w:t>
      </w:r>
      <w:r>
        <w:t>o?' De cap'em say 'im Cape Horn!"</w:t>
      </w:r>
    </w:p>
    <w:p w:rsidR="00481AC0" w:rsidRDefault="00BA1369">
      <w:r>
        <w:t>This gave us a new start, and we were soon through our work, and</w:t>
      </w:r>
      <w:r w:rsidR="00481AC0">
        <w:t xml:space="preserve"> </w:t>
      </w:r>
      <w:r>
        <w:t>on deck; and there lay the land, fair upon the larboard beam, and</w:t>
      </w:r>
      <w:r w:rsidR="00481AC0">
        <w:t xml:space="preserve"> </w:t>
      </w:r>
      <w:r>
        <w:t>slowly edging away upon the quarter. All hands were busy looking at</w:t>
      </w:r>
      <w:r w:rsidR="00481AC0">
        <w:t xml:space="preserve"> </w:t>
      </w:r>
      <w:r>
        <w:t>it,- the captain and mates from the quarter-deck, the cook from his</w:t>
      </w:r>
      <w:r w:rsidR="00481AC0">
        <w:t xml:space="preserve"> </w:t>
      </w:r>
      <w:r>
        <w:t>galley, and the sailors from the forecastle; and even Mr. N., the</w:t>
      </w:r>
      <w:r w:rsidR="00481AC0">
        <w:t xml:space="preserve"> </w:t>
      </w:r>
      <w:r>
        <w:t>passenger, who had kept in his shell for nearly a month, and hardly</w:t>
      </w:r>
      <w:r w:rsidR="00481AC0">
        <w:t xml:space="preserve"> </w:t>
      </w:r>
      <w:r>
        <w:t xml:space="preserve">been seen by anybody, </w:t>
      </w:r>
      <w:r>
        <w:lastRenderedPageBreak/>
        <w:t>and who we had almost forgotten was on board,</w:t>
      </w:r>
      <w:r w:rsidR="00481AC0">
        <w:t xml:space="preserve"> </w:t>
      </w:r>
      <w:r>
        <w:t>came out like a butterfly, and was hopping round as bright as a bird.</w:t>
      </w:r>
    </w:p>
    <w:p w:rsidR="00481AC0" w:rsidRDefault="00BA1369">
      <w:r>
        <w:t>The land was the island of Staten Land, and, just to the eastward of</w:t>
      </w:r>
      <w:r w:rsidR="00481AC0">
        <w:t xml:space="preserve"> </w:t>
      </w:r>
      <w:r>
        <w:t>Cape Horn; and a more desolate-looking spot I never wish to set eyes</w:t>
      </w:r>
      <w:r w:rsidR="00481AC0">
        <w:t xml:space="preserve"> </w:t>
      </w:r>
      <w:r>
        <w:t>upon;- bare, broken, and girt with rocks and ice, with here and</w:t>
      </w:r>
      <w:r w:rsidR="00481AC0">
        <w:t xml:space="preserve"> </w:t>
      </w:r>
      <w:r>
        <w:t>there, between the rocks and broken hillocks, a little stunted</w:t>
      </w:r>
      <w:r w:rsidR="00481AC0">
        <w:t xml:space="preserve"> </w:t>
      </w:r>
      <w:r>
        <w:t>vegetation of shrubs. It was a place well suited to stand at the</w:t>
      </w:r>
      <w:r w:rsidR="00481AC0">
        <w:t xml:space="preserve"> </w:t>
      </w:r>
      <w:r>
        <w:t>junction of the two oceans, beyond the reach of human cultivation, and</w:t>
      </w:r>
      <w:r w:rsidR="00481AC0">
        <w:t xml:space="preserve"> </w:t>
      </w:r>
      <w:r>
        <w:t>encounter the blasts and snows of a perpetual winter. Yet, dismal as</w:t>
      </w:r>
      <w:r w:rsidR="00481AC0">
        <w:t xml:space="preserve"> </w:t>
      </w:r>
      <w:r>
        <w:t>it was, it was a pleasant sight to us; not only as being the first</w:t>
      </w:r>
      <w:r w:rsidR="00481AC0">
        <w:t xml:space="preserve"> </w:t>
      </w:r>
      <w:r>
        <w:t>land we had seen, but because it told us that we had passed the</w:t>
      </w:r>
      <w:r w:rsidR="00481AC0">
        <w:t xml:space="preserve"> </w:t>
      </w:r>
      <w:r>
        <w:t>Cape,- were in the Atlantic,- and that, with twenty-four hours of this</w:t>
      </w:r>
      <w:r w:rsidR="00481AC0">
        <w:t xml:space="preserve"> </w:t>
      </w:r>
      <w:r>
        <w:t>breeze, might bid defiance to the Southern Ocean. It told us, too, our</w:t>
      </w:r>
      <w:r w:rsidR="00481AC0">
        <w:t xml:space="preserve"> </w:t>
      </w:r>
      <w:r>
        <w:t>latitude and longitude better than any observation; and the captain</w:t>
      </w:r>
      <w:r w:rsidR="00481AC0">
        <w:t xml:space="preserve"> </w:t>
      </w:r>
      <w:r>
        <w:t>now knew where we were, as well as if we were off the end of Long</w:t>
      </w:r>
      <w:r w:rsidR="00481AC0">
        <w:t xml:space="preserve"> </w:t>
      </w:r>
      <w:r>
        <w:t>wharf.</w:t>
      </w:r>
    </w:p>
    <w:p w:rsidR="00481AC0" w:rsidRDefault="00BA1369">
      <w:r>
        <w:t>In the general joy, Mr. N. said he should like to go ashore upon the</w:t>
      </w:r>
      <w:r w:rsidR="00481AC0">
        <w:t xml:space="preserve"> </w:t>
      </w:r>
      <w:r>
        <w:t>island and examine a spot which probably no human being had ever set</w:t>
      </w:r>
      <w:r w:rsidR="00481AC0">
        <w:t xml:space="preserve"> </w:t>
      </w:r>
      <w:r>
        <w:t>foot upon; but the captain intimated that he would see the</w:t>
      </w:r>
      <w:r w:rsidR="00481AC0">
        <w:t xml:space="preserve"> </w:t>
      </w:r>
      <w:r>
        <w:t>island- specimens and all,- in- another place, before he would get out</w:t>
      </w:r>
      <w:r w:rsidR="00481AC0">
        <w:t xml:space="preserve"> </w:t>
      </w:r>
      <w:r>
        <w:t>a boat or delay the ship one moment for him.</w:t>
      </w:r>
    </w:p>
    <w:p w:rsidR="00481AC0" w:rsidRDefault="00BA1369">
      <w:r>
        <w:t>We left the land gradually astern; and at sundown had the Atlantic</w:t>
      </w:r>
      <w:r w:rsidR="00481AC0">
        <w:t xml:space="preserve"> </w:t>
      </w:r>
      <w:r>
        <w:t>Ocean clear before us.</w:t>
      </w:r>
    </w:p>
    <w:p w:rsidR="00824914" w:rsidRDefault="00824914" w:rsidP="003462A0">
      <w:pPr>
        <w:pStyle w:val="Heading1"/>
        <w:sectPr w:rsidR="00824914" w:rsidSect="002A6C13">
          <w:headerReference w:type="default" r:id="rId41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CHAPTER XXXIII</w:t>
      </w:r>
    </w:p>
    <w:p w:rsidR="00481AC0" w:rsidRDefault="00BA1369" w:rsidP="003462A0">
      <w:pPr>
        <w:pStyle w:val="Heading2"/>
      </w:pPr>
      <w:r>
        <w:t>CRACKING ON</w:t>
      </w:r>
      <w:r w:rsidR="0098049A" w:rsidRPr="0098049A">
        <w:t>—</w:t>
      </w:r>
      <w:r>
        <w:t>PROGRESS HOMEWARD</w:t>
      </w:r>
      <w:r w:rsidR="0098049A" w:rsidRPr="0098049A">
        <w:t>—</w:t>
      </w:r>
      <w:r>
        <w:t>A PLEASANT SUNDAY</w:t>
      </w:r>
      <w:r w:rsidR="0098049A" w:rsidRPr="0098049A">
        <w:t>—</w:t>
      </w:r>
      <w:r>
        <w:t>A FINE</w:t>
      </w:r>
      <w:r w:rsidR="003462A0">
        <w:t xml:space="preserve"> </w:t>
      </w:r>
      <w:r>
        <w:t>SIGHT</w:t>
      </w:r>
      <w:r w:rsidR="0098049A" w:rsidRPr="0098049A">
        <w:t>—</w:t>
      </w:r>
      <w:r>
        <w:t>BY-PLAY</w:t>
      </w:r>
    </w:p>
    <w:p w:rsidR="00481AC0" w:rsidRDefault="00BA1369">
      <w:r>
        <w:t>It is usual, in voyages round the Cape from the Pacific, to keep</w:t>
      </w:r>
      <w:r w:rsidR="00481AC0">
        <w:t xml:space="preserve"> </w:t>
      </w:r>
      <w:r>
        <w:t>to the eastward of the Falkland Islands; but as it had now set in a</w:t>
      </w:r>
      <w:r w:rsidR="00481AC0">
        <w:t xml:space="preserve"> </w:t>
      </w:r>
      <w:r>
        <w:t>strong, steady, and clear south-wester, with every prospect of its</w:t>
      </w:r>
      <w:r w:rsidR="00481AC0">
        <w:t xml:space="preserve"> </w:t>
      </w:r>
      <w:r>
        <w:t>lasting, and we had had enough of high latitudes, the captain</w:t>
      </w:r>
      <w:r w:rsidR="00481AC0">
        <w:t xml:space="preserve"> </w:t>
      </w:r>
      <w:r>
        <w:t>determined to stand immediately to the northward, running inside the</w:t>
      </w:r>
      <w:r w:rsidR="00481AC0">
        <w:t xml:space="preserve"> </w:t>
      </w:r>
      <w:r>
        <w:t>Falkland Islands. Accordingly, when the wheel was relieved at eight</w:t>
      </w:r>
      <w:r w:rsidR="00481AC0">
        <w:t xml:space="preserve"> </w:t>
      </w:r>
      <w:r>
        <w:t>o'clock, the order was given to keep her due north, and all hands were</w:t>
      </w:r>
      <w:r w:rsidR="00481AC0">
        <w:t xml:space="preserve"> </w:t>
      </w:r>
      <w:r>
        <w:t>turned up to square away the yards and make sail. In a moment, the</w:t>
      </w:r>
      <w:r w:rsidR="00481AC0">
        <w:t xml:space="preserve"> </w:t>
      </w:r>
      <w:r>
        <w:t>news ran through the ship that the captain was keeping her off, with</w:t>
      </w:r>
      <w:r w:rsidR="00481AC0">
        <w:t xml:space="preserve"> </w:t>
      </w:r>
      <w:r>
        <w:t>her nose straight for Boston, and Cape Horn over her taffrail. It</w:t>
      </w:r>
      <w:r w:rsidR="00481AC0">
        <w:t xml:space="preserve"> </w:t>
      </w:r>
      <w:r>
        <w:t>was a moment of enthusiasm. Every one was on the alert, and even the</w:t>
      </w:r>
      <w:r w:rsidR="00481AC0">
        <w:t xml:space="preserve"> </w:t>
      </w:r>
      <w:r>
        <w:t>two sick men turned out to lend a hand at the halyards. The wind was</w:t>
      </w:r>
      <w:r w:rsidR="00481AC0">
        <w:t xml:space="preserve"> </w:t>
      </w:r>
      <w:r>
        <w:t>now due south-west, and blowing a gale to which a vessel close</w:t>
      </w:r>
      <w:r w:rsidR="00481AC0">
        <w:t xml:space="preserve"> </w:t>
      </w:r>
      <w:r>
        <w:t>hauled could have shown no more than a single close-reefed sail; but</w:t>
      </w:r>
      <w:r w:rsidR="00481AC0">
        <w:t xml:space="preserve"> </w:t>
      </w:r>
      <w:r>
        <w:t>as we were going before it, we could carry on. Accordingly, hands were</w:t>
      </w:r>
      <w:r w:rsidR="00481AC0">
        <w:t xml:space="preserve"> </w:t>
      </w:r>
      <w:r>
        <w:t>sent aloft, and a reef shaken out of the top-sails, and the reefed</w:t>
      </w:r>
      <w:r w:rsidR="00481AC0">
        <w:t xml:space="preserve"> </w:t>
      </w:r>
      <w:r>
        <w:t>foresail set. When we came to masthead the topsail yards, with all</w:t>
      </w:r>
      <w:r w:rsidR="00481AC0">
        <w:t xml:space="preserve"> </w:t>
      </w:r>
      <w:r>
        <w:t>hands at the halyards, we struck up "Cheerily, men," with a chorus</w:t>
      </w:r>
      <w:r w:rsidR="00481AC0">
        <w:t xml:space="preserve"> </w:t>
      </w:r>
      <w:r>
        <w:t>which might have been heard half-way to Staten Land. Under her</w:t>
      </w:r>
      <w:r w:rsidR="00481AC0">
        <w:t xml:space="preserve"> </w:t>
      </w:r>
      <w:r>
        <w:t>increased sail, the ship drove on through the water. Yet she could</w:t>
      </w:r>
      <w:r w:rsidR="00481AC0">
        <w:t xml:space="preserve"> </w:t>
      </w:r>
      <w:r>
        <w:t>bear it well; and the captain sang out from the</w:t>
      </w:r>
      <w:r w:rsidR="00481AC0">
        <w:t xml:space="preserve"> </w:t>
      </w:r>
      <w:r>
        <w:t>quarter-deck- "Another reef out of that fore-topsail, and give it to</w:t>
      </w:r>
      <w:r w:rsidR="00481AC0">
        <w:t xml:space="preserve"> </w:t>
      </w:r>
      <w:r>
        <w:t>her!" Two hands sprang aloft; the frozen reef-points and earings</w:t>
      </w:r>
      <w:r w:rsidR="00481AC0">
        <w:t xml:space="preserve"> </w:t>
      </w:r>
      <w:r>
        <w:t>were cast adrift, the halyards manned, and the sail gave out her</w:t>
      </w:r>
      <w:r w:rsidR="00481AC0">
        <w:t xml:space="preserve"> </w:t>
      </w:r>
      <w:r>
        <w:t>increased canvas to the gale. All hands were kept on deck to watch the</w:t>
      </w:r>
      <w:r w:rsidR="00481AC0">
        <w:t xml:space="preserve"> </w:t>
      </w:r>
      <w:r>
        <w:t>effect of the change. It was as much as she could well carry, and with</w:t>
      </w:r>
      <w:r w:rsidR="00481AC0">
        <w:t xml:space="preserve"> </w:t>
      </w:r>
      <w:r>
        <w:t>a heavy sea astern, it took two men at the wheel to steer her. She</w:t>
      </w:r>
      <w:r w:rsidR="00481AC0">
        <w:t xml:space="preserve"> </w:t>
      </w:r>
      <w:r>
        <w:t>flung the foam from her bows; the spray breaking aft as far as the</w:t>
      </w:r>
      <w:r w:rsidR="00481AC0">
        <w:t xml:space="preserve"> </w:t>
      </w:r>
      <w:r>
        <w:lastRenderedPageBreak/>
        <w:t>gangway. She was going at a prodigious rate. Still, everything held.</w:t>
      </w:r>
      <w:r w:rsidR="00481AC0">
        <w:t xml:space="preserve"> </w:t>
      </w:r>
      <w:r>
        <w:t>Preventer braces were reeved and hauled taught; tackles got upon the</w:t>
      </w:r>
      <w:r w:rsidR="00481AC0">
        <w:t xml:space="preserve"> </w:t>
      </w:r>
      <w:r>
        <w:t>backstays; and each thing done to keep all snug and strong. The</w:t>
      </w:r>
      <w:r w:rsidR="00481AC0">
        <w:t xml:space="preserve"> </w:t>
      </w:r>
      <w:r>
        <w:t>captain walked the deck at a rapid stride, looked aloft at the</w:t>
      </w:r>
      <w:r w:rsidR="00481AC0">
        <w:t xml:space="preserve"> </w:t>
      </w:r>
      <w:r>
        <w:t>sails, and then to windward; the mate stood in the gangway, rubbing</w:t>
      </w:r>
      <w:r w:rsidR="00481AC0">
        <w:t xml:space="preserve"> </w:t>
      </w:r>
      <w:r>
        <w:t>his hands, and talking aloud to the ship- "Hurrah, old bucket! the</w:t>
      </w:r>
      <w:r w:rsidR="00481AC0">
        <w:t xml:space="preserve"> </w:t>
      </w:r>
      <w:r>
        <w:t>Boston girls have got hold of the tow-rope!" and the like; and we were</w:t>
      </w:r>
      <w:r w:rsidR="00481AC0">
        <w:t xml:space="preserve"> </w:t>
      </w:r>
      <w:r>
        <w:t>on the forecastle, looking to see how the spars stood it, and guessing</w:t>
      </w:r>
      <w:r w:rsidR="00481AC0">
        <w:t xml:space="preserve"> </w:t>
      </w:r>
      <w:r>
        <w:t>the rate at which she was going,- when the captain called out- "Mr.</w:t>
      </w:r>
      <w:r w:rsidR="00481AC0">
        <w:t xml:space="preserve"> </w:t>
      </w:r>
      <w:r>
        <w:t>Brown, get up the topmast studding-sail! What she can't carry she</w:t>
      </w:r>
      <w:r w:rsidR="00481AC0">
        <w:t xml:space="preserve"> </w:t>
      </w:r>
      <w:r>
        <w:t>may drag!" The mate looked a moment; but he would let no one be before</w:t>
      </w:r>
      <w:r w:rsidR="00481AC0">
        <w:t xml:space="preserve"> </w:t>
      </w:r>
      <w:r>
        <w:t>him in daring. He sprang forward- "Hurrah, men! rig out the topmast</w:t>
      </w:r>
      <w:r w:rsidR="00481AC0">
        <w:t xml:space="preserve"> </w:t>
      </w:r>
      <w:r>
        <w:t>studdingsail boom! Lay aloft, and I'll send the rigging up to you!"-</w:t>
      </w:r>
      <w:r w:rsidR="00481AC0">
        <w:t xml:space="preserve"> </w:t>
      </w:r>
      <w:r>
        <w:t>We sprang aloft into the top; lowered a girt-line down, by which we</w:t>
      </w:r>
      <w:r w:rsidR="00481AC0">
        <w:t xml:space="preserve"> </w:t>
      </w:r>
      <w:r>
        <w:t>hauled up the rigging; rove the tacks and halyards; ran out the boom</w:t>
      </w:r>
      <w:r w:rsidR="00481AC0">
        <w:t xml:space="preserve"> </w:t>
      </w:r>
      <w:r>
        <w:t>and lashed it fast, and sent down the lower halyards, as a</w:t>
      </w:r>
      <w:r w:rsidR="00481AC0">
        <w:t xml:space="preserve"> </w:t>
      </w:r>
      <w:r>
        <w:t>preventer. It was a clear starlight night, cold and blowing; but</w:t>
      </w:r>
      <w:r w:rsidR="00481AC0">
        <w:t xml:space="preserve"> </w:t>
      </w:r>
      <w:r>
        <w:t>everybody worked with a will. Some, indeed, looked as though they</w:t>
      </w:r>
      <w:r w:rsidR="00481AC0">
        <w:t xml:space="preserve"> </w:t>
      </w:r>
      <w:r>
        <w:t>thought the "old man" was mad, but no one said a word. We had had a</w:t>
      </w:r>
      <w:r w:rsidR="00481AC0">
        <w:t xml:space="preserve"> </w:t>
      </w:r>
      <w:r>
        <w:t>new topmast studding-sail made with a reef in it,- a thing hardly</w:t>
      </w:r>
      <w:r w:rsidR="00481AC0">
        <w:t xml:space="preserve"> </w:t>
      </w:r>
      <w:r>
        <w:t>ever heard of, and which the sailors had ridiculed a good deal, saying</w:t>
      </w:r>
      <w:r w:rsidR="00481AC0">
        <w:t xml:space="preserve"> </w:t>
      </w:r>
      <w:r>
        <w:t>that when it was time to reef a studding-sail, it was time to take</w:t>
      </w:r>
      <w:r w:rsidR="00481AC0">
        <w:t xml:space="preserve"> </w:t>
      </w:r>
      <w:r>
        <w:t>it in. But we found a use for it now; for, there being a reef in the</w:t>
      </w:r>
      <w:r w:rsidR="00481AC0">
        <w:t xml:space="preserve"> </w:t>
      </w:r>
      <w:r>
        <w:t>topsail, the studding-sail could not be set without one in it also. To</w:t>
      </w:r>
      <w:r w:rsidR="00481AC0">
        <w:t xml:space="preserve"> </w:t>
      </w:r>
      <w:r>
        <w:t>be sure, a studding-sail with reefed topsails was rather a new</w:t>
      </w:r>
      <w:r w:rsidR="00481AC0">
        <w:t xml:space="preserve"> </w:t>
      </w:r>
      <w:r>
        <w:t>thing; yet there was some reason in it, for if we carried that away,</w:t>
      </w:r>
      <w:r w:rsidR="00481AC0">
        <w:t xml:space="preserve"> </w:t>
      </w:r>
      <w:r>
        <w:t>we should lose only a sail and a boom; but a whole topsail might</w:t>
      </w:r>
      <w:r w:rsidR="00481AC0">
        <w:t xml:space="preserve"> </w:t>
      </w:r>
      <w:r>
        <w:t>have carried away the mast and all.</w:t>
      </w:r>
    </w:p>
    <w:p w:rsidR="00481AC0" w:rsidRDefault="00BA1369">
      <w:r>
        <w:t>While we were aloft, the sail had been got out, bent to the yard,</w:t>
      </w:r>
      <w:r w:rsidR="00481AC0">
        <w:t xml:space="preserve"> </w:t>
      </w:r>
      <w:r>
        <w:t>reefed, and ready for hoisting. Waiting for a good opportunity, the</w:t>
      </w:r>
      <w:r w:rsidR="00481AC0">
        <w:t xml:space="preserve"> </w:t>
      </w:r>
      <w:r>
        <w:t>halyards were manned and the yard hoisted fairly up to the block;</w:t>
      </w:r>
      <w:r w:rsidR="00481AC0">
        <w:t xml:space="preserve"> </w:t>
      </w:r>
      <w:r>
        <w:t>but when the mate came to shake the catspaw out of the downhaul, and</w:t>
      </w:r>
      <w:r w:rsidR="00481AC0">
        <w:t xml:space="preserve"> </w:t>
      </w:r>
      <w:r>
        <w:t>we began to boom-end the sail, it shook the ship to her centre. The</w:t>
      </w:r>
      <w:r w:rsidR="00481AC0">
        <w:t xml:space="preserve"> </w:t>
      </w:r>
      <w:r>
        <w:t>boom buckled up and bent like a whip-stick, and we looked every moment</w:t>
      </w:r>
      <w:r w:rsidR="00481AC0">
        <w:t xml:space="preserve"> </w:t>
      </w:r>
      <w:r>
        <w:t xml:space="preserve">to </w:t>
      </w:r>
      <w:r>
        <w:lastRenderedPageBreak/>
        <w:t>see something go; but, being of the short, tough upland spruce,</w:t>
      </w:r>
      <w:r w:rsidR="00481AC0">
        <w:t xml:space="preserve"> </w:t>
      </w:r>
      <w:r>
        <w:t>it bent like whalebone, and nothing could break it. The carpenter said</w:t>
      </w:r>
      <w:r w:rsidR="00481AC0">
        <w:t xml:space="preserve"> </w:t>
      </w:r>
      <w:r>
        <w:t>it was the best stick he had ever seen. The strength of all hands soon</w:t>
      </w:r>
      <w:r w:rsidR="00481AC0">
        <w:t xml:space="preserve"> </w:t>
      </w:r>
      <w:r>
        <w:t>brought the tack to the boom-end, and the sheet was trimmed down,</w:t>
      </w:r>
      <w:r w:rsidR="00481AC0">
        <w:t xml:space="preserve"> </w:t>
      </w:r>
      <w:r>
        <w:t>and the preventer and the weather brace hauled taught to take off</w:t>
      </w:r>
      <w:r w:rsidR="00481AC0">
        <w:t xml:space="preserve"> </w:t>
      </w:r>
      <w:r>
        <w:t>the strain. Every rope-yarn seemed stretched to the utmost, and</w:t>
      </w:r>
      <w:r w:rsidR="00481AC0">
        <w:t xml:space="preserve"> </w:t>
      </w:r>
      <w:r>
        <w:t>every thread of canvas; and with this sail added to her, the ship</w:t>
      </w:r>
      <w:r w:rsidR="00481AC0">
        <w:t xml:space="preserve"> </w:t>
      </w:r>
      <w:r>
        <w:t>sprang through the water like a thing possessed. The sail being nearly</w:t>
      </w:r>
      <w:r w:rsidR="00481AC0">
        <w:t xml:space="preserve"> </w:t>
      </w:r>
      <w:r>
        <w:t>all forward, it lifted her out of the water, and she seemed actually</w:t>
      </w:r>
      <w:r w:rsidR="00481AC0">
        <w:t xml:space="preserve"> </w:t>
      </w:r>
      <w:r>
        <w:t>to jump from sea to sea. From the time her keel was laid, she had</w:t>
      </w:r>
      <w:r w:rsidR="00481AC0">
        <w:t xml:space="preserve"> </w:t>
      </w:r>
      <w:r>
        <w:t>never been so driven; and had it been life or death with every one</w:t>
      </w:r>
      <w:r w:rsidR="00481AC0">
        <w:t xml:space="preserve"> </w:t>
      </w:r>
      <w:r>
        <w:t>of us, she could not have borne another stitch of canvas.</w:t>
      </w:r>
    </w:p>
    <w:p w:rsidR="00481AC0" w:rsidRDefault="00BA1369">
      <w:r>
        <w:t>Finding that she would bear the sail, the hands were sent below, and</w:t>
      </w:r>
      <w:r w:rsidR="00481AC0">
        <w:t xml:space="preserve"> </w:t>
      </w:r>
      <w:r>
        <w:t>our watch remained on deck. Two men at the wheel had as much as they</w:t>
      </w:r>
      <w:r w:rsidR="00481AC0">
        <w:t xml:space="preserve"> </w:t>
      </w:r>
      <w:r>
        <w:t>could do to keep her within three points of her course, for she</w:t>
      </w:r>
      <w:r w:rsidR="00481AC0">
        <w:t xml:space="preserve"> </w:t>
      </w:r>
      <w:r>
        <w:t>steered as wild as a young colt. The mate walked the deck, looking</w:t>
      </w:r>
      <w:r w:rsidR="00481AC0">
        <w:t xml:space="preserve"> </w:t>
      </w:r>
      <w:r>
        <w:t>at the sails, and then over the side to see the foam fly by her,</w:t>
      </w:r>
      <w:r w:rsidR="00481AC0">
        <w:t xml:space="preserve"> </w:t>
      </w:r>
      <w:r>
        <w:t>slapping his hands upon his thighs and talking to the ship- "Hurrah,</w:t>
      </w:r>
      <w:r w:rsidR="00481AC0">
        <w:t xml:space="preserve"> </w:t>
      </w:r>
      <w:r>
        <w:t>you jade, you've got the scent!- you know where you're going!" And</w:t>
      </w:r>
      <w:r w:rsidR="00481AC0">
        <w:t xml:space="preserve"> </w:t>
      </w:r>
      <w:r>
        <w:t>when she leaped over the seas, and almost out of the water, and</w:t>
      </w:r>
      <w:r w:rsidR="00481AC0">
        <w:t xml:space="preserve"> </w:t>
      </w:r>
      <w:r>
        <w:t>trembled to her very keel, the spars and masts snapping and</w:t>
      </w:r>
      <w:r w:rsidR="00481AC0">
        <w:t xml:space="preserve"> </w:t>
      </w:r>
      <w:r>
        <w:t>creaking,- "There she goes!- There she goes,- handsomely!- as long as</w:t>
      </w:r>
      <w:r w:rsidR="00481AC0">
        <w:t xml:space="preserve"> </w:t>
      </w:r>
      <w:r>
        <w:t>she cracks she holds!"- while we stood with the rigging laid down</w:t>
      </w:r>
      <w:r w:rsidR="00481AC0">
        <w:t xml:space="preserve"> </w:t>
      </w:r>
      <w:r>
        <w:t>fair for letting go, and ready to take in sail and clear away, if</w:t>
      </w:r>
      <w:r w:rsidR="00481AC0">
        <w:t xml:space="preserve"> </w:t>
      </w:r>
      <w:r>
        <w:t>anything went. At four bells we hove the log, and she was going eleven</w:t>
      </w:r>
      <w:r w:rsidR="00481AC0">
        <w:t xml:space="preserve"> </w:t>
      </w:r>
      <w:r>
        <w:t>knots fairly; and had it not been for the sea from aft which sent</w:t>
      </w:r>
      <w:r w:rsidR="00481AC0">
        <w:t xml:space="preserve"> </w:t>
      </w:r>
      <w:r>
        <w:t>the ship home, and threw her continually off her course, the log would</w:t>
      </w:r>
      <w:r w:rsidR="00481AC0">
        <w:t xml:space="preserve"> </w:t>
      </w:r>
      <w:r>
        <w:t>have shown her to have been going much faster. I went to the wheel</w:t>
      </w:r>
      <w:r w:rsidR="00481AC0">
        <w:t xml:space="preserve"> </w:t>
      </w:r>
      <w:r>
        <w:t>with a young fellow from the Kennebec, who was a good helmsman; and</w:t>
      </w:r>
      <w:r w:rsidR="00481AC0">
        <w:t xml:space="preserve"> </w:t>
      </w:r>
      <w:r>
        <w:t>for two hours we had our hands full. A few minutes showed us that</w:t>
      </w:r>
      <w:r w:rsidR="00481AC0">
        <w:t xml:space="preserve"> </w:t>
      </w:r>
      <w:r>
        <w:t>our monkey-jackets must come off; and, cold as it was, we stood in our</w:t>
      </w:r>
      <w:r w:rsidR="00481AC0">
        <w:t xml:space="preserve"> </w:t>
      </w:r>
      <w:r>
        <w:t>shirt-sleeves, in a perspiration; and were glad enough to have it</w:t>
      </w:r>
      <w:r w:rsidR="00481AC0">
        <w:t xml:space="preserve"> </w:t>
      </w:r>
      <w:r>
        <w:t>eight bells, and the wheel relieved. We turned-in and slept as well as</w:t>
      </w:r>
      <w:r w:rsidR="00481AC0">
        <w:t xml:space="preserve"> </w:t>
      </w:r>
      <w:r>
        <w:t xml:space="preserve">we could, though the </w:t>
      </w:r>
      <w:r>
        <w:lastRenderedPageBreak/>
        <w:t>sea made a constant roar under her bows, and</w:t>
      </w:r>
      <w:r w:rsidR="00481AC0">
        <w:t xml:space="preserve"> </w:t>
      </w:r>
      <w:r>
        <w:t>washed over the forecastle like a small cataract.</w:t>
      </w:r>
    </w:p>
    <w:p w:rsidR="00481AC0" w:rsidRDefault="00BA1369">
      <w:r>
        <w:t>At four o'clock, we were called again. The same sail was still on</w:t>
      </w:r>
      <w:r w:rsidR="00481AC0">
        <w:t xml:space="preserve"> </w:t>
      </w:r>
      <w:r>
        <w:t>the vessel, and the gale, if there was any change, had increased a</w:t>
      </w:r>
      <w:r w:rsidR="00481AC0">
        <w:t xml:space="preserve"> </w:t>
      </w:r>
      <w:r>
        <w:t>little. No attempt was made to take the studding-sail in; and, indeed,</w:t>
      </w:r>
      <w:r w:rsidR="00481AC0">
        <w:t xml:space="preserve"> </w:t>
      </w:r>
      <w:r>
        <w:t>it was too late now. If we had started anything toward taking it in,</w:t>
      </w:r>
      <w:r w:rsidR="00481AC0">
        <w:t xml:space="preserve"> </w:t>
      </w:r>
      <w:r>
        <w:t>either tack or halyards, it would have blown to pieces, and carried</w:t>
      </w:r>
      <w:r w:rsidR="00481AC0">
        <w:t xml:space="preserve"> </w:t>
      </w:r>
      <w:r>
        <w:t>something away with it. The only way now was to let everything</w:t>
      </w:r>
      <w:r w:rsidR="00481AC0">
        <w:t xml:space="preserve"> </w:t>
      </w:r>
      <w:r>
        <w:t>stand, and if the gale went down, well and good; if not, something</w:t>
      </w:r>
      <w:r w:rsidR="00481AC0">
        <w:t xml:space="preserve"> </w:t>
      </w:r>
      <w:r>
        <w:t>must go- the weakest stick or rope first- and then we could get it in.</w:t>
      </w:r>
      <w:r w:rsidR="00481AC0">
        <w:t xml:space="preserve"> </w:t>
      </w:r>
      <w:r>
        <w:t>For more than an hour she was driven on at such a rate that she seemed</w:t>
      </w:r>
      <w:r w:rsidR="00481AC0">
        <w:t xml:space="preserve"> </w:t>
      </w:r>
      <w:r>
        <w:t>actually to crowd the sea into a heap before her; and the water poured</w:t>
      </w:r>
      <w:r w:rsidR="00481AC0">
        <w:t xml:space="preserve"> </w:t>
      </w:r>
      <w:r>
        <w:t>over the spritsail yard as it would over a dam. Toward daybreak the</w:t>
      </w:r>
      <w:r w:rsidR="00481AC0">
        <w:t xml:space="preserve"> </w:t>
      </w:r>
      <w:r>
        <w:t>gale abated a little, and she was just beginning to go more easily</w:t>
      </w:r>
      <w:r w:rsidR="00481AC0">
        <w:t xml:space="preserve"> </w:t>
      </w:r>
      <w:r>
        <w:t>along, relieved of the pressure, when Mr. Brown, determined to give</w:t>
      </w:r>
      <w:r w:rsidR="00481AC0">
        <w:t xml:space="preserve"> </w:t>
      </w:r>
      <w:r>
        <w:t>her no respite, and depending upon the wind's subsiding as the sun</w:t>
      </w:r>
      <w:r w:rsidR="00481AC0">
        <w:t xml:space="preserve"> </w:t>
      </w:r>
      <w:r>
        <w:t>rose, told us to get along the lower studding-sail. This was an</w:t>
      </w:r>
      <w:r w:rsidR="00481AC0">
        <w:t xml:space="preserve"> </w:t>
      </w:r>
      <w:r>
        <w:t>immense sail, and held wind enough to last a Dutchman a week,-</w:t>
      </w:r>
      <w:r w:rsidR="00481AC0">
        <w:t xml:space="preserve"> </w:t>
      </w:r>
      <w:r>
        <w:t>hove-to. It was soon ready, the boom topped up, preventer guys rove,</w:t>
      </w:r>
      <w:r w:rsidR="00481AC0">
        <w:t xml:space="preserve"> </w:t>
      </w:r>
      <w:r>
        <w:t>and the idlers called up to man the halyards; yet such was still the</w:t>
      </w:r>
      <w:r w:rsidR="00481AC0">
        <w:t xml:space="preserve"> </w:t>
      </w:r>
      <w:r>
        <w:t>force of the gale, that we were nearly an hour setting the sail;</w:t>
      </w:r>
      <w:r w:rsidR="00481AC0">
        <w:t xml:space="preserve"> </w:t>
      </w:r>
      <w:r>
        <w:t>carried away the outhaul in doing it, and came very near snapping off</w:t>
      </w:r>
      <w:r w:rsidR="00481AC0">
        <w:t xml:space="preserve"> </w:t>
      </w:r>
      <w:r>
        <w:t>the swinging boom. No sooner was it set than the ship tore on again</w:t>
      </w:r>
      <w:r w:rsidR="00481AC0">
        <w:t xml:space="preserve"> </w:t>
      </w:r>
      <w:r>
        <w:t>like one that was mad, and began to steer as wild as a hawk. The men</w:t>
      </w:r>
      <w:r w:rsidR="00481AC0">
        <w:t xml:space="preserve"> </w:t>
      </w:r>
      <w:r>
        <w:t>at the wheel were puffing and blowing at their work, and the helm was</w:t>
      </w:r>
      <w:r w:rsidR="00481AC0">
        <w:t xml:space="preserve"> </w:t>
      </w:r>
      <w:r>
        <w:t>going hard up and hard down, constantly. Add to this, the gale did</w:t>
      </w:r>
      <w:r w:rsidR="00481AC0">
        <w:t xml:space="preserve"> </w:t>
      </w:r>
      <w:r>
        <w:t>not lessen as the day came on, but the sun rose in clouds. A sudden</w:t>
      </w:r>
      <w:r w:rsidR="00481AC0">
        <w:t xml:space="preserve"> </w:t>
      </w:r>
      <w:r>
        <w:t>lurch threw the man from the weather wheel across the deck and against</w:t>
      </w:r>
      <w:r w:rsidR="00481AC0">
        <w:t xml:space="preserve"> </w:t>
      </w:r>
      <w:r>
        <w:t>the side. The mate sprang to the wheel, and the man, regaining his</w:t>
      </w:r>
      <w:r w:rsidR="00481AC0">
        <w:t xml:space="preserve"> </w:t>
      </w:r>
      <w:r>
        <w:t>feet, seized the spokes, and they hove the wheel up just in time to</w:t>
      </w:r>
      <w:r w:rsidR="00481AC0">
        <w:t xml:space="preserve"> </w:t>
      </w:r>
      <w:r>
        <w:t>save her from broaching to; though nearly half the studding-sail</w:t>
      </w:r>
      <w:r w:rsidR="00481AC0">
        <w:t xml:space="preserve"> </w:t>
      </w:r>
      <w:r>
        <w:t>went under water; and as she came to, the boom stood up at an angle of</w:t>
      </w:r>
      <w:r w:rsidR="00481AC0">
        <w:t xml:space="preserve"> </w:t>
      </w:r>
      <w:r>
        <w:t>forty-five degrees. She had evidently more on her than she could bear;</w:t>
      </w:r>
      <w:r w:rsidR="00481AC0">
        <w:t xml:space="preserve"> </w:t>
      </w:r>
      <w:r>
        <w:t xml:space="preserve">yet it was in vain to try to take it in- the clewline was not </w:t>
      </w:r>
      <w:r>
        <w:lastRenderedPageBreak/>
        <w:t>strong</w:t>
      </w:r>
      <w:r w:rsidR="00481AC0">
        <w:t xml:space="preserve"> </w:t>
      </w:r>
      <w:r>
        <w:t>enough; and they were thinking of cutting away, when another wide</w:t>
      </w:r>
      <w:r w:rsidR="00481AC0">
        <w:t xml:space="preserve"> </w:t>
      </w:r>
      <w:r>
        <w:t>yaw and a come-to, snapped the guys, and the swinging boom came in,</w:t>
      </w:r>
      <w:r w:rsidR="00481AC0">
        <w:t xml:space="preserve"> </w:t>
      </w:r>
      <w:r>
        <w:t>with a crash, against the lower rigging. The outhaul block gave way,</w:t>
      </w:r>
      <w:r w:rsidR="00481AC0">
        <w:t xml:space="preserve"> </w:t>
      </w:r>
      <w:r>
        <w:t>and the topmast studding-sail boom bent in a manner which I never</w:t>
      </w:r>
      <w:r w:rsidR="00481AC0">
        <w:t xml:space="preserve"> </w:t>
      </w:r>
      <w:r>
        <w:t>before supposed a stick could bend. I had my eye on it when the guys</w:t>
      </w:r>
      <w:r w:rsidR="00481AC0">
        <w:t xml:space="preserve"> </w:t>
      </w:r>
      <w:r>
        <w:t>parted, and it made one spring and buckled up so as to form nearly a</w:t>
      </w:r>
      <w:r w:rsidR="00481AC0">
        <w:t xml:space="preserve"> </w:t>
      </w:r>
      <w:r>
        <w:t>half circle, and sprang out again to its shape. The clewline gave</w:t>
      </w:r>
      <w:r w:rsidR="00481AC0">
        <w:t xml:space="preserve"> </w:t>
      </w:r>
      <w:r>
        <w:t>way at the first pull; the cleat to which the halyards were belayed</w:t>
      </w:r>
      <w:r w:rsidR="00481AC0">
        <w:t xml:space="preserve"> </w:t>
      </w:r>
      <w:r>
        <w:t>was wrenched off, and the sail blew round the spritsail yards and head</w:t>
      </w:r>
      <w:r w:rsidR="00481AC0">
        <w:t xml:space="preserve"> </w:t>
      </w:r>
      <w:r>
        <w:t>guys, which gave us a bad job to get it in. A half hour served to</w:t>
      </w:r>
      <w:r w:rsidR="00481AC0">
        <w:t xml:space="preserve"> </w:t>
      </w:r>
      <w:r>
        <w:t>clear all away, and she was suffered to drive on with her topmast</w:t>
      </w:r>
      <w:r w:rsidR="00481AC0">
        <w:t xml:space="preserve"> </w:t>
      </w:r>
      <w:r>
        <w:t>studding-sail set, it being as much as she could stagger under.</w:t>
      </w:r>
    </w:p>
    <w:p w:rsidR="00481AC0" w:rsidRDefault="00BA1369">
      <w:r>
        <w:t>During all this day and the next night, we went on under the same</w:t>
      </w:r>
      <w:r w:rsidR="00481AC0">
        <w:t xml:space="preserve"> </w:t>
      </w:r>
      <w:r>
        <w:t>sail, the gale blowing with undiminished force; two men at the wheel</w:t>
      </w:r>
      <w:r w:rsidR="00481AC0">
        <w:t xml:space="preserve"> </w:t>
      </w:r>
      <w:r>
        <w:t>all the time; watch and watch, and nothing to do but to steer and look</w:t>
      </w:r>
      <w:r w:rsidR="00481AC0">
        <w:t xml:space="preserve"> </w:t>
      </w:r>
      <w:r>
        <w:t>out for the ship, and be blown along;- until the noon of the next day-</w:t>
      </w:r>
    </w:p>
    <w:p w:rsidR="00481AC0" w:rsidRDefault="00BA1369">
      <w:r>
        <w:t>Sunday, July 24th, when we were in latitude 50 deg. 27' S.,</w:t>
      </w:r>
      <w:r w:rsidR="00481AC0">
        <w:t xml:space="preserve"> </w:t>
      </w:r>
      <w:r>
        <w:t>longitude 62 deg. 13' W., having made four degrees of latitude in the</w:t>
      </w:r>
      <w:r w:rsidR="00481AC0">
        <w:t xml:space="preserve"> </w:t>
      </w:r>
      <w:r>
        <w:t>last twenty-four hours. Being now to northward of the Falkland</w:t>
      </w:r>
      <w:r w:rsidR="00481AC0">
        <w:t xml:space="preserve"> </w:t>
      </w:r>
      <w:r>
        <w:t>Islands, the ship was kept off, north-east, for the equator; and with</w:t>
      </w:r>
      <w:r w:rsidR="00481AC0">
        <w:t xml:space="preserve"> </w:t>
      </w:r>
      <w:r>
        <w:t>her head for the equator, and Cape Horn over her taffrail, she went</w:t>
      </w:r>
      <w:r w:rsidR="00481AC0">
        <w:t xml:space="preserve"> </w:t>
      </w:r>
      <w:r>
        <w:t>gloriously on; every heave of the sea leaving the Cape astern, and</w:t>
      </w:r>
      <w:r w:rsidR="00481AC0">
        <w:t xml:space="preserve"> </w:t>
      </w:r>
      <w:r>
        <w:t>every hour bringing us nearer to home, and to warm weather. Many a</w:t>
      </w:r>
      <w:r w:rsidR="00481AC0">
        <w:t xml:space="preserve"> </w:t>
      </w:r>
      <w:r>
        <w:t>time, when blocked up in the ice, with everything dismal and</w:t>
      </w:r>
      <w:r w:rsidR="00481AC0">
        <w:t xml:space="preserve"> </w:t>
      </w:r>
      <w:r>
        <w:t>discouraging about us, had we said,- if we were only fairly round,</w:t>
      </w:r>
      <w:r w:rsidR="00481AC0">
        <w:t xml:space="preserve"> </w:t>
      </w:r>
      <w:r>
        <w:t>and standing north on the other side, we should ask for no more:- and</w:t>
      </w:r>
      <w:r w:rsidR="00481AC0">
        <w:t xml:space="preserve"> </w:t>
      </w:r>
      <w:r>
        <w:t>now we had it all, with a clear sea, and as much wind as a sailor</w:t>
      </w:r>
      <w:r w:rsidR="00481AC0">
        <w:t xml:space="preserve"> </w:t>
      </w:r>
      <w:r>
        <w:t>could pray for. If the best part of the voyage is the last part,</w:t>
      </w:r>
      <w:r w:rsidR="00481AC0">
        <w:t xml:space="preserve"> </w:t>
      </w:r>
      <w:r>
        <w:t>surely we had all now that we could wish. Every one was in the highest</w:t>
      </w:r>
      <w:r w:rsidR="00481AC0">
        <w:t xml:space="preserve"> </w:t>
      </w:r>
      <w:r>
        <w:t>spirits, and the ship seemed as glad as any of us at getting out of</w:t>
      </w:r>
      <w:r w:rsidR="00481AC0">
        <w:t xml:space="preserve"> </w:t>
      </w:r>
      <w:r>
        <w:t>her confinement. At each change of the watch, those coming on deck</w:t>
      </w:r>
      <w:r w:rsidR="00481AC0">
        <w:t xml:space="preserve"> </w:t>
      </w:r>
      <w:r>
        <w:t>asked those going below- "How does she go along?" and got for answer,</w:t>
      </w:r>
      <w:r w:rsidR="00481AC0">
        <w:t xml:space="preserve"> </w:t>
      </w:r>
      <w:r>
        <w:lastRenderedPageBreak/>
        <w:t>the rate, and the customary addition- "Aye! and the Boston girls have</w:t>
      </w:r>
      <w:r w:rsidR="00481AC0">
        <w:t xml:space="preserve"> </w:t>
      </w:r>
      <w:r>
        <w:t>had hold of the tow-rope all the watch, and can't haul half the slack</w:t>
      </w:r>
      <w:r w:rsidR="00481AC0">
        <w:t xml:space="preserve"> </w:t>
      </w:r>
      <w:r>
        <w:t>in!" Each day the sun rose higher in the horizon, and the nights grew</w:t>
      </w:r>
      <w:r w:rsidR="00481AC0">
        <w:t xml:space="preserve"> </w:t>
      </w:r>
      <w:r>
        <w:t>shorter; and at coming on deck each morning, there was a sensible</w:t>
      </w:r>
      <w:r w:rsidR="00481AC0">
        <w:t xml:space="preserve"> </w:t>
      </w:r>
      <w:r>
        <w:t>change in the temperature. The ice, too, began to melt from off the</w:t>
      </w:r>
      <w:r w:rsidR="00481AC0">
        <w:t xml:space="preserve"> </w:t>
      </w:r>
      <w:r>
        <w:t>rigging and spars, and, except a little which remained in the tops and</w:t>
      </w:r>
      <w:r w:rsidR="00481AC0">
        <w:t xml:space="preserve"> </w:t>
      </w:r>
      <w:r>
        <w:t>round the hounds of the lower masts, was soon gone. As we left the</w:t>
      </w:r>
      <w:r w:rsidR="00481AC0">
        <w:t xml:space="preserve"> </w:t>
      </w:r>
      <w:r>
        <w:t>gale behind us, the reefs were shaken out of the topsails, and sail</w:t>
      </w:r>
      <w:r w:rsidR="00481AC0">
        <w:t xml:space="preserve"> </w:t>
      </w:r>
      <w:r>
        <w:t>made as fast as she could bear it; and every time all hands were sent</w:t>
      </w:r>
      <w:r w:rsidR="00481AC0">
        <w:t xml:space="preserve"> </w:t>
      </w:r>
      <w:r>
        <w:t>to the halyards, a song was called for, and we hoisted away with a</w:t>
      </w:r>
      <w:r w:rsidR="00481AC0">
        <w:t xml:space="preserve"> </w:t>
      </w:r>
      <w:r>
        <w:t>will.</w:t>
      </w:r>
    </w:p>
    <w:p w:rsidR="00481AC0" w:rsidRDefault="00BA1369">
      <w:r>
        <w:t>Sail after sail was added, as we drew into fine weather; and in</w:t>
      </w:r>
      <w:r w:rsidR="00481AC0">
        <w:t xml:space="preserve"> </w:t>
      </w:r>
      <w:r>
        <w:t>one week after leaving Cape Horn, the long topgallant masts were got</w:t>
      </w:r>
      <w:r w:rsidR="00481AC0">
        <w:t xml:space="preserve"> </w:t>
      </w:r>
      <w:r>
        <w:t>up, topgallant and royal yards crossed, and the ship restored to her</w:t>
      </w:r>
      <w:r w:rsidR="00481AC0">
        <w:t xml:space="preserve"> </w:t>
      </w:r>
      <w:r>
        <w:t>fair proportions.</w:t>
      </w:r>
    </w:p>
    <w:p w:rsidR="00481AC0" w:rsidRDefault="00BA1369">
      <w:r>
        <w:t>The Southern Cross we saw no more after the first night; the</w:t>
      </w:r>
      <w:r w:rsidR="00481AC0">
        <w:t xml:space="preserve"> </w:t>
      </w:r>
      <w:r>
        <w:t>Magellan Clouds settled lower and lower in the horizon; and so great</w:t>
      </w:r>
      <w:r w:rsidR="00481AC0">
        <w:t xml:space="preserve"> </w:t>
      </w:r>
      <w:r>
        <w:t>was our change of latitude each succeeding night, that we sank some</w:t>
      </w:r>
      <w:r w:rsidR="00481AC0">
        <w:t xml:space="preserve"> </w:t>
      </w:r>
      <w:r>
        <w:t>constellation in the south, and raised another in the northern</w:t>
      </w:r>
      <w:r w:rsidR="00481AC0">
        <w:t xml:space="preserve"> </w:t>
      </w:r>
      <w:r>
        <w:t>horizon.</w:t>
      </w:r>
    </w:p>
    <w:p w:rsidR="00481AC0" w:rsidRDefault="00BA1369">
      <w:r>
        <w:t>Sunday, July 31st. At noon we were in lat. 36 deg. 41' S., long. 38</w:t>
      </w:r>
      <w:r w:rsidR="00481AC0">
        <w:t xml:space="preserve"> </w:t>
      </w:r>
      <w:r>
        <w:t>deg. 08' W., having traversed the distance of two thousand miles,</w:t>
      </w:r>
      <w:r w:rsidR="00481AC0">
        <w:t xml:space="preserve"> </w:t>
      </w:r>
      <w:r>
        <w:t>allowing for changes of course, in nine days. A thousand miles in four</w:t>
      </w:r>
      <w:r w:rsidR="00481AC0">
        <w:t xml:space="preserve"> </w:t>
      </w:r>
      <w:r>
        <w:t>days and a half!- This is equal to steam.</w:t>
      </w:r>
    </w:p>
    <w:p w:rsidR="00481AC0" w:rsidRDefault="00BA1369">
      <w:r>
        <w:t>Soon after eight o'clock, the appearance of the ship gave evidence</w:t>
      </w:r>
      <w:r w:rsidR="00481AC0">
        <w:t xml:space="preserve"> </w:t>
      </w:r>
      <w:r>
        <w:t>that this was the first Sunday we had yet had in fine weather. As</w:t>
      </w:r>
      <w:r w:rsidR="00481AC0">
        <w:t xml:space="preserve"> </w:t>
      </w:r>
      <w:r>
        <w:t>the sun came up clear, with the promise of a fair, warm day, and, as</w:t>
      </w:r>
      <w:r w:rsidR="00481AC0">
        <w:t xml:space="preserve"> </w:t>
      </w:r>
      <w:r>
        <w:t>usual on Sunday, there was no work going on, all hands turned-to</w:t>
      </w:r>
      <w:r w:rsidR="00481AC0">
        <w:t xml:space="preserve"> </w:t>
      </w:r>
      <w:r>
        <w:t>upon clearing out the forecastle. The wet and soiled clothes which had</w:t>
      </w:r>
      <w:r w:rsidR="00481AC0">
        <w:t xml:space="preserve"> </w:t>
      </w:r>
      <w:r>
        <w:t>accumulated there during the past month, were brought up on deck;</w:t>
      </w:r>
      <w:r w:rsidR="00481AC0">
        <w:t xml:space="preserve"> </w:t>
      </w:r>
      <w:r>
        <w:t xml:space="preserve">the chests moved; </w:t>
      </w:r>
      <w:r>
        <w:lastRenderedPageBreak/>
        <w:t>brooms, buckets of water, swabs,</w:t>
      </w:r>
      <w:r w:rsidR="00481AC0">
        <w:t xml:space="preserve"> </w:t>
      </w:r>
      <w:r>
        <w:t>scrubbing-brushes, and scrapers carried down, and applied, until the</w:t>
      </w:r>
      <w:r w:rsidR="00481AC0">
        <w:t xml:space="preserve"> </w:t>
      </w:r>
      <w:r>
        <w:t>forecastle floor was as white as chalk, and everything neat and in</w:t>
      </w:r>
      <w:r w:rsidR="00481AC0">
        <w:t xml:space="preserve"> </w:t>
      </w:r>
      <w:r>
        <w:t>order. The bedding from the berths was then spread on deck, and dried,</w:t>
      </w:r>
      <w:r w:rsidR="00481AC0">
        <w:t xml:space="preserve"> </w:t>
      </w:r>
      <w:r>
        <w:t>and aired; the deck-tub filled with water; and a grand washing begun</w:t>
      </w:r>
      <w:r w:rsidR="00481AC0">
        <w:t xml:space="preserve"> </w:t>
      </w:r>
      <w:r>
        <w:t>of all the clothes which were brought up. Shirts, frocks, drawers,</w:t>
      </w:r>
      <w:r w:rsidR="00481AC0">
        <w:t xml:space="preserve"> </w:t>
      </w:r>
      <w:r>
        <w:t>trowsers, jackets, stockings, of every shape and color, wet and</w:t>
      </w:r>
      <w:r w:rsidR="00481AC0">
        <w:t xml:space="preserve"> </w:t>
      </w:r>
      <w:r>
        <w:t>dirty- many of them mouldy from having been lying a long time wet in a</w:t>
      </w:r>
      <w:r w:rsidR="00481AC0">
        <w:t xml:space="preserve"> </w:t>
      </w:r>
      <w:r>
        <w:t>foul corner- these were all washed and scrubbed out, and finally</w:t>
      </w:r>
      <w:r w:rsidR="00481AC0">
        <w:t xml:space="preserve"> </w:t>
      </w:r>
      <w:r>
        <w:t>towed overboard for half an hour; and then made fast in the rigging to</w:t>
      </w:r>
      <w:r w:rsidR="00481AC0">
        <w:t xml:space="preserve"> </w:t>
      </w:r>
      <w:r>
        <w:t>dry. Wet boots and shoes were spread out to dry in sunny places on</w:t>
      </w:r>
      <w:r w:rsidR="00481AC0">
        <w:t xml:space="preserve"> </w:t>
      </w:r>
      <w:r>
        <w:t>deck; and the whole ship looked like a back yard on a washing day.</w:t>
      </w:r>
      <w:r w:rsidR="00481AC0">
        <w:t xml:space="preserve"> </w:t>
      </w:r>
      <w:r>
        <w:t>After we had done with our clothes, we began upon our own persons. A</w:t>
      </w:r>
      <w:r w:rsidR="00481AC0">
        <w:t xml:space="preserve"> </w:t>
      </w:r>
      <w:r>
        <w:t>little fresh water, which we had saved from our allowance, was put</w:t>
      </w:r>
      <w:r w:rsidR="00481AC0">
        <w:t xml:space="preserve"> </w:t>
      </w:r>
      <w:r>
        <w:t>in buckets, and with soap and towels, we had what sailors call a</w:t>
      </w:r>
      <w:r w:rsidR="00481AC0">
        <w:t xml:space="preserve"> </w:t>
      </w:r>
      <w:r>
        <w:t>fresh-water wash. The same bucket, to be sure, had to go through</w:t>
      </w:r>
      <w:r w:rsidR="00481AC0">
        <w:t xml:space="preserve"> </w:t>
      </w:r>
      <w:r>
        <w:t>several hands, and was spoken for by one after another, but as we</w:t>
      </w:r>
      <w:r w:rsidR="00481AC0">
        <w:t xml:space="preserve"> </w:t>
      </w:r>
      <w:r>
        <w:t>rinsed off in salt water, pure from the ocean, and the fresh was</w:t>
      </w:r>
      <w:r w:rsidR="00481AC0">
        <w:t xml:space="preserve"> </w:t>
      </w:r>
      <w:r>
        <w:t>used only to start the accumulated grime and blackness of five</w:t>
      </w:r>
      <w:r w:rsidR="00481AC0">
        <w:t xml:space="preserve"> </w:t>
      </w:r>
      <w:r>
        <w:t>weeks, it was held of little consequence. We soaped down and</w:t>
      </w:r>
      <w:r w:rsidR="00481AC0">
        <w:t xml:space="preserve"> </w:t>
      </w:r>
      <w:r>
        <w:t>scrubbed one another with towels and pieces of canvas, stripping to</w:t>
      </w:r>
      <w:r w:rsidR="00481AC0">
        <w:t xml:space="preserve"> </w:t>
      </w:r>
      <w:r>
        <w:t>it; and then, getting into the head, threw buckets of water upon</w:t>
      </w:r>
      <w:r w:rsidR="00481AC0">
        <w:t xml:space="preserve"> </w:t>
      </w:r>
      <w:r>
        <w:t>each other. After this, came shaving, and combing, and brushing; and</w:t>
      </w:r>
      <w:r w:rsidR="00481AC0">
        <w:t xml:space="preserve"> </w:t>
      </w:r>
      <w:r>
        <w:t>when, having spent the first part of the day in this way, we sat</w:t>
      </w:r>
      <w:r w:rsidR="00481AC0">
        <w:t xml:space="preserve"> </w:t>
      </w:r>
      <w:r>
        <w:t>down on the forecastle, in the afternoon, with clean duck trowsers,</w:t>
      </w:r>
      <w:r w:rsidR="00481AC0">
        <w:t xml:space="preserve"> </w:t>
      </w:r>
      <w:r>
        <w:t>and shirts on, washed, shaved, and combed, and looking a dozen</w:t>
      </w:r>
      <w:r w:rsidR="00481AC0">
        <w:t xml:space="preserve"> </w:t>
      </w:r>
      <w:r>
        <w:t>shades lighter for it, reading, sewing, and talking at our ease,</w:t>
      </w:r>
      <w:r w:rsidR="00481AC0">
        <w:t xml:space="preserve"> </w:t>
      </w:r>
      <w:r>
        <w:t>with a clear sky and warm sun over our heads, a steady breeze over the</w:t>
      </w:r>
      <w:r w:rsidR="00481AC0">
        <w:t xml:space="preserve"> </w:t>
      </w:r>
      <w:r>
        <w:t>larboard quarter, studding-sails out alow and aloft, and all the</w:t>
      </w:r>
      <w:r w:rsidR="00481AC0">
        <w:t xml:space="preserve"> </w:t>
      </w:r>
      <w:r>
        <w:t>flying kites aboard;- we felt that we had got back into the</w:t>
      </w:r>
      <w:r w:rsidR="00481AC0">
        <w:t xml:space="preserve"> </w:t>
      </w:r>
      <w:r>
        <w:t>pleasantest part of a sailor's life. At sundown the clothes were all</w:t>
      </w:r>
      <w:r w:rsidR="00481AC0">
        <w:t xml:space="preserve"> </w:t>
      </w:r>
      <w:r>
        <w:t>taken down from the rigging- clean and dry- and stowed neatly away in</w:t>
      </w:r>
      <w:r w:rsidR="00481AC0">
        <w:t xml:space="preserve"> </w:t>
      </w:r>
      <w:r>
        <w:t>our chests; and our southwesters, thick boots, guernsey frocks, and</w:t>
      </w:r>
      <w:r w:rsidR="00481AC0">
        <w:t xml:space="preserve"> </w:t>
      </w:r>
      <w:r>
        <w:t>other accompaniments of bad weather, put out of the way, we hoped, for</w:t>
      </w:r>
      <w:r w:rsidR="00481AC0">
        <w:t xml:space="preserve"> </w:t>
      </w:r>
      <w:r>
        <w:t>the rest of the voyage, as we expected to come upon the coast early in</w:t>
      </w:r>
      <w:r w:rsidR="00481AC0">
        <w:t xml:space="preserve"> </w:t>
      </w:r>
      <w:r>
        <w:t>the autumn.</w:t>
      </w:r>
    </w:p>
    <w:p w:rsidR="00481AC0" w:rsidRDefault="00BA1369">
      <w:r>
        <w:lastRenderedPageBreak/>
        <w:t>Notwithstanding all that has been said about the beauty of a ship</w:t>
      </w:r>
      <w:r w:rsidR="00481AC0">
        <w:t xml:space="preserve"> </w:t>
      </w:r>
      <w:r>
        <w:t>under full sail, there are very few who have ever seen a ship,</w:t>
      </w:r>
      <w:r w:rsidR="00481AC0">
        <w:t xml:space="preserve"> </w:t>
      </w:r>
      <w:r>
        <w:t>literally, under all her sail. A ship coming in or going out of</w:t>
      </w:r>
      <w:r w:rsidR="00481AC0">
        <w:t xml:space="preserve"> </w:t>
      </w:r>
      <w:r>
        <w:t>port, with her ordinary sails, and perhaps two of three</w:t>
      </w:r>
      <w:r w:rsidR="00481AC0">
        <w:t xml:space="preserve"> </w:t>
      </w:r>
      <w:r>
        <w:t>studding-sails, is commonly said to be under full sail; but a ship</w:t>
      </w:r>
      <w:r w:rsidR="00481AC0">
        <w:t xml:space="preserve"> </w:t>
      </w:r>
      <w:r>
        <w:t>never has all her sail upon her, except when she has a light, steady</w:t>
      </w:r>
      <w:r w:rsidR="00481AC0">
        <w:t xml:space="preserve"> </w:t>
      </w:r>
      <w:r>
        <w:t>breeze, very nearly, but not quite, dead aft, and so regular that it</w:t>
      </w:r>
      <w:r w:rsidR="00481AC0">
        <w:t xml:space="preserve"> </w:t>
      </w:r>
      <w:r>
        <w:t>can be trusted, and is likely to last for some time. Then, with all</w:t>
      </w:r>
      <w:r w:rsidR="00481AC0">
        <w:t xml:space="preserve"> </w:t>
      </w:r>
      <w:r>
        <w:t>her sails, light and heavy, and studding-sails, on each side, alow and</w:t>
      </w:r>
      <w:r w:rsidR="00481AC0">
        <w:t xml:space="preserve"> </w:t>
      </w:r>
      <w:r>
        <w:t>aloft, she is the most glorious moving object in the world. Such a</w:t>
      </w:r>
      <w:r w:rsidR="00481AC0">
        <w:t xml:space="preserve"> </w:t>
      </w:r>
      <w:r>
        <w:t>sight, very few, even some who have been at sea a great deal, have</w:t>
      </w:r>
      <w:r w:rsidR="00481AC0">
        <w:t xml:space="preserve"> </w:t>
      </w:r>
      <w:r>
        <w:t>ever beheld; for from the deck of your own vessel you cannot see</w:t>
      </w:r>
      <w:r w:rsidR="00481AC0">
        <w:t xml:space="preserve"> </w:t>
      </w:r>
      <w:r>
        <w:t>her, as you would a separate object.</w:t>
      </w:r>
    </w:p>
    <w:p w:rsidR="00481AC0" w:rsidRDefault="00BA1369">
      <w:r>
        <w:t>One night, while we were in these tropics, I went out to the end</w:t>
      </w:r>
      <w:r w:rsidR="00481AC0">
        <w:t xml:space="preserve"> </w:t>
      </w:r>
      <w:r>
        <w:t>of the flying-jib-boom, upon some duty, and, having finished it,</w:t>
      </w:r>
      <w:r w:rsidR="00481AC0">
        <w:t xml:space="preserve"> </w:t>
      </w:r>
      <w:r>
        <w:t>turned round, and lay over the boom for a long time, admiring the</w:t>
      </w:r>
      <w:r w:rsidR="00481AC0">
        <w:t xml:space="preserve"> </w:t>
      </w:r>
      <w:r>
        <w:t>beauty of the sight before me. Being so far out from the deck, I could</w:t>
      </w:r>
      <w:r w:rsidR="00481AC0">
        <w:t xml:space="preserve"> </w:t>
      </w:r>
      <w:r>
        <w:t>look at the ship, as at a separate vessel;- and there rose up from</w:t>
      </w:r>
      <w:r w:rsidR="00481AC0">
        <w:t xml:space="preserve"> </w:t>
      </w:r>
      <w:r>
        <w:t>the water, supported only by the small black hull, a pyramid of</w:t>
      </w:r>
      <w:r w:rsidR="00481AC0">
        <w:t xml:space="preserve"> </w:t>
      </w:r>
      <w:r>
        <w:t>canvas, spreading out far beyond the hull, and towering up almost,</w:t>
      </w:r>
      <w:r w:rsidR="00481AC0">
        <w:t xml:space="preserve"> </w:t>
      </w:r>
      <w:r>
        <w:t>as it seemed in the indistinct night air, to the clouds. The sea was</w:t>
      </w:r>
      <w:r w:rsidR="00481AC0">
        <w:t xml:space="preserve"> </w:t>
      </w:r>
      <w:r>
        <w:t>as still as an inland lake; the light trade-wind was gently and</w:t>
      </w:r>
      <w:r w:rsidR="00481AC0">
        <w:t xml:space="preserve"> </w:t>
      </w:r>
      <w:r>
        <w:t>steadily breathing from astern; the dark blue sky was studded with the</w:t>
      </w:r>
      <w:r w:rsidR="00481AC0">
        <w:t xml:space="preserve"> </w:t>
      </w:r>
      <w:r>
        <w:t>tropical stars; there was no sound but the rippling of the water under</w:t>
      </w:r>
      <w:r w:rsidR="00481AC0">
        <w:t xml:space="preserve"> </w:t>
      </w:r>
      <w:r>
        <w:t>the stem; and the sails were spread out, wide and high;- the two</w:t>
      </w:r>
      <w:r w:rsidR="00481AC0">
        <w:t xml:space="preserve"> </w:t>
      </w:r>
      <w:r>
        <w:t>lower studding-sails stretching, on each side, far beyond the deck;</w:t>
      </w:r>
      <w:r w:rsidR="00481AC0">
        <w:t xml:space="preserve"> </w:t>
      </w:r>
      <w:r>
        <w:t>the topmast studding-sails, like wings to the topsails; the</w:t>
      </w:r>
      <w:r w:rsidR="00481AC0">
        <w:t xml:space="preserve"> </w:t>
      </w:r>
      <w:r>
        <w:t>top-gallant studding-sails spreading fearlessly out above them;</w:t>
      </w:r>
      <w:r w:rsidR="00481AC0">
        <w:t xml:space="preserve"> </w:t>
      </w:r>
      <w:r>
        <w:t>still higher, the two royal studding-sails, looking like two kites</w:t>
      </w:r>
      <w:r w:rsidR="00481AC0">
        <w:t xml:space="preserve"> </w:t>
      </w:r>
      <w:r>
        <w:t>flying from the same string; and, highest of all, the little</w:t>
      </w:r>
      <w:r w:rsidR="00481AC0">
        <w:t xml:space="preserve"> </w:t>
      </w:r>
      <w:r>
        <w:t>skysail, the apex of the pyramid, seeming actually to touch the stars,</w:t>
      </w:r>
      <w:r w:rsidR="00481AC0">
        <w:t xml:space="preserve"> </w:t>
      </w:r>
      <w:r>
        <w:t>and to be out of reach of human hand. So quiet, too, was the sea,</w:t>
      </w:r>
      <w:r w:rsidR="00481AC0">
        <w:t xml:space="preserve"> </w:t>
      </w:r>
      <w:r>
        <w:t>and so steady the breeze, that if these sails had been sculptured</w:t>
      </w:r>
      <w:r w:rsidR="00481AC0">
        <w:t xml:space="preserve"> </w:t>
      </w:r>
      <w:r>
        <w:t>marble, they could not have been more motionless. Not a ripple upon</w:t>
      </w:r>
      <w:r w:rsidR="00481AC0">
        <w:t xml:space="preserve"> </w:t>
      </w:r>
      <w:r>
        <w:t xml:space="preserve">the surface of the canvas; not even a quivering of the extreme </w:t>
      </w:r>
      <w:r>
        <w:lastRenderedPageBreak/>
        <w:t>edges</w:t>
      </w:r>
      <w:r w:rsidR="00481AC0">
        <w:t xml:space="preserve"> </w:t>
      </w:r>
      <w:r>
        <w:t>of the sail- so perfectly were they distended by the breeze. I was so</w:t>
      </w:r>
      <w:r w:rsidR="00481AC0">
        <w:t xml:space="preserve"> </w:t>
      </w:r>
      <w:r>
        <w:t>lost in the sight, that I forgot the presence of the man who came</w:t>
      </w:r>
      <w:r w:rsidR="00481AC0">
        <w:t xml:space="preserve"> </w:t>
      </w:r>
      <w:r>
        <w:t>out with me, until he said, (for he, too, rough old man-of-war's-man</w:t>
      </w:r>
      <w:r w:rsidR="00481AC0">
        <w:t xml:space="preserve"> </w:t>
      </w:r>
      <w:r>
        <w:t>as he was, had been gazing at the show,) half to himself, still</w:t>
      </w:r>
      <w:r w:rsidR="00481AC0">
        <w:t xml:space="preserve"> </w:t>
      </w:r>
      <w:r>
        <w:t>looking at the marble sails- "How quietly they do their work!"</w:t>
      </w:r>
    </w:p>
    <w:p w:rsidR="00481AC0" w:rsidRDefault="00BA1369">
      <w:r>
        <w:t>The fine weather brought work with it, as the ship was to be put</w:t>
      </w:r>
      <w:r w:rsidR="00481AC0">
        <w:t xml:space="preserve"> </w:t>
      </w:r>
      <w:r>
        <w:t>in order for coming into port. This may give a landsman some notion of</w:t>
      </w:r>
      <w:r w:rsidR="00481AC0">
        <w:t xml:space="preserve"> </w:t>
      </w:r>
      <w:r>
        <w:t>what is done on board ship.- All the first part of a passage is spent</w:t>
      </w:r>
      <w:r w:rsidR="00481AC0">
        <w:t xml:space="preserve"> </w:t>
      </w:r>
      <w:r>
        <w:t>in getting a ship ready for sea, and the last part in getting her</w:t>
      </w:r>
      <w:r w:rsidR="00481AC0">
        <w:t xml:space="preserve"> </w:t>
      </w:r>
      <w:r>
        <w:t>ready for port. She is, as sailors say, like a lady's watch, always</w:t>
      </w:r>
      <w:r w:rsidR="00481AC0">
        <w:t xml:space="preserve"> </w:t>
      </w:r>
      <w:r>
        <w:t>out of repair. The new, strong sails, which we had up off Cape Horn,</w:t>
      </w:r>
      <w:r w:rsidR="00481AC0">
        <w:t xml:space="preserve"> </w:t>
      </w:r>
      <w:r>
        <w:t>were to be sent down, and the old set, which were still serviceable in</w:t>
      </w:r>
      <w:r w:rsidR="00481AC0">
        <w:t xml:space="preserve"> </w:t>
      </w:r>
      <w:r>
        <w:t>fine weather, to be bent in their place; all the rigging to be set up,</w:t>
      </w:r>
      <w:r w:rsidR="00481AC0">
        <w:t xml:space="preserve"> </w:t>
      </w:r>
      <w:r>
        <w:t>fore and aft; the masts stayed; the standing rigging to be tarred</w:t>
      </w:r>
      <w:r w:rsidR="00481AC0">
        <w:t xml:space="preserve"> </w:t>
      </w:r>
      <w:r>
        <w:t>down; lower and topmast rigging rattled down, fore and aft; the ship</w:t>
      </w:r>
      <w:r w:rsidR="00481AC0">
        <w:t xml:space="preserve"> </w:t>
      </w:r>
      <w:r>
        <w:t>scraped, inside and out, and painted; decks varnished; new and neat</w:t>
      </w:r>
      <w:r w:rsidR="00481AC0">
        <w:t xml:space="preserve"> </w:t>
      </w:r>
      <w:r>
        <w:t>knots, seizings and coverings to be fitted; and every part put in</w:t>
      </w:r>
      <w:r w:rsidR="00481AC0">
        <w:t xml:space="preserve"> </w:t>
      </w:r>
      <w:r>
        <w:t>order, to look well to the owner's eye, on coming into Boston. This,</w:t>
      </w:r>
      <w:r w:rsidR="00481AC0">
        <w:t xml:space="preserve"> </w:t>
      </w:r>
      <w:r>
        <w:t>of course, was a long matter; and all hands were kept on deck at</w:t>
      </w:r>
      <w:r w:rsidR="00481AC0">
        <w:t xml:space="preserve"> </w:t>
      </w:r>
      <w:r>
        <w:t>work for the whole of each day, during the rest of the voyage. Sailors</w:t>
      </w:r>
      <w:r w:rsidR="00481AC0">
        <w:t xml:space="preserve"> </w:t>
      </w:r>
      <w:r>
        <w:t>call this hard usage; but the ship must be in crack order, and</w:t>
      </w:r>
      <w:r w:rsidR="00481AC0">
        <w:t xml:space="preserve"> </w:t>
      </w:r>
      <w:r>
        <w:t>"we're homeward bound" was the answer to everything.</w:t>
      </w:r>
    </w:p>
    <w:p w:rsidR="00481AC0" w:rsidRDefault="00BA1369">
      <w:r>
        <w:t>We went on for several days, employed in this way, nothing</w:t>
      </w:r>
      <w:r w:rsidR="00481AC0">
        <w:t xml:space="preserve"> </w:t>
      </w:r>
      <w:r>
        <w:t>remarkable occurring; and, at the latter part of the week, fell in</w:t>
      </w:r>
      <w:r w:rsidR="00481AC0">
        <w:t xml:space="preserve"> </w:t>
      </w:r>
      <w:r>
        <w:t>with the south-east trades, blowing about east-southeast, which</w:t>
      </w:r>
      <w:r w:rsidR="00481AC0">
        <w:t xml:space="preserve"> </w:t>
      </w:r>
      <w:r>
        <w:t>brought them nearly two points abaft our beam. These blew strong and</w:t>
      </w:r>
      <w:r w:rsidR="00481AC0">
        <w:t xml:space="preserve"> </w:t>
      </w:r>
      <w:r>
        <w:t>steady, so that we hardly started a rope, until we were beyond their</w:t>
      </w:r>
      <w:r w:rsidR="00481AC0">
        <w:t xml:space="preserve"> </w:t>
      </w:r>
      <w:r>
        <w:t>latitude. The first day of "all hands," one of those little</w:t>
      </w:r>
      <w:r w:rsidR="00481AC0">
        <w:t xml:space="preserve"> </w:t>
      </w:r>
      <w:r>
        <w:t>incidents occurred, which are nothing in themselves, but are great</w:t>
      </w:r>
      <w:r w:rsidR="00481AC0">
        <w:t xml:space="preserve"> </w:t>
      </w:r>
      <w:r>
        <w:t>matters in the eyes of a ship's company, as they serve to break the</w:t>
      </w:r>
      <w:r w:rsidR="00481AC0">
        <w:t xml:space="preserve"> </w:t>
      </w:r>
      <w:r>
        <w:t>monotony of a voyage, and afford conversation to the crew for days</w:t>
      </w:r>
      <w:r w:rsidR="00481AC0">
        <w:t xml:space="preserve"> </w:t>
      </w:r>
      <w:r>
        <w:t>afterwards. These small matters, too, are often interesting, as they</w:t>
      </w:r>
      <w:r w:rsidR="00481AC0">
        <w:t xml:space="preserve"> </w:t>
      </w:r>
      <w:r>
        <w:t>show the customs and state of feeling on shipboard.</w:t>
      </w:r>
    </w:p>
    <w:p w:rsidR="00481AC0" w:rsidRDefault="00BA1369">
      <w:r>
        <w:lastRenderedPageBreak/>
        <w:t>In merchant vessels, the captain gives his orders as to the ship's</w:t>
      </w:r>
      <w:r w:rsidR="00481AC0">
        <w:t xml:space="preserve"> </w:t>
      </w:r>
      <w:r>
        <w:t>work, to the mate, in a general way, and leaves the execution of them,</w:t>
      </w:r>
      <w:r w:rsidR="00481AC0">
        <w:t xml:space="preserve"> </w:t>
      </w:r>
      <w:r>
        <w:t>with the particular ordering, to him. This has become so fixed a</w:t>
      </w:r>
      <w:r w:rsidR="00481AC0">
        <w:t xml:space="preserve"> </w:t>
      </w:r>
      <w:r>
        <w:t>custom, that it is like a law, and is never infringed upon by a wise</w:t>
      </w:r>
      <w:r w:rsidR="00481AC0">
        <w:t xml:space="preserve"> </w:t>
      </w:r>
      <w:r>
        <w:t>master, unless his mate is no seaman; in which case, the captain</w:t>
      </w:r>
      <w:r w:rsidR="00481AC0">
        <w:t xml:space="preserve"> </w:t>
      </w:r>
      <w:r>
        <w:t>must often oversee things for himself. This, however, could not be</w:t>
      </w:r>
      <w:r w:rsidR="00481AC0">
        <w:t xml:space="preserve"> </w:t>
      </w:r>
      <w:r>
        <w:t>said of our chief mate; and he was very jealous of any encroachment</w:t>
      </w:r>
      <w:r w:rsidR="00481AC0">
        <w:t xml:space="preserve"> </w:t>
      </w:r>
      <w:r>
        <w:t>upon the borders of his authority.</w:t>
      </w:r>
    </w:p>
    <w:p w:rsidR="00481AC0" w:rsidRDefault="00BA1369">
      <w:r>
        <w:t>On Monday morning, the captain told him to stay the fore-topmast</w:t>
      </w:r>
      <w:r w:rsidR="00481AC0">
        <w:t xml:space="preserve"> </w:t>
      </w:r>
      <w:r>
        <w:t>plumb. He accordingly came forward, turned all hands to, with</w:t>
      </w:r>
      <w:r w:rsidR="00481AC0">
        <w:t xml:space="preserve"> </w:t>
      </w:r>
      <w:r>
        <w:t>tackles on the stays and back-stays, coming up with the seizings,</w:t>
      </w:r>
      <w:r w:rsidR="00481AC0">
        <w:t xml:space="preserve"> </w:t>
      </w:r>
      <w:r>
        <w:t>hauling here, belaying there, and full of business, standing between</w:t>
      </w:r>
      <w:r w:rsidR="00481AC0">
        <w:t xml:space="preserve"> </w:t>
      </w:r>
      <w:r>
        <w:t>the knightheads to sight the mast,- when the captain came forward,</w:t>
      </w:r>
      <w:r w:rsidR="00481AC0">
        <w:t xml:space="preserve"> </w:t>
      </w:r>
      <w:r>
        <w:t>and also began to give orders. This made confusion, and the mate,</w:t>
      </w:r>
      <w:r w:rsidR="00481AC0">
        <w:t xml:space="preserve"> </w:t>
      </w:r>
      <w:r>
        <w:t>finding that he was all aback, left his place and went aft, saying</w:t>
      </w:r>
      <w:r w:rsidR="00481AC0">
        <w:t xml:space="preserve"> </w:t>
      </w:r>
      <w:r>
        <w:t>to the captain</w:t>
      </w:r>
      <w:r w:rsidR="0098049A" w:rsidRPr="0098049A">
        <w:t>—</w:t>
      </w:r>
    </w:p>
    <w:p w:rsidR="00481AC0" w:rsidRDefault="00BA1369">
      <w:r>
        <w:t>"If you come forward, sir, I'll go aft. One is enough on the</w:t>
      </w:r>
      <w:r w:rsidR="00481AC0">
        <w:t xml:space="preserve"> </w:t>
      </w:r>
      <w:r>
        <w:t>forecastle."</w:t>
      </w:r>
    </w:p>
    <w:p w:rsidR="00481AC0" w:rsidRDefault="00BA1369">
      <w:r>
        <w:t>This produced a reply, and another fierce answer; and the words</w:t>
      </w:r>
      <w:r w:rsidR="00481AC0">
        <w:t xml:space="preserve"> </w:t>
      </w:r>
      <w:r>
        <w:t>flew, fists were doubled up, and things looked threateningly.</w:t>
      </w:r>
    </w:p>
    <w:p w:rsidR="00481AC0" w:rsidRDefault="00BA1369">
      <w:r>
        <w:t>"I'm master of this ship."</w:t>
      </w:r>
    </w:p>
    <w:p w:rsidR="00481AC0" w:rsidRDefault="00BA1369">
      <w:r>
        <w:t>"Yes, sir, and I'm mate of her, and know my place! My place is</w:t>
      </w:r>
      <w:r w:rsidR="00481AC0">
        <w:t xml:space="preserve"> </w:t>
      </w:r>
      <w:r>
        <w:t>forward, and yours is aft!"</w:t>
      </w:r>
    </w:p>
    <w:p w:rsidR="00481AC0" w:rsidRDefault="00BA1369">
      <w:r>
        <w:t>"My place is where I choose! I command the whole ship; and you are</w:t>
      </w:r>
      <w:r w:rsidR="00481AC0">
        <w:t xml:space="preserve"> </w:t>
      </w:r>
      <w:r>
        <w:t>mate only so long as I choose!"</w:t>
      </w:r>
    </w:p>
    <w:p w:rsidR="00481AC0" w:rsidRDefault="00BA1369">
      <w:r>
        <w:lastRenderedPageBreak/>
        <w:t>"Say the word, Capt. T., and I'm done! I can do a man's work aboard!</w:t>
      </w:r>
      <w:r w:rsidR="00481AC0">
        <w:t xml:space="preserve"> </w:t>
      </w:r>
      <w:r>
        <w:t>I didn't come through the cabin windows! If I'm not mate, I can be</w:t>
      </w:r>
      <w:r w:rsidR="00481AC0">
        <w:t xml:space="preserve"> </w:t>
      </w:r>
      <w:r>
        <w:t>man," etc., etc.</w:t>
      </w:r>
    </w:p>
    <w:p w:rsidR="00481AC0" w:rsidRDefault="00BA1369">
      <w:r>
        <w:t>This was all fun for us, who stood by, winking at each other, and</w:t>
      </w:r>
      <w:r w:rsidR="00481AC0">
        <w:t xml:space="preserve"> </w:t>
      </w:r>
      <w:r>
        <w:t>enjoying the contest between the higher powers. The captain took the</w:t>
      </w:r>
      <w:r w:rsidR="00481AC0">
        <w:t xml:space="preserve"> </w:t>
      </w:r>
      <w:r>
        <w:t>mate aft; and they had a long talk, which ended in the mate's</w:t>
      </w:r>
      <w:r w:rsidR="00481AC0">
        <w:t xml:space="preserve"> </w:t>
      </w:r>
      <w:r>
        <w:t>returning to his duty. The captain had broken through a custom,</w:t>
      </w:r>
      <w:r w:rsidR="00481AC0">
        <w:t xml:space="preserve"> </w:t>
      </w:r>
      <w:r>
        <w:t>which is a part of the common-law of a ship, and without reason; for</w:t>
      </w:r>
      <w:r w:rsidR="00481AC0">
        <w:t xml:space="preserve"> </w:t>
      </w:r>
      <w:r>
        <w:t>he knew that his mate was a sailor, and needed no help from him; and</w:t>
      </w:r>
      <w:r w:rsidR="00481AC0">
        <w:t xml:space="preserve"> </w:t>
      </w:r>
      <w:r>
        <w:t>the mate was excusable for being angry. Yet he was wrong, and the</w:t>
      </w:r>
      <w:r w:rsidR="00481AC0">
        <w:t xml:space="preserve"> </w:t>
      </w:r>
      <w:r>
        <w:t>captain right. Whatever the captain does is right, ipso facto, and any</w:t>
      </w:r>
      <w:r w:rsidR="00481AC0">
        <w:t xml:space="preserve"> </w:t>
      </w:r>
      <w:r>
        <w:t>opposition to it is wrong, on board ship; and every officer and man</w:t>
      </w:r>
      <w:r w:rsidR="00481AC0">
        <w:t xml:space="preserve"> </w:t>
      </w:r>
      <w:r>
        <w:t>knows this when he signs the ship's articles. It is a part of the</w:t>
      </w:r>
      <w:r w:rsidR="00481AC0">
        <w:t xml:space="preserve"> </w:t>
      </w:r>
      <w:r>
        <w:t>contract. Yet there has grown up in merchant vessels a series of</w:t>
      </w:r>
      <w:r w:rsidR="00481AC0">
        <w:t xml:space="preserve"> </w:t>
      </w:r>
      <w:r>
        <w:t>customs, which have become a well understood system, and have almost</w:t>
      </w:r>
      <w:r w:rsidR="00481AC0">
        <w:t xml:space="preserve"> </w:t>
      </w:r>
      <w:r>
        <w:t>the force of prescriptive law. To be sure, all power is in the</w:t>
      </w:r>
      <w:r w:rsidR="00481AC0">
        <w:t xml:space="preserve"> </w:t>
      </w:r>
      <w:r>
        <w:t>captain, and the officers hold their authority only during his will;</w:t>
      </w:r>
      <w:r w:rsidR="00481AC0">
        <w:t xml:space="preserve"> </w:t>
      </w:r>
      <w:r>
        <w:t>and the men are liable to be called upon for any service; yet, by</w:t>
      </w:r>
      <w:r w:rsidR="00481AC0">
        <w:t xml:space="preserve"> </w:t>
      </w:r>
      <w:r>
        <w:t>breaking in upon these usages, many difficulties have occurred on</w:t>
      </w:r>
      <w:r w:rsidR="00481AC0">
        <w:t xml:space="preserve"> </w:t>
      </w:r>
      <w:r>
        <w:t>board ship, and even come into courts of justice, which are</w:t>
      </w:r>
      <w:r w:rsidR="00481AC0">
        <w:t xml:space="preserve"> </w:t>
      </w:r>
      <w:r>
        <w:t>perfectly unintelligible to any one not acquainted with the</w:t>
      </w:r>
      <w:r w:rsidR="00481AC0">
        <w:t xml:space="preserve"> </w:t>
      </w:r>
      <w:r>
        <w:t>universal nature and force of these customs. Many a provocation has</w:t>
      </w:r>
      <w:r w:rsidR="00481AC0">
        <w:t xml:space="preserve"> </w:t>
      </w:r>
      <w:r>
        <w:t>been offered, and a system of petty oppression pursued towards men,</w:t>
      </w:r>
      <w:r w:rsidR="00481AC0">
        <w:t xml:space="preserve"> </w:t>
      </w:r>
      <w:r>
        <w:t>the force and meaning of which would appear as nothing to strangers,</w:t>
      </w:r>
      <w:r w:rsidR="00481AC0">
        <w:t xml:space="preserve"> </w:t>
      </w:r>
      <w:r>
        <w:t>and doubtless do appear so to many "'long-shore" juries and judges.</w:t>
      </w:r>
    </w:p>
    <w:p w:rsidR="00481AC0" w:rsidRDefault="00BA1369">
      <w:r>
        <w:t>The next little diversion, was a battle on the forecastle one</w:t>
      </w:r>
      <w:r w:rsidR="00481AC0">
        <w:t xml:space="preserve"> </w:t>
      </w:r>
      <w:r>
        <w:t>afternoon, between the mate and the steward. They had been on bad</w:t>
      </w:r>
      <w:r w:rsidR="00481AC0">
        <w:t xml:space="preserve"> </w:t>
      </w:r>
      <w:r>
        <w:t>terms the whole voyage; and had threatened a rupture several times.</w:t>
      </w:r>
      <w:r w:rsidR="00481AC0">
        <w:t xml:space="preserve"> </w:t>
      </w:r>
      <w:r>
        <w:t>This afternoon, the mate asked him for a tumbler of water, and he</w:t>
      </w:r>
      <w:r w:rsidR="00481AC0">
        <w:t xml:space="preserve"> </w:t>
      </w:r>
      <w:r>
        <w:t>refused to get it for him, saying that he waited upon nobody but the</w:t>
      </w:r>
      <w:r w:rsidR="00481AC0">
        <w:t xml:space="preserve"> </w:t>
      </w:r>
      <w:r>
        <w:t>captain: and here he had the custom on his side. But in answering,</w:t>
      </w:r>
      <w:r w:rsidR="00481AC0">
        <w:t xml:space="preserve"> </w:t>
      </w:r>
      <w:r>
        <w:t>he left off "the handle to the mate's name." This enraged the mate,</w:t>
      </w:r>
      <w:r w:rsidR="00481AC0">
        <w:t xml:space="preserve"> </w:t>
      </w:r>
      <w:r>
        <w:t xml:space="preserve">who called him a </w:t>
      </w:r>
      <w:r>
        <w:lastRenderedPageBreak/>
        <w:t>"black soger;" and at it they went, clenching,</w:t>
      </w:r>
      <w:r w:rsidR="00481AC0">
        <w:t xml:space="preserve"> </w:t>
      </w:r>
      <w:r>
        <w:t>striking, and rolling over and over; while we stood by, looking on,</w:t>
      </w:r>
      <w:r w:rsidR="00481AC0">
        <w:t xml:space="preserve"> </w:t>
      </w:r>
      <w:r>
        <w:t>and enjoying the fun. The darky tried to butt him, but the mate got</w:t>
      </w:r>
      <w:r w:rsidR="00481AC0">
        <w:t xml:space="preserve"> </w:t>
      </w:r>
      <w:r>
        <w:t>him down, and held him, the steward singing out, "Let me go, Mr.</w:t>
      </w:r>
      <w:r w:rsidR="00481AC0">
        <w:t xml:space="preserve"> </w:t>
      </w:r>
      <w:r>
        <w:t>Brown, or there'll be blood spilt!" In the midst of this, the</w:t>
      </w:r>
      <w:r w:rsidR="00481AC0">
        <w:t xml:space="preserve"> </w:t>
      </w:r>
      <w:r>
        <w:t>captain came on deck, separated them, took the steward aft, and gave</w:t>
      </w:r>
      <w:r w:rsidR="00481AC0">
        <w:t xml:space="preserve"> </w:t>
      </w:r>
      <w:r>
        <w:t>him half a dozen with a rope's end. The steward tried to justify</w:t>
      </w:r>
      <w:r w:rsidR="00481AC0">
        <w:t xml:space="preserve"> </w:t>
      </w:r>
      <w:r>
        <w:t>himself; but he had been heard to talk of spilling blood, and that was</w:t>
      </w:r>
      <w:r w:rsidR="00481AC0">
        <w:t xml:space="preserve"> </w:t>
      </w:r>
      <w:r>
        <w:t>enough to earn him his flogging; and the captain did not choose to</w:t>
      </w:r>
      <w:r w:rsidR="00481AC0">
        <w:t xml:space="preserve"> </w:t>
      </w:r>
      <w:r>
        <w:t>inquire any further.</w:t>
      </w:r>
    </w:p>
    <w:p w:rsidR="00824914" w:rsidRDefault="00824914" w:rsidP="003462A0">
      <w:pPr>
        <w:pStyle w:val="Heading1"/>
        <w:sectPr w:rsidR="00824914" w:rsidSect="002A6C13">
          <w:headerReference w:type="default" r:id="rId42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CHAPTER XXXIV</w:t>
      </w:r>
    </w:p>
    <w:p w:rsidR="00481AC0" w:rsidRDefault="00BA1369" w:rsidP="003462A0">
      <w:pPr>
        <w:pStyle w:val="Heading2"/>
      </w:pPr>
      <w:r>
        <w:t>NARROW ESCAPES</w:t>
      </w:r>
      <w:r w:rsidR="0098049A" w:rsidRPr="0098049A">
        <w:t>—</w:t>
      </w:r>
      <w:r>
        <w:t>THE EQUATOR</w:t>
      </w:r>
      <w:r w:rsidR="0098049A" w:rsidRPr="0098049A">
        <w:t>—</w:t>
      </w:r>
      <w:r>
        <w:t>TROPICAL SQUALLS</w:t>
      </w:r>
      <w:r w:rsidR="0098049A" w:rsidRPr="0098049A">
        <w:t>—</w:t>
      </w:r>
      <w:r>
        <w:t>A THUNDER STORM</w:t>
      </w:r>
    </w:p>
    <w:p w:rsidR="00481AC0" w:rsidRDefault="00BA1369">
      <w:r>
        <w:t>The same day, I met with one of those narrow escapes, which are so</w:t>
      </w:r>
      <w:r w:rsidR="00481AC0">
        <w:t xml:space="preserve"> </w:t>
      </w:r>
      <w:r>
        <w:t>often happening in a sailor's life. I had been aloft nearly all the</w:t>
      </w:r>
      <w:r w:rsidR="00481AC0">
        <w:t xml:space="preserve"> </w:t>
      </w:r>
      <w:r>
        <w:t>afternoon, at work, standing for as much as an hour on the fore</w:t>
      </w:r>
      <w:r w:rsidR="00481AC0">
        <w:t xml:space="preserve"> </w:t>
      </w:r>
      <w:r>
        <w:t>top-gallant yard, which was hoisted up, and hung only by the tie;</w:t>
      </w:r>
      <w:r w:rsidR="00481AC0">
        <w:t xml:space="preserve"> </w:t>
      </w:r>
      <w:r>
        <w:t>when, having got through my work, I balled up my yarns, took my</w:t>
      </w:r>
      <w:r w:rsidR="00481AC0">
        <w:t xml:space="preserve"> </w:t>
      </w:r>
      <w:r>
        <w:t>serving-board in my hand, laid hold deliberately of the top-gallant</w:t>
      </w:r>
      <w:r w:rsidR="00481AC0">
        <w:t xml:space="preserve"> </w:t>
      </w:r>
      <w:r>
        <w:t>rigging, took one foot from the yard, and was just lifting the</w:t>
      </w:r>
      <w:r w:rsidR="00481AC0">
        <w:t xml:space="preserve"> </w:t>
      </w:r>
      <w:r>
        <w:t>other, when the tie parted, and down the yard fell. I was safe, by</w:t>
      </w:r>
      <w:r w:rsidR="00481AC0">
        <w:t xml:space="preserve"> </w:t>
      </w:r>
      <w:r>
        <w:t>my hold upon the rigging, but it made my heart beat quick. Had the tie</w:t>
      </w:r>
      <w:r w:rsidR="00481AC0">
        <w:t xml:space="preserve"> </w:t>
      </w:r>
      <w:r>
        <w:t>parted one instant sooner, or had I stood an instant longer on the</w:t>
      </w:r>
      <w:r w:rsidR="00481AC0">
        <w:t xml:space="preserve"> </w:t>
      </w:r>
      <w:r>
        <w:t>yard, I should inevitably have been thrown violently from the height</w:t>
      </w:r>
      <w:r w:rsidR="00481AC0">
        <w:t xml:space="preserve"> </w:t>
      </w:r>
      <w:r>
        <w:t>of ninety or a hundred feet, overboard; or, what is worse, upon the</w:t>
      </w:r>
      <w:r w:rsidR="00481AC0">
        <w:t xml:space="preserve"> </w:t>
      </w:r>
      <w:r>
        <w:t>deck. However, "a miss is as good as a mile;" a saying which sailors</w:t>
      </w:r>
      <w:r w:rsidR="00481AC0">
        <w:t xml:space="preserve"> </w:t>
      </w:r>
      <w:r>
        <w:t>very often have occasion to use. An escape is always a joke on board</w:t>
      </w:r>
      <w:r w:rsidR="00481AC0">
        <w:t xml:space="preserve"> </w:t>
      </w:r>
      <w:r>
        <w:t>ship. A man would be ridiculed who should make a serious matter of it.</w:t>
      </w:r>
      <w:r w:rsidR="00481AC0">
        <w:t xml:space="preserve"> </w:t>
      </w:r>
      <w:r>
        <w:t>A sailor knows too well that his life hangs upon a thread, to wish</w:t>
      </w:r>
      <w:r w:rsidR="00481AC0">
        <w:t xml:space="preserve"> </w:t>
      </w:r>
      <w:r>
        <w:t>to be always reminded of it; so, if a man has an escape, he keeps it</w:t>
      </w:r>
      <w:r w:rsidR="00481AC0">
        <w:t xml:space="preserve"> </w:t>
      </w:r>
      <w:r>
        <w:t>to himself, or makes a joke of it. I have often known a man's life</w:t>
      </w:r>
      <w:r w:rsidR="00481AC0">
        <w:t xml:space="preserve"> </w:t>
      </w:r>
      <w:r>
        <w:t>to be saved by an instant of time, or by the merest chance,- the</w:t>
      </w:r>
      <w:r w:rsidR="00481AC0">
        <w:t xml:space="preserve"> </w:t>
      </w:r>
      <w:r>
        <w:t>swinging of a rope,- and no notice taken of it. One of our boys, when</w:t>
      </w:r>
      <w:r w:rsidR="00481AC0">
        <w:t xml:space="preserve"> </w:t>
      </w:r>
      <w:r>
        <w:t>off Cape Horn, reefing topsails of a dark night, and when there were</w:t>
      </w:r>
      <w:r w:rsidR="00481AC0">
        <w:t xml:space="preserve"> </w:t>
      </w:r>
      <w:r>
        <w:t>no boats to be lowered away, and where, if a man fell overboard he</w:t>
      </w:r>
      <w:r w:rsidR="00481AC0">
        <w:t xml:space="preserve"> </w:t>
      </w:r>
      <w:r>
        <w:t>must be left behind,- lost his hold of the reef-point, slipped from</w:t>
      </w:r>
      <w:r w:rsidR="00481AC0">
        <w:t xml:space="preserve"> </w:t>
      </w:r>
      <w:r>
        <w:t>the foot-rope, and would have been in the water in a moment, when the</w:t>
      </w:r>
      <w:r w:rsidR="00481AC0">
        <w:t xml:space="preserve"> </w:t>
      </w:r>
      <w:r>
        <w:t>man who was next to him on the yard caught him by the collar of his</w:t>
      </w:r>
      <w:r w:rsidR="00481AC0">
        <w:t xml:space="preserve"> </w:t>
      </w:r>
      <w:r>
        <w:t>jacket, and hauled him up upon the yard, with- "Hold on, another</w:t>
      </w:r>
      <w:r w:rsidR="00481AC0">
        <w:t xml:space="preserve"> </w:t>
      </w:r>
      <w:r>
        <w:t>time, you young monkey, and be d</w:t>
      </w:r>
      <w:r w:rsidR="0098049A" w:rsidRPr="0098049A">
        <w:t>—</w:t>
      </w:r>
      <w:r>
        <w:t>d to you!"- and that was all that</w:t>
      </w:r>
      <w:r w:rsidR="00481AC0">
        <w:t xml:space="preserve"> </w:t>
      </w:r>
      <w:r>
        <w:t>was heard about it.</w:t>
      </w:r>
    </w:p>
    <w:p w:rsidR="00481AC0" w:rsidRDefault="00BA1369">
      <w:r>
        <w:lastRenderedPageBreak/>
        <w:t>Sunday, August 7th. Lat. 25 deg. 59' S., long. 27 deg. 0' W., Spoke</w:t>
      </w:r>
      <w:r w:rsidR="00481AC0">
        <w:t xml:space="preserve"> </w:t>
      </w:r>
      <w:r>
        <w:t>the English bark Mary-Catherine, from Bahia, bound to Calcutta. This</w:t>
      </w:r>
      <w:r w:rsidR="00481AC0">
        <w:t xml:space="preserve"> </w:t>
      </w:r>
      <w:r>
        <w:t>was the first sail we had fallen in with, and the first time we had</w:t>
      </w:r>
      <w:r w:rsidR="00481AC0">
        <w:t xml:space="preserve"> </w:t>
      </w:r>
      <w:r>
        <w:t>seen a human form or heard the human voice, except of our own number,</w:t>
      </w:r>
      <w:r w:rsidR="00481AC0">
        <w:t xml:space="preserve"> </w:t>
      </w:r>
      <w:r>
        <w:t>for nearly a hundred days. The very yo-ho-ing of the sailors at the</w:t>
      </w:r>
      <w:r w:rsidR="00481AC0">
        <w:t xml:space="preserve"> </w:t>
      </w:r>
      <w:r>
        <w:t>ropes sounded sociably upon the ear. She was an old, damaged-looking</w:t>
      </w:r>
      <w:r w:rsidR="00481AC0">
        <w:t xml:space="preserve"> </w:t>
      </w:r>
      <w:r>
        <w:t>craft, with a high poop and top-gallant forecastle, and sawed off</w:t>
      </w:r>
      <w:r w:rsidR="00481AC0">
        <w:t xml:space="preserve"> </w:t>
      </w:r>
      <w:r>
        <w:t>square, stem and stern, like a true English "tea-wagon," and with a</w:t>
      </w:r>
      <w:r w:rsidR="00481AC0">
        <w:t xml:space="preserve"> </w:t>
      </w:r>
      <w:r>
        <w:t>run like a sugar-box. She had studding-sails out alow and aloft,</w:t>
      </w:r>
      <w:r w:rsidR="00481AC0">
        <w:t xml:space="preserve"> </w:t>
      </w:r>
      <w:r>
        <w:t>with a light but steady breeze, and her captain said he could not</w:t>
      </w:r>
      <w:r w:rsidR="00481AC0">
        <w:t xml:space="preserve"> </w:t>
      </w:r>
      <w:r>
        <w:t>get more than four knots out of her and thought he should have a</w:t>
      </w:r>
      <w:r w:rsidR="00481AC0">
        <w:t xml:space="preserve"> </w:t>
      </w:r>
      <w:r>
        <w:t>long passage. We were going six on an easy bowline.</w:t>
      </w:r>
    </w:p>
    <w:p w:rsidR="00481AC0" w:rsidRDefault="00BA1369">
      <w:r>
        <w:t>The next day, about three P. M., passed a large corvette-built ship,</w:t>
      </w:r>
      <w:r w:rsidR="00481AC0">
        <w:t xml:space="preserve"> </w:t>
      </w:r>
      <w:r>
        <w:t>close upon the wind, with royals and skysails set fore and aft,</w:t>
      </w:r>
      <w:r w:rsidR="00481AC0">
        <w:t xml:space="preserve"> </w:t>
      </w:r>
      <w:r>
        <w:t>under English colors. She was standing south-by-east, probably bound</w:t>
      </w:r>
      <w:r w:rsidR="00481AC0">
        <w:t xml:space="preserve"> </w:t>
      </w:r>
      <w:r>
        <w:t>round Cape Horn. She had men in her tops, and black mast-heads;</w:t>
      </w:r>
      <w:r w:rsidR="00481AC0">
        <w:t xml:space="preserve"> </w:t>
      </w:r>
      <w:r>
        <w:t>heavily sparred, with sails cut to a t, and other marks of a man-of</w:t>
      </w:r>
      <w:r w:rsidR="00481AC0">
        <w:t xml:space="preserve"> </w:t>
      </w:r>
      <w:r>
        <w:t>war. She sailed well, and presented a fine appearance; the proud,</w:t>
      </w:r>
      <w:r w:rsidR="00481AC0">
        <w:t xml:space="preserve"> </w:t>
      </w:r>
      <w:r>
        <w:t>aristocratic-looking banner of St. George, the cross in a blood-red</w:t>
      </w:r>
      <w:r w:rsidR="00481AC0">
        <w:t xml:space="preserve"> </w:t>
      </w:r>
      <w:r>
        <w:t>field, waving from the mizen. We probably were as fine a sight, with</w:t>
      </w:r>
      <w:r w:rsidR="00481AC0">
        <w:t xml:space="preserve"> </w:t>
      </w:r>
      <w:r>
        <w:t>our studding-sails spread far out beyond the ship on either side,</w:t>
      </w:r>
      <w:r w:rsidR="00481AC0">
        <w:t xml:space="preserve"> </w:t>
      </w:r>
      <w:r>
        <w:t>and rising in a pyramid to royal studding-sails and sky-sails, burying</w:t>
      </w:r>
      <w:r w:rsidR="00481AC0">
        <w:t xml:space="preserve"> </w:t>
      </w:r>
      <w:r>
        <w:t>the hull in canvas, and looking like what the whale-men on the Banks</w:t>
      </w:r>
      <w:r w:rsidR="00481AC0">
        <w:t xml:space="preserve"> </w:t>
      </w:r>
      <w:r>
        <w:t>under their stump top-gallant masts, call "a Cape Horner under a cloud</w:t>
      </w:r>
      <w:r w:rsidR="00481AC0">
        <w:t xml:space="preserve"> </w:t>
      </w:r>
      <w:r>
        <w:t>of sail."</w:t>
      </w:r>
    </w:p>
    <w:p w:rsidR="00481AC0" w:rsidRDefault="00BA1369">
      <w:r>
        <w:t>Friday, August 12th. At daylight made the island of Trinidad,</w:t>
      </w:r>
      <w:r w:rsidR="00481AC0">
        <w:t xml:space="preserve"> </w:t>
      </w:r>
      <w:r>
        <w:t>situated in lat. 20 deg. 28' S., long. 29 deg. 08' W. At twelve M., it</w:t>
      </w:r>
      <w:r w:rsidR="00481AC0">
        <w:t xml:space="preserve"> </w:t>
      </w:r>
      <w:r>
        <w:t>bore N. W. 1/2 N., distant twenty-seven miles. It was a beautiful day,</w:t>
      </w:r>
      <w:r w:rsidR="00481AC0">
        <w:t xml:space="preserve"> </w:t>
      </w:r>
      <w:r>
        <w:t>the sea hardly ruffled by the light trades, and the island looking</w:t>
      </w:r>
      <w:r w:rsidR="00481AC0">
        <w:t xml:space="preserve"> </w:t>
      </w:r>
      <w:r>
        <w:t>like a small blue mound rising from a field of glass. Such a fair and</w:t>
      </w:r>
      <w:r w:rsidR="00481AC0">
        <w:t xml:space="preserve"> </w:t>
      </w:r>
      <w:r>
        <w:t>peaceful-looking spot is said to have been, for a long time, the</w:t>
      </w:r>
      <w:r w:rsidR="00481AC0">
        <w:t xml:space="preserve"> </w:t>
      </w:r>
      <w:r>
        <w:t>resort of a band of pirates, who ravaged the tropical seas.</w:t>
      </w:r>
    </w:p>
    <w:p w:rsidR="00481AC0" w:rsidRDefault="00BA1369">
      <w:r>
        <w:lastRenderedPageBreak/>
        <w:t>Thursday, August 18th. At three P. M., made the island of Fernando</w:t>
      </w:r>
      <w:r w:rsidR="00481AC0">
        <w:t xml:space="preserve"> </w:t>
      </w:r>
      <w:r>
        <w:t>Naronha, lying in lat. 3 deg. 55' S., long. 32 deg. 35' W.; and</w:t>
      </w:r>
      <w:r w:rsidR="00481AC0">
        <w:t xml:space="preserve"> </w:t>
      </w:r>
      <w:r>
        <w:t>between twelve o'clock Friday night and one o'clock Saturday morning,</w:t>
      </w:r>
      <w:r w:rsidR="00481AC0">
        <w:t xml:space="preserve"> </w:t>
      </w:r>
      <w:r>
        <w:t>crossed the equator, for the fourth time since leaving Boston, in</w:t>
      </w:r>
      <w:r w:rsidR="00481AC0">
        <w:t xml:space="preserve"> </w:t>
      </w:r>
      <w:r>
        <w:t>long. 35 deg. W.; having been twenty-seven days from Staten Land- a</w:t>
      </w:r>
      <w:r w:rsidR="00481AC0">
        <w:t xml:space="preserve"> </w:t>
      </w:r>
      <w:r>
        <w:t>distance, by the courses we had made, of more than four thousand miles.</w:t>
      </w:r>
    </w:p>
    <w:p w:rsidR="00481AC0" w:rsidRDefault="00BA1369">
      <w:r>
        <w:t>We were now to the northward of the line, and every day added to our</w:t>
      </w:r>
      <w:r w:rsidR="00481AC0">
        <w:t xml:space="preserve"> </w:t>
      </w:r>
      <w:r>
        <w:t>latitude. The Magellan Clouds, the last sign of South latitude, were</w:t>
      </w:r>
      <w:r w:rsidR="00481AC0">
        <w:t xml:space="preserve"> </w:t>
      </w:r>
      <w:r>
        <w:t>sunk in the horizon, and the north star, the Great Bear, and the</w:t>
      </w:r>
      <w:r w:rsidR="00481AC0">
        <w:t xml:space="preserve"> </w:t>
      </w:r>
      <w:r>
        <w:t>familiar signs of northern latitudes, were rising in the heavens. Next</w:t>
      </w:r>
      <w:r w:rsidR="00481AC0">
        <w:t xml:space="preserve"> </w:t>
      </w:r>
      <w:r>
        <w:t>to seeing land, there is no sight which makes one realize more that he</w:t>
      </w:r>
      <w:r w:rsidR="00481AC0">
        <w:t xml:space="preserve"> </w:t>
      </w:r>
      <w:r>
        <w:t>is drawing near home, than to see the same heavens, under which he was</w:t>
      </w:r>
      <w:r w:rsidR="00481AC0">
        <w:t xml:space="preserve"> </w:t>
      </w:r>
      <w:r>
        <w:t>born, shining at night over his head. The weather was extremely hot,</w:t>
      </w:r>
      <w:r w:rsidR="00481AC0">
        <w:t xml:space="preserve"> </w:t>
      </w:r>
      <w:r>
        <w:t>with the usual tropical alternations of a scorching sun and squalls of</w:t>
      </w:r>
      <w:r w:rsidR="00481AC0">
        <w:t xml:space="preserve"> </w:t>
      </w:r>
      <w:r>
        <w:t>rain; yet not a word was said in complaint of the heat, for we all</w:t>
      </w:r>
      <w:r w:rsidR="00481AC0">
        <w:t xml:space="preserve"> </w:t>
      </w:r>
      <w:r>
        <w:t>remembered that only three or four weeks before we would have given</w:t>
      </w:r>
      <w:r w:rsidR="00481AC0">
        <w:t xml:space="preserve"> </w:t>
      </w:r>
      <w:r>
        <w:t>nearly our all to have been where we now were. We had plenty of water,</w:t>
      </w:r>
      <w:r w:rsidR="00481AC0">
        <w:t xml:space="preserve"> </w:t>
      </w:r>
      <w:r>
        <w:t>too, which we caught by spreading an awning, with shot thrown in to</w:t>
      </w:r>
      <w:r w:rsidR="00481AC0">
        <w:t xml:space="preserve"> </w:t>
      </w:r>
      <w:r>
        <w:t>make hollows. These rain squalls came up in the manner usual between</w:t>
      </w:r>
      <w:r w:rsidR="00481AC0">
        <w:t xml:space="preserve"> </w:t>
      </w:r>
      <w:r>
        <w:t>the tropics.- A clear sky; burning, vertical sun; work going lazily</w:t>
      </w:r>
      <w:r w:rsidR="00481AC0">
        <w:t xml:space="preserve"> </w:t>
      </w:r>
      <w:r>
        <w:t>on, and men about decks with nothing but duck trowsers, checked</w:t>
      </w:r>
      <w:r w:rsidR="00481AC0">
        <w:t xml:space="preserve"> </w:t>
      </w:r>
      <w:r>
        <w:t>shirts, and straw hats; the ship moving as lazily through the water;</w:t>
      </w:r>
      <w:r w:rsidR="00481AC0">
        <w:t xml:space="preserve"> </w:t>
      </w:r>
      <w:r>
        <w:t>the man at the helm resting against the wheel, with his hat drawn over</w:t>
      </w:r>
      <w:r w:rsidR="00481AC0">
        <w:t xml:space="preserve"> </w:t>
      </w:r>
      <w:r>
        <w:t>his eyes; the captain below, taking an afternoon nap; the passenger</w:t>
      </w:r>
      <w:r w:rsidR="00481AC0">
        <w:t xml:space="preserve"> </w:t>
      </w:r>
      <w:r>
        <w:t>leaning over the taffrail, watching a dolphin following slowly in</w:t>
      </w:r>
      <w:r w:rsidR="00481AC0">
        <w:t xml:space="preserve"> </w:t>
      </w:r>
      <w:r>
        <w:t>our wake; the sailmaker mending an old topsail on the lee side of</w:t>
      </w:r>
      <w:r w:rsidR="00481AC0">
        <w:t xml:space="preserve"> </w:t>
      </w:r>
      <w:r>
        <w:t>the quarterdeck; the carpenter working at his bench, in the waist; the</w:t>
      </w:r>
      <w:r w:rsidR="00481AC0">
        <w:t xml:space="preserve"> </w:t>
      </w:r>
      <w:r>
        <w:t>boys making sinner; the spun-yarn winch whizzing round and round,</w:t>
      </w:r>
      <w:r w:rsidR="00481AC0">
        <w:t xml:space="preserve"> </w:t>
      </w:r>
      <w:r>
        <w:t>and the men walking slowly fore and aft with their yarns.- A cloud</w:t>
      </w:r>
      <w:r w:rsidR="00481AC0">
        <w:t xml:space="preserve"> </w:t>
      </w:r>
      <w:r>
        <w:t>rises to windward, looking a little black; the sky-sails are brailed</w:t>
      </w:r>
      <w:r w:rsidR="00481AC0">
        <w:t xml:space="preserve"> </w:t>
      </w:r>
      <w:r>
        <w:t>down; the captain puts his head out of the companion-way, looks at the</w:t>
      </w:r>
      <w:r w:rsidR="00481AC0">
        <w:t xml:space="preserve"> </w:t>
      </w:r>
      <w:r>
        <w:t>cloud, comes up, and begins to walk the deck.- The cloud spreads and</w:t>
      </w:r>
      <w:r w:rsidR="00481AC0">
        <w:t xml:space="preserve"> </w:t>
      </w:r>
      <w:r>
        <w:t>comes on;- the tub of yarns, the sail, and other matters, are thrown</w:t>
      </w:r>
      <w:r w:rsidR="00481AC0">
        <w:t xml:space="preserve"> </w:t>
      </w:r>
      <w:r>
        <w:t xml:space="preserve">below, and </w:t>
      </w:r>
      <w:r>
        <w:lastRenderedPageBreak/>
        <w:t>the sky-light and booby-hatch put on, and the slide drawn</w:t>
      </w:r>
      <w:r w:rsidR="00481AC0">
        <w:t xml:space="preserve"> </w:t>
      </w:r>
      <w:r>
        <w:t>over the forecastle.- "Stand by the royal halyards;"- the man at the</w:t>
      </w:r>
      <w:r w:rsidR="00481AC0">
        <w:t xml:space="preserve"> </w:t>
      </w:r>
      <w:r>
        <w:t>wheel keeps a good weather helm, so as not to be taken aback. The</w:t>
      </w:r>
      <w:r w:rsidR="00481AC0">
        <w:t xml:space="preserve"> </w:t>
      </w:r>
      <w:r>
        <w:t>squall strikes her. If it is light, the royal yards are clewed down,</w:t>
      </w:r>
      <w:r w:rsidR="00481AC0">
        <w:t xml:space="preserve"> </w:t>
      </w:r>
      <w:r>
        <w:t>and the ship keeps on her way; but if the squall takes strong hold,</w:t>
      </w:r>
      <w:r w:rsidR="00481AC0">
        <w:t xml:space="preserve"> </w:t>
      </w:r>
      <w:r>
        <w:t>the royals are clewed up, fore and aft; light hands lay aloft and furl</w:t>
      </w:r>
      <w:r w:rsidR="00481AC0">
        <w:t xml:space="preserve"> </w:t>
      </w:r>
      <w:r>
        <w:t>them; top-gallant yards clewed down, flying-jib hauled down, and the</w:t>
      </w:r>
      <w:r w:rsidR="00481AC0">
        <w:t xml:space="preserve"> </w:t>
      </w:r>
      <w:r>
        <w:t>ship kept off before it,- the man at the helm laying out his strength</w:t>
      </w:r>
      <w:r w:rsidR="00481AC0">
        <w:t xml:space="preserve"> </w:t>
      </w:r>
      <w:r>
        <w:t>to heave the wheel up to windward. At the same time a drenching</w:t>
      </w:r>
      <w:r w:rsidR="00481AC0">
        <w:t xml:space="preserve"> </w:t>
      </w:r>
      <w:r>
        <w:t>rain, which soaks one through in an instant. Yet no one puts on a</w:t>
      </w:r>
      <w:r w:rsidR="00481AC0">
        <w:t xml:space="preserve"> </w:t>
      </w:r>
      <w:r>
        <w:t>jacket or cap; for if it is only warm, a sailor does not mind a</w:t>
      </w:r>
      <w:r w:rsidR="00481AC0">
        <w:t xml:space="preserve"> </w:t>
      </w:r>
      <w:r>
        <w:t>ducking; and the sun will soon be out again. As soon as the force of</w:t>
      </w:r>
      <w:r w:rsidR="00481AC0">
        <w:t xml:space="preserve"> </w:t>
      </w:r>
      <w:r>
        <w:t>the squall has passed, though to a common eye the ship would seem to</w:t>
      </w:r>
      <w:r w:rsidR="00481AC0">
        <w:t xml:space="preserve"> </w:t>
      </w:r>
      <w:r>
        <w:t>be in the midst of its- "Keep her up to her course, again!"- "Keep her</w:t>
      </w:r>
      <w:r w:rsidR="00481AC0">
        <w:t xml:space="preserve"> </w:t>
      </w:r>
      <w:r>
        <w:t>up, sir," (answer);- "Hoist away the top-gallant yards!"- "Run up the</w:t>
      </w:r>
      <w:r w:rsidR="00481AC0">
        <w:t xml:space="preserve"> </w:t>
      </w:r>
      <w:r>
        <w:t>flying jib!"- "Lay aloft, you boys, and loose the royals!"- and all</w:t>
      </w:r>
      <w:r w:rsidR="00481AC0">
        <w:t xml:space="preserve"> </w:t>
      </w:r>
      <w:r>
        <w:t>sail is on her again before she is fairly out of the squall; and she</w:t>
      </w:r>
      <w:r w:rsidR="00481AC0">
        <w:t xml:space="preserve"> </w:t>
      </w:r>
      <w:r>
        <w:t>is going on in her course. The sun comes out once more, hotter than</w:t>
      </w:r>
      <w:r w:rsidR="00481AC0">
        <w:t xml:space="preserve"> </w:t>
      </w:r>
      <w:r>
        <w:t>ever, dries up the decks and the sailors' clothes; the hatches are</w:t>
      </w:r>
      <w:r w:rsidR="00481AC0">
        <w:t xml:space="preserve"> </w:t>
      </w:r>
      <w:r>
        <w:t>taken off; the sail got up and spread on the quarter-deck; spun-yarn</w:t>
      </w:r>
      <w:r w:rsidR="00481AC0">
        <w:t xml:space="preserve"> </w:t>
      </w:r>
      <w:r>
        <w:t>winch set a whirling again; rigging coiled up; captain goes below; and</w:t>
      </w:r>
      <w:r w:rsidR="00481AC0">
        <w:t xml:space="preserve"> </w:t>
      </w:r>
      <w:r>
        <w:t>every sign of an interruption is removed.</w:t>
      </w:r>
    </w:p>
    <w:p w:rsidR="00481AC0" w:rsidRDefault="00BA1369">
      <w:r>
        <w:t>These scenes, with occasional dead calms, lasting for hours, and</w:t>
      </w:r>
      <w:r w:rsidR="00481AC0">
        <w:t xml:space="preserve"> </w:t>
      </w:r>
      <w:r>
        <w:t>sometimes for days, are fair specimens of the Atlantic tropics. The</w:t>
      </w:r>
      <w:r w:rsidR="00481AC0">
        <w:t xml:space="preserve"> </w:t>
      </w:r>
      <w:r>
        <w:t>nights were fine; and as we had all hands all day, the watch were</w:t>
      </w:r>
      <w:r w:rsidR="00481AC0">
        <w:t xml:space="preserve"> </w:t>
      </w:r>
      <w:r>
        <w:t>allowed to sleep on deck at night, except the man at the wheel, and</w:t>
      </w:r>
      <w:r w:rsidR="00481AC0">
        <w:t xml:space="preserve"> </w:t>
      </w:r>
      <w:r>
        <w:t>one look-out on the forecastle. This was not so much expressly</w:t>
      </w:r>
      <w:r w:rsidR="00481AC0">
        <w:t xml:space="preserve"> </w:t>
      </w:r>
      <w:r>
        <w:t>allowed, as winked at. We could do it if we did not ask leave. If</w:t>
      </w:r>
      <w:r w:rsidR="00481AC0">
        <w:t xml:space="preserve"> </w:t>
      </w:r>
      <w:r>
        <w:t>the look-out was caught napping, the whole watch was kept awake. We</w:t>
      </w:r>
      <w:r w:rsidR="00481AC0">
        <w:t xml:space="preserve"> </w:t>
      </w:r>
      <w:r>
        <w:t>made the most of this permission, and stowed ourselves away upon the</w:t>
      </w:r>
      <w:r w:rsidR="00481AC0">
        <w:t xml:space="preserve"> </w:t>
      </w:r>
      <w:r>
        <w:t>rigging, under the weather rail, on the spars, under the windlass, and</w:t>
      </w:r>
      <w:r w:rsidR="00481AC0">
        <w:t xml:space="preserve"> </w:t>
      </w:r>
      <w:r>
        <w:t>in all the snug corners; and frequently slept out the watch, unless we</w:t>
      </w:r>
      <w:r w:rsidR="00481AC0">
        <w:t xml:space="preserve"> </w:t>
      </w:r>
      <w:r>
        <w:t>had a wheel or a look-out. And we were glad enough to get this rest;</w:t>
      </w:r>
      <w:r w:rsidR="00481AC0">
        <w:t xml:space="preserve"> </w:t>
      </w:r>
      <w:r>
        <w:t>for under the "all hands" system, out of every other thirty-six hours,</w:t>
      </w:r>
      <w:r w:rsidR="00481AC0">
        <w:t xml:space="preserve"> </w:t>
      </w:r>
      <w:r>
        <w:t xml:space="preserve">we had only four below; and even an hour's sleep </w:t>
      </w:r>
      <w:r>
        <w:lastRenderedPageBreak/>
        <w:t>was a gain not to</w:t>
      </w:r>
      <w:r w:rsidR="00481AC0">
        <w:t xml:space="preserve"> </w:t>
      </w:r>
      <w:r>
        <w:t>be neglected. One would have thought so, to have seen our watch,</w:t>
      </w:r>
      <w:r w:rsidR="00481AC0">
        <w:t xml:space="preserve"> </w:t>
      </w:r>
      <w:r>
        <w:t>some nights, sleeping through a heavy rain. And often have we come</w:t>
      </w:r>
      <w:r w:rsidR="00481AC0">
        <w:t xml:space="preserve"> </w:t>
      </w:r>
      <w:r>
        <w:t>on deck, and finding a dead calm and a light, steady rain, and</w:t>
      </w:r>
      <w:r w:rsidR="00481AC0">
        <w:t xml:space="preserve"> </w:t>
      </w:r>
      <w:r>
        <w:t>determined not to lose our sleep, have laid a coil of rigging down</w:t>
      </w:r>
      <w:r w:rsidR="00481AC0">
        <w:t xml:space="preserve"> </w:t>
      </w:r>
      <w:r>
        <w:t>so as to keep us out of the water which was washing about decks, and</w:t>
      </w:r>
      <w:r w:rsidR="00481AC0">
        <w:t xml:space="preserve"> </w:t>
      </w:r>
      <w:r>
        <w:t>stowed ourselves away upon it, covering a jacket over us, and slept as</w:t>
      </w:r>
      <w:r w:rsidR="00481AC0">
        <w:t xml:space="preserve"> </w:t>
      </w:r>
      <w:r>
        <w:t>soundly as a Dutchman between two feather beds.</w:t>
      </w:r>
    </w:p>
    <w:p w:rsidR="00481AC0" w:rsidRDefault="00BA1369">
      <w:r>
        <w:t>For a week or ten days after crossing the line, we had the usual</w:t>
      </w:r>
      <w:r w:rsidR="00481AC0">
        <w:t xml:space="preserve"> </w:t>
      </w:r>
      <w:r>
        <w:t>variety of calms, squalls, head winds, and fair winds;- at one time</w:t>
      </w:r>
      <w:r w:rsidR="00481AC0">
        <w:t xml:space="preserve"> </w:t>
      </w:r>
      <w:r>
        <w:t>braced sharp upon the wind, with a taught bowline, and in an hour</w:t>
      </w:r>
      <w:r w:rsidR="00481AC0">
        <w:t xml:space="preserve"> </w:t>
      </w:r>
      <w:r>
        <w:t>after, slipping quietly along, with a light breeze over the</w:t>
      </w:r>
      <w:r w:rsidR="00481AC0">
        <w:t xml:space="preserve"> </w:t>
      </w:r>
      <w:r>
        <w:t>taffrail, and studding-sails out on both sides;- until we fell in</w:t>
      </w:r>
      <w:r w:rsidR="00481AC0">
        <w:t xml:space="preserve"> </w:t>
      </w:r>
      <w:r>
        <w:t>with the north-east trade-winds; which we did on the afternoon of</w:t>
      </w:r>
    </w:p>
    <w:p w:rsidR="00481AC0" w:rsidRDefault="00BA1369">
      <w:r>
        <w:t>Sunday, August 28th, in lat. 12 deg. N. The trade-wind clouds had</w:t>
      </w:r>
      <w:r w:rsidR="00481AC0">
        <w:t xml:space="preserve"> </w:t>
      </w:r>
      <w:r>
        <w:t>been in sight for a day or two previously, and we expected to take</w:t>
      </w:r>
      <w:r w:rsidR="00481AC0">
        <w:t xml:space="preserve"> </w:t>
      </w:r>
      <w:r>
        <w:t>them every hour. The light southerly breeze, which had been blowing</w:t>
      </w:r>
      <w:r w:rsidR="00481AC0">
        <w:t xml:space="preserve"> </w:t>
      </w:r>
      <w:r>
        <w:t>languidly during the first part of the day, died away toward noon, and</w:t>
      </w:r>
      <w:r w:rsidR="00481AC0">
        <w:t xml:space="preserve"> </w:t>
      </w:r>
      <w:r>
        <w:t>in its place came puffs from the north-east, which caused us to take</w:t>
      </w:r>
      <w:r w:rsidR="00481AC0">
        <w:t xml:space="preserve"> </w:t>
      </w:r>
      <w:r>
        <w:t>our studding-sails in and brace up; and in a couple of hours more,</w:t>
      </w:r>
      <w:r w:rsidR="00481AC0">
        <w:t xml:space="preserve"> </w:t>
      </w:r>
      <w:r>
        <w:t>we were bowling gloriously along, dashing the spray far ahead and to</w:t>
      </w:r>
      <w:r w:rsidR="00481AC0">
        <w:t xml:space="preserve"> </w:t>
      </w:r>
      <w:r>
        <w:t>leeward, with the cool, steady north-east trades, freshening up the</w:t>
      </w:r>
      <w:r w:rsidR="00481AC0">
        <w:t xml:space="preserve"> </w:t>
      </w:r>
      <w:r>
        <w:t>sea, and giving us as much as we could carry our royals to. These</w:t>
      </w:r>
      <w:r w:rsidR="00481AC0">
        <w:t xml:space="preserve"> </w:t>
      </w:r>
      <w:r>
        <w:t>winds blew strong and steady, keeping us generally upon a bowline,</w:t>
      </w:r>
      <w:r w:rsidR="00481AC0">
        <w:t xml:space="preserve"> </w:t>
      </w:r>
      <w:r>
        <w:t>as our course was about north-northwest; and sometimes, as they veered</w:t>
      </w:r>
      <w:r w:rsidR="00481AC0">
        <w:t xml:space="preserve"> </w:t>
      </w:r>
      <w:r>
        <w:t>a little to the eastward, giving us a chance at a main top-gallant</w:t>
      </w:r>
      <w:r w:rsidR="00481AC0">
        <w:t xml:space="preserve"> </w:t>
      </w:r>
      <w:r>
        <w:t>studding-sail; and sending us well to the northward, until-</w:t>
      </w:r>
    </w:p>
    <w:p w:rsidR="00481AC0" w:rsidRDefault="00BA1369">
      <w:r>
        <w:t>Sunday, Sept. 4th, when they left us, in lat. 22 deg. N., long. 51</w:t>
      </w:r>
      <w:r w:rsidR="00481AC0">
        <w:t xml:space="preserve"> </w:t>
      </w:r>
      <w:r>
        <w:t>deg. W., directly under the tropic of Cancer.</w:t>
      </w:r>
    </w:p>
    <w:p w:rsidR="00481AC0" w:rsidRDefault="00BA1369">
      <w:r>
        <w:lastRenderedPageBreak/>
        <w:t>For several days we lay "humbugging about" in the Horse latitudes,</w:t>
      </w:r>
      <w:r w:rsidR="00481AC0">
        <w:t xml:space="preserve"> </w:t>
      </w:r>
      <w:r>
        <w:t>with all sorts of winds and weather, and occasionally, as we were in</w:t>
      </w:r>
      <w:r w:rsidR="00481AC0">
        <w:t xml:space="preserve"> </w:t>
      </w:r>
      <w:r>
        <w:t>the latitude of the West Indies- a thunder storm. It was hurricane</w:t>
      </w:r>
      <w:r w:rsidR="00481AC0">
        <w:t xml:space="preserve"> </w:t>
      </w:r>
      <w:r>
        <w:t>month, too, and we were just in the track of the tremendous</w:t>
      </w:r>
      <w:r w:rsidR="00481AC0">
        <w:t xml:space="preserve"> </w:t>
      </w:r>
      <w:r>
        <w:t>hurricane of 1830, which swept the North Atlantic, destroying almost</w:t>
      </w:r>
      <w:r w:rsidR="00481AC0">
        <w:t xml:space="preserve"> </w:t>
      </w:r>
      <w:r>
        <w:t>everything before it. The first night after the tradewinds left us,</w:t>
      </w:r>
      <w:r w:rsidR="00481AC0">
        <w:t xml:space="preserve"> </w:t>
      </w:r>
      <w:r>
        <w:t>while we were in the latitude of the island of Cuba, we had a specimen</w:t>
      </w:r>
      <w:r w:rsidR="00481AC0">
        <w:t xml:space="preserve"> </w:t>
      </w:r>
      <w:r>
        <w:t>of a true tropical thunder storm. A light breeze had been blowing</w:t>
      </w:r>
      <w:r w:rsidR="00481AC0">
        <w:t xml:space="preserve"> </w:t>
      </w:r>
      <w:r>
        <w:t>directly from aft during the first part of the night which gradually</w:t>
      </w:r>
      <w:r w:rsidR="00481AC0">
        <w:t xml:space="preserve"> </w:t>
      </w:r>
      <w:r>
        <w:t>died away, and before midnight it was dead calm, and a heavy black</w:t>
      </w:r>
      <w:r w:rsidR="00481AC0">
        <w:t xml:space="preserve"> </w:t>
      </w:r>
      <w:r>
        <w:t>cloud had shrouded the whole sky. When our watch came on deck at</w:t>
      </w:r>
      <w:r w:rsidR="00481AC0">
        <w:t xml:space="preserve"> </w:t>
      </w:r>
      <w:r>
        <w:t>twelve o'clock, it was as black as Erebus; the studding-sails were all</w:t>
      </w:r>
      <w:r w:rsidR="00481AC0">
        <w:t xml:space="preserve"> </w:t>
      </w:r>
      <w:r>
        <w:t>taken in, and the royals furled; not a breath was stirring; the</w:t>
      </w:r>
      <w:r w:rsidR="00481AC0">
        <w:t xml:space="preserve"> </w:t>
      </w:r>
      <w:r>
        <w:t>sails hung heavy and motionless from the yards; and the perfect</w:t>
      </w:r>
      <w:r w:rsidR="00481AC0">
        <w:t xml:space="preserve"> </w:t>
      </w:r>
      <w:r>
        <w:t>stillness, and the darkness, which was almost palpable, were truly</w:t>
      </w:r>
      <w:r w:rsidR="00481AC0">
        <w:t xml:space="preserve"> </w:t>
      </w:r>
      <w:r>
        <w:t>appalling. Not a word was spoken, but every one stood as though</w:t>
      </w:r>
      <w:r w:rsidR="00481AC0">
        <w:t xml:space="preserve"> </w:t>
      </w:r>
      <w:r>
        <w:t>waiting for something to happen. In a few minutes the mate came</w:t>
      </w:r>
      <w:r w:rsidR="00481AC0">
        <w:t xml:space="preserve"> </w:t>
      </w:r>
      <w:r>
        <w:t>forward, and in a low tone, which was almost a whisper, told us to</w:t>
      </w:r>
      <w:r w:rsidR="00481AC0">
        <w:t xml:space="preserve"> </w:t>
      </w:r>
      <w:r>
        <w:t>haul down the jib. The fore and mizen top-gallant sails were taken in,</w:t>
      </w:r>
      <w:r w:rsidR="00481AC0">
        <w:t xml:space="preserve"> </w:t>
      </w:r>
      <w:r>
        <w:t>in the same silent manner; and we lay motionless upon the water,</w:t>
      </w:r>
      <w:r w:rsidR="00481AC0">
        <w:t xml:space="preserve"> </w:t>
      </w:r>
      <w:r>
        <w:t>with an uneasy expectation, which, from the long suspense, became</w:t>
      </w:r>
      <w:r w:rsidR="00481AC0">
        <w:t xml:space="preserve"> </w:t>
      </w:r>
      <w:r>
        <w:t>actually painful. We could hear the captain walking the deck, but it</w:t>
      </w:r>
      <w:r w:rsidR="00481AC0">
        <w:t xml:space="preserve"> </w:t>
      </w:r>
      <w:r>
        <w:t>was too dark to see anything more than one's hand before the face.</w:t>
      </w:r>
      <w:r w:rsidR="00481AC0">
        <w:t xml:space="preserve"> </w:t>
      </w:r>
      <w:r>
        <w:t>Soon the mate came forward again, and gave an order, in a low tone, to</w:t>
      </w:r>
      <w:r w:rsidR="00481AC0">
        <w:t xml:space="preserve"> </w:t>
      </w:r>
      <w:r>
        <w:t>clew up the main top-gallant sail; and so infectious was the awe and</w:t>
      </w:r>
      <w:r w:rsidR="00481AC0">
        <w:t xml:space="preserve"> </w:t>
      </w:r>
      <w:r>
        <w:t>silence, that the clewlines and buntlines were hauled up without any</w:t>
      </w:r>
      <w:r w:rsidR="00481AC0">
        <w:t xml:space="preserve"> </w:t>
      </w:r>
      <w:r>
        <w:t>of the customary singing out at the ropes. An English lad and myself</w:t>
      </w:r>
      <w:r w:rsidR="00481AC0">
        <w:t xml:space="preserve"> </w:t>
      </w:r>
      <w:r>
        <w:t>went up to furl it; and we had just got the bunt up, when the mate</w:t>
      </w:r>
      <w:r w:rsidR="00481AC0">
        <w:t xml:space="preserve"> </w:t>
      </w:r>
      <w:r>
        <w:t>called out to us, something, we did not hear what,- but supposing it</w:t>
      </w:r>
      <w:r w:rsidR="00481AC0">
        <w:t xml:space="preserve"> </w:t>
      </w:r>
      <w:r>
        <w:t>to be an order to bear-a-hand, we hurried, and made all fast, and came</w:t>
      </w:r>
      <w:r w:rsidR="00481AC0">
        <w:t xml:space="preserve"> </w:t>
      </w:r>
      <w:r>
        <w:t>down, feeling our way among the rigging. When we got down we found all</w:t>
      </w:r>
      <w:r w:rsidR="00481AC0">
        <w:t xml:space="preserve"> </w:t>
      </w:r>
      <w:r>
        <w:t>hands looking aloft, and there, directly over where we had been</w:t>
      </w:r>
      <w:r w:rsidR="00481AC0">
        <w:t xml:space="preserve"> </w:t>
      </w:r>
      <w:r>
        <w:t>standing, upon the main top-gallant-mast-head, was a ball of light,</w:t>
      </w:r>
      <w:r w:rsidR="00481AC0">
        <w:t xml:space="preserve"> </w:t>
      </w:r>
      <w:r>
        <w:t>which the sailors name a corposant (corpus sancti), and which the mate</w:t>
      </w:r>
      <w:r w:rsidR="00481AC0">
        <w:t xml:space="preserve"> </w:t>
      </w:r>
      <w:r>
        <w:t>had called out to us to look at. They were all watching it</w:t>
      </w:r>
      <w:r w:rsidR="00481AC0">
        <w:t xml:space="preserve"> </w:t>
      </w:r>
      <w:r>
        <w:lastRenderedPageBreak/>
        <w:t>carefully, for sailors have a notion that if the corposant rises in</w:t>
      </w:r>
      <w:r w:rsidR="00481AC0">
        <w:t xml:space="preserve"> </w:t>
      </w:r>
      <w:r>
        <w:t>the rigging, it is a sign of fair weather, but if it comes lower down,</w:t>
      </w:r>
      <w:r w:rsidR="00481AC0">
        <w:t xml:space="preserve"> </w:t>
      </w:r>
      <w:r>
        <w:t>there will be a storm. Unfortunately, as an omen, it came down, and</w:t>
      </w:r>
      <w:r w:rsidR="00481AC0">
        <w:t xml:space="preserve"> </w:t>
      </w:r>
      <w:r>
        <w:t>showed itself on the top-gallant yard-arm. We were off the yard in</w:t>
      </w:r>
      <w:r w:rsidR="00481AC0">
        <w:t xml:space="preserve"> </w:t>
      </w:r>
      <w:r>
        <w:t>good season, for it is held a fatal sign to have the pale light of the</w:t>
      </w:r>
      <w:r w:rsidR="00481AC0">
        <w:t xml:space="preserve"> </w:t>
      </w:r>
      <w:r>
        <w:t>corposant thrown upon one's face. As it was, the English lad did not</w:t>
      </w:r>
      <w:r w:rsidR="00481AC0">
        <w:t xml:space="preserve"> </w:t>
      </w:r>
      <w:r>
        <w:t>feel comfortably at having had it so near him, and directly over his</w:t>
      </w:r>
      <w:r w:rsidR="00481AC0">
        <w:t xml:space="preserve"> </w:t>
      </w:r>
      <w:r>
        <w:t>head. In a few minutes it disappeared, and showed itself again on</w:t>
      </w:r>
      <w:r w:rsidR="00481AC0">
        <w:t xml:space="preserve"> </w:t>
      </w:r>
      <w:r>
        <w:t>the fore top-gallant yard; and after playing about for some time,</w:t>
      </w:r>
      <w:r w:rsidR="00481AC0">
        <w:t xml:space="preserve"> </w:t>
      </w:r>
      <w:r>
        <w:t>disappeared again; when the man on the forecastle pointed to it upon</w:t>
      </w:r>
      <w:r w:rsidR="00481AC0">
        <w:t xml:space="preserve"> </w:t>
      </w:r>
      <w:r>
        <w:t>the flying-jib-boom-end. But our attention was drawn from watching</w:t>
      </w:r>
      <w:r w:rsidR="00481AC0">
        <w:t xml:space="preserve"> </w:t>
      </w:r>
      <w:r>
        <w:t>this, by the falling of some drops of rain and by a perceptible</w:t>
      </w:r>
      <w:r w:rsidR="00481AC0">
        <w:t xml:space="preserve"> </w:t>
      </w:r>
      <w:r>
        <w:t>increase of the darkness, which seemed suddenly to add a new shade</w:t>
      </w:r>
      <w:r w:rsidR="00481AC0">
        <w:t xml:space="preserve"> </w:t>
      </w:r>
      <w:r>
        <w:t>of blackness to the night. In a few minutes, low, grumbling thunder</w:t>
      </w:r>
      <w:r w:rsidR="00481AC0">
        <w:t xml:space="preserve"> </w:t>
      </w:r>
      <w:r>
        <w:t>was heard, and some random flashes of lightning came from the</w:t>
      </w:r>
      <w:r w:rsidR="00481AC0">
        <w:t xml:space="preserve"> </w:t>
      </w:r>
      <w:r>
        <w:t>south-west. Every sail was taken in but the topsails, still, no squall</w:t>
      </w:r>
      <w:r w:rsidR="00481AC0">
        <w:t xml:space="preserve"> </w:t>
      </w:r>
      <w:r>
        <w:t>appeared to be coming. A few puffs lifted the topsails, but they fell</w:t>
      </w:r>
      <w:r w:rsidR="00481AC0">
        <w:t xml:space="preserve"> </w:t>
      </w:r>
      <w:r>
        <w:t>again to the mast, and all was as stiff as ever. A moment more, and a</w:t>
      </w:r>
      <w:r w:rsidR="00481AC0">
        <w:t xml:space="preserve"> </w:t>
      </w:r>
      <w:r>
        <w:t>terrific flash and peal broke simultaneously upon us, and a cloud</w:t>
      </w:r>
      <w:r w:rsidR="00481AC0">
        <w:t xml:space="preserve"> </w:t>
      </w:r>
      <w:r>
        <w:t>appeared to open directly over our heads and let down the water in one</w:t>
      </w:r>
      <w:r w:rsidR="00481AC0">
        <w:t xml:space="preserve"> </w:t>
      </w:r>
      <w:r>
        <w:t>body, like a falling ocean. We stood motionless, and almost stupefied;</w:t>
      </w:r>
      <w:r w:rsidR="00481AC0">
        <w:t xml:space="preserve"> </w:t>
      </w:r>
      <w:r>
        <w:t>yet nothing had been struck. Peal after peal rattled over our heads,</w:t>
      </w:r>
      <w:r w:rsidR="00481AC0">
        <w:t xml:space="preserve"> </w:t>
      </w:r>
      <w:r>
        <w:t>with a sound which seemed actually to stop the breath in the body, and</w:t>
      </w:r>
      <w:r w:rsidR="00481AC0">
        <w:t xml:space="preserve"> </w:t>
      </w:r>
      <w:r>
        <w:t>the "speedy gleams" kept the whole ocean in a glare of light. The</w:t>
      </w:r>
      <w:r w:rsidR="00481AC0">
        <w:t xml:space="preserve"> </w:t>
      </w:r>
      <w:r>
        <w:t>violent fall of rain lasted but a few minutes, and was succeeded by</w:t>
      </w:r>
      <w:r w:rsidR="00481AC0">
        <w:t xml:space="preserve"> </w:t>
      </w:r>
      <w:r>
        <w:t>occasional drops and showers; but the lightning continued incessant</w:t>
      </w:r>
      <w:r w:rsidR="00481AC0">
        <w:t xml:space="preserve"> </w:t>
      </w:r>
      <w:r>
        <w:t>for several hours, breaking the midnight darkness with irregular and</w:t>
      </w:r>
      <w:r w:rsidR="00481AC0">
        <w:t xml:space="preserve"> </w:t>
      </w:r>
      <w:r>
        <w:t>blinding flashes. During all which time there was not a breath</w:t>
      </w:r>
      <w:r w:rsidR="00481AC0">
        <w:t xml:space="preserve"> </w:t>
      </w:r>
      <w:r>
        <w:t>stirring, and we lay motionless, like a mark to be shot at, probably</w:t>
      </w:r>
      <w:r w:rsidR="00481AC0">
        <w:t xml:space="preserve"> </w:t>
      </w:r>
      <w:r>
        <w:t>the only object on the surface of the ocean for miles and miles. We</w:t>
      </w:r>
      <w:r w:rsidR="00481AC0">
        <w:t xml:space="preserve"> </w:t>
      </w:r>
      <w:r>
        <w:t>stood hour after hour, until our watch was out, and we were relieved,</w:t>
      </w:r>
      <w:r w:rsidR="00481AC0">
        <w:t xml:space="preserve"> </w:t>
      </w:r>
      <w:r>
        <w:t>at four o'clock. During all this time, hardly a word was spoken; no</w:t>
      </w:r>
      <w:r w:rsidR="00481AC0">
        <w:t xml:space="preserve"> </w:t>
      </w:r>
      <w:r>
        <w:t>bells were struck, and the wheel was silently relieved. The rain fell</w:t>
      </w:r>
      <w:r w:rsidR="00481AC0">
        <w:t xml:space="preserve"> </w:t>
      </w:r>
      <w:r>
        <w:t>at intervals in heavy showers, and we stood drenched through and</w:t>
      </w:r>
      <w:r w:rsidR="00481AC0">
        <w:t xml:space="preserve"> </w:t>
      </w:r>
      <w:r>
        <w:t>blinded by the flashes, which broke the Egyptian darkness with a</w:t>
      </w:r>
      <w:r w:rsidR="00481AC0">
        <w:t xml:space="preserve"> </w:t>
      </w:r>
      <w:r>
        <w:t xml:space="preserve">brightness which seemed almost malignant; </w:t>
      </w:r>
      <w:r>
        <w:lastRenderedPageBreak/>
        <w:t>while the thunder rolled in</w:t>
      </w:r>
      <w:r w:rsidR="00481AC0">
        <w:t xml:space="preserve"> </w:t>
      </w:r>
      <w:r>
        <w:t>peals, the concussion of which appeared to shake the very ocean. A</w:t>
      </w:r>
      <w:r w:rsidR="00481AC0">
        <w:t xml:space="preserve"> </w:t>
      </w:r>
      <w:r>
        <w:t>ship is not often injured by lightning, for the electricity is</w:t>
      </w:r>
      <w:r w:rsidR="00481AC0">
        <w:t xml:space="preserve"> </w:t>
      </w:r>
      <w:r>
        <w:t>separated by the great number of points she presents, and the quantity</w:t>
      </w:r>
      <w:r w:rsidR="00481AC0">
        <w:t xml:space="preserve"> </w:t>
      </w:r>
      <w:r>
        <w:t>of iron which she has scattered in various parts. The electric fluid</w:t>
      </w:r>
      <w:r w:rsidR="00481AC0">
        <w:t xml:space="preserve"> </w:t>
      </w:r>
      <w:r>
        <w:t>ran over our anchors, top-sail sheets and ties; yet no harm was done</w:t>
      </w:r>
      <w:r w:rsidR="00481AC0">
        <w:t xml:space="preserve"> </w:t>
      </w:r>
      <w:r>
        <w:t>to us. We went below at four o'clock, leaving things in the same</w:t>
      </w:r>
      <w:r w:rsidR="00481AC0">
        <w:t xml:space="preserve"> </w:t>
      </w:r>
      <w:r>
        <w:t>state. It is not easy to sleep, when the very next flash may tear the</w:t>
      </w:r>
      <w:r w:rsidR="00481AC0">
        <w:t xml:space="preserve"> </w:t>
      </w:r>
      <w:r>
        <w:t>ship in two, or set her on fire; or where the deathlike calm may be</w:t>
      </w:r>
      <w:r w:rsidR="00481AC0">
        <w:t xml:space="preserve"> </w:t>
      </w:r>
      <w:r>
        <w:t>broken by the blast of a hurricane, taking the masts out of the ship.</w:t>
      </w:r>
      <w:r w:rsidR="00481AC0">
        <w:t xml:space="preserve"> </w:t>
      </w:r>
      <w:r>
        <w:t>But a man is no sailor if he cannot sleep when he turns-in, and turn</w:t>
      </w:r>
      <w:r w:rsidR="00481AC0">
        <w:t xml:space="preserve"> </w:t>
      </w:r>
      <w:r>
        <w:t>out when he's called. And when, at seven bells, the customary "All the</w:t>
      </w:r>
      <w:r w:rsidR="00481AC0">
        <w:t xml:space="preserve"> </w:t>
      </w:r>
      <w:r>
        <w:t>larboard watch, ahoy!" brought us on deck, it was a fine, clear, sunny</w:t>
      </w:r>
      <w:r w:rsidR="00481AC0">
        <w:t xml:space="preserve"> </w:t>
      </w:r>
      <w:r>
        <w:t>morning, the ship going leisurely along, with a good breeze and all</w:t>
      </w:r>
      <w:r w:rsidR="00481AC0">
        <w:t xml:space="preserve"> </w:t>
      </w:r>
      <w:r>
        <w:t>sail set.</w:t>
      </w:r>
    </w:p>
    <w:p w:rsidR="00824914" w:rsidRDefault="00824914" w:rsidP="003462A0">
      <w:pPr>
        <w:pStyle w:val="Heading1"/>
        <w:sectPr w:rsidR="00824914" w:rsidSect="002A6C13">
          <w:headerReference w:type="default" r:id="rId43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CHAPTER XXXV</w:t>
      </w:r>
    </w:p>
    <w:p w:rsidR="00481AC0" w:rsidRDefault="00BA1369" w:rsidP="003462A0">
      <w:pPr>
        <w:pStyle w:val="Heading2"/>
      </w:pPr>
      <w:r>
        <w:t>A DOUBLE REEF-TOP-SAIL BREEZE</w:t>
      </w:r>
      <w:r w:rsidR="0098049A" w:rsidRPr="0098049A">
        <w:t>—</w:t>
      </w:r>
      <w:r>
        <w:t>SCURVY</w:t>
      </w:r>
      <w:r w:rsidR="0098049A" w:rsidRPr="0098049A">
        <w:t>—</w:t>
      </w:r>
      <w:r>
        <w:t>A FRIEND IN NEED</w:t>
      </w:r>
      <w:r w:rsidR="0098049A" w:rsidRPr="0098049A">
        <w:t>—</w:t>
      </w:r>
      <w:r>
        <w:t>PREPARING</w:t>
      </w:r>
      <w:r w:rsidR="003462A0">
        <w:t xml:space="preserve"> </w:t>
      </w:r>
      <w:r>
        <w:t>FOR PORT</w:t>
      </w:r>
      <w:r w:rsidR="0098049A" w:rsidRPr="0098049A">
        <w:t>—</w:t>
      </w:r>
      <w:r>
        <w:t>THE GULF STREAM</w:t>
      </w:r>
    </w:p>
    <w:p w:rsidR="00481AC0" w:rsidRDefault="00BA1369">
      <w:r>
        <w:t>From the latitude of the West Indies, until we got inside the</w:t>
      </w:r>
      <w:r w:rsidR="00481AC0">
        <w:t xml:space="preserve"> </w:t>
      </w:r>
      <w:r>
        <w:t>Bermudas, where we took the westerly and south-westerly winds, which</w:t>
      </w:r>
      <w:r w:rsidR="00481AC0">
        <w:t xml:space="preserve"> </w:t>
      </w:r>
      <w:r>
        <w:t>blow steadily off the coast of the United States early in the</w:t>
      </w:r>
      <w:r w:rsidR="00481AC0">
        <w:t xml:space="preserve"> </w:t>
      </w:r>
      <w:r>
        <w:t>autumn, we had every variety of weather, and two or three moderate</w:t>
      </w:r>
      <w:r w:rsidR="00481AC0">
        <w:t xml:space="preserve"> </w:t>
      </w:r>
      <w:r>
        <w:t>gales, or, as sailors call them, double-reef-topsail breezes, which</w:t>
      </w:r>
      <w:r w:rsidR="00481AC0">
        <w:t xml:space="preserve"> </w:t>
      </w:r>
      <w:r>
        <w:t>came on in the usual manner, and of which one is a specimen of</w:t>
      </w:r>
      <w:r w:rsidR="00481AC0">
        <w:t xml:space="preserve"> </w:t>
      </w:r>
      <w:r>
        <w:t>all.- A fine afternoon; all hands at work, some in the rigging, and</w:t>
      </w:r>
      <w:r w:rsidR="00481AC0">
        <w:t xml:space="preserve"> </w:t>
      </w:r>
      <w:r>
        <w:t>others on deck; a stiff breeze, and ship close upon the wind, and</w:t>
      </w:r>
      <w:r w:rsidR="00481AC0">
        <w:t xml:space="preserve"> </w:t>
      </w:r>
      <w:r>
        <w:t>skysails brailed down.- Latter part of the afternoon, breeze increases,</w:t>
      </w:r>
      <w:r w:rsidR="00481AC0">
        <w:t xml:space="preserve"> </w:t>
      </w:r>
      <w:r>
        <w:t>ship lies over to it, and clouds look windy. Spray begins to fly</w:t>
      </w:r>
      <w:r w:rsidR="00481AC0">
        <w:t xml:space="preserve"> </w:t>
      </w:r>
      <w:r>
        <w:t>over the forecastle, and wets the yarns the boys are knotting;- ball</w:t>
      </w:r>
      <w:r w:rsidR="00481AC0">
        <w:t xml:space="preserve"> </w:t>
      </w:r>
      <w:r>
        <w:t>them up and put them below.- Mate knocks off work and clears up decks</w:t>
      </w:r>
      <w:r w:rsidR="00481AC0">
        <w:t xml:space="preserve"> </w:t>
      </w:r>
      <w:r>
        <w:t>earlier than usual, and orders a man who has been employed aloft to</w:t>
      </w:r>
      <w:r w:rsidR="00481AC0">
        <w:t xml:space="preserve"> </w:t>
      </w:r>
      <w:r>
        <w:t>send the royal halyards over to windward, as he comes down. Breast</w:t>
      </w:r>
      <w:r w:rsidR="00481AC0">
        <w:t xml:space="preserve"> </w:t>
      </w:r>
      <w:r>
        <w:t>backstays hauled taught, and tackle got upon the martingale</w:t>
      </w:r>
      <w:r w:rsidR="00481AC0">
        <w:t xml:space="preserve"> </w:t>
      </w:r>
      <w:r>
        <w:t>back-rope.- One of the boys furls the mizen royal.- Cook thinks there</w:t>
      </w:r>
      <w:r w:rsidR="00481AC0">
        <w:t xml:space="preserve"> </w:t>
      </w:r>
      <w:r>
        <w:t>is going to be "nasty work," and has supper ready early.- Mate gives</w:t>
      </w:r>
      <w:r w:rsidR="00481AC0">
        <w:t xml:space="preserve"> </w:t>
      </w:r>
      <w:r>
        <w:t>orders to get supper by the watch, instead of all hands, as usual.-</w:t>
      </w:r>
      <w:r w:rsidR="00481AC0">
        <w:t xml:space="preserve"> </w:t>
      </w:r>
      <w:r>
        <w:t>While eating supper, hear the watch on deck taking in the royals.-</w:t>
      </w:r>
      <w:r w:rsidR="00481AC0">
        <w:t xml:space="preserve"> </w:t>
      </w:r>
      <w:r>
        <w:t>Coming on deck, find it is blowing harder, and an ugly head sea is</w:t>
      </w:r>
      <w:r w:rsidR="00481AC0">
        <w:t xml:space="preserve"> </w:t>
      </w:r>
      <w:r>
        <w:t>running.- Instead of having all hands on the forecastle in the dog</w:t>
      </w:r>
      <w:r w:rsidR="00481AC0">
        <w:t xml:space="preserve"> </w:t>
      </w:r>
      <w:r>
        <w:t>watch, smoking, singing, and telling yarns, one watch goes below and</w:t>
      </w:r>
      <w:r w:rsidR="00481AC0">
        <w:t xml:space="preserve"> </w:t>
      </w:r>
      <w:r>
        <w:t>turns-in, saying that it's going to be an ugly night, and two hours'</w:t>
      </w:r>
      <w:r w:rsidR="00481AC0">
        <w:t xml:space="preserve"> </w:t>
      </w:r>
      <w:r>
        <w:t>sleep is not to be lost. Clouds look black and wild; wind rising,</w:t>
      </w:r>
      <w:r w:rsidR="00481AC0">
        <w:t xml:space="preserve"> </w:t>
      </w:r>
      <w:r>
        <w:t>and ship working hard against a heavy sea, which breaks over the</w:t>
      </w:r>
      <w:r w:rsidR="00481AC0">
        <w:t xml:space="preserve"> </w:t>
      </w:r>
      <w:r>
        <w:t>forecastle, and washes aft through the scuppers. Still, no more sail</w:t>
      </w:r>
      <w:r w:rsidR="00481AC0">
        <w:t xml:space="preserve"> </w:t>
      </w:r>
      <w:r>
        <w:t>is taken in, for the captain is a driver, and, like all drivers,</w:t>
      </w:r>
      <w:r w:rsidR="00481AC0">
        <w:t xml:space="preserve"> </w:t>
      </w:r>
      <w:r>
        <w:t>very partial to his top-gallant sails. A top-gallant sail, too,</w:t>
      </w:r>
      <w:r w:rsidR="00481AC0">
        <w:t xml:space="preserve"> </w:t>
      </w:r>
      <w:r>
        <w:t xml:space="preserve">makes the difference </w:t>
      </w:r>
      <w:r>
        <w:lastRenderedPageBreak/>
        <w:t>between a breeze and a gale. When a top-gallant</w:t>
      </w:r>
      <w:r w:rsidR="00481AC0">
        <w:t xml:space="preserve"> </w:t>
      </w:r>
      <w:r>
        <w:t>sail is on a ship, it is only a breeze, though I have seen ours set</w:t>
      </w:r>
      <w:r w:rsidR="00481AC0">
        <w:t xml:space="preserve"> </w:t>
      </w:r>
      <w:r>
        <w:t>over a reefed topsail, when half the bowsprit was under water, and</w:t>
      </w:r>
      <w:r w:rsidR="00481AC0">
        <w:t xml:space="preserve"> </w:t>
      </w:r>
      <w:r>
        <w:t>it was up to a man's knees in the scuppers. At eight bells, nothing is</w:t>
      </w:r>
      <w:r w:rsidR="00481AC0">
        <w:t xml:space="preserve"> </w:t>
      </w:r>
      <w:r>
        <w:t>said about reefing the topsails, and the watch go below, with orders</w:t>
      </w:r>
      <w:r w:rsidR="00481AC0">
        <w:t xml:space="preserve"> </w:t>
      </w:r>
      <w:r>
        <w:t>to "stand by for a call." We turn-in, growling at the "old man" for</w:t>
      </w:r>
      <w:r w:rsidR="00481AC0">
        <w:t xml:space="preserve"> </w:t>
      </w:r>
      <w:r>
        <w:t>not reefing the topsails when the watch was changed, but putting it</w:t>
      </w:r>
      <w:r w:rsidR="00481AC0">
        <w:t xml:space="preserve"> </w:t>
      </w:r>
      <w:r>
        <w:t>off so as to call all hands, and break up a whole watch below. Turn-in</w:t>
      </w:r>
      <w:r w:rsidR="00481AC0">
        <w:t xml:space="preserve"> </w:t>
      </w:r>
      <w:r>
        <w:t>"all standing," and keep ourselves awake, saying there is no use in</w:t>
      </w:r>
      <w:r w:rsidR="00481AC0">
        <w:t xml:space="preserve"> </w:t>
      </w:r>
      <w:r>
        <w:t>going asleep to be waked up again.- Wind whistles on deck, and ship</w:t>
      </w:r>
      <w:r w:rsidR="00481AC0">
        <w:t xml:space="preserve"> </w:t>
      </w:r>
      <w:r>
        <w:t>works hard, groaning and creaking, and pitching into a heavy head sea,</w:t>
      </w:r>
      <w:r w:rsidR="00481AC0">
        <w:t xml:space="preserve"> </w:t>
      </w:r>
      <w:r>
        <w:t>which strikes against the bows, with a noise like knocking upon a</w:t>
      </w:r>
      <w:r w:rsidR="00481AC0">
        <w:t xml:space="preserve"> </w:t>
      </w:r>
      <w:r>
        <w:t>rock.- The dim lamp in the forecastle swings to and fro, and things</w:t>
      </w:r>
      <w:r w:rsidR="00481AC0">
        <w:t xml:space="preserve"> </w:t>
      </w:r>
      <w:r>
        <w:t>"fetch away" and go over to leeward.- "Doesn't that booby of a second</w:t>
      </w:r>
      <w:r w:rsidR="00481AC0">
        <w:t xml:space="preserve"> </w:t>
      </w:r>
      <w:r>
        <w:t>mate ever mean to take in his top-gallant sails?- He'll have the</w:t>
      </w:r>
      <w:r w:rsidR="00481AC0">
        <w:t xml:space="preserve"> </w:t>
      </w:r>
      <w:r>
        <w:t>sticks out of her soon," says old Bill, who was always growling, and,</w:t>
      </w:r>
      <w:r w:rsidR="00481AC0">
        <w:t xml:space="preserve"> </w:t>
      </w:r>
      <w:r>
        <w:t>like most old sailors, did not like to see a ship abused.- By-and-by</w:t>
      </w:r>
      <w:r w:rsidR="00481AC0">
        <w:t xml:space="preserve"> </w:t>
      </w:r>
      <w:r>
        <w:t>an order is given- "Aye, aye, sir!" from the forecastle;- rigging is</w:t>
      </w:r>
      <w:r w:rsidR="00481AC0">
        <w:t xml:space="preserve"> </w:t>
      </w:r>
      <w:r>
        <w:t>heaved down on deck;- the noise of a sail is heard fluttering aloft,</w:t>
      </w:r>
      <w:r w:rsidR="00481AC0">
        <w:t xml:space="preserve"> </w:t>
      </w:r>
      <w:r>
        <w:t>and the short, quick cry which sailors make when hauling upon</w:t>
      </w:r>
      <w:r w:rsidR="00481AC0">
        <w:t xml:space="preserve"> </w:t>
      </w:r>
      <w:r>
        <w:t>clewlines.- "Here comes his fore-top-gallant sail in!"- We are wide</w:t>
      </w:r>
      <w:r w:rsidR="00481AC0">
        <w:t xml:space="preserve"> </w:t>
      </w:r>
      <w:r>
        <w:t>awake, and know all that's going on as well as if we were on deck.- A</w:t>
      </w:r>
      <w:r w:rsidR="00481AC0">
        <w:t xml:space="preserve"> </w:t>
      </w:r>
      <w:r>
        <w:t>well-known voice is heard from the mast-head singing out the officer</w:t>
      </w:r>
      <w:r w:rsidR="00481AC0">
        <w:t xml:space="preserve"> </w:t>
      </w:r>
      <w:r>
        <w:t>of the watch to haul taught the weather brace.- "Hallo! There's S</w:t>
      </w:r>
      <w:r w:rsidR="0098049A" w:rsidRPr="0098049A">
        <w:t>—</w:t>
      </w:r>
      <w:r>
        <w:t>-</w:t>
      </w:r>
      <w:r w:rsidR="00481AC0">
        <w:t xml:space="preserve"> </w:t>
      </w:r>
      <w:r>
        <w:t>aloft to furl thesail!"- Next thing, rigging is heaved down directly</w:t>
      </w:r>
      <w:r w:rsidR="00481AC0">
        <w:t xml:space="preserve"> </w:t>
      </w:r>
      <w:r>
        <w:t>over our heads, and a long-drawn cry and a rattling of hanks announce</w:t>
      </w:r>
      <w:r w:rsidR="00481AC0">
        <w:t xml:space="preserve"> </w:t>
      </w:r>
      <w:r>
        <w:t>that the flying-jib has come in.- The second mate holds on to the main</w:t>
      </w:r>
      <w:r w:rsidR="00481AC0">
        <w:t xml:space="preserve"> </w:t>
      </w:r>
      <w:r>
        <w:t>top-gallant sail until a heavy sea is shipped, and washes over the</w:t>
      </w:r>
      <w:r w:rsidR="00481AC0">
        <w:t xml:space="preserve"> </w:t>
      </w:r>
      <w:r>
        <w:t>forecastle as though the whole ocean had come aboard; when a noise</w:t>
      </w:r>
      <w:r w:rsidR="00481AC0">
        <w:t xml:space="preserve"> </w:t>
      </w:r>
      <w:r>
        <w:t>further aft shows that that sail, too, is taking in. After this, the</w:t>
      </w:r>
      <w:r w:rsidR="00481AC0">
        <w:t xml:space="preserve"> </w:t>
      </w:r>
      <w:r>
        <w:t>ship is more easy for a time; two bells are struck, and we try to get</w:t>
      </w:r>
      <w:r w:rsidR="00481AC0">
        <w:t xml:space="preserve"> </w:t>
      </w:r>
      <w:r>
        <w:t>a little sleep. By-and-by,-bang, bang, bang, on the scuttle- "All</w:t>
      </w:r>
      <w:r w:rsidR="00481AC0">
        <w:t xml:space="preserve"> </w:t>
      </w:r>
      <w:r>
        <w:t>ha-a-ands, a ho-o-y!"- We spring out of our berths, clap on a</w:t>
      </w:r>
      <w:r w:rsidR="00481AC0">
        <w:t xml:space="preserve"> </w:t>
      </w:r>
      <w:r>
        <w:t>monkey-jacket and south-wester, and tumble up the ladder.- Mate up</w:t>
      </w:r>
      <w:r w:rsidR="00481AC0">
        <w:t xml:space="preserve"> </w:t>
      </w:r>
      <w:r>
        <w:t>before us, and on the forecastle, singing out like a roaring bull;</w:t>
      </w:r>
      <w:r w:rsidR="00481AC0">
        <w:t xml:space="preserve"> </w:t>
      </w:r>
      <w:r>
        <w:t>the captain singing out on the quarter-deck, and the second mate</w:t>
      </w:r>
      <w:r w:rsidR="00481AC0">
        <w:t xml:space="preserve"> </w:t>
      </w:r>
      <w:r>
        <w:t xml:space="preserve">yelling, like a hyena, </w:t>
      </w:r>
      <w:r>
        <w:lastRenderedPageBreak/>
        <w:t>in the waist. The ship is lying over half upon</w:t>
      </w:r>
      <w:r w:rsidR="00481AC0">
        <w:t xml:space="preserve"> </w:t>
      </w:r>
      <w:r>
        <w:t>her beam-ends; lee scuppers under water, and forecastle all in a</w:t>
      </w:r>
      <w:r w:rsidR="00481AC0">
        <w:t xml:space="preserve"> </w:t>
      </w:r>
      <w:r>
        <w:t>smother of foam.- Rigging all let go, and washing about decks; topsail</w:t>
      </w:r>
      <w:r w:rsidR="00481AC0">
        <w:t xml:space="preserve"> </w:t>
      </w:r>
      <w:r>
        <w:t>yards down upon the caps, and sails flapping and beating against the</w:t>
      </w:r>
      <w:r w:rsidR="00481AC0">
        <w:t xml:space="preserve"> </w:t>
      </w:r>
      <w:r>
        <w:t>masts; and starboard watch hauling out the reef-tackles of the main</w:t>
      </w:r>
      <w:r w:rsidR="00481AC0">
        <w:t xml:space="preserve"> </w:t>
      </w:r>
      <w:r>
        <w:t>topsail. Our watch haul out the fore, and lay aloft and put two reefs</w:t>
      </w:r>
      <w:r w:rsidR="00481AC0">
        <w:t xml:space="preserve"> </w:t>
      </w:r>
      <w:r>
        <w:t>into it, and reef the foresail, and race with the starboard watch, to</w:t>
      </w:r>
      <w:r w:rsidR="00481AC0">
        <w:t xml:space="preserve"> </w:t>
      </w:r>
      <w:r>
        <w:t>see which will mast-head its topsail first. All hands tally-on to the</w:t>
      </w:r>
      <w:r w:rsidR="00481AC0">
        <w:t xml:space="preserve"> </w:t>
      </w:r>
      <w:r>
        <w:t>main tack, and while some are furling the jib, and hoisting the</w:t>
      </w:r>
      <w:r w:rsidR="00481AC0">
        <w:t xml:space="preserve"> </w:t>
      </w:r>
      <w:r>
        <w:t>staysail, we mizen-topmen double-reef the mizen topsail and hoist it</w:t>
      </w:r>
      <w:r w:rsidR="00481AC0">
        <w:t xml:space="preserve"> </w:t>
      </w:r>
      <w:r>
        <w:t>up. All being made fast- "Go below, the watch!" and we turn-in to</w:t>
      </w:r>
      <w:r w:rsidR="00481AC0">
        <w:t xml:space="preserve"> </w:t>
      </w:r>
      <w:r>
        <w:t>sleep out the rest of the time, which is perhaps an hour and a half.</w:t>
      </w:r>
      <w:r w:rsidR="00481AC0">
        <w:t xml:space="preserve"> </w:t>
      </w:r>
      <w:r>
        <w:t>During all the middle, and for the first part of the morning watch, it</w:t>
      </w:r>
      <w:r w:rsidR="00481AC0">
        <w:t xml:space="preserve"> </w:t>
      </w:r>
      <w:r>
        <w:t>blows as hard as ever, but toward daybreak it moderates considerably,</w:t>
      </w:r>
      <w:r w:rsidR="00481AC0">
        <w:t xml:space="preserve"> </w:t>
      </w:r>
      <w:r>
        <w:t>and we shake a reef out of each topsail, and set the top-gallant sails</w:t>
      </w:r>
      <w:r w:rsidR="00481AC0">
        <w:t xml:space="preserve"> </w:t>
      </w:r>
      <w:r>
        <w:t>over them and when the watch come up, at seven bells, for breakfast,</w:t>
      </w:r>
      <w:r w:rsidR="00481AC0">
        <w:t xml:space="preserve"> </w:t>
      </w:r>
      <w:r>
        <w:t>shake the other reefs out, turn all hands to upon the halyards, get</w:t>
      </w:r>
      <w:r w:rsidR="00481AC0">
        <w:t xml:space="preserve"> </w:t>
      </w:r>
      <w:r>
        <w:t>the watch-tackle upon the top-gallant sheets and halyards, set the</w:t>
      </w:r>
      <w:r w:rsidR="00481AC0">
        <w:t xml:space="preserve"> </w:t>
      </w:r>
      <w:r>
        <w:t>flying-jib, and crack on to her again.</w:t>
      </w:r>
    </w:p>
    <w:p w:rsidR="00481AC0" w:rsidRDefault="00BA1369">
      <w:r>
        <w:t>Our captain had been married only a few weeks before he left Boston;</w:t>
      </w:r>
      <w:r w:rsidR="00481AC0">
        <w:t xml:space="preserve"> </w:t>
      </w:r>
      <w:r>
        <w:t>and, after an absence of over two years, it may be supposed he was not</w:t>
      </w:r>
      <w:r w:rsidR="00481AC0">
        <w:t xml:space="preserve"> </w:t>
      </w:r>
      <w:r>
        <w:t>slow in carrying sail. The mate, too, was not to be beaten by anybody;</w:t>
      </w:r>
      <w:r w:rsidR="00481AC0">
        <w:t xml:space="preserve"> </w:t>
      </w:r>
      <w:r>
        <w:t>and the second mate, though he was afraid to press sail, was afraid as</w:t>
      </w:r>
      <w:r w:rsidR="00481AC0">
        <w:t xml:space="preserve"> </w:t>
      </w:r>
      <w:r>
        <w:t>death of the captain, and being between two fears, sometimes carried</w:t>
      </w:r>
      <w:r w:rsidR="00481AC0">
        <w:t xml:space="preserve"> </w:t>
      </w:r>
      <w:r>
        <w:t>on longer than any of them. We snapped off three flying-jib booms in</w:t>
      </w:r>
      <w:r w:rsidR="00481AC0">
        <w:t xml:space="preserve"> </w:t>
      </w:r>
      <w:r>
        <w:t>twenty-four hours, as fast as they could be fitted and rigged out;</w:t>
      </w:r>
      <w:r w:rsidR="00481AC0">
        <w:t xml:space="preserve"> </w:t>
      </w:r>
      <w:r>
        <w:t>sprung the spritsail yard; and made nothing of studding-sail booms.</w:t>
      </w:r>
      <w:r w:rsidR="00481AC0">
        <w:t xml:space="preserve"> </w:t>
      </w:r>
      <w:r>
        <w:t>Beside the natural desire to get home, we had another reason for</w:t>
      </w:r>
      <w:r w:rsidR="00481AC0">
        <w:t xml:space="preserve"> </w:t>
      </w:r>
      <w:r>
        <w:t>urging the ship on. The scurvy had begun to show itself on board.</w:t>
      </w:r>
      <w:r w:rsidR="00481AC0">
        <w:t xml:space="preserve"> </w:t>
      </w:r>
      <w:r>
        <w:t>One man had it so badly as to be disabled and off duty, and the</w:t>
      </w:r>
      <w:r w:rsidR="00481AC0">
        <w:t xml:space="preserve"> </w:t>
      </w:r>
      <w:r>
        <w:t>English lad, Ben, was in a dreadful state, and was daily growing</w:t>
      </w:r>
      <w:r w:rsidR="00481AC0">
        <w:t xml:space="preserve"> </w:t>
      </w:r>
      <w:r>
        <w:t>worse. His legs swelled and pained him so that he could not walk;</w:t>
      </w:r>
      <w:r w:rsidR="00481AC0">
        <w:t xml:space="preserve"> </w:t>
      </w:r>
      <w:r>
        <w:t>his flesh lost its elasticity, so that if it was pressed in, it</w:t>
      </w:r>
      <w:r w:rsidR="00481AC0">
        <w:t xml:space="preserve"> </w:t>
      </w:r>
      <w:r>
        <w:t>would not return to its shape; and his gums swelled until he could not</w:t>
      </w:r>
      <w:r w:rsidR="00481AC0">
        <w:t xml:space="preserve"> </w:t>
      </w:r>
      <w:r>
        <w:t xml:space="preserve">open his mouth. His breath, too, became very offensive; he lost </w:t>
      </w:r>
      <w:r>
        <w:lastRenderedPageBreak/>
        <w:t>all</w:t>
      </w:r>
      <w:r w:rsidR="00481AC0">
        <w:t xml:space="preserve"> </w:t>
      </w:r>
      <w:r>
        <w:t>strength and spirit; could eat nothing; grew worse every day; and,</w:t>
      </w:r>
      <w:r w:rsidR="00481AC0">
        <w:t xml:space="preserve"> </w:t>
      </w:r>
      <w:r>
        <w:t>in fact, unless something was done for him, would be a dead man in a</w:t>
      </w:r>
      <w:r w:rsidR="00481AC0">
        <w:t xml:space="preserve"> </w:t>
      </w:r>
      <w:r>
        <w:t>week, at the rate at which he was sinking. The medicines were all,</w:t>
      </w:r>
      <w:r w:rsidR="00481AC0">
        <w:t xml:space="preserve"> </w:t>
      </w:r>
      <w:r>
        <w:t>or nearly all, gone; and if we had had a chest-full, they would have</w:t>
      </w:r>
      <w:r w:rsidR="00481AC0">
        <w:t xml:space="preserve"> </w:t>
      </w:r>
      <w:r>
        <w:t>been of no use; for nothing but fresh provisions and terra firma has</w:t>
      </w:r>
      <w:r w:rsidR="00481AC0">
        <w:t xml:space="preserve"> </w:t>
      </w:r>
      <w:r>
        <w:t>any effect upon the scurvy. This disease is not so common now as</w:t>
      </w:r>
      <w:r w:rsidR="00481AC0">
        <w:t xml:space="preserve"> </w:t>
      </w:r>
      <w:r>
        <w:t>formerly; and is attributed generally to salt provisions, want of</w:t>
      </w:r>
      <w:r w:rsidR="00481AC0">
        <w:t xml:space="preserve"> </w:t>
      </w:r>
      <w:r>
        <w:t>cleanliness, the free use of grease and fat (which is the reason of</w:t>
      </w:r>
      <w:r w:rsidR="00481AC0">
        <w:t xml:space="preserve"> </w:t>
      </w:r>
      <w:r>
        <w:t>its prevalence among whalemen,) and, last of all, to laziness. It</w:t>
      </w:r>
      <w:r w:rsidR="00481AC0">
        <w:t xml:space="preserve"> </w:t>
      </w:r>
      <w:r>
        <w:t>never could have been from the latter cause on board our ship; nor</w:t>
      </w:r>
      <w:r w:rsidR="00481AC0">
        <w:t xml:space="preserve"> </w:t>
      </w:r>
      <w:r>
        <w:t>from the second, for we were a very cleanly crew, kept our</w:t>
      </w:r>
      <w:r w:rsidR="00481AC0">
        <w:t xml:space="preserve"> </w:t>
      </w:r>
      <w:r>
        <w:t>forecastle in neat order, and were more particular about washing and</w:t>
      </w:r>
      <w:r w:rsidR="00481AC0">
        <w:t xml:space="preserve"> </w:t>
      </w:r>
      <w:r>
        <w:t>changing clothes than many better-dressed people on shore. It was</w:t>
      </w:r>
      <w:r w:rsidR="00481AC0">
        <w:t xml:space="preserve"> </w:t>
      </w:r>
      <w:r>
        <w:t>probably from having none but salt provisions, and possibly from our</w:t>
      </w:r>
      <w:r w:rsidR="00481AC0">
        <w:t xml:space="preserve"> </w:t>
      </w:r>
      <w:r>
        <w:t>having run very rapidly into hot weather, after having been so long in</w:t>
      </w:r>
      <w:r w:rsidR="00481AC0">
        <w:t xml:space="preserve"> </w:t>
      </w:r>
      <w:r>
        <w:t>the extremest cold.</w:t>
      </w:r>
    </w:p>
    <w:p w:rsidR="00481AC0" w:rsidRDefault="00BA1369">
      <w:r>
        <w:t>Depending upon the westerly winds, which prevail off the coast in</w:t>
      </w:r>
      <w:r w:rsidR="00481AC0">
        <w:t xml:space="preserve"> </w:t>
      </w:r>
      <w:r>
        <w:t>the autumn, the captain stood well to the westward, to run inside of</w:t>
      </w:r>
      <w:r w:rsidR="00481AC0">
        <w:t xml:space="preserve"> </w:t>
      </w:r>
      <w:r>
        <w:t>the Bermudas, and in the hope of falling in with some vessel bound</w:t>
      </w:r>
      <w:r w:rsidR="00481AC0">
        <w:t xml:space="preserve"> </w:t>
      </w:r>
      <w:r>
        <w:t>to the West Indies or the Southern States. The scurvy had spread no</w:t>
      </w:r>
      <w:r w:rsidR="00481AC0">
        <w:t xml:space="preserve"> </w:t>
      </w:r>
      <w:r>
        <w:t>farther among the crew, but there was danger that it might; and</w:t>
      </w:r>
      <w:r w:rsidR="00481AC0">
        <w:t xml:space="preserve"> </w:t>
      </w:r>
      <w:r>
        <w:t>these cases were bad ones.</w:t>
      </w:r>
    </w:p>
    <w:p w:rsidR="00481AC0" w:rsidRDefault="00BA1369">
      <w:r>
        <w:t>Sunday, Sept. 11th. Lat. 30 deg. 04' N., long. 63 deg. 23' W.; the</w:t>
      </w:r>
      <w:r w:rsidR="00481AC0">
        <w:t xml:space="preserve"> </w:t>
      </w:r>
      <w:r>
        <w:t>Bermudas bearing north-northwest, distant one hundred and fifty miles.</w:t>
      </w:r>
      <w:r w:rsidR="00481AC0">
        <w:t xml:space="preserve"> </w:t>
      </w:r>
      <w:r>
        <w:t>The next morning, about ten o'clock, "Sail ho!" was cried on deck; and</w:t>
      </w:r>
      <w:r w:rsidR="00481AC0">
        <w:t xml:space="preserve"> </w:t>
      </w:r>
      <w:r>
        <w:t>all hands turned up to see the stranger. As she drew nearer, she</w:t>
      </w:r>
      <w:r w:rsidR="00481AC0">
        <w:t xml:space="preserve"> </w:t>
      </w:r>
      <w:r>
        <w:t>proved to be an ordinary-looking hermaphrodite brig, standing</w:t>
      </w:r>
      <w:r w:rsidR="00481AC0">
        <w:t xml:space="preserve"> </w:t>
      </w:r>
      <w:r>
        <w:t>south-southeast; and probably bound out, from the Northern States, to</w:t>
      </w:r>
      <w:r w:rsidR="00481AC0">
        <w:t xml:space="preserve"> </w:t>
      </w:r>
      <w:r>
        <w:t>the West Indies; and was just the thing we wished to see. She hove-to</w:t>
      </w:r>
      <w:r w:rsidR="00481AC0">
        <w:t xml:space="preserve"> </w:t>
      </w:r>
      <w:r>
        <w:t>for us, seeing that we wished to speak her; and we ran down to her;</w:t>
      </w:r>
      <w:r w:rsidR="00481AC0">
        <w:t xml:space="preserve"> </w:t>
      </w:r>
      <w:r>
        <w:t>boom-ended our studding-sails; backed our main topsail, and hailed</w:t>
      </w:r>
      <w:r w:rsidR="00481AC0">
        <w:t xml:space="preserve"> </w:t>
      </w:r>
      <w:r>
        <w:t>her- "Brig, ahoy!"- "Hallo!"- "Where are you from, pray?"- "From New</w:t>
      </w:r>
      <w:r w:rsidR="00481AC0">
        <w:t xml:space="preserve"> </w:t>
      </w:r>
      <w:r>
        <w:t xml:space="preserve">York, bound to Curacoa."- </w:t>
      </w:r>
      <w:r>
        <w:lastRenderedPageBreak/>
        <w:t>"Have you any fresh provisions to spare?"-</w:t>
      </w:r>
      <w:r w:rsidR="00481AC0">
        <w:t xml:space="preserve"> </w:t>
      </w:r>
      <w:r>
        <w:t>"Aye, aye! plenty of them!" We lowered away the quarter-boat,</w:t>
      </w:r>
      <w:r w:rsidR="00481AC0">
        <w:t xml:space="preserve"> </w:t>
      </w:r>
      <w:r>
        <w:t>instantly; and the captain and four hands sprang in, and were soon</w:t>
      </w:r>
      <w:r w:rsidR="00481AC0">
        <w:t xml:space="preserve"> </w:t>
      </w:r>
      <w:r>
        <w:t>dancing over the water, and alongside the brig. In about half an hour,</w:t>
      </w:r>
      <w:r w:rsidR="00481AC0">
        <w:t xml:space="preserve"> </w:t>
      </w:r>
      <w:r>
        <w:t>they returned with half a boat-load of potatoes and onions, and each</w:t>
      </w:r>
      <w:r w:rsidR="00481AC0">
        <w:t xml:space="preserve"> </w:t>
      </w:r>
      <w:r>
        <w:t>vessel filled away, and kept on her course. She proved to be the brig</w:t>
      </w:r>
      <w:r w:rsidR="00481AC0">
        <w:t xml:space="preserve"> </w:t>
      </w:r>
      <w:r>
        <w:t>Solon, of Plymouth, from the Connecticut river, and last from New York,</w:t>
      </w:r>
      <w:r w:rsidR="00481AC0">
        <w:t xml:space="preserve"> </w:t>
      </w:r>
      <w:r>
        <w:t>bound to the Spanish Main, with a cargo of fresh provisions, mules,</w:t>
      </w:r>
      <w:r w:rsidR="00481AC0">
        <w:t xml:space="preserve"> </w:t>
      </w:r>
      <w:r>
        <w:t>tin bake-pans, and other notions. The onions were genuine and fresh;</w:t>
      </w:r>
      <w:r w:rsidR="00481AC0">
        <w:t xml:space="preserve"> </w:t>
      </w:r>
      <w:r>
        <w:t>and the mate of the brig told the men in the boat, as he passed the</w:t>
      </w:r>
      <w:r w:rsidR="00481AC0">
        <w:t xml:space="preserve"> </w:t>
      </w:r>
      <w:r>
        <w:t>bunches over the side, that the girls had strung them on purpose for</w:t>
      </w:r>
      <w:r w:rsidR="00481AC0">
        <w:t xml:space="preserve"> </w:t>
      </w:r>
      <w:r>
        <w:t>us the day he sailed. We had supposed, on board, that a new president</w:t>
      </w:r>
      <w:r w:rsidR="00481AC0">
        <w:t xml:space="preserve"> </w:t>
      </w:r>
      <w:r>
        <w:t>had been chosen, the last winter, and, just as we filled away, the</w:t>
      </w:r>
      <w:r w:rsidR="00481AC0">
        <w:t xml:space="preserve"> </w:t>
      </w:r>
      <w:r>
        <w:t>captain hailed and asked who was president of the United States. They</w:t>
      </w:r>
      <w:r w:rsidR="00481AC0">
        <w:t xml:space="preserve"> </w:t>
      </w:r>
      <w:r>
        <w:t>answered, Andrew Jackson; but thinking that the old General could</w:t>
      </w:r>
      <w:r w:rsidR="00481AC0">
        <w:t xml:space="preserve"> </w:t>
      </w:r>
      <w:r>
        <w:t>not have been elected for a third time, we hailed again, and they</w:t>
      </w:r>
      <w:r w:rsidR="00481AC0">
        <w:t xml:space="preserve"> </w:t>
      </w:r>
      <w:r>
        <w:t>answered- Jack Downing; and left us to correct the mistake at our</w:t>
      </w:r>
      <w:r w:rsidR="00481AC0">
        <w:t xml:space="preserve"> </w:t>
      </w:r>
      <w:r>
        <w:t>leisure.</w:t>
      </w:r>
    </w:p>
    <w:p w:rsidR="00481AC0" w:rsidRDefault="00BA1369">
      <w:r>
        <w:t>It was just dinner-time when we filled away; and the steward, taking</w:t>
      </w:r>
      <w:r w:rsidR="00481AC0">
        <w:t xml:space="preserve"> </w:t>
      </w:r>
      <w:r>
        <w:t>a few bunches of onions for the cabin, gave the rest to us, with a</w:t>
      </w:r>
      <w:r w:rsidR="00481AC0">
        <w:t xml:space="preserve"> </w:t>
      </w:r>
      <w:r>
        <w:t>bottle of vinegar. We carried them forward, stowed them away in the</w:t>
      </w:r>
      <w:r w:rsidR="00481AC0">
        <w:t xml:space="preserve"> </w:t>
      </w:r>
      <w:r>
        <w:t>forecastle, refusing to have them cooked, and ate them raw, with our</w:t>
      </w:r>
      <w:r w:rsidR="00481AC0">
        <w:t xml:space="preserve"> </w:t>
      </w:r>
      <w:r>
        <w:t>beef and bread. And a glorious treat they were. The freshness and</w:t>
      </w:r>
      <w:r w:rsidR="00481AC0">
        <w:t xml:space="preserve"> </w:t>
      </w:r>
      <w:r>
        <w:t>crispness of the raw onion, with the earthy taste, give it a great</w:t>
      </w:r>
      <w:r w:rsidR="00481AC0">
        <w:t xml:space="preserve"> </w:t>
      </w:r>
      <w:r>
        <w:t>relish to one who has been a long time on salt provisions. We were</w:t>
      </w:r>
      <w:r w:rsidR="00481AC0">
        <w:t xml:space="preserve"> </w:t>
      </w:r>
      <w:r>
        <w:t>perfectly ravenous after them. It was like a scent of blood to a</w:t>
      </w:r>
      <w:r w:rsidR="00481AC0">
        <w:t xml:space="preserve"> </w:t>
      </w:r>
      <w:r>
        <w:t>hound. We ate them at every meal, by the dozen; and filled our pockets</w:t>
      </w:r>
      <w:r w:rsidR="00481AC0">
        <w:t xml:space="preserve"> </w:t>
      </w:r>
      <w:r>
        <w:t>with them, to eat in our watch on deck; and the bunches, rising in the</w:t>
      </w:r>
      <w:r w:rsidR="00481AC0">
        <w:t xml:space="preserve"> </w:t>
      </w:r>
      <w:r>
        <w:t>form of a cone, from the largest at the bottom, to the smallest, no</w:t>
      </w:r>
      <w:r w:rsidR="00481AC0">
        <w:t xml:space="preserve"> </w:t>
      </w:r>
      <w:r>
        <w:t>larger than a strawberry, at the top, soon disappeared. The chief use,</w:t>
      </w:r>
      <w:r w:rsidR="00481AC0">
        <w:t xml:space="preserve"> </w:t>
      </w:r>
      <w:r>
        <w:t>however, of the fresh provisions, was for the men with the scurvy. One</w:t>
      </w:r>
      <w:r w:rsidR="00481AC0">
        <w:t xml:space="preserve"> </w:t>
      </w:r>
      <w:r>
        <w:t>of them was able to eat, and he soon brought himself to, by gnawing</w:t>
      </w:r>
      <w:r w:rsidR="00481AC0">
        <w:t xml:space="preserve"> </w:t>
      </w:r>
      <w:r>
        <w:t>upon raw potatoes; but the other, by this time, was hardly able to</w:t>
      </w:r>
      <w:r w:rsidR="00481AC0">
        <w:t xml:space="preserve"> </w:t>
      </w:r>
      <w:r>
        <w:t>open his mouth; and the cook took the potatoes raw, pounded them in</w:t>
      </w:r>
      <w:r w:rsidR="00481AC0">
        <w:t xml:space="preserve"> </w:t>
      </w:r>
      <w:r>
        <w:t xml:space="preserve">a mortar, and gave him the juice to drink. This he </w:t>
      </w:r>
      <w:r>
        <w:lastRenderedPageBreak/>
        <w:t>swallowed, by the</w:t>
      </w:r>
      <w:r w:rsidR="00481AC0">
        <w:t xml:space="preserve"> </w:t>
      </w:r>
      <w:r>
        <w:t>tea-spoonful at a time, and rinsed it about his gums and throat. The</w:t>
      </w:r>
      <w:r w:rsidR="00481AC0">
        <w:t xml:space="preserve"> </w:t>
      </w:r>
      <w:r>
        <w:t>strong earthy taste and smell of this extract of the raw potato at</w:t>
      </w:r>
      <w:r w:rsidR="00481AC0">
        <w:t xml:space="preserve"> </w:t>
      </w:r>
      <w:r>
        <w:t>first produced a shuddering through his whole frame, and after</w:t>
      </w:r>
      <w:r w:rsidR="00481AC0">
        <w:t xml:space="preserve"> </w:t>
      </w:r>
      <w:r>
        <w:t>drinking it, an acute pain, which ran through all parts of his body;</w:t>
      </w:r>
      <w:r w:rsidR="00481AC0">
        <w:t xml:space="preserve"> </w:t>
      </w:r>
      <w:r>
        <w:t>but knowing, by this, that it was taking strong hold, he persevered,</w:t>
      </w:r>
      <w:r w:rsidR="00481AC0">
        <w:t xml:space="preserve"> </w:t>
      </w:r>
      <w:r>
        <w:t>drinking a spoonful every hour or so, and holding it a long time in</w:t>
      </w:r>
      <w:r w:rsidR="00481AC0">
        <w:t xml:space="preserve"> </w:t>
      </w:r>
      <w:r>
        <w:t>his mouth; until, by the effect of this drink, and of his own restored</w:t>
      </w:r>
      <w:r w:rsidR="00481AC0">
        <w:t xml:space="preserve"> </w:t>
      </w:r>
      <w:r>
        <w:t>hope, (for he had nearly given up, in despair) he became so well as to</w:t>
      </w:r>
      <w:r w:rsidR="00481AC0">
        <w:t xml:space="preserve"> </w:t>
      </w:r>
      <w:r>
        <w:t>be able to move about, and open his mouth enough to eat the raw</w:t>
      </w:r>
      <w:r w:rsidR="00481AC0">
        <w:t xml:space="preserve"> </w:t>
      </w:r>
      <w:r>
        <w:t>potatoes and onions pounded into a soft pulp. This course soon</w:t>
      </w:r>
      <w:r w:rsidR="00481AC0">
        <w:t xml:space="preserve"> </w:t>
      </w:r>
      <w:r>
        <w:t>restored his appetite and strength; and in ten days after we spoke the</w:t>
      </w:r>
      <w:r w:rsidR="00481AC0">
        <w:t xml:space="preserve"> </w:t>
      </w:r>
      <w:r>
        <w:t>Solon, so rapid was his recovery, that, from lying helpless and almost</w:t>
      </w:r>
      <w:r w:rsidR="00481AC0">
        <w:t xml:space="preserve"> </w:t>
      </w:r>
      <w:r>
        <w:t>hopeless in his berth, he was at the mast-head, furling a royal.</w:t>
      </w:r>
    </w:p>
    <w:p w:rsidR="00481AC0" w:rsidRDefault="00BA1369">
      <w:r>
        <w:t>With a fine south-west wind, we passed inside of the Bermudas; and</w:t>
      </w:r>
      <w:r w:rsidR="00481AC0">
        <w:t xml:space="preserve"> </w:t>
      </w:r>
      <w:r>
        <w:t>notwithstanding the old couplet, which was quoted again and again by</w:t>
      </w:r>
      <w:r w:rsidR="00481AC0">
        <w:t xml:space="preserve"> </w:t>
      </w:r>
      <w:r>
        <w:t>those who thought we should have one more touch of a storm before</w:t>
      </w:r>
      <w:r w:rsidR="00481AC0">
        <w:t xml:space="preserve"> </w:t>
      </w:r>
      <w:r>
        <w:t>our voyage was up,</w:t>
      </w:r>
      <w:r w:rsidR="0098049A" w:rsidRPr="0098049A">
        <w:t>—</w:t>
      </w:r>
    </w:p>
    <w:p w:rsidR="00481AC0" w:rsidRDefault="00BA1369">
      <w:r>
        <w:t xml:space="preserve"> "If the Bermudas let you pass,</w:t>
      </w:r>
    </w:p>
    <w:p w:rsidR="00481AC0" w:rsidRDefault="00BA1369">
      <w:r>
        <w:t xml:space="preserve"> You must beware of Hatteras-"</w:t>
      </w:r>
    </w:p>
    <w:p w:rsidR="00481AC0" w:rsidRDefault="00BA1369">
      <w:r>
        <w:t>we were to the northward of Hatteras, with good weather, and beginning</w:t>
      </w:r>
      <w:r w:rsidR="00481AC0">
        <w:t xml:space="preserve"> </w:t>
      </w:r>
      <w:r>
        <w:t>to count, not the days, but the hours, to the time when we should be</w:t>
      </w:r>
      <w:r w:rsidR="00481AC0">
        <w:t xml:space="preserve"> </w:t>
      </w:r>
      <w:r>
        <w:t>at anchor in Boston harbor.</w:t>
      </w:r>
    </w:p>
    <w:p w:rsidR="00481AC0" w:rsidRDefault="00BA1369">
      <w:r>
        <w:t>Our ship was in fine order, all hands having been hard at work</w:t>
      </w:r>
      <w:r w:rsidR="00481AC0">
        <w:t xml:space="preserve"> </w:t>
      </w:r>
      <w:r>
        <w:t>upon her from daylight to dark, every day but Sunday, from the time we</w:t>
      </w:r>
      <w:r w:rsidR="00481AC0">
        <w:t xml:space="preserve"> </w:t>
      </w:r>
      <w:r>
        <w:t>got into warm weather on this side the Cape.</w:t>
      </w:r>
    </w:p>
    <w:p w:rsidR="00481AC0" w:rsidRDefault="00BA1369">
      <w:r>
        <w:lastRenderedPageBreak/>
        <w:t>It is a common notion with landsmen that a ship is in her finest</w:t>
      </w:r>
      <w:r w:rsidR="00481AC0">
        <w:t xml:space="preserve"> </w:t>
      </w:r>
      <w:r>
        <w:t>condition when she leaves port to enter upon her voyage; and that</w:t>
      </w:r>
      <w:r w:rsidR="00481AC0">
        <w:t xml:space="preserve"> </w:t>
      </w:r>
      <w:r>
        <w:t>she comes home, after a long absence,</w:t>
      </w:r>
    </w:p>
    <w:p w:rsidR="00481AC0" w:rsidRDefault="00BA1369">
      <w:r>
        <w:t xml:space="preserve"> "With over-weathered ribs and ragged sails;</w:t>
      </w:r>
    </w:p>
    <w:p w:rsidR="00481AC0" w:rsidRDefault="00BA1369">
      <w:r>
        <w:t xml:space="preserve"> Lean, rent and beggared by the strumpet wind."</w:t>
      </w:r>
    </w:p>
    <w:p w:rsidR="00481AC0" w:rsidRDefault="00BA1369">
      <w:r>
        <w:t>But so far from that, unless a ship meets with some accident, or comes</w:t>
      </w:r>
      <w:r w:rsidR="00481AC0">
        <w:t xml:space="preserve"> </w:t>
      </w:r>
      <w:r>
        <w:t>upon the coast in the dead of winter, when work cannot be done upon</w:t>
      </w:r>
      <w:r w:rsidR="00481AC0">
        <w:t xml:space="preserve"> </w:t>
      </w:r>
      <w:r>
        <w:t>the rigging, she is in her finest order at the end of the voyage. When</w:t>
      </w:r>
      <w:r w:rsidR="00481AC0">
        <w:t xml:space="preserve"> </w:t>
      </w:r>
      <w:r>
        <w:t>she sails from port, her rigging is generally slack; the masts need</w:t>
      </w:r>
      <w:r w:rsidR="00481AC0">
        <w:t xml:space="preserve"> </w:t>
      </w:r>
      <w:r>
        <w:t>staying; the decks and sides are black and dirty from taking in cargo;</w:t>
      </w:r>
      <w:r w:rsidR="00481AC0">
        <w:t xml:space="preserve"> </w:t>
      </w:r>
      <w:r>
        <w:t>riggers' seizings and overhand knots in place of nice seamanlike work;</w:t>
      </w:r>
      <w:r w:rsidR="00481AC0">
        <w:t xml:space="preserve"> </w:t>
      </w:r>
      <w:r>
        <w:t>and everything, to a sailor's eye, adrift. But on the passage home,</w:t>
      </w:r>
      <w:r w:rsidR="00481AC0">
        <w:t xml:space="preserve"> </w:t>
      </w:r>
      <w:r>
        <w:t>the fine weather between the tropics is spent in putting the ship into</w:t>
      </w:r>
      <w:r w:rsidR="00481AC0">
        <w:t xml:space="preserve"> </w:t>
      </w:r>
      <w:r>
        <w:t>the neatest order. No merchant vessel looks better than an Indiaman,</w:t>
      </w:r>
      <w:r w:rsidR="00481AC0">
        <w:t xml:space="preserve"> </w:t>
      </w:r>
      <w:r>
        <w:t>or a Cape Horner, after a long voyage; and many captains and mates</w:t>
      </w:r>
      <w:r w:rsidR="00481AC0">
        <w:t xml:space="preserve"> </w:t>
      </w:r>
      <w:r>
        <w:t>will stake their reputation for seamanship upon the appearance of</w:t>
      </w:r>
      <w:r w:rsidR="00481AC0">
        <w:t xml:space="preserve"> </w:t>
      </w:r>
      <w:r>
        <w:t>their ship when she hauls into the dock. All our standing rigging,</w:t>
      </w:r>
      <w:r w:rsidR="00481AC0">
        <w:t xml:space="preserve"> </w:t>
      </w:r>
      <w:r>
        <w:t>fore and aft, was set up and tarred; the masts stayed; the lower and</w:t>
      </w:r>
      <w:r w:rsidR="00481AC0">
        <w:t xml:space="preserve"> </w:t>
      </w:r>
      <w:r>
        <w:t>top-mast rigging rattled down, (or up, as the fashion now is;) and</w:t>
      </w:r>
      <w:r w:rsidR="00481AC0">
        <w:t xml:space="preserve"> </w:t>
      </w:r>
      <w:r>
        <w:t>so careful were our officers to keep the rattlins taught and straight,</w:t>
      </w:r>
      <w:r w:rsidR="00481AC0">
        <w:t xml:space="preserve"> </w:t>
      </w:r>
      <w:r>
        <w:t>that we were obliged to go aloft upon the ropes and shearpoles with</w:t>
      </w:r>
      <w:r w:rsidR="00481AC0">
        <w:t xml:space="preserve"> </w:t>
      </w:r>
      <w:r>
        <w:t>which the rigging was swifted in; and these were used as jury rattlins</w:t>
      </w:r>
      <w:r w:rsidR="00481AC0">
        <w:t xml:space="preserve"> </w:t>
      </w:r>
      <w:r>
        <w:t>until we got close upon the coast. After this, the ship was scraped,</w:t>
      </w:r>
      <w:r w:rsidR="00481AC0">
        <w:t xml:space="preserve"> </w:t>
      </w:r>
      <w:r>
        <w:t>inside and out, decks, masts, booms and all; a stage being rigged</w:t>
      </w:r>
      <w:r w:rsidR="00481AC0">
        <w:t xml:space="preserve"> </w:t>
      </w:r>
      <w:r>
        <w:t>outside, upon which we scraped her down to the water-line; pounding</w:t>
      </w:r>
      <w:r w:rsidR="00481AC0">
        <w:t xml:space="preserve"> </w:t>
      </w:r>
      <w:r>
        <w:t>the rust off the chains, bolts and fastenings. Then, taking two days</w:t>
      </w:r>
      <w:r w:rsidR="00481AC0">
        <w:t xml:space="preserve"> </w:t>
      </w:r>
      <w:r>
        <w:t>of calm under the line, we painted her on the outside, giving her open</w:t>
      </w:r>
      <w:r w:rsidR="00481AC0">
        <w:t xml:space="preserve"> </w:t>
      </w:r>
      <w:r>
        <w:t>ports in her streak, and finishing off the nice work upon the stern,</w:t>
      </w:r>
      <w:r w:rsidR="00481AC0">
        <w:t xml:space="preserve"> </w:t>
      </w:r>
      <w:r>
        <w:t>where sat Neptune in his car, holding his trident, drawn by</w:t>
      </w:r>
      <w:r w:rsidR="00481AC0">
        <w:t xml:space="preserve"> </w:t>
      </w:r>
      <w:r>
        <w:t>sea-horses; and re-touched the gilding and coloring of the</w:t>
      </w:r>
      <w:r w:rsidR="00481AC0">
        <w:t xml:space="preserve"> </w:t>
      </w:r>
      <w:r>
        <w:t xml:space="preserve">cornucopia which </w:t>
      </w:r>
      <w:r>
        <w:lastRenderedPageBreak/>
        <w:t>ornamented her billet-head. The inside was then</w:t>
      </w:r>
      <w:r w:rsidR="00481AC0">
        <w:t xml:space="preserve"> </w:t>
      </w:r>
      <w:r>
        <w:t>painted, from the skysail truck to the waterways- the yards black;</w:t>
      </w:r>
      <w:r w:rsidR="00481AC0">
        <w:t xml:space="preserve"> </w:t>
      </w:r>
      <w:r>
        <w:t>mast-heads and tops, white; monkey-rail, black, white, and yellow;</w:t>
      </w:r>
      <w:r w:rsidR="00481AC0">
        <w:t xml:space="preserve"> </w:t>
      </w:r>
      <w:r>
        <w:t>bulwarks, green; plank-shear, white; waterways, lead color, etc., etc.</w:t>
      </w:r>
      <w:r w:rsidR="00481AC0">
        <w:t xml:space="preserve"> </w:t>
      </w:r>
      <w:r>
        <w:t>The anchors and ring-bolts, and other iron work, were blackened with</w:t>
      </w:r>
      <w:r w:rsidR="00481AC0">
        <w:t xml:space="preserve"> </w:t>
      </w:r>
      <w:r>
        <w:t>coal-tar; and the steward kept at work, polishing the brass of the</w:t>
      </w:r>
      <w:r w:rsidR="00481AC0">
        <w:t xml:space="preserve"> </w:t>
      </w:r>
      <w:r>
        <w:t>wheel, bell, capstan, etc. The cabin, too, was scraped, varnished, and</w:t>
      </w:r>
      <w:r w:rsidR="00481AC0">
        <w:t xml:space="preserve"> </w:t>
      </w:r>
      <w:r>
        <w:t>painted; and the forecastle scraped and scrubbed; there being no</w:t>
      </w:r>
      <w:r w:rsidR="00481AC0">
        <w:t xml:space="preserve"> </w:t>
      </w:r>
      <w:r>
        <w:t>need of paint and varnish for Jack's quarters. The decks were then</w:t>
      </w:r>
      <w:r w:rsidR="00481AC0">
        <w:t xml:space="preserve"> </w:t>
      </w:r>
      <w:r>
        <w:t>scraped and varnished, and everything useless thrown overboard;</w:t>
      </w:r>
      <w:r w:rsidR="00481AC0">
        <w:t xml:space="preserve"> </w:t>
      </w:r>
      <w:r>
        <w:t>among which the empty tar barrels were set on fire and thrown</w:t>
      </w:r>
      <w:r w:rsidR="00481AC0">
        <w:t xml:space="preserve"> </w:t>
      </w:r>
      <w:r>
        <w:t>overboard, on a dark night, and left blazing astern, lighting up the</w:t>
      </w:r>
      <w:r w:rsidR="00481AC0">
        <w:t xml:space="preserve"> </w:t>
      </w:r>
      <w:r>
        <w:t>ocean for miles. Add to all this labor, the neat work upon the</w:t>
      </w:r>
      <w:r w:rsidR="00481AC0">
        <w:t xml:space="preserve"> </w:t>
      </w:r>
      <w:r>
        <w:t>rigging;- the knots, flemish-eyes, splices, seizings, coverings,</w:t>
      </w:r>
      <w:r w:rsidR="00481AC0">
        <w:t xml:space="preserve"> </w:t>
      </w:r>
      <w:r>
        <w:t>pointings, and graffings, which show a ship in crack order. The last</w:t>
      </w:r>
      <w:r w:rsidR="00481AC0">
        <w:t xml:space="preserve"> </w:t>
      </w:r>
      <w:r>
        <w:t>preparation, and which looked still more like coming into port, was</w:t>
      </w:r>
      <w:r w:rsidR="00481AC0">
        <w:t xml:space="preserve"> </w:t>
      </w:r>
      <w:r>
        <w:t>getting the anchors over the bows, bending the cables, rowsing the</w:t>
      </w:r>
      <w:r w:rsidR="00481AC0">
        <w:t xml:space="preserve"> </w:t>
      </w:r>
      <w:r>
        <w:t>hawsers up from between decks, and overhauling the deep-sea-lead-line.</w:t>
      </w:r>
    </w:p>
    <w:p w:rsidR="00481AC0" w:rsidRDefault="00BA1369">
      <w:r>
        <w:t>Thursday, September 15th. This morning the temperature and</w:t>
      </w:r>
      <w:r w:rsidR="00481AC0">
        <w:t xml:space="preserve"> </w:t>
      </w:r>
      <w:r>
        <w:t>peculiar appearance of the water, the quantities of gulf-weed floating</w:t>
      </w:r>
      <w:r w:rsidR="00481AC0">
        <w:t xml:space="preserve"> </w:t>
      </w:r>
      <w:r>
        <w:t>about, and a bank of clouds lying directly before us, showed that we</w:t>
      </w:r>
      <w:r w:rsidR="00481AC0">
        <w:t xml:space="preserve"> </w:t>
      </w:r>
      <w:r>
        <w:t>were on the border of the Gulf Stream. This remarkable current,</w:t>
      </w:r>
      <w:r w:rsidR="00481AC0">
        <w:t xml:space="preserve"> </w:t>
      </w:r>
      <w:r>
        <w:t>running north-east, nearly across the ocean, is almost constantly</w:t>
      </w:r>
      <w:r w:rsidR="00481AC0">
        <w:t xml:space="preserve"> </w:t>
      </w:r>
      <w:r>
        <w:t>shrouded in clouds, and is the region of storms and heavy seas.</w:t>
      </w:r>
      <w:r w:rsidR="00481AC0">
        <w:t xml:space="preserve"> </w:t>
      </w:r>
      <w:r>
        <w:t>Vessels often run from a clear sky and light wind, with all sail, at</w:t>
      </w:r>
      <w:r w:rsidR="00481AC0">
        <w:t xml:space="preserve"> </w:t>
      </w:r>
      <w:r>
        <w:t>once into a heavy sea and cloudy sky, with doublereefed topsails. A</w:t>
      </w:r>
      <w:r w:rsidR="00481AC0">
        <w:t xml:space="preserve"> </w:t>
      </w:r>
      <w:r>
        <w:t>sailor told me that on a passage from Gibraltar to Boston, his</w:t>
      </w:r>
      <w:r w:rsidR="00481AC0">
        <w:t xml:space="preserve"> </w:t>
      </w:r>
      <w:r>
        <w:t>vessel neared the Gulf Stream with a light breeze, clear sky, and</w:t>
      </w:r>
      <w:r w:rsidR="00481AC0">
        <w:t xml:space="preserve"> </w:t>
      </w:r>
      <w:r>
        <w:t>studding-sails out, alow and aloft; while, before it, was along line</w:t>
      </w:r>
      <w:r w:rsidR="00481AC0">
        <w:t xml:space="preserve"> </w:t>
      </w:r>
      <w:r>
        <w:t>of heavy, black clouds, lying like a bank upon the water, and a vessel</w:t>
      </w:r>
      <w:r w:rsidR="00481AC0">
        <w:t xml:space="preserve"> </w:t>
      </w:r>
      <w:r>
        <w:t>coming out of it, under double-reefed topsails, and with royal yards</w:t>
      </w:r>
      <w:r w:rsidR="00481AC0">
        <w:t xml:space="preserve"> </w:t>
      </w:r>
      <w:r>
        <w:t>sent down. As they drew near, they began to take in sail after sail,</w:t>
      </w:r>
      <w:r w:rsidR="00481AC0">
        <w:t xml:space="preserve"> </w:t>
      </w:r>
      <w:r>
        <w:t>until they were reduced to the same condition; and, after twelve or</w:t>
      </w:r>
      <w:r w:rsidR="00481AC0">
        <w:t xml:space="preserve"> </w:t>
      </w:r>
      <w:r>
        <w:t>fourteen hours of rolling and pitching in a heavy sea, before a</w:t>
      </w:r>
      <w:r w:rsidR="00481AC0">
        <w:t xml:space="preserve"> </w:t>
      </w:r>
      <w:r>
        <w:t xml:space="preserve">smart gale, they ran out of </w:t>
      </w:r>
      <w:r>
        <w:lastRenderedPageBreak/>
        <w:t>the bank on the other side, and were in</w:t>
      </w:r>
      <w:r w:rsidR="00481AC0">
        <w:t xml:space="preserve"> </w:t>
      </w:r>
      <w:r>
        <w:t>fine weather again, and under their royals and skysails. As we drew</w:t>
      </w:r>
      <w:r w:rsidR="00481AC0">
        <w:t xml:space="preserve"> </w:t>
      </w:r>
      <w:r>
        <w:t>into it, the sky became cloudy, the sea high, and everything had the</w:t>
      </w:r>
      <w:r w:rsidR="00481AC0">
        <w:t xml:space="preserve"> </w:t>
      </w:r>
      <w:r>
        <w:t>appearance of the going off, or the coming on, of a storm. It was</w:t>
      </w:r>
      <w:r w:rsidR="00481AC0">
        <w:t xml:space="preserve"> </w:t>
      </w:r>
      <w:r>
        <w:t>blowing no more than a stiff breeze; yet the wind, being north-east,</w:t>
      </w:r>
      <w:r w:rsidR="00481AC0">
        <w:t xml:space="preserve"> </w:t>
      </w:r>
      <w:r>
        <w:t>which is directly against the course of the current, made an ugly,</w:t>
      </w:r>
      <w:r w:rsidR="00481AC0">
        <w:t xml:space="preserve"> </w:t>
      </w:r>
      <w:r>
        <w:t>chopping sea, which heaved and pitched the vessel about, so that we</w:t>
      </w:r>
      <w:r w:rsidR="00481AC0">
        <w:t xml:space="preserve"> </w:t>
      </w:r>
      <w:r>
        <w:t>were obliged to send down the royal yards, and to take in our light</w:t>
      </w:r>
      <w:r w:rsidR="00481AC0">
        <w:t xml:space="preserve"> </w:t>
      </w:r>
      <w:r>
        <w:t>sails. At noon, the thermometer, which had been repeatedly lowered</w:t>
      </w:r>
      <w:r w:rsidR="00481AC0">
        <w:t xml:space="preserve"> </w:t>
      </w:r>
      <w:r>
        <w:t>into the water, showed the temperature to be seventy; which was</w:t>
      </w:r>
      <w:r w:rsidR="00481AC0">
        <w:t xml:space="preserve"> </w:t>
      </w:r>
      <w:r>
        <w:t>considerably above that of the air,- as is always the case in the</w:t>
      </w:r>
      <w:r w:rsidR="00481AC0">
        <w:t xml:space="preserve"> </w:t>
      </w:r>
      <w:r>
        <w:t>centre of the Stream. A lad who had been at work at the royal</w:t>
      </w:r>
      <w:r w:rsidR="00481AC0">
        <w:t xml:space="preserve"> </w:t>
      </w:r>
      <w:r>
        <w:t>mast-head, came down upon the deck, and took a turn round the</w:t>
      </w:r>
      <w:r w:rsidR="00481AC0">
        <w:t xml:space="preserve"> </w:t>
      </w:r>
      <w:r>
        <w:t>long-boat; and looking very pale, said he was so sick that he could</w:t>
      </w:r>
      <w:r w:rsidR="00481AC0">
        <w:t xml:space="preserve"> </w:t>
      </w:r>
      <w:r>
        <w:t>stay aloft no longer, but was ashamed to acknowledge it to the</w:t>
      </w:r>
      <w:r w:rsidR="00481AC0">
        <w:t xml:space="preserve"> </w:t>
      </w:r>
      <w:r>
        <w:t>officer. He went up again, but soon gave out and came down, and leaned</w:t>
      </w:r>
      <w:r w:rsidR="00481AC0">
        <w:t xml:space="preserve"> </w:t>
      </w:r>
      <w:r>
        <w:t>over the rail, "as sick as a lady passenger." He had been to sea</w:t>
      </w:r>
      <w:r w:rsidR="00481AC0">
        <w:t xml:space="preserve"> </w:t>
      </w:r>
      <w:r>
        <w:t>several years, and had, he said, never been sick before. He was made</w:t>
      </w:r>
      <w:r w:rsidR="00481AC0">
        <w:t xml:space="preserve"> </w:t>
      </w:r>
      <w:r>
        <w:t>so by the irregular, pitching motion of the vessel, increased by the</w:t>
      </w:r>
      <w:r w:rsidR="00481AC0">
        <w:t xml:space="preserve"> </w:t>
      </w:r>
      <w:r>
        <w:t>height to which he had been above the hull, which is like the</w:t>
      </w:r>
      <w:r w:rsidR="00481AC0">
        <w:t xml:space="preserve"> </w:t>
      </w:r>
      <w:r>
        <w:t>fulcrum of the lever. An old sailor, who was at work on the</w:t>
      </w:r>
      <w:r w:rsidR="00481AC0">
        <w:t xml:space="preserve"> </w:t>
      </w:r>
      <w:r>
        <w:t>top-gallant yard, said he felt disagreeably all the time, and was</w:t>
      </w:r>
      <w:r w:rsidR="00481AC0">
        <w:t xml:space="preserve"> </w:t>
      </w:r>
      <w:r>
        <w:t>glad, when his job was done, to get down into the top, or upon the</w:t>
      </w:r>
      <w:r w:rsidR="00481AC0">
        <w:t xml:space="preserve"> </w:t>
      </w:r>
      <w:r>
        <w:t>deck. Another hand was sent to the royal masthead, who staid nearly an</w:t>
      </w:r>
      <w:r w:rsidR="00481AC0">
        <w:t xml:space="preserve"> </w:t>
      </w:r>
      <w:r>
        <w:t>hour, but gave up. The work must be done, and the mate sent me. I</w:t>
      </w:r>
      <w:r w:rsidR="00481AC0">
        <w:t xml:space="preserve"> </w:t>
      </w:r>
      <w:r>
        <w:t>did very well for some time, but began at length to feel very</w:t>
      </w:r>
      <w:r w:rsidR="00481AC0">
        <w:t xml:space="preserve"> </w:t>
      </w:r>
      <w:r>
        <w:t>unpleasantly, though I had never been sick since the first two days</w:t>
      </w:r>
      <w:r w:rsidR="00481AC0">
        <w:t xml:space="preserve"> </w:t>
      </w:r>
      <w:r>
        <w:t>from Boston, and had been in all sorts of weather and situations.</w:t>
      </w:r>
      <w:r w:rsidR="00481AC0">
        <w:t xml:space="preserve"> </w:t>
      </w:r>
      <w:r>
        <w:t>Still, I kept my place, and did not come down, until I had got through</w:t>
      </w:r>
      <w:r w:rsidR="00481AC0">
        <w:t xml:space="preserve"> </w:t>
      </w:r>
      <w:r>
        <w:t>my work, which was more than two hours. The ship certainly never acted</w:t>
      </w:r>
      <w:r w:rsidR="00481AC0">
        <w:t xml:space="preserve"> </w:t>
      </w:r>
      <w:r>
        <w:t>so badly before. She was pitched and jerked about in all manner of</w:t>
      </w:r>
      <w:r w:rsidR="00481AC0">
        <w:t xml:space="preserve"> </w:t>
      </w:r>
      <w:r>
        <w:t>ways; the sails seeming to have no steadying power over her. The</w:t>
      </w:r>
      <w:r w:rsidR="00481AC0">
        <w:t xml:space="preserve"> </w:t>
      </w:r>
      <w:r>
        <w:t>tapering points of the masts made various curves and angles against</w:t>
      </w:r>
      <w:r w:rsidR="00481AC0">
        <w:t xml:space="preserve"> </w:t>
      </w:r>
      <w:r>
        <w:t>the sky overhead, and sometimes, in one sweep of an instant, described</w:t>
      </w:r>
      <w:r w:rsidR="00481AC0">
        <w:t xml:space="preserve"> </w:t>
      </w:r>
      <w:r>
        <w:t>an are of more than forty-five degrees, bringing up with a sudden jerk</w:t>
      </w:r>
      <w:r w:rsidR="00481AC0">
        <w:t xml:space="preserve"> </w:t>
      </w:r>
      <w:r>
        <w:t xml:space="preserve">which made it necessary to hold on with both hands, and </w:t>
      </w:r>
      <w:r>
        <w:lastRenderedPageBreak/>
        <w:t>then</w:t>
      </w:r>
      <w:r w:rsidR="00481AC0">
        <w:t xml:space="preserve"> </w:t>
      </w:r>
      <w:r>
        <w:t>sweeping off, in another long, irregular curve. I was not positively</w:t>
      </w:r>
      <w:r w:rsidR="00481AC0">
        <w:t xml:space="preserve"> </w:t>
      </w:r>
      <w:r>
        <w:t>sick, and came down with a look of indifference, yet was not unwilling</w:t>
      </w:r>
      <w:r w:rsidR="00481AC0">
        <w:t xml:space="preserve"> </w:t>
      </w:r>
      <w:r>
        <w:t>to get upon the comparative terra firma of the deck. A few hours</w:t>
      </w:r>
      <w:r w:rsidR="00481AC0">
        <w:t xml:space="preserve"> </w:t>
      </w:r>
      <w:r>
        <w:t>more carried us through, and when we saw the sun go down, upon our</w:t>
      </w:r>
      <w:r w:rsidR="00481AC0">
        <w:t xml:space="preserve"> </w:t>
      </w:r>
      <w:r>
        <w:t>larboard beam, in the direction of the continent of North America,</w:t>
      </w:r>
      <w:r w:rsidR="00481AC0">
        <w:t xml:space="preserve"> </w:t>
      </w:r>
      <w:r>
        <w:t>we had left the bank of dark, stormy clouds astern, in the twilight.</w:t>
      </w:r>
    </w:p>
    <w:p w:rsidR="00824914" w:rsidRDefault="00824914" w:rsidP="003462A0">
      <w:pPr>
        <w:pStyle w:val="Heading1"/>
        <w:sectPr w:rsidR="00824914" w:rsidSect="002A6C13">
          <w:headerReference w:type="default" r:id="rId44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CHAPTER XXXVI</w:t>
      </w:r>
    </w:p>
    <w:p w:rsidR="00481AC0" w:rsidRDefault="00BA1369" w:rsidP="003462A0">
      <w:pPr>
        <w:pStyle w:val="Heading2"/>
      </w:pPr>
      <w:r>
        <w:t>SOUNDINGS</w:t>
      </w:r>
      <w:r w:rsidR="0098049A" w:rsidRPr="0098049A">
        <w:t>—</w:t>
      </w:r>
      <w:r>
        <w:t>SIGHTS FROM HOME</w:t>
      </w:r>
      <w:r w:rsidR="0098049A" w:rsidRPr="0098049A">
        <w:t>—</w:t>
      </w:r>
      <w:r>
        <w:t>BOSTON HARBOR</w:t>
      </w:r>
      <w:r w:rsidR="0098049A" w:rsidRPr="0098049A">
        <w:t>—</w:t>
      </w:r>
      <w:r>
        <w:t>LEAVING THE SHIP</w:t>
      </w:r>
    </w:p>
    <w:p w:rsidR="00481AC0" w:rsidRDefault="00BA1369">
      <w:r>
        <w:t>Friday, Sept. 16th. Lat. 38 deg. N., long. 69 deg. 00' W. A fine</w:t>
      </w:r>
      <w:r w:rsidR="00481AC0">
        <w:t xml:space="preserve"> </w:t>
      </w:r>
      <w:r>
        <w:t>south-west wind; every hour carrying us nearer in toward land. All</w:t>
      </w:r>
      <w:r w:rsidR="00481AC0">
        <w:t xml:space="preserve"> </w:t>
      </w:r>
      <w:r>
        <w:t>hands on deck at the dog watch, and nothing talked about, but our</w:t>
      </w:r>
      <w:r w:rsidR="00481AC0">
        <w:t xml:space="preserve"> </w:t>
      </w:r>
      <w:r>
        <w:t>getting in; where we should make the land; whether we should arrive</w:t>
      </w:r>
      <w:r w:rsidR="00481AC0">
        <w:t xml:space="preserve"> </w:t>
      </w:r>
      <w:r>
        <w:t>before Sunday; going to church; how Boston would look; friends; wages</w:t>
      </w:r>
      <w:r w:rsidR="00481AC0">
        <w:t xml:space="preserve"> </w:t>
      </w:r>
      <w:r>
        <w:t>paid;- and the like. Every one was in the best of spirits; and, the</w:t>
      </w:r>
      <w:r w:rsidR="00481AC0">
        <w:t xml:space="preserve"> </w:t>
      </w:r>
      <w:r>
        <w:t>voyage being nearly at an end, the strictness of discipline was</w:t>
      </w:r>
      <w:r w:rsidR="00481AC0">
        <w:t xml:space="preserve"> </w:t>
      </w:r>
      <w:r>
        <w:t>relaxed; for it was not necessary to order in a cross tone, what every</w:t>
      </w:r>
      <w:r w:rsidR="00481AC0">
        <w:t xml:space="preserve"> </w:t>
      </w:r>
      <w:r>
        <w:t>one was ready to do with a will. The little differences and quarrels</w:t>
      </w:r>
      <w:r w:rsidR="00481AC0">
        <w:t xml:space="preserve"> </w:t>
      </w:r>
      <w:r>
        <w:t>which a long voyage breeds on board a ship, were forgotten, and every</w:t>
      </w:r>
      <w:r w:rsidR="00481AC0">
        <w:t xml:space="preserve"> </w:t>
      </w:r>
      <w:r>
        <w:t>one was friendly; and two men, who had been on the eve of a battle</w:t>
      </w:r>
      <w:r w:rsidR="00481AC0">
        <w:t xml:space="preserve"> </w:t>
      </w:r>
      <w:r>
        <w:t>half the voyage, were laying out a plan together for a cruise on</w:t>
      </w:r>
      <w:r w:rsidR="00481AC0">
        <w:t xml:space="preserve"> </w:t>
      </w:r>
      <w:r>
        <w:t>shore. When the mate came forward, he talked to the men, and said we</w:t>
      </w:r>
      <w:r w:rsidR="00481AC0">
        <w:t xml:space="preserve"> </w:t>
      </w:r>
      <w:r>
        <w:t>should be on George's Bank before to-morrow noon; and joked with the</w:t>
      </w:r>
      <w:r w:rsidR="00481AC0">
        <w:t xml:space="preserve"> </w:t>
      </w:r>
      <w:r>
        <w:t>boys, promising to go and see them, and to take them down to Marble,</w:t>
      </w:r>
      <w:r w:rsidR="00481AC0">
        <w:t xml:space="preserve"> </w:t>
      </w:r>
      <w:r>
        <w:t>head in a coach.</w:t>
      </w:r>
    </w:p>
    <w:p w:rsidR="00481AC0" w:rsidRDefault="00BA1369">
      <w:r>
        <w:t>Saturday, 17th. The wind was light all day, which kept us back</w:t>
      </w:r>
      <w:r w:rsidR="00481AC0">
        <w:t xml:space="preserve"> </w:t>
      </w:r>
      <w:r>
        <w:t>somewhat; but a fine breeze springing up at nightfall, we were running</w:t>
      </w:r>
      <w:r w:rsidR="00481AC0">
        <w:t xml:space="preserve"> </w:t>
      </w:r>
      <w:r>
        <w:t>fast in toward the land. At six o'clock we expected to have the ship</w:t>
      </w:r>
      <w:r w:rsidR="00481AC0">
        <w:t xml:space="preserve"> </w:t>
      </w:r>
      <w:r>
        <w:t>hove-to for soundings, as a thick fog, coming up showed we were near</w:t>
      </w:r>
      <w:r w:rsidR="00481AC0">
        <w:t xml:space="preserve"> </w:t>
      </w:r>
      <w:r>
        <w:t>them; but no order was given, and we kept on our way. Eight o'clock</w:t>
      </w:r>
      <w:r w:rsidR="00481AC0">
        <w:t xml:space="preserve"> </w:t>
      </w:r>
      <w:r>
        <w:t>came, and the watch went below, and, for the whole of the first</w:t>
      </w:r>
      <w:r w:rsidR="00481AC0">
        <w:t xml:space="preserve"> </w:t>
      </w:r>
      <w:r>
        <w:t>hour, the ship was tearing on, with studding-sails out, alow and</w:t>
      </w:r>
      <w:r w:rsidR="00481AC0">
        <w:t xml:space="preserve"> </w:t>
      </w:r>
      <w:r>
        <w:t>aloft, and the night as dark as a pocket. At two bells the captain</w:t>
      </w:r>
      <w:r w:rsidR="00481AC0">
        <w:t xml:space="preserve"> </w:t>
      </w:r>
      <w:r>
        <w:t>came on deck, and said a word to the mate, when the studding sails</w:t>
      </w:r>
      <w:r w:rsidR="00481AC0">
        <w:t xml:space="preserve"> </w:t>
      </w:r>
      <w:r>
        <w:t>were hauled into the tops, or boom-ended, the after yards backed,</w:t>
      </w:r>
      <w:r w:rsidR="00481AC0">
        <w:t xml:space="preserve"> </w:t>
      </w:r>
      <w:r>
        <w:t xml:space="preserve">the deep-sea-lead carried forward, and everything </w:t>
      </w:r>
      <w:r>
        <w:lastRenderedPageBreak/>
        <w:t>got ready for</w:t>
      </w:r>
      <w:r w:rsidR="00481AC0">
        <w:t xml:space="preserve"> </w:t>
      </w:r>
      <w:r>
        <w:t>sounding. A man on the spritsail yard with the lead, another on the</w:t>
      </w:r>
      <w:r w:rsidR="00481AC0">
        <w:t xml:space="preserve"> </w:t>
      </w:r>
      <w:r>
        <w:t>cat-head with a handful of the line coiled up, another in the fore</w:t>
      </w:r>
      <w:r w:rsidR="00481AC0">
        <w:t xml:space="preserve"> </w:t>
      </w:r>
      <w:r>
        <w:t>chains, another in the waist, and another in the main chains, each</w:t>
      </w:r>
      <w:r w:rsidR="00481AC0">
        <w:t xml:space="preserve"> </w:t>
      </w:r>
      <w:r>
        <w:t>with a quantity of the line coiled away in his hand. "All ready there,</w:t>
      </w:r>
      <w:r w:rsidR="00481AC0">
        <w:t xml:space="preserve"> </w:t>
      </w:r>
      <w:r>
        <w:t>forward?"- "Aye, aye, sir!"- "He-e-e-ave!"- "Watch! ho! watch!" sings</w:t>
      </w:r>
      <w:r w:rsidR="00481AC0">
        <w:t xml:space="preserve"> </w:t>
      </w:r>
      <w:r>
        <w:t>out the man on the man on the spritsail yard, and the heavy lead drops</w:t>
      </w:r>
      <w:r w:rsidR="00481AC0">
        <w:t xml:space="preserve"> </w:t>
      </w:r>
      <w:r>
        <w:t>into the water. "Watch! ho! watch!" bawls the man on the cat-head,</w:t>
      </w:r>
      <w:r w:rsidR="00481AC0">
        <w:t xml:space="preserve"> </w:t>
      </w:r>
      <w:r>
        <w:t>as the last fake of the coil drops from his hand, and "Watch! ho!</w:t>
      </w:r>
      <w:r w:rsidR="00481AC0">
        <w:t xml:space="preserve"> </w:t>
      </w:r>
      <w:r>
        <w:t>watch!" is shouted by each one as the line falls from his hold;</w:t>
      </w:r>
      <w:r w:rsidR="00481AC0">
        <w:t xml:space="preserve"> </w:t>
      </w:r>
      <w:r>
        <w:t>until it comes to the mate, who tends the lead, and has the line in</w:t>
      </w:r>
      <w:r w:rsidR="00481AC0">
        <w:t xml:space="preserve"> </w:t>
      </w:r>
      <w:r>
        <w:t>coils on the quarter-deck. Eighty fathoms, and no bottom! A depth as</w:t>
      </w:r>
      <w:r w:rsidR="00481AC0">
        <w:t xml:space="preserve"> </w:t>
      </w:r>
      <w:r>
        <w:t>great as the height of St. Peter's! the line is snatched in a block</w:t>
      </w:r>
      <w:r w:rsidR="00481AC0">
        <w:t xml:space="preserve"> </w:t>
      </w:r>
      <w:r>
        <w:t>upon the swifter, and three or four men haul it in and coil it away.</w:t>
      </w:r>
      <w:r w:rsidR="00481AC0">
        <w:t xml:space="preserve"> </w:t>
      </w:r>
      <w:r>
        <w:t>The after yards are braced full, the studding-sails hauled out</w:t>
      </w:r>
      <w:r w:rsidR="00481AC0">
        <w:t xml:space="preserve"> </w:t>
      </w:r>
      <w:r>
        <w:t>again, and in a few minutes more the ship had her whole way upon</w:t>
      </w:r>
      <w:r w:rsidR="00481AC0">
        <w:t xml:space="preserve"> </w:t>
      </w:r>
      <w:r>
        <w:t>her. At four bells, backed again, hove the lead, and- soundings! at</w:t>
      </w:r>
      <w:r w:rsidR="00481AC0">
        <w:t xml:space="preserve"> </w:t>
      </w:r>
      <w:r>
        <w:t>sixty fathoms! Hurrah for Yankee land! Hand over hand, we hauled the</w:t>
      </w:r>
      <w:r w:rsidR="00481AC0">
        <w:t xml:space="preserve"> </w:t>
      </w:r>
      <w:r>
        <w:t>lead in, and the captain, taking it to the light, found black mud on</w:t>
      </w:r>
      <w:r w:rsidR="00481AC0">
        <w:t xml:space="preserve"> </w:t>
      </w:r>
      <w:r>
        <w:t>the bottom. Studding-sails taken in; after yards filled, and ship kept</w:t>
      </w:r>
      <w:r w:rsidR="00481AC0">
        <w:t xml:space="preserve"> </w:t>
      </w:r>
      <w:r>
        <w:t>on under easy sail all night; the wind dying away.</w:t>
      </w:r>
    </w:p>
    <w:p w:rsidR="00481AC0" w:rsidRDefault="00BA1369">
      <w:r>
        <w:t>The soundings on the American coast are so regular that a</w:t>
      </w:r>
      <w:r w:rsidR="00481AC0">
        <w:t xml:space="preserve"> </w:t>
      </w:r>
      <w:r>
        <w:t>navigator knows as well where he has made land, by the soundings, as</w:t>
      </w:r>
      <w:r w:rsidR="00481AC0">
        <w:t xml:space="preserve"> </w:t>
      </w:r>
      <w:r>
        <w:t>he would by seeing the land. Black mud is the soundings of Block</w:t>
      </w:r>
      <w:r w:rsidR="00481AC0">
        <w:t xml:space="preserve"> </w:t>
      </w:r>
      <w:r>
        <w:t>Island. As you go toward Nantucket, it changes to a dark sand; then,</w:t>
      </w:r>
      <w:r w:rsidR="00481AC0">
        <w:t xml:space="preserve"> </w:t>
      </w:r>
      <w:r>
        <w:t>sand and white shells; and on George's Banks, white sand; and so on.</w:t>
      </w:r>
      <w:r w:rsidR="00481AC0">
        <w:t xml:space="preserve"> </w:t>
      </w:r>
      <w:r>
        <w:t>Being off Block Island, our course was due east, to Nantucket</w:t>
      </w:r>
      <w:r w:rsidR="00481AC0">
        <w:t xml:space="preserve"> </w:t>
      </w:r>
      <w:r>
        <w:t>Shoals, and the South Channel; but the wind died away and left us</w:t>
      </w:r>
      <w:r w:rsidR="00481AC0">
        <w:t xml:space="preserve"> </w:t>
      </w:r>
      <w:r>
        <w:t>becalmed in a thick fog, in which we lay the whole of Sunday. At</w:t>
      </w:r>
      <w:r w:rsidR="00481AC0">
        <w:t xml:space="preserve"> </w:t>
      </w:r>
      <w:r>
        <w:t>noon of</w:t>
      </w:r>
    </w:p>
    <w:p w:rsidR="00481AC0" w:rsidRDefault="00BA1369">
      <w:r>
        <w:t>Sunday, 18th, Block Island bore, by calculation, N.W. 1-4 W. fifteen</w:t>
      </w:r>
      <w:r w:rsidR="00481AC0">
        <w:t xml:space="preserve"> </w:t>
      </w:r>
      <w:r>
        <w:t>miles; but the fog was so thick all day that we could see nothing.</w:t>
      </w:r>
    </w:p>
    <w:p w:rsidR="00481AC0" w:rsidRDefault="00BA1369">
      <w:r>
        <w:lastRenderedPageBreak/>
        <w:t>Having got through the ship's duty, and washed and shaved, we went</w:t>
      </w:r>
      <w:r w:rsidR="00481AC0">
        <w:t xml:space="preserve"> </w:t>
      </w:r>
      <w:r>
        <w:t>below, and had a fine time overhauling our chests, laying aside the</w:t>
      </w:r>
      <w:r w:rsidR="00481AC0">
        <w:t xml:space="preserve"> </w:t>
      </w:r>
      <w:r>
        <w:t>clothes we meant to go ashore in and throwing overboard all that</w:t>
      </w:r>
      <w:r w:rsidR="00481AC0">
        <w:t xml:space="preserve"> </w:t>
      </w:r>
      <w:r>
        <w:t>were worn out and good for nothing. Away went the woollen caps in</w:t>
      </w:r>
      <w:r w:rsidR="00481AC0">
        <w:t xml:space="preserve"> </w:t>
      </w:r>
      <w:r>
        <w:t>which we had carried hides upon our heads, for sixteen months, on</w:t>
      </w:r>
      <w:r w:rsidR="00481AC0">
        <w:t xml:space="preserve"> </w:t>
      </w:r>
      <w:r>
        <w:t>the coast of California; the duck frocks, for tarring down rigging;</w:t>
      </w:r>
      <w:r w:rsidR="00481AC0">
        <w:t xml:space="preserve"> </w:t>
      </w:r>
      <w:r>
        <w:t>worn-out and darned mittens and patched woollen trowsers which had</w:t>
      </w:r>
      <w:r w:rsidR="00481AC0">
        <w:t xml:space="preserve"> </w:t>
      </w:r>
      <w:r>
        <w:t>stood the tug of Cape Horn. We hove them overboard with a good will;</w:t>
      </w:r>
      <w:r w:rsidR="00481AC0">
        <w:t xml:space="preserve"> </w:t>
      </w:r>
      <w:r>
        <w:t>for there is nothing like being quit of the very last appendages and</w:t>
      </w:r>
      <w:r w:rsidR="00481AC0">
        <w:t xml:space="preserve"> </w:t>
      </w:r>
      <w:r>
        <w:t>remnants of our evil fortune. We got our chests all ready for going</w:t>
      </w:r>
      <w:r w:rsidR="00481AC0">
        <w:t xml:space="preserve"> </w:t>
      </w:r>
      <w:r>
        <w:t>ashore, ate the last "duff" we expected to have on board the ship</w:t>
      </w:r>
      <w:r w:rsidR="00481AC0">
        <w:t xml:space="preserve"> </w:t>
      </w:r>
      <w:r>
        <w:t>Alert; and talked as confidently about matters on shore as though</w:t>
      </w:r>
      <w:r w:rsidR="00481AC0">
        <w:t xml:space="preserve"> </w:t>
      </w:r>
      <w:r>
        <w:t>our anchor were on the bottom.</w:t>
      </w:r>
    </w:p>
    <w:p w:rsidR="00481AC0" w:rsidRDefault="00BA1369">
      <w:r>
        <w:t>"Who'll go to church with me a week from to-day?"</w:t>
      </w:r>
    </w:p>
    <w:p w:rsidR="00481AC0" w:rsidRDefault="00BA1369">
      <w:r>
        <w:t>"I will," says Jack; who said aye to everything.</w:t>
      </w:r>
    </w:p>
    <w:p w:rsidR="00481AC0" w:rsidRDefault="00BA1369">
      <w:r>
        <w:t>"Go away, salt water!" says Tom. "As soon as I get both legs ashore,</w:t>
      </w:r>
      <w:r w:rsidR="00481AC0">
        <w:t xml:space="preserve"> </w:t>
      </w:r>
      <w:r>
        <w:t>I'm going to shoe my heels, and button my ears behind me, and start</w:t>
      </w:r>
      <w:r w:rsidR="00481AC0">
        <w:t xml:space="preserve"> </w:t>
      </w:r>
      <w:r>
        <w:t>off into the bush, a straight course, and not stop till I'm out of the</w:t>
      </w:r>
      <w:r w:rsidR="00481AC0">
        <w:t xml:space="preserve"> </w:t>
      </w:r>
      <w:r>
        <w:t>sight of salt water!"</w:t>
      </w:r>
    </w:p>
    <w:p w:rsidR="00481AC0" w:rsidRDefault="00BA1369">
      <w:r>
        <w:t>"Oh! belay that! Spin that yarn where nobody knows your filling!</w:t>
      </w:r>
      <w:r w:rsidR="00481AC0">
        <w:t xml:space="preserve"> </w:t>
      </w:r>
      <w:r>
        <w:t>If you get once moored, stem and stern, in old B</w:t>
      </w:r>
      <w:r w:rsidR="0098049A" w:rsidRPr="0098049A">
        <w:t>—</w:t>
      </w:r>
      <w:r>
        <w:t>-'s grog-shop, with</w:t>
      </w:r>
      <w:r w:rsidR="00481AC0">
        <w:t xml:space="preserve"> </w:t>
      </w:r>
      <w:r>
        <w:t>a coal fire ahead and the bar under your lee, you won't see daylight</w:t>
      </w:r>
      <w:r w:rsidR="00481AC0">
        <w:t xml:space="preserve"> </w:t>
      </w:r>
      <w:r>
        <w:t>for three weeks!"</w:t>
      </w:r>
    </w:p>
    <w:p w:rsidR="00481AC0" w:rsidRDefault="00BA1369">
      <w:r>
        <w:t>"No!" says Tom, "I'm going to knock off grog, and go and board at</w:t>
      </w:r>
      <w:r w:rsidR="00481AC0">
        <w:t xml:space="preserve"> </w:t>
      </w:r>
      <w:r>
        <w:t>the Home, and see if they won't ship me for a deacon!"</w:t>
      </w:r>
    </w:p>
    <w:p w:rsidR="00481AC0" w:rsidRDefault="00BA1369">
      <w:r>
        <w:t>"And I," says Bill, "am going to buy a quadrant and ship for</w:t>
      </w:r>
      <w:r w:rsidR="00481AC0">
        <w:t xml:space="preserve"> </w:t>
      </w:r>
      <w:r>
        <w:t>navigator of a Hingham packet!"</w:t>
      </w:r>
    </w:p>
    <w:p w:rsidR="00481AC0" w:rsidRDefault="00BA1369">
      <w:r>
        <w:lastRenderedPageBreak/>
        <w:t>These and the like jokes served to pass the time while we were lying</w:t>
      </w:r>
      <w:r w:rsidR="00481AC0">
        <w:t xml:space="preserve"> </w:t>
      </w:r>
      <w:r>
        <w:t>waiting for a breeze to clear up the fog and send us on our way.</w:t>
      </w:r>
    </w:p>
    <w:p w:rsidR="00481AC0" w:rsidRDefault="00BA1369">
      <w:r>
        <w:t>Toward night a moderate breeze sprang up; the fog however continuing</w:t>
      </w:r>
      <w:r w:rsidR="00481AC0">
        <w:t xml:space="preserve"> </w:t>
      </w:r>
      <w:r>
        <w:t>as thick as before; and we kept on to the eastward. About the middle</w:t>
      </w:r>
      <w:r w:rsidR="00481AC0">
        <w:t xml:space="preserve"> </w:t>
      </w:r>
      <w:r>
        <w:t>of the first watch, a man on the forecastle sang out, in a tone</w:t>
      </w:r>
      <w:r w:rsidR="00481AC0">
        <w:t xml:space="preserve"> </w:t>
      </w:r>
      <w:r>
        <w:t>which showed that there was not a moment to be lost,- "Hard up the</w:t>
      </w:r>
      <w:r w:rsidR="00481AC0">
        <w:t xml:space="preserve"> </w:t>
      </w:r>
      <w:r>
        <w:t>helm!" and a great ship loomed up out of the fog, coming directly down</w:t>
      </w:r>
      <w:r w:rsidR="00481AC0">
        <w:t xml:space="preserve"> </w:t>
      </w:r>
      <w:r>
        <w:t>upon us. She luffed at the same moment, and we just passed one</w:t>
      </w:r>
      <w:r w:rsidR="00481AC0">
        <w:t xml:space="preserve"> </w:t>
      </w:r>
      <w:r>
        <w:t>another; our spanker boom grazing over her quarter. The officer of the</w:t>
      </w:r>
      <w:r w:rsidR="00481AC0">
        <w:t xml:space="preserve"> </w:t>
      </w:r>
      <w:r>
        <w:t>deck had only time to hail, and she answered, as she went into the fog</w:t>
      </w:r>
      <w:r w:rsidR="00481AC0">
        <w:t xml:space="preserve"> </w:t>
      </w:r>
      <w:r>
        <w:t>again, something about Bristol- Probably, a whaleman from Bristol,</w:t>
      </w:r>
      <w:r w:rsidR="00481AC0">
        <w:t xml:space="preserve"> </w:t>
      </w:r>
      <w:r>
        <w:t>Rhode Island, bound out. The fog continued through the night, with a</w:t>
      </w:r>
      <w:r w:rsidR="00481AC0">
        <w:t xml:space="preserve"> </w:t>
      </w:r>
      <w:r>
        <w:t>very light breeze, before which we ran to the eastward, literally</w:t>
      </w:r>
      <w:r w:rsidR="00481AC0">
        <w:t xml:space="preserve"> </w:t>
      </w:r>
      <w:r>
        <w:t>feeling our way along. The lead was heaved every two hours, and the</w:t>
      </w:r>
      <w:r w:rsidR="00481AC0">
        <w:t xml:space="preserve"> </w:t>
      </w:r>
      <w:r>
        <w:t>gradual change from black mud to sand, showed that we were approaching</w:t>
      </w:r>
      <w:r w:rsidR="00481AC0">
        <w:t xml:space="preserve"> </w:t>
      </w:r>
      <w:r>
        <w:t>Nantucket South Shoals. On Monday morning, the increased depth and</w:t>
      </w:r>
      <w:r w:rsidR="00481AC0">
        <w:t xml:space="preserve"> </w:t>
      </w:r>
      <w:r>
        <w:t>deep blue color of the water, and the mixture of shells and white sand</w:t>
      </w:r>
      <w:r w:rsidR="00481AC0">
        <w:t xml:space="preserve"> </w:t>
      </w:r>
      <w:r>
        <w:t>which we brought up, upon sounding, showed that we were in the</w:t>
      </w:r>
      <w:r w:rsidR="00481AC0">
        <w:t xml:space="preserve"> </w:t>
      </w:r>
      <w:r>
        <w:t>channel, and nearing George's; accordingly, the ship's head was put</w:t>
      </w:r>
      <w:r w:rsidR="00481AC0">
        <w:t xml:space="preserve"> </w:t>
      </w:r>
      <w:r>
        <w:t>directly to the northward, and we stood on, with perfect confidence in</w:t>
      </w:r>
      <w:r w:rsidR="00481AC0">
        <w:t xml:space="preserve"> </w:t>
      </w:r>
      <w:r>
        <w:t>the soundings, though we had not taken an observation for two days,</w:t>
      </w:r>
      <w:r w:rsidR="00481AC0">
        <w:t xml:space="preserve"> </w:t>
      </w:r>
      <w:r>
        <w:t>nor seen land; and the difference of an eighth of a mile out of the</w:t>
      </w:r>
      <w:r w:rsidR="00481AC0">
        <w:t xml:space="preserve"> </w:t>
      </w:r>
      <w:r>
        <w:t>way might put us ashore. Throughout the day a provokingly light wind</w:t>
      </w:r>
      <w:r w:rsidR="00481AC0">
        <w:t xml:space="preserve"> </w:t>
      </w:r>
      <w:r>
        <w:t>prevailed, and at eight o'clock, a small fishing schooner, which we</w:t>
      </w:r>
      <w:r w:rsidR="00481AC0">
        <w:t xml:space="preserve"> </w:t>
      </w:r>
      <w:r>
        <w:t>passed, told us we were nearly abreast of Chatham lights. Just</w:t>
      </w:r>
      <w:r w:rsidR="00481AC0">
        <w:t xml:space="preserve"> </w:t>
      </w:r>
      <w:r>
        <w:t>before midnight, a light land-breeze sprang up, which carried us</w:t>
      </w:r>
      <w:r w:rsidR="00481AC0">
        <w:t xml:space="preserve"> </w:t>
      </w:r>
      <w:r>
        <w:t>well along; and at four o'clock, thinking ourselves to the northward</w:t>
      </w:r>
      <w:r w:rsidR="00481AC0">
        <w:t xml:space="preserve"> </w:t>
      </w:r>
      <w:r>
        <w:t>of Race Point, we hauled upon the wind and stood into the bay,</w:t>
      </w:r>
      <w:r w:rsidR="00481AC0">
        <w:t xml:space="preserve"> </w:t>
      </w:r>
      <w:r>
        <w:t>west-northwest, for Boston light, and commenced firing guns for a</w:t>
      </w:r>
      <w:r w:rsidR="00481AC0">
        <w:t xml:space="preserve"> </w:t>
      </w:r>
      <w:r>
        <w:t>pilot. Our watch went below at four o'clock, but could not sleep,</w:t>
      </w:r>
      <w:r w:rsidR="00481AC0">
        <w:t xml:space="preserve"> </w:t>
      </w:r>
      <w:r>
        <w:t>for the watch on deck were banging away at the guns every few minutes.</w:t>
      </w:r>
      <w:r w:rsidR="00481AC0">
        <w:t xml:space="preserve"> </w:t>
      </w:r>
      <w:r>
        <w:t>And, indeed, we cared very little about it, for we were in Boston Bay;</w:t>
      </w:r>
      <w:r w:rsidR="00481AC0">
        <w:t xml:space="preserve"> </w:t>
      </w:r>
      <w:r>
        <w:t xml:space="preserve">and if </w:t>
      </w:r>
      <w:r>
        <w:lastRenderedPageBreak/>
        <w:t>fortune favored us, we could all "sleep in" the next night,</w:t>
      </w:r>
      <w:r w:rsidR="00481AC0">
        <w:t xml:space="preserve"> </w:t>
      </w:r>
      <w:r>
        <w:t>with nobody to call the watch every four hours.</w:t>
      </w:r>
    </w:p>
    <w:p w:rsidR="00481AC0" w:rsidRDefault="00BA1369">
      <w:r>
        <w:t>We turned out, of our own will, at daybreak, to get a sight of land.</w:t>
      </w:r>
      <w:r w:rsidR="00481AC0">
        <w:t xml:space="preserve"> </w:t>
      </w:r>
      <w:r>
        <w:t>In the grey of the morning, one or two small fishing smacks peered out</w:t>
      </w:r>
      <w:r w:rsidR="00481AC0">
        <w:t xml:space="preserve"> </w:t>
      </w:r>
      <w:r>
        <w:t>of the mist; and when the broad day broke upon us, there lay the low</w:t>
      </w:r>
      <w:r w:rsidR="00481AC0">
        <w:t xml:space="preserve"> </w:t>
      </w:r>
      <w:r>
        <w:t>sand-hills of Cape Cod, over our larboard quarter, and before us,</w:t>
      </w:r>
      <w:r w:rsidR="00481AC0">
        <w:t xml:space="preserve"> </w:t>
      </w:r>
      <w:r>
        <w:t>the wide waters of Massachusetts Bay, with here and there a sail</w:t>
      </w:r>
      <w:r w:rsidR="00481AC0">
        <w:t xml:space="preserve"> </w:t>
      </w:r>
      <w:r>
        <w:t>gliding over its smooth surface. As we drew in toward the mouth of the</w:t>
      </w:r>
      <w:r w:rsidR="00481AC0">
        <w:t xml:space="preserve"> </w:t>
      </w:r>
      <w:r>
        <w:t>harbor, as toward a focus, the vessels began to multiply until the bay</w:t>
      </w:r>
      <w:r w:rsidR="00481AC0">
        <w:t xml:space="preserve"> </w:t>
      </w:r>
      <w:r>
        <w:t>seemed actually alive with sails gliding about in every direction;</w:t>
      </w:r>
      <w:r w:rsidR="00481AC0">
        <w:t xml:space="preserve"> </w:t>
      </w:r>
      <w:r>
        <w:t>some on the wind, and others before it, as they were bound to or</w:t>
      </w:r>
      <w:r w:rsidR="00481AC0">
        <w:t xml:space="preserve"> </w:t>
      </w:r>
      <w:r>
        <w:t>from the emporium of trade and centre of the bay. It was a stirring</w:t>
      </w:r>
      <w:r w:rsidR="00481AC0">
        <w:t xml:space="preserve"> </w:t>
      </w:r>
      <w:r>
        <w:t>sight for us, who had been months on the ocean without seeing anything</w:t>
      </w:r>
      <w:r w:rsidR="00481AC0">
        <w:t xml:space="preserve"> </w:t>
      </w:r>
      <w:r>
        <w:t>but two solitary sails; and over two years without seeing more than</w:t>
      </w:r>
      <w:r w:rsidR="00481AC0">
        <w:t xml:space="preserve"> </w:t>
      </w:r>
      <w:r>
        <w:t>the three or four traders on an almost desolate coast. There were</w:t>
      </w:r>
      <w:r w:rsidR="00481AC0">
        <w:t xml:space="preserve"> </w:t>
      </w:r>
      <w:r>
        <w:t>the little coasters, bound to and from the various towns along the</w:t>
      </w:r>
      <w:r w:rsidR="00481AC0">
        <w:t xml:space="preserve"> </w:t>
      </w:r>
      <w:r>
        <w:t>south shore, down in the bight of the bay, and to the eastward; here</w:t>
      </w:r>
      <w:r w:rsidR="00481AC0">
        <w:t xml:space="preserve"> </w:t>
      </w:r>
      <w:r>
        <w:t>and there a square-rigged vessel standing out to seaward; and, far</w:t>
      </w:r>
      <w:r w:rsidR="00481AC0">
        <w:t xml:space="preserve"> </w:t>
      </w:r>
      <w:r>
        <w:t>in the distance, beyond Cape Ann, was the smoke of a steamer,</w:t>
      </w:r>
      <w:r w:rsidR="00481AC0">
        <w:t xml:space="preserve"> </w:t>
      </w:r>
      <w:r>
        <w:t>stretching along in a narrow, black cloud upon the water. Every</w:t>
      </w:r>
      <w:r w:rsidR="00481AC0">
        <w:t xml:space="preserve"> </w:t>
      </w:r>
      <w:r>
        <w:t>sight was full of beauty and interest. We were coming back to our</w:t>
      </w:r>
      <w:r w:rsidR="00481AC0">
        <w:t xml:space="preserve"> </w:t>
      </w:r>
      <w:r>
        <w:t>homes; and the signs of civilization, and prosperity, and happiness,</w:t>
      </w:r>
      <w:r w:rsidR="00481AC0">
        <w:t xml:space="preserve"> </w:t>
      </w:r>
      <w:r>
        <w:t>from which we had been so long banished, were multiplying about us.</w:t>
      </w:r>
      <w:r w:rsidR="00481AC0">
        <w:t xml:space="preserve"> </w:t>
      </w:r>
      <w:r>
        <w:t>The high land of Cape Ann and the rocks and shore of Cohasset were</w:t>
      </w:r>
      <w:r w:rsidR="00481AC0">
        <w:t xml:space="preserve"> </w:t>
      </w:r>
      <w:r>
        <w:t>full in sight, the lighthouses, standing like sentries in white before</w:t>
      </w:r>
      <w:r w:rsidR="00481AC0">
        <w:t xml:space="preserve"> </w:t>
      </w:r>
      <w:r>
        <w:t>the harbors, and even the smoke from the chimney on the plains of</w:t>
      </w:r>
      <w:r w:rsidR="00481AC0">
        <w:t xml:space="preserve"> </w:t>
      </w:r>
      <w:r>
        <w:t>Hingham was seen rising slowly in the morning air. One of our boys was</w:t>
      </w:r>
      <w:r w:rsidR="00481AC0">
        <w:t xml:space="preserve"> </w:t>
      </w:r>
      <w:r>
        <w:t>the son of a bucket-maker; and his face lighted up as he saw the</w:t>
      </w:r>
      <w:r w:rsidR="00481AC0">
        <w:t xml:space="preserve"> </w:t>
      </w:r>
      <w:r>
        <w:t>tops of the well-known hills which surround his native place. About</w:t>
      </w:r>
      <w:r w:rsidR="00481AC0">
        <w:t xml:space="preserve"> </w:t>
      </w:r>
      <w:r>
        <w:t>ten o'clock a little boat came bobbing over the water, and put a pilot</w:t>
      </w:r>
      <w:r w:rsidR="00481AC0">
        <w:t xml:space="preserve"> </w:t>
      </w:r>
      <w:r>
        <w:t>on board, and sheered off in pursuit of other vessels bound in.</w:t>
      </w:r>
      <w:r w:rsidR="00481AC0">
        <w:t xml:space="preserve"> </w:t>
      </w:r>
      <w:r>
        <w:t>Being now within the scope of the telegraph stations, our signals were</w:t>
      </w:r>
      <w:r w:rsidR="00481AC0">
        <w:t xml:space="preserve"> </w:t>
      </w:r>
      <w:r>
        <w:t>run up at the fore, and in half an hour afterwards, the owner on</w:t>
      </w:r>
      <w:r w:rsidR="00481AC0">
        <w:t xml:space="preserve"> </w:t>
      </w:r>
      <w:r>
        <w:t xml:space="preserve">'change, or in his counting-room, knew that his </w:t>
      </w:r>
      <w:r>
        <w:lastRenderedPageBreak/>
        <w:t>ship was below; and</w:t>
      </w:r>
      <w:r w:rsidR="00481AC0">
        <w:t xml:space="preserve"> </w:t>
      </w:r>
      <w:r>
        <w:t>the landlords, runners, and sharks in Ann street learned that there</w:t>
      </w:r>
      <w:r w:rsidR="00481AC0">
        <w:t xml:space="preserve"> </w:t>
      </w:r>
      <w:r>
        <w:t>was a rich prize for them down in the bay: a ship from round the Horn,</w:t>
      </w:r>
      <w:r w:rsidR="00481AC0">
        <w:t xml:space="preserve"> </w:t>
      </w:r>
      <w:r>
        <w:t>with a crew to be paid off with two years' wages.</w:t>
      </w:r>
    </w:p>
    <w:p w:rsidR="00481AC0" w:rsidRDefault="00BA1369">
      <w:r>
        <w:t>The wind continuing very light, all hands were sent aloft to strip</w:t>
      </w:r>
      <w:r w:rsidR="00481AC0">
        <w:t xml:space="preserve"> </w:t>
      </w:r>
      <w:r>
        <w:t>off the chafing gear; and battens, parcellings, roundings, hoops,</w:t>
      </w:r>
      <w:r w:rsidR="00481AC0">
        <w:t xml:space="preserve"> </w:t>
      </w:r>
      <w:r>
        <w:t>mats, and leathers, came flying from aloft, and left the rigging</w:t>
      </w:r>
      <w:r w:rsidR="00481AC0">
        <w:t xml:space="preserve"> </w:t>
      </w:r>
      <w:r>
        <w:t>neat and clean, stripped of all its sea bandaging. The last touch</w:t>
      </w:r>
      <w:r w:rsidR="00481AC0">
        <w:t xml:space="preserve"> </w:t>
      </w:r>
      <w:r>
        <w:t>was put to the vessel by painting the skysail poles; and I was sent up</w:t>
      </w:r>
      <w:r w:rsidR="00481AC0">
        <w:t xml:space="preserve"> </w:t>
      </w:r>
      <w:r>
        <w:t>to the fore, with a bucket of white paint and a brush, and touched her</w:t>
      </w:r>
      <w:r w:rsidR="00481AC0">
        <w:t xml:space="preserve"> </w:t>
      </w:r>
      <w:r>
        <w:t>off, from the truck to the eyes of the royal rigging. At noon, we</w:t>
      </w:r>
      <w:r w:rsidR="00481AC0">
        <w:t xml:space="preserve"> </w:t>
      </w:r>
      <w:r>
        <w:t>lay becalmed off the lower light-house; and it being about slack</w:t>
      </w:r>
      <w:r w:rsidR="00481AC0">
        <w:t xml:space="preserve"> </w:t>
      </w:r>
      <w:r>
        <w:t>water, we made little progress. A firing was heard in the direction of</w:t>
      </w:r>
      <w:r w:rsidR="00481AC0">
        <w:t xml:space="preserve"> </w:t>
      </w:r>
      <w:r>
        <w:t>Hingham, and the pilot said there was a review there. The Hingham</w:t>
      </w:r>
      <w:r w:rsidR="00481AC0">
        <w:t xml:space="preserve"> </w:t>
      </w:r>
      <w:r>
        <w:t>boy got wind of this, and said if the ship had been twelve hours</w:t>
      </w:r>
      <w:r w:rsidR="00481AC0">
        <w:t xml:space="preserve"> </w:t>
      </w:r>
      <w:r>
        <w:t>sooner, he should have been down among the soldiers, and in the</w:t>
      </w:r>
      <w:r w:rsidR="00481AC0">
        <w:t xml:space="preserve"> </w:t>
      </w:r>
      <w:r>
        <w:t>booths, and having a grand time. As it was, we had little prospect</w:t>
      </w:r>
      <w:r w:rsidR="00481AC0">
        <w:t xml:space="preserve"> </w:t>
      </w:r>
      <w:r>
        <w:t>of getting in before night. About two o'clock a breeze sprang up</w:t>
      </w:r>
      <w:r w:rsidR="00481AC0">
        <w:t xml:space="preserve"> </w:t>
      </w:r>
      <w:r>
        <w:t>ahead, from the westward, and we began beating up against it. A</w:t>
      </w:r>
      <w:r w:rsidR="00481AC0">
        <w:t xml:space="preserve"> </w:t>
      </w:r>
      <w:r>
        <w:t>full-rigged brig was beating in at the same time, and we passed one</w:t>
      </w:r>
      <w:r w:rsidR="00481AC0">
        <w:t xml:space="preserve"> </w:t>
      </w:r>
      <w:r>
        <w:t>another, in our tacks, sometimes one and sometimes the other,</w:t>
      </w:r>
      <w:r w:rsidR="00481AC0">
        <w:t xml:space="preserve"> </w:t>
      </w:r>
      <w:r>
        <w:t>working to windward, as the wind and tide favored or opposed. It was</w:t>
      </w:r>
      <w:r w:rsidR="00481AC0">
        <w:t xml:space="preserve"> </w:t>
      </w:r>
      <w:r>
        <w:t>my trick at the wheel from two till four; and I stood my last helm,</w:t>
      </w:r>
      <w:r w:rsidR="00481AC0">
        <w:t xml:space="preserve"> </w:t>
      </w:r>
      <w:r>
        <w:t>making between nine hundred and a thousand hours which I had spent</w:t>
      </w:r>
      <w:r w:rsidR="00481AC0">
        <w:t xml:space="preserve"> </w:t>
      </w:r>
      <w:r>
        <w:t>at the helms of our two vessels. The tide beginning to set against us,</w:t>
      </w:r>
      <w:r w:rsidR="00481AC0">
        <w:t xml:space="preserve"> </w:t>
      </w:r>
      <w:r>
        <w:t>we made slow work; and the afternoon was nearly spent, before we got</w:t>
      </w:r>
      <w:r w:rsidR="00481AC0">
        <w:t xml:space="preserve"> </w:t>
      </w:r>
      <w:r>
        <w:t>abreast of the inner light. In the meantime, several vessels were</w:t>
      </w:r>
      <w:r w:rsidR="00481AC0">
        <w:t xml:space="preserve"> </w:t>
      </w:r>
      <w:r>
        <w:t>coming down, outward bound; among which, a fine, large ship, with</w:t>
      </w:r>
      <w:r w:rsidR="00481AC0">
        <w:t xml:space="preserve"> </w:t>
      </w:r>
      <w:r>
        <w:t>yards squared, fair wind and fair tide, passed us like a race-horse,</w:t>
      </w:r>
      <w:r w:rsidR="00481AC0">
        <w:t xml:space="preserve"> </w:t>
      </w:r>
      <w:r>
        <w:t>the men running out upon her yards to rig out the studding-sail booms.</w:t>
      </w:r>
      <w:r w:rsidR="00481AC0">
        <w:t xml:space="preserve"> </w:t>
      </w:r>
      <w:r>
        <w:t>Toward sundown the wind came off in flaws, sometimes blowing very</w:t>
      </w:r>
      <w:r w:rsidR="00481AC0">
        <w:t xml:space="preserve"> </w:t>
      </w:r>
      <w:r>
        <w:t>stiff, so that the pilot took in the royals, and then it died away;</w:t>
      </w:r>
      <w:r w:rsidR="00481AC0">
        <w:t xml:space="preserve"> </w:t>
      </w:r>
      <w:r>
        <w:t>when, in order to get us in before the tide became too strong, the</w:t>
      </w:r>
      <w:r w:rsidR="00481AC0">
        <w:t xml:space="preserve"> </w:t>
      </w:r>
      <w:r>
        <w:t>royals were set again. As this kept us running up and down the rigging</w:t>
      </w:r>
      <w:r w:rsidR="00481AC0">
        <w:t xml:space="preserve"> </w:t>
      </w:r>
      <w:r>
        <w:t>all the time, one hand was sent aloft at each mast-head, to stand-</w:t>
      </w:r>
      <w:r>
        <w:lastRenderedPageBreak/>
        <w:t>by</w:t>
      </w:r>
      <w:r w:rsidR="00481AC0">
        <w:t xml:space="preserve"> </w:t>
      </w:r>
      <w:r>
        <w:t>to loose and furl the sails, at the moment of the order. I took my</w:t>
      </w:r>
      <w:r w:rsidR="00481AC0">
        <w:t xml:space="preserve"> </w:t>
      </w:r>
      <w:r>
        <w:t>place at the fore, and loosed and furled the royal five times</w:t>
      </w:r>
      <w:r w:rsidR="00481AC0">
        <w:t xml:space="preserve"> </w:t>
      </w:r>
      <w:r>
        <w:t>between Rainsford Island and the Castle. At one tack we ran so near to</w:t>
      </w:r>
      <w:r w:rsidR="00481AC0">
        <w:t xml:space="preserve"> </w:t>
      </w:r>
      <w:r>
        <w:t>Rainsford Island, that, looking down from the royal yard, the</w:t>
      </w:r>
      <w:r w:rsidR="00481AC0">
        <w:t xml:space="preserve"> </w:t>
      </w:r>
      <w:r>
        <w:t>island, with its hospital buildings, nice gravelled walks, and green</w:t>
      </w:r>
      <w:r w:rsidR="00481AC0">
        <w:t xml:space="preserve"> </w:t>
      </w:r>
      <w:r>
        <w:t>plats, seemed to he directly under our yard-arms. So close is the</w:t>
      </w:r>
      <w:r w:rsidR="00481AC0">
        <w:t xml:space="preserve"> </w:t>
      </w:r>
      <w:r>
        <w:t>channel to some of these islands, that we ran the end of our</w:t>
      </w:r>
      <w:r w:rsidR="00481AC0">
        <w:t xml:space="preserve"> </w:t>
      </w:r>
      <w:r>
        <w:t>flying-jib-boom over one of the out-works of the fortifications on</w:t>
      </w:r>
      <w:r w:rsidR="00481AC0">
        <w:t xml:space="preserve"> </w:t>
      </w:r>
      <w:r>
        <w:t>George's Island; and had had an opportunity of seeing the advantages</w:t>
      </w:r>
      <w:r w:rsidR="00481AC0">
        <w:t xml:space="preserve"> </w:t>
      </w:r>
      <w:r>
        <w:t>of that point as a fortified place; for, in working up the channel, we</w:t>
      </w:r>
      <w:r w:rsidR="00481AC0">
        <w:t xml:space="preserve"> </w:t>
      </w:r>
      <w:r>
        <w:t>presented a fair stem and stern, for raking, from the batteries, three</w:t>
      </w:r>
      <w:r w:rsidR="00481AC0">
        <w:t xml:space="preserve"> </w:t>
      </w:r>
      <w:r>
        <w:t>or four times. One gun might have knocked us to pieces.</w:t>
      </w:r>
    </w:p>
    <w:p w:rsidR="00481AC0" w:rsidRDefault="00BA1369">
      <w:r>
        <w:t xml:space="preserve"> We had all set our hearts upon getting up to town before night</w:t>
      </w:r>
      <w:r w:rsidR="00481AC0">
        <w:t xml:space="preserve"> </w:t>
      </w:r>
      <w:r>
        <w:t>and going ashore, but the tide beginning to run strong against us, and</w:t>
      </w:r>
      <w:r w:rsidR="00481AC0">
        <w:t xml:space="preserve"> </w:t>
      </w:r>
      <w:r>
        <w:t>the wind, what there was of it, being ahead, we made but little by</w:t>
      </w:r>
      <w:r w:rsidR="00481AC0">
        <w:t xml:space="preserve"> </w:t>
      </w:r>
      <w:r>
        <w:t>weather-bowing the tide, and the pilot gave orders to cock-bill the</w:t>
      </w:r>
      <w:r w:rsidR="00481AC0">
        <w:t xml:space="preserve"> </w:t>
      </w:r>
      <w:r>
        <w:t>anchor and overhaul the chain. Making two long stretches, which</w:t>
      </w:r>
      <w:r w:rsidR="00481AC0">
        <w:t xml:space="preserve"> </w:t>
      </w:r>
      <w:r>
        <w:t>brought us into the roads, under the lee of the castle, he clawed up</w:t>
      </w:r>
      <w:r w:rsidR="00481AC0">
        <w:t xml:space="preserve"> </w:t>
      </w:r>
      <w:r>
        <w:t>the topsails, and let go the anchor; and for the first time since</w:t>
      </w:r>
      <w:r w:rsidR="00481AC0">
        <w:t xml:space="preserve"> </w:t>
      </w:r>
      <w:r>
        <w:t>leaving San Diego,- one hundred and thirty-five days- our anchor was</w:t>
      </w:r>
      <w:r w:rsidR="00481AC0">
        <w:t xml:space="preserve"> </w:t>
      </w:r>
      <w:r>
        <w:t>upon bottom. In half an hour more, we were lying snugly, with all</w:t>
      </w:r>
      <w:r w:rsidR="00481AC0">
        <w:t xml:space="preserve"> </w:t>
      </w:r>
      <w:r>
        <w:t>sails furled, safe in Boston harbor; our long voyage ended; the</w:t>
      </w:r>
      <w:r w:rsidR="00481AC0">
        <w:t xml:space="preserve"> </w:t>
      </w:r>
      <w:r>
        <w:t>well-known scene about us; the dome of the State House fading in the</w:t>
      </w:r>
      <w:r w:rsidR="00481AC0">
        <w:t xml:space="preserve"> </w:t>
      </w:r>
      <w:r>
        <w:t>western sky; the lights of the city starting into sight, as the</w:t>
      </w:r>
      <w:r w:rsidR="00481AC0">
        <w:t xml:space="preserve"> </w:t>
      </w:r>
      <w:r>
        <w:t>darkness came on; and at nine o'clock the clangor of the bells,</w:t>
      </w:r>
      <w:r w:rsidR="00481AC0">
        <w:t xml:space="preserve"> </w:t>
      </w:r>
      <w:r>
        <w:t>ringing their accustomed peals; among which the Boston boys tried to</w:t>
      </w:r>
      <w:r w:rsidR="00481AC0">
        <w:t xml:space="preserve"> </w:t>
      </w:r>
      <w:r>
        <w:t>distinguish the well-known tone of the Old South.</w:t>
      </w:r>
    </w:p>
    <w:p w:rsidR="00481AC0" w:rsidRDefault="00BA1369">
      <w:r>
        <w:t>We had just done furling the sails, when a beautiful little</w:t>
      </w:r>
      <w:r w:rsidR="00481AC0">
        <w:t xml:space="preserve"> </w:t>
      </w:r>
      <w:r>
        <w:t>pleasure-boat luffed up into the wind, under our quarter, and the</w:t>
      </w:r>
      <w:r w:rsidR="00481AC0">
        <w:t xml:space="preserve"> </w:t>
      </w:r>
      <w:r>
        <w:t>junior partner of the firm to which our ship belonged, jumped on</w:t>
      </w:r>
      <w:r w:rsidR="00481AC0">
        <w:t xml:space="preserve"> </w:t>
      </w:r>
      <w:r>
        <w:t>board. I saw him from the mizen topsail yard, and knew him well. He</w:t>
      </w:r>
      <w:r w:rsidR="00481AC0">
        <w:t xml:space="preserve"> </w:t>
      </w:r>
      <w:r>
        <w:t>shook the captain by the hand, and went down into the cabin, and in</w:t>
      </w:r>
      <w:r w:rsidR="00481AC0">
        <w:t xml:space="preserve"> </w:t>
      </w:r>
      <w:r>
        <w:t>a few moments came up and inquired of the mate for me. The last time I</w:t>
      </w:r>
      <w:r w:rsidR="00481AC0">
        <w:t xml:space="preserve"> </w:t>
      </w:r>
      <w:r>
        <w:t xml:space="preserve">had seen him, I </w:t>
      </w:r>
      <w:r>
        <w:lastRenderedPageBreak/>
        <w:t>was in the uniform of an undergraduate of Harvard</w:t>
      </w:r>
      <w:r w:rsidR="00481AC0">
        <w:t xml:space="preserve"> </w:t>
      </w:r>
      <w:r>
        <w:t>College, and now, to his astonishment, there came down from aloft a</w:t>
      </w:r>
      <w:r w:rsidR="00481AC0">
        <w:t xml:space="preserve"> </w:t>
      </w:r>
      <w:r>
        <w:t>"rough alley" looking fellow, with duck trowsers and red shirt, long</w:t>
      </w:r>
      <w:r w:rsidR="00481AC0">
        <w:t xml:space="preserve"> </w:t>
      </w:r>
      <w:r>
        <w:t>hair, and face burnt as black as an Indian's. He shook me by the hand,</w:t>
      </w:r>
      <w:r w:rsidR="00481AC0">
        <w:t xml:space="preserve"> </w:t>
      </w:r>
      <w:r>
        <w:t>congratulated me upon my return and my appearance of health and</w:t>
      </w:r>
      <w:r w:rsidR="00481AC0">
        <w:t xml:space="preserve"> </w:t>
      </w:r>
      <w:r>
        <w:t>strength, and said my friends were all well. I thanked him for telling</w:t>
      </w:r>
      <w:r w:rsidR="00481AC0">
        <w:t xml:space="preserve"> </w:t>
      </w:r>
      <w:r>
        <w:t>me what I should not have dared to ask; and if-</w:t>
      </w:r>
    </w:p>
    <w:p w:rsidR="00481AC0" w:rsidRDefault="00BA1369" w:rsidP="00FA57A9">
      <w:pPr>
        <w:outlineLvl w:val="0"/>
      </w:pPr>
      <w:r>
        <w:t xml:space="preserve"> </w:t>
      </w:r>
      <w:r w:rsidR="0098049A" w:rsidRPr="0098049A">
        <w:t>—</w:t>
      </w:r>
      <w:r>
        <w:t>-"the first bringer of unwelcome news</w:t>
      </w:r>
      <w:r w:rsidR="00824914">
        <w:t xml:space="preserve"> </w:t>
      </w:r>
    </w:p>
    <w:p w:rsidR="00481AC0" w:rsidRDefault="00BA1369">
      <w:r>
        <w:t xml:space="preserve"> Hath but a losing office; and his tongue</w:t>
      </w:r>
    </w:p>
    <w:p w:rsidR="00481AC0" w:rsidRDefault="00BA1369" w:rsidP="00FA57A9">
      <w:pPr>
        <w:outlineLvl w:val="0"/>
      </w:pPr>
      <w:r>
        <w:t xml:space="preserve"> Sounds ever after like a sullen bell-"</w:t>
      </w:r>
    </w:p>
    <w:p w:rsidR="00481AC0" w:rsidRDefault="00BA1369">
      <w:r>
        <w:t>certainly I shall ever remember this man and his words with pleasure.</w:t>
      </w:r>
    </w:p>
    <w:p w:rsidR="00481AC0" w:rsidRDefault="00BA1369">
      <w:r>
        <w:t>The captain went up to town in the boat with Mr. H</w:t>
      </w:r>
      <w:r w:rsidR="0098049A" w:rsidRPr="0098049A">
        <w:t>—</w:t>
      </w:r>
      <w:r>
        <w:t>, and left us</w:t>
      </w:r>
      <w:r w:rsidR="00481AC0">
        <w:t xml:space="preserve"> </w:t>
      </w:r>
      <w:r>
        <w:t>to pass another night on board ship, and to come up with the morning's</w:t>
      </w:r>
      <w:r w:rsidR="00481AC0">
        <w:t xml:space="preserve"> </w:t>
      </w:r>
      <w:r>
        <w:t>tide under command of the pilot.</w:t>
      </w:r>
    </w:p>
    <w:p w:rsidR="00481AC0" w:rsidRDefault="00BA1369">
      <w:r>
        <w:t>So much did we feel ourselves to be already at home, in</w:t>
      </w:r>
      <w:r w:rsidR="00481AC0">
        <w:t xml:space="preserve"> </w:t>
      </w:r>
      <w:r>
        <w:t>anticipation, that our plain supper of hard bread and salt beef was</w:t>
      </w:r>
      <w:r w:rsidR="00481AC0">
        <w:t xml:space="preserve"> </w:t>
      </w:r>
      <w:r>
        <w:t>barely touched; and many on board, to whom this was the first</w:t>
      </w:r>
      <w:r w:rsidR="00481AC0">
        <w:t xml:space="preserve"> </w:t>
      </w:r>
      <w:r>
        <w:t>voyage, could scarcely sleep. As for myself, by one of those anomalous</w:t>
      </w:r>
      <w:r w:rsidR="00481AC0">
        <w:t xml:space="preserve"> </w:t>
      </w:r>
      <w:r>
        <w:t>changes of feeling of which we are all the subjects, I found that I</w:t>
      </w:r>
      <w:r w:rsidR="00481AC0">
        <w:t xml:space="preserve"> </w:t>
      </w:r>
      <w:r>
        <w:t>was in a state of indifference, for which I could by no means account.</w:t>
      </w:r>
      <w:r w:rsidR="00481AC0">
        <w:t xml:space="preserve"> </w:t>
      </w:r>
      <w:r>
        <w:t>A year before, while carrying hides on the coast, the assurance that</w:t>
      </w:r>
      <w:r w:rsidR="00481AC0">
        <w:t xml:space="preserve"> </w:t>
      </w:r>
      <w:r>
        <w:t>in a twelve month we should see Boston, made me half wild; but now</w:t>
      </w:r>
      <w:r w:rsidR="00481AC0">
        <w:t xml:space="preserve"> </w:t>
      </w:r>
      <w:r>
        <w:t>that I was actually there, and in sight of home, the emotions which</w:t>
      </w:r>
      <w:r w:rsidR="00481AC0">
        <w:t xml:space="preserve"> </w:t>
      </w:r>
      <w:r>
        <w:t>I had so long anticipated feeling, I did not find, and in their</w:t>
      </w:r>
      <w:r w:rsidR="00481AC0">
        <w:t xml:space="preserve"> </w:t>
      </w:r>
      <w:r>
        <w:t>place was a state of very nearly entire apathy. Something of the</w:t>
      </w:r>
      <w:r w:rsidR="00481AC0">
        <w:t xml:space="preserve"> </w:t>
      </w:r>
      <w:r>
        <w:t xml:space="preserve">same experience was related to me by a sailor </w:t>
      </w:r>
      <w:r>
        <w:lastRenderedPageBreak/>
        <w:t>whose first voyage was</w:t>
      </w:r>
      <w:r w:rsidR="00481AC0">
        <w:t xml:space="preserve"> </w:t>
      </w:r>
      <w:r>
        <w:t>one of five years upon the North-west Coast. He had left home, a</w:t>
      </w:r>
      <w:r w:rsidR="00481AC0">
        <w:t xml:space="preserve"> </w:t>
      </w:r>
      <w:r>
        <w:t>lad, and after several years of very hard and trying experience, found</w:t>
      </w:r>
      <w:r w:rsidR="00481AC0">
        <w:t xml:space="preserve"> </w:t>
      </w:r>
      <w:r>
        <w:t>himself homeward bound; and such was the excitement of his feelings</w:t>
      </w:r>
      <w:r w:rsidR="00481AC0">
        <w:t xml:space="preserve"> </w:t>
      </w:r>
      <w:r>
        <w:t>that, during the whole passage, he could talk and think of nothing</w:t>
      </w:r>
      <w:r w:rsidR="00481AC0">
        <w:t xml:space="preserve"> </w:t>
      </w:r>
      <w:r>
        <w:t>else but his arrival, and how and when he should jump from the</w:t>
      </w:r>
      <w:r w:rsidR="00481AC0">
        <w:t xml:space="preserve"> </w:t>
      </w:r>
      <w:r>
        <w:t>vessel and take his way directly home. Yet when the vessel was made</w:t>
      </w:r>
      <w:r w:rsidR="00481AC0">
        <w:t xml:space="preserve"> </w:t>
      </w:r>
      <w:r>
        <w:t>fast to the wharf and the crew dismissed, he seemed suddenly to lose</w:t>
      </w:r>
      <w:r w:rsidR="00481AC0">
        <w:t xml:space="preserve"> </w:t>
      </w:r>
      <w:r>
        <w:t>all feeling about the matter. He told me that he went below and</w:t>
      </w:r>
      <w:r w:rsidR="00481AC0">
        <w:t xml:space="preserve"> </w:t>
      </w:r>
      <w:r>
        <w:t>changed his dress; took some water from the scuttle-butt and washed</w:t>
      </w:r>
      <w:r w:rsidR="00481AC0">
        <w:t xml:space="preserve"> </w:t>
      </w:r>
      <w:r>
        <w:t>himself leisurely; overhauled his chest, and put his clothes all in</w:t>
      </w:r>
      <w:r w:rsidR="00481AC0">
        <w:t xml:space="preserve"> </w:t>
      </w:r>
      <w:r>
        <w:t>order; took his pipe from its place, filled it, and sitting down</w:t>
      </w:r>
      <w:r w:rsidR="00481AC0">
        <w:t xml:space="preserve"> </w:t>
      </w:r>
      <w:r>
        <w:t>upon his chest, smoked it slowly for the last time. Here he looked</w:t>
      </w:r>
      <w:r w:rsidR="00481AC0">
        <w:t xml:space="preserve"> </w:t>
      </w:r>
      <w:r>
        <w:t>round upon the forecastle in which he had spent so many years, and</w:t>
      </w:r>
      <w:r w:rsidR="00481AC0">
        <w:t xml:space="preserve"> </w:t>
      </w:r>
      <w:r>
        <w:t>being alone and his shipmates scattered, he began to feel actually</w:t>
      </w:r>
      <w:r w:rsidR="00481AC0">
        <w:t xml:space="preserve"> </w:t>
      </w:r>
      <w:r>
        <w:t>unhappy. Home became almost a dream; and it was not until his</w:t>
      </w:r>
      <w:r w:rsidR="00481AC0">
        <w:t xml:space="preserve"> </w:t>
      </w:r>
      <w:r>
        <w:t>brother (who had heard of the ship's arrival) came down into the</w:t>
      </w:r>
      <w:r w:rsidR="00481AC0">
        <w:t xml:space="preserve"> </w:t>
      </w:r>
      <w:r>
        <w:t>forecastle and told him of things at home, and who were waiting</w:t>
      </w:r>
      <w:r w:rsidR="00481AC0">
        <w:t xml:space="preserve"> </w:t>
      </w:r>
      <w:r>
        <w:t>there to see him, that he could realize where he was, and feel</w:t>
      </w:r>
      <w:r w:rsidR="00481AC0">
        <w:t xml:space="preserve"> </w:t>
      </w:r>
      <w:r>
        <w:t>interest enough to put him in motion toward that place for which he</w:t>
      </w:r>
      <w:r w:rsidR="00481AC0">
        <w:t xml:space="preserve"> </w:t>
      </w:r>
      <w:r>
        <w:t>had longed, and of which he had dreamed, for years. There is</w:t>
      </w:r>
      <w:r w:rsidR="00481AC0">
        <w:t xml:space="preserve"> </w:t>
      </w:r>
      <w:r>
        <w:t>probably so much of excitement in prolonged expectation, that the</w:t>
      </w:r>
      <w:r w:rsidR="00481AC0">
        <w:t xml:space="preserve"> </w:t>
      </w:r>
      <w:r>
        <w:t>quiet realizing of it produces a momentary stagnation of feeling as</w:t>
      </w:r>
      <w:r w:rsidR="00481AC0">
        <w:t xml:space="preserve"> </w:t>
      </w:r>
      <w:r>
        <w:t>well as of effort. It was a good deal so with me. The activity of</w:t>
      </w:r>
      <w:r w:rsidR="00481AC0">
        <w:t xml:space="preserve"> </w:t>
      </w:r>
      <w:r>
        <w:t>preparation, the rapid progress of the ship, the first making land,</w:t>
      </w:r>
      <w:r w:rsidR="00481AC0">
        <w:t xml:space="preserve"> </w:t>
      </w:r>
      <w:r>
        <w:t>the coming up the harbor, and old scenes breaking upon the view,</w:t>
      </w:r>
      <w:r w:rsidR="00481AC0">
        <w:t xml:space="preserve"> </w:t>
      </w:r>
      <w:r>
        <w:t>produced a mental as well as bodily activity, from which the change to</w:t>
      </w:r>
      <w:r w:rsidR="00481AC0">
        <w:t xml:space="preserve"> </w:t>
      </w:r>
      <w:r>
        <w:t>a perfect stillness, when both expectation and the necessity of</w:t>
      </w:r>
      <w:r w:rsidR="00481AC0">
        <w:t xml:space="preserve"> </w:t>
      </w:r>
      <w:r>
        <w:t>labor failed, left a calmness, almost of indifference, from which I</w:t>
      </w:r>
      <w:r w:rsidR="00481AC0">
        <w:t xml:space="preserve"> </w:t>
      </w:r>
      <w:r>
        <w:t>must be roused by some new excitement. And the next morning, when</w:t>
      </w:r>
      <w:r w:rsidR="00481AC0">
        <w:t xml:space="preserve"> </w:t>
      </w:r>
      <w:r>
        <w:t>all hands were called, and we were busily at work, clearing the decks,</w:t>
      </w:r>
      <w:r w:rsidR="00481AC0">
        <w:t xml:space="preserve"> </w:t>
      </w:r>
      <w:r>
        <w:t>and getting everything in readiness for going up to the</w:t>
      </w:r>
      <w:r w:rsidR="00481AC0">
        <w:t xml:space="preserve"> </w:t>
      </w:r>
      <w:r>
        <w:t>wharves,- loading the guns for a salute, loosing the sails, and</w:t>
      </w:r>
      <w:r w:rsidR="00481AC0">
        <w:t xml:space="preserve"> </w:t>
      </w:r>
      <w:r>
        <w:t>manning the windlass- mind and body seemed to wake together.</w:t>
      </w:r>
    </w:p>
    <w:p w:rsidR="00481AC0" w:rsidRDefault="00BA1369">
      <w:r>
        <w:lastRenderedPageBreak/>
        <w:t>About ten o'clock, a sea-breeze sprang up, and the pilot gave orders</w:t>
      </w:r>
      <w:r w:rsidR="00481AC0">
        <w:t xml:space="preserve"> </w:t>
      </w:r>
      <w:r>
        <w:t>to get the ship under weigh. All hands manned the windlass, and the</w:t>
      </w:r>
      <w:r w:rsidR="00481AC0">
        <w:t xml:space="preserve"> </w:t>
      </w:r>
      <w:r>
        <w:t>long-drawn "Yo, heave, ho!" which we had last heard dying away among</w:t>
      </w:r>
      <w:r w:rsidR="00481AC0">
        <w:t xml:space="preserve"> </w:t>
      </w:r>
      <w:r>
        <w:t>the desolate hills of San Diego, soon brought the anchor to the</w:t>
      </w:r>
      <w:r w:rsidR="00481AC0">
        <w:t xml:space="preserve"> </w:t>
      </w:r>
      <w:r>
        <w:t>bows; and, with a fair wind and tide, a bright sunny morning, royals</w:t>
      </w:r>
      <w:r w:rsidR="00481AC0">
        <w:t xml:space="preserve"> </w:t>
      </w:r>
      <w:r>
        <w:t>and sky-sails set, ensign, streamer, signals, and pennant, flying, and</w:t>
      </w:r>
      <w:r w:rsidR="00481AC0">
        <w:t xml:space="preserve"> </w:t>
      </w:r>
      <w:r>
        <w:t>with our guns firing, we came swiftly and handsomely up to the city.</w:t>
      </w:r>
      <w:r w:rsidR="00481AC0">
        <w:t xml:space="preserve"> </w:t>
      </w:r>
      <w:r>
        <w:t>Off the end of the wharf, we rounded-to and let go our anchor; and</w:t>
      </w:r>
      <w:r w:rsidR="00481AC0">
        <w:t xml:space="preserve"> </w:t>
      </w:r>
      <w:r>
        <w:t>no sooner was it on the bottom, than the decks were filled with</w:t>
      </w:r>
      <w:r w:rsidR="00481AC0">
        <w:t xml:space="preserve"> </w:t>
      </w:r>
      <w:r>
        <w:t>people: custom-house officers; Toplier's agent, to inquire for news;</w:t>
      </w:r>
      <w:r w:rsidR="00481AC0">
        <w:t xml:space="preserve"> </w:t>
      </w:r>
      <w:r>
        <w:t>others, inquiring for friends on board, or left upon the coast;</w:t>
      </w:r>
      <w:r w:rsidR="00481AC0">
        <w:t xml:space="preserve"> </w:t>
      </w:r>
      <w:r>
        <w:t>dealers in grease, besieging the galley to make a bargain with the</w:t>
      </w:r>
      <w:r w:rsidR="00481AC0">
        <w:t xml:space="preserve"> </w:t>
      </w:r>
      <w:r>
        <w:t>cook for his slush; "loafers" in general; and last and chief,</w:t>
      </w:r>
      <w:r w:rsidR="00481AC0">
        <w:t xml:space="preserve"> </w:t>
      </w:r>
      <w:r>
        <w:t>boarding-house runners, to secure their men. Nothing can exceed the</w:t>
      </w:r>
      <w:r w:rsidR="00481AC0">
        <w:t xml:space="preserve"> </w:t>
      </w:r>
      <w:r>
        <w:t>obliging disposition of these runners, and the interest they take in a</w:t>
      </w:r>
      <w:r w:rsidR="00481AC0">
        <w:t xml:space="preserve"> </w:t>
      </w:r>
      <w:r>
        <w:t>sailor returned from a long voyage with a plenty of money. Two or</w:t>
      </w:r>
      <w:r w:rsidR="00481AC0">
        <w:t xml:space="preserve"> </w:t>
      </w:r>
      <w:r>
        <w:t>three of them, at different times, took me by the hand; remembered</w:t>
      </w:r>
      <w:r w:rsidR="00481AC0">
        <w:t xml:space="preserve"> </w:t>
      </w:r>
      <w:r>
        <w:t>me perfectly; were quite sure I had boarded with them before I sailed;</w:t>
      </w:r>
      <w:r w:rsidR="00481AC0">
        <w:t xml:space="preserve"> </w:t>
      </w:r>
      <w:r>
        <w:t>were delighted to see me back; gave me their cards; had a hand-cart</w:t>
      </w:r>
      <w:r w:rsidR="00481AC0">
        <w:t xml:space="preserve"> </w:t>
      </w:r>
      <w:r>
        <w:t>waiting on the wharf, on purpose to take my things up: would lend me a</w:t>
      </w:r>
      <w:r w:rsidR="00481AC0">
        <w:t xml:space="preserve"> </w:t>
      </w:r>
      <w:r>
        <w:t>hand to get my chest ashore; bring a bottle of grog on board if we did</w:t>
      </w:r>
      <w:r w:rsidR="00481AC0">
        <w:t xml:space="preserve"> </w:t>
      </w:r>
      <w:r>
        <w:t>not haul in immediately,- and the like. In fact, we could hardly get</w:t>
      </w:r>
      <w:r w:rsidR="00481AC0">
        <w:t xml:space="preserve"> </w:t>
      </w:r>
      <w:r>
        <w:t>clear of them, to go aloft and furl the sails. Sail after sail, for</w:t>
      </w:r>
      <w:r w:rsidR="00481AC0">
        <w:t xml:space="preserve"> </w:t>
      </w:r>
      <w:r>
        <w:t>the hundredth time, in fair weather and in foul, we furled now for the</w:t>
      </w:r>
      <w:r w:rsidR="00481AC0">
        <w:t xml:space="preserve"> </w:t>
      </w:r>
      <w:r>
        <w:t>last time together, and came down and took the warp ashore, manned the</w:t>
      </w:r>
      <w:r w:rsidR="00481AC0">
        <w:t xml:space="preserve"> </w:t>
      </w:r>
      <w:r>
        <w:t>capstan, and with a chorus which waked up half the North End, and rang</w:t>
      </w:r>
      <w:r w:rsidR="00481AC0">
        <w:t xml:space="preserve"> </w:t>
      </w:r>
      <w:r>
        <w:t>among the buildings in the dock, we hauled her in to the wharf.</w:t>
      </w:r>
      <w:r w:rsidR="00481AC0">
        <w:t xml:space="preserve"> </w:t>
      </w:r>
      <w:r>
        <w:t>Here, too, the landlords and runners were active and ready, taking a</w:t>
      </w:r>
      <w:r w:rsidR="00481AC0">
        <w:t xml:space="preserve"> </w:t>
      </w:r>
      <w:r>
        <w:t>bar to the capstan, lending a hand at the ropes, laughing and</w:t>
      </w:r>
      <w:r w:rsidR="00481AC0">
        <w:t xml:space="preserve"> </w:t>
      </w:r>
      <w:r>
        <w:t>talking and telling the news. The city bells were just ringing one</w:t>
      </w:r>
      <w:r w:rsidR="00481AC0">
        <w:t xml:space="preserve"> </w:t>
      </w:r>
      <w:r>
        <w:t>when the last turn was made fast, and the crew dismissed; and in</w:t>
      </w:r>
      <w:r w:rsidR="00481AC0">
        <w:t xml:space="preserve"> </w:t>
      </w:r>
      <w:r>
        <w:t>five minutes more, not a soul was left on board the good ship Alert,</w:t>
      </w:r>
      <w:r w:rsidR="00481AC0">
        <w:t xml:space="preserve"> </w:t>
      </w:r>
      <w:r>
        <w:t>but the old ship-keeper, who had come down from the counting-house</w:t>
      </w:r>
      <w:r w:rsidR="00481AC0">
        <w:t xml:space="preserve"> </w:t>
      </w:r>
      <w:r>
        <w:t>to take charge of her.</w:t>
      </w:r>
    </w:p>
    <w:p w:rsidR="00824914" w:rsidRDefault="00824914" w:rsidP="003462A0">
      <w:pPr>
        <w:pStyle w:val="Heading1"/>
        <w:sectPr w:rsidR="00824914" w:rsidSect="002A6C13">
          <w:headerReference w:type="default" r:id="rId45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CONCLUDING CHAPTER</w:t>
      </w:r>
    </w:p>
    <w:p w:rsidR="00481AC0" w:rsidRDefault="00BA1369">
      <w:r>
        <w:t>I trust that they who have followed me to the end of my narrative,</w:t>
      </w:r>
      <w:r w:rsidR="00481AC0">
        <w:t xml:space="preserve"> </w:t>
      </w:r>
      <w:r>
        <w:t>will not refuse to carry their attention a little farther, to the</w:t>
      </w:r>
      <w:r w:rsidR="00481AC0">
        <w:t xml:space="preserve"> </w:t>
      </w:r>
      <w:r>
        <w:t>concluding remarks which I here present to them.</w:t>
      </w:r>
    </w:p>
    <w:p w:rsidR="00481AC0" w:rsidRDefault="00BA1369">
      <w:r>
        <w:t>This chapter is written after the lapse of a considerable time since</w:t>
      </w:r>
      <w:r w:rsidR="00481AC0">
        <w:t xml:space="preserve"> </w:t>
      </w:r>
      <w:r>
        <w:t>the end of my voyage, and after a return to my former pursuits; and in</w:t>
      </w:r>
      <w:r w:rsidR="00481AC0">
        <w:t xml:space="preserve"> </w:t>
      </w:r>
      <w:r>
        <w:t>it I design to offer those views of what may be done for seamen, and</w:t>
      </w:r>
      <w:r w:rsidR="00481AC0">
        <w:t xml:space="preserve"> </w:t>
      </w:r>
      <w:r>
        <w:t>of what is already doing, which I have deduced from my experiences,</w:t>
      </w:r>
      <w:r w:rsidR="00481AC0">
        <w:t xml:space="preserve"> </w:t>
      </w:r>
      <w:r>
        <w:t>and from the attention which I have since gladly given to the subject.</w:t>
      </w:r>
    </w:p>
    <w:p w:rsidR="00481AC0" w:rsidRDefault="00BA1369">
      <w:r>
        <w:t>The romantic interest which many take in the sea, and in those who</w:t>
      </w:r>
      <w:r w:rsidR="00481AC0">
        <w:t xml:space="preserve"> </w:t>
      </w:r>
      <w:r>
        <w:t>live upon it, may be of use in exciting their attention to this</w:t>
      </w:r>
      <w:r w:rsidR="00481AC0">
        <w:t xml:space="preserve"> </w:t>
      </w:r>
      <w:r>
        <w:t>subject, though I cannot but feel sure that all who have followed me</w:t>
      </w:r>
      <w:r w:rsidR="00481AC0">
        <w:t xml:space="preserve"> </w:t>
      </w:r>
      <w:r>
        <w:t>in my narrative must be convinced that the sailor has no romance in</w:t>
      </w:r>
      <w:r w:rsidR="00481AC0">
        <w:t xml:space="preserve"> </w:t>
      </w:r>
      <w:r>
        <w:t>his every-day life to sustain him, but that it is very much the same</w:t>
      </w:r>
      <w:r w:rsidR="00481AC0">
        <w:t xml:space="preserve"> </w:t>
      </w:r>
      <w:r>
        <w:t>plain, matter-of-fact drudgery and hardship, which would be</w:t>
      </w:r>
      <w:r w:rsidR="00481AC0">
        <w:t xml:space="preserve"> </w:t>
      </w:r>
      <w:r>
        <w:t>experienced on shore. If I have not produced this conviction, I have</w:t>
      </w:r>
      <w:r w:rsidR="00481AC0">
        <w:t xml:space="preserve"> </w:t>
      </w:r>
      <w:r>
        <w:t>failed in persuading others of what my own experience has most fully</w:t>
      </w:r>
      <w:r w:rsidR="00481AC0">
        <w:t xml:space="preserve"> </w:t>
      </w:r>
      <w:r>
        <w:t>impressed upon myself.</w:t>
      </w:r>
    </w:p>
    <w:p w:rsidR="00481AC0" w:rsidRDefault="00BA1369">
      <w:r>
        <w:t>There is a witchery in the sea, its songs and stories, and in the</w:t>
      </w:r>
      <w:r w:rsidR="00481AC0">
        <w:t xml:space="preserve"> </w:t>
      </w:r>
      <w:r>
        <w:t>mere sight of a ship, and the sailor's dress, especially to a young</w:t>
      </w:r>
      <w:r w:rsidR="00481AC0">
        <w:t xml:space="preserve"> </w:t>
      </w:r>
      <w:r>
        <w:t>mind, which has done more to man navies, and fill merchantmen, than</w:t>
      </w:r>
      <w:r w:rsidR="00481AC0">
        <w:t xml:space="preserve"> </w:t>
      </w:r>
      <w:r>
        <w:t>all the press-gangs of Europe. I have known a young man with such a</w:t>
      </w:r>
      <w:r w:rsidR="00481AC0">
        <w:t xml:space="preserve"> </w:t>
      </w:r>
      <w:r>
        <w:t>passion for the sea, that the very creaking of a block stirred up</w:t>
      </w:r>
      <w:r w:rsidR="00481AC0">
        <w:t xml:space="preserve"> </w:t>
      </w:r>
      <w:r>
        <w:t>his imagination so that he could hardly keep his feet on dry ground;</w:t>
      </w:r>
      <w:r w:rsidR="00481AC0">
        <w:t xml:space="preserve"> </w:t>
      </w:r>
      <w:r>
        <w:t>and many are the boys, in every seaport, who are drawn away, as by</w:t>
      </w:r>
      <w:r w:rsidR="00481AC0">
        <w:t xml:space="preserve"> </w:t>
      </w:r>
      <w:r>
        <w:t>an almost irresistible attraction, from their work and schools, and</w:t>
      </w:r>
      <w:r w:rsidR="00481AC0">
        <w:t xml:space="preserve"> </w:t>
      </w:r>
      <w:r>
        <w:t>hang about the decks and yards of vessels, with a fondness which, it</w:t>
      </w:r>
      <w:r w:rsidR="00481AC0">
        <w:t xml:space="preserve"> </w:t>
      </w:r>
      <w:r>
        <w:t>is plain, will have its way. No sooner, however, has the young</w:t>
      </w:r>
      <w:r w:rsidR="00481AC0">
        <w:t xml:space="preserve"> </w:t>
      </w:r>
      <w:r>
        <w:t xml:space="preserve">sailor begun his new life in earnest, than </w:t>
      </w:r>
      <w:r>
        <w:lastRenderedPageBreak/>
        <w:t>all this fine drapery falls</w:t>
      </w:r>
      <w:r w:rsidR="00481AC0">
        <w:t xml:space="preserve"> </w:t>
      </w:r>
      <w:r>
        <w:t>off, and he learns that it is but work and hardship, after all. This</w:t>
      </w:r>
      <w:r w:rsidR="00481AC0">
        <w:t xml:space="preserve"> </w:t>
      </w:r>
      <w:r>
        <w:t>is the true light in which a sailor's life is to be viewed; and if</w:t>
      </w:r>
      <w:r w:rsidR="00481AC0">
        <w:t xml:space="preserve"> </w:t>
      </w:r>
      <w:r>
        <w:t>in our books, and anniversary speeches, we would leave out much that</w:t>
      </w:r>
      <w:r w:rsidR="00481AC0">
        <w:t xml:space="preserve"> </w:t>
      </w:r>
      <w:r>
        <w:t>is said about "blue water," "blue jackets," "open hearts," "seeing</w:t>
      </w:r>
      <w:r w:rsidR="00481AC0">
        <w:t xml:space="preserve"> </w:t>
      </w:r>
      <w:r>
        <w:t>God's hand on the deep," and so forth, and take this up like any other</w:t>
      </w:r>
      <w:r w:rsidR="00481AC0">
        <w:t xml:space="preserve"> </w:t>
      </w:r>
      <w:r>
        <w:t>practical subject, I am quite sure we should do full as much for those</w:t>
      </w:r>
      <w:r w:rsidR="00481AC0">
        <w:t xml:space="preserve"> </w:t>
      </w:r>
      <w:r>
        <w:t>we wish to benefit. The question is, what can be done for sailors,</w:t>
      </w:r>
      <w:r w:rsidR="00481AC0">
        <w:t xml:space="preserve"> </w:t>
      </w:r>
      <w:r>
        <w:t>as they are,- men to be fed, and clothed, and lodged, for whom laws</w:t>
      </w:r>
      <w:r w:rsidR="00481AC0">
        <w:t xml:space="preserve"> </w:t>
      </w:r>
      <w:r>
        <w:t>must be made and executed, and who are to be instructed in useful</w:t>
      </w:r>
      <w:r w:rsidR="00481AC0">
        <w:t xml:space="preserve"> </w:t>
      </w:r>
      <w:r>
        <w:t>knowledge, and, above all, to he brought under religious influence and</w:t>
      </w:r>
      <w:r w:rsidR="00481AC0">
        <w:t xml:space="preserve"> </w:t>
      </w:r>
      <w:r>
        <w:t>restraint? It is upon these topics that I wish to make a few</w:t>
      </w:r>
      <w:r w:rsidR="00481AC0">
        <w:t xml:space="preserve"> </w:t>
      </w:r>
      <w:r>
        <w:t>observations.</w:t>
      </w:r>
    </w:p>
    <w:p w:rsidR="00481AC0" w:rsidRDefault="00BA1369">
      <w:r>
        <w:t>In the first place, I have no fancies about equality on board</w:t>
      </w:r>
      <w:r w:rsidR="00481AC0">
        <w:t xml:space="preserve"> </w:t>
      </w:r>
      <w:r>
        <w:t>ship. It is a thing out of the question, and certainly, in the present</w:t>
      </w:r>
      <w:r w:rsidR="00481AC0">
        <w:t xml:space="preserve"> </w:t>
      </w:r>
      <w:r>
        <w:t>state of mankind, not to be desired. I never knew a sailor who found</w:t>
      </w:r>
      <w:r w:rsidR="00481AC0">
        <w:t xml:space="preserve"> </w:t>
      </w:r>
      <w:r>
        <w:t>fault with the orders and ranks of the service; and if I expected to</w:t>
      </w:r>
      <w:r w:rsidR="00481AC0">
        <w:t xml:space="preserve"> </w:t>
      </w:r>
      <w:r>
        <w:t>pass the rest of my life before the mast, I would not wish to have the</w:t>
      </w:r>
      <w:r w:rsidR="00481AC0">
        <w:t xml:space="preserve"> </w:t>
      </w:r>
      <w:r>
        <w:t>power of the captain diminished an iota. It is absolutely necessary</w:t>
      </w:r>
      <w:r w:rsidR="00481AC0">
        <w:t xml:space="preserve"> </w:t>
      </w:r>
      <w:r>
        <w:t>that there should be one head and one voice, to control everything,</w:t>
      </w:r>
      <w:r w:rsidR="00481AC0">
        <w:t xml:space="preserve"> </w:t>
      </w:r>
      <w:r>
        <w:t>and be responsible for everything. There are emergencies which require</w:t>
      </w:r>
      <w:r w:rsidR="00481AC0">
        <w:t xml:space="preserve"> </w:t>
      </w:r>
      <w:r>
        <w:t>the instant exercise of extreme power. These emergencies do not</w:t>
      </w:r>
      <w:r w:rsidR="00481AC0">
        <w:t xml:space="preserve"> </w:t>
      </w:r>
      <w:r>
        <w:t>allow of consultation; and they who would be the captain's constituted</w:t>
      </w:r>
      <w:r w:rsidR="00481AC0">
        <w:t xml:space="preserve"> </w:t>
      </w:r>
      <w:r>
        <w:t>advisers might be the very men over whom he would be called upon to</w:t>
      </w:r>
      <w:r w:rsidR="00481AC0">
        <w:t xml:space="preserve"> </w:t>
      </w:r>
      <w:r>
        <w:t>exert his authority. It has been found necessary to vest in every</w:t>
      </w:r>
      <w:r w:rsidR="00481AC0">
        <w:t xml:space="preserve"> </w:t>
      </w:r>
      <w:r>
        <w:t>government, even the most democratic, some extraordinary, and, at</w:t>
      </w:r>
      <w:r w:rsidR="00481AC0">
        <w:t xml:space="preserve"> </w:t>
      </w:r>
      <w:r>
        <w:t>first sight, alarming powers; trusting in public opinion, and</w:t>
      </w:r>
      <w:r w:rsidR="00481AC0">
        <w:t xml:space="preserve"> </w:t>
      </w:r>
      <w:r>
        <w:t>subsequent accountability to modify the exercise of them. These are</w:t>
      </w:r>
      <w:r w:rsidR="00481AC0">
        <w:t xml:space="preserve"> </w:t>
      </w:r>
      <w:r>
        <w:t>provided to meet exigencies, which an hope may never occur, but</w:t>
      </w:r>
      <w:r w:rsidR="00481AC0">
        <w:t xml:space="preserve"> </w:t>
      </w:r>
      <w:r>
        <w:t>which yet by possibility may occur, and if they should, and there were</w:t>
      </w:r>
      <w:r w:rsidR="00481AC0">
        <w:t xml:space="preserve"> </w:t>
      </w:r>
      <w:r>
        <w:t>no power to meet them instantly, there would be an end put to the</w:t>
      </w:r>
      <w:r w:rsidR="00481AC0">
        <w:t xml:space="preserve"> </w:t>
      </w:r>
      <w:r>
        <w:t>government at once. So it is with the authority of the shipmaster.</w:t>
      </w:r>
      <w:r w:rsidR="00481AC0">
        <w:t xml:space="preserve"> </w:t>
      </w:r>
      <w:r>
        <w:t>It will not answer to say that he shall never do this and that</w:t>
      </w:r>
      <w:r w:rsidR="00481AC0">
        <w:t xml:space="preserve"> </w:t>
      </w:r>
      <w:r>
        <w:t>thing, because it does not seem always necessary and advisable that it</w:t>
      </w:r>
      <w:r w:rsidR="00481AC0">
        <w:t xml:space="preserve"> </w:t>
      </w:r>
      <w:r>
        <w:t>should be done. He has great cares and responsibilities; is answerable</w:t>
      </w:r>
      <w:r w:rsidR="00481AC0">
        <w:t xml:space="preserve"> </w:t>
      </w:r>
      <w:r>
        <w:t xml:space="preserve">for everything; and is </w:t>
      </w:r>
      <w:r>
        <w:lastRenderedPageBreak/>
        <w:t>subject to emergencies which perhaps no other</w:t>
      </w:r>
      <w:r w:rsidR="00481AC0">
        <w:t xml:space="preserve"> </w:t>
      </w:r>
      <w:r>
        <w:t>man exercising authority among civilized people is subject to. Let</w:t>
      </w:r>
      <w:r w:rsidR="00481AC0">
        <w:t xml:space="preserve"> </w:t>
      </w:r>
      <w:r>
        <w:t>him, then, have powers commensurate with his utmost possible need;</w:t>
      </w:r>
      <w:r w:rsidR="00481AC0">
        <w:t xml:space="preserve"> </w:t>
      </w:r>
      <w:r>
        <w:t>only let him be held strictly responsible for the exercise of them.</w:t>
      </w:r>
      <w:r w:rsidR="00481AC0">
        <w:t xml:space="preserve"> </w:t>
      </w:r>
      <w:r>
        <w:t>Any other course would be injustice, as well as bad policy.</w:t>
      </w:r>
    </w:p>
    <w:p w:rsidR="00481AC0" w:rsidRDefault="00BA1369">
      <w:r>
        <w:t>In the treatment of those under his authority, the captain is</w:t>
      </w:r>
      <w:r w:rsidR="00481AC0">
        <w:t xml:space="preserve"> </w:t>
      </w:r>
      <w:r>
        <w:t>amenable to the common law, like any other person. He is liable at</w:t>
      </w:r>
      <w:r w:rsidR="00481AC0">
        <w:t xml:space="preserve"> </w:t>
      </w:r>
      <w:r>
        <w:t>common law for murder, assault and battery, and other offences; and in</w:t>
      </w:r>
      <w:r w:rsidR="00481AC0">
        <w:t xml:space="preserve"> </w:t>
      </w:r>
      <w:r>
        <w:t>addition to this, there is a special statute of the United States</w:t>
      </w:r>
      <w:r w:rsidR="00481AC0">
        <w:t xml:space="preserve"> </w:t>
      </w:r>
      <w:r>
        <w:t>which makes a captain or other officer liable to imprisonment for a</w:t>
      </w:r>
      <w:r w:rsidR="00481AC0">
        <w:t xml:space="preserve"> </w:t>
      </w:r>
      <w:r>
        <w:t>term not exceeding five years, and to a fine not exceeding a</w:t>
      </w:r>
      <w:r w:rsidR="00481AC0">
        <w:t xml:space="preserve"> </w:t>
      </w:r>
      <w:r>
        <w:t>thousand dollars, for inflicting any cruel punishment upon,</w:t>
      </w:r>
      <w:r w:rsidR="00481AC0">
        <w:t xml:space="preserve"> </w:t>
      </w:r>
      <w:r>
        <w:t>withholding food from, or in any other way maltreating a seaman.</w:t>
      </w:r>
      <w:r w:rsidR="00481AC0">
        <w:t xml:space="preserve"> </w:t>
      </w:r>
      <w:r>
        <w:t>This is the state of the law on the subject; while the relation in</w:t>
      </w:r>
      <w:r w:rsidR="00481AC0">
        <w:t xml:space="preserve"> </w:t>
      </w:r>
      <w:r>
        <w:t>which the paities stand, and the peculiar necessities, excuses, and</w:t>
      </w:r>
      <w:r w:rsidR="00481AC0">
        <w:t xml:space="preserve"> </w:t>
      </w:r>
      <w:r>
        <w:t>provocations arising from that relation, are merely circumstances to</w:t>
      </w:r>
      <w:r w:rsidR="00481AC0">
        <w:t xml:space="preserve"> </w:t>
      </w:r>
      <w:r>
        <w:t>be considered in each case. As to the restraints upon the master's</w:t>
      </w:r>
      <w:r w:rsidR="00481AC0">
        <w:t xml:space="preserve"> </w:t>
      </w:r>
      <w:r>
        <w:t>exercise of power, the laws themselves seem, on the whole, to be</w:t>
      </w:r>
      <w:r w:rsidR="00481AC0">
        <w:t xml:space="preserve"> </w:t>
      </w:r>
      <w:r>
        <w:t>sufficient. I do not see that we are in need, at present, of more</w:t>
      </w:r>
      <w:r w:rsidR="00481AC0">
        <w:t xml:space="preserve"> </w:t>
      </w:r>
      <w:r>
        <w:t>legislation on the subject. The difficulty lies rather in the</w:t>
      </w:r>
      <w:r w:rsidR="00481AC0">
        <w:t xml:space="preserve"> </w:t>
      </w:r>
      <w:r>
        <w:t>administration of the laws; and this is certainly a matter that</w:t>
      </w:r>
      <w:r w:rsidR="00481AC0">
        <w:t xml:space="preserve"> </w:t>
      </w:r>
      <w:r>
        <w:t>deserves great consideration, and one of no little embarrassment.</w:t>
      </w:r>
    </w:p>
    <w:p w:rsidR="00481AC0" w:rsidRDefault="00BA1369">
      <w:r>
        <w:t>In the first place, the courts have said that public policy requires</w:t>
      </w:r>
      <w:r w:rsidR="00481AC0">
        <w:t xml:space="preserve"> </w:t>
      </w:r>
      <w:r>
        <w:t>the power of the master and officers should be sustained. Many lives</w:t>
      </w:r>
      <w:r w:rsidR="00481AC0">
        <w:t xml:space="preserve"> </w:t>
      </w:r>
      <w:r>
        <w:t>and a great amount of property are constantly in their hands, for</w:t>
      </w:r>
      <w:r w:rsidR="00481AC0">
        <w:t xml:space="preserve"> </w:t>
      </w:r>
      <w:r>
        <w:t>which they are strictly responsible. To preserve these, and to deal</w:t>
      </w:r>
      <w:r w:rsidR="00481AC0">
        <w:t xml:space="preserve"> </w:t>
      </w:r>
      <w:r>
        <w:t>justly by the captain, and not lay upon him a really fearful</w:t>
      </w:r>
      <w:r w:rsidR="00481AC0">
        <w:t xml:space="preserve"> </w:t>
      </w:r>
      <w:r>
        <w:t>responsibility, and then tie up his hands, it is essential that</w:t>
      </w:r>
      <w:r w:rsidR="00481AC0">
        <w:t xml:space="preserve"> </w:t>
      </w:r>
      <w:r>
        <w:t>discipline should be supported. In the second place, there is always</w:t>
      </w:r>
      <w:r w:rsidR="00481AC0">
        <w:t xml:space="preserve"> </w:t>
      </w:r>
      <w:r>
        <w:t>great allowance to be made for false swearing and exaggeration by</w:t>
      </w:r>
      <w:r w:rsidR="00481AC0">
        <w:t xml:space="preserve"> </w:t>
      </w:r>
      <w:r>
        <w:t>seamen, and for combinations among them against their officers; and it</w:t>
      </w:r>
      <w:r w:rsidR="00481AC0">
        <w:t xml:space="preserve"> </w:t>
      </w:r>
      <w:r>
        <w:t>is to be remembered that the latter have often no one to testify on</w:t>
      </w:r>
      <w:r w:rsidR="00481AC0">
        <w:t xml:space="preserve"> </w:t>
      </w:r>
      <w:r>
        <w:t xml:space="preserve">their side. These are weighty and true statements, and should </w:t>
      </w:r>
      <w:r>
        <w:lastRenderedPageBreak/>
        <w:t>not be</w:t>
      </w:r>
      <w:r w:rsidR="00481AC0">
        <w:t xml:space="preserve"> </w:t>
      </w:r>
      <w:r>
        <w:t>lost sight of by the friends of seamen. On the other hand, sailors</w:t>
      </w:r>
      <w:r w:rsidR="00481AC0">
        <w:t xml:space="preserve"> </w:t>
      </w:r>
      <w:r>
        <w:t>make many complaints, some of which are well founded.</w:t>
      </w:r>
    </w:p>
    <w:p w:rsidR="00481AC0" w:rsidRDefault="00BA1369">
      <w:r>
        <w:t>On the subject of testimony, seamen labor under a difficulty full as</w:t>
      </w:r>
      <w:r w:rsidR="00481AC0">
        <w:t xml:space="preserve"> </w:t>
      </w:r>
      <w:r>
        <w:t>great as that of the captain. It is a well-known fact, that they are</w:t>
      </w:r>
      <w:r w:rsidR="00481AC0">
        <w:t xml:space="preserve"> </w:t>
      </w:r>
      <w:r>
        <w:t>usually much better treated when there are passengers on board. The</w:t>
      </w:r>
      <w:r w:rsidR="00481AC0">
        <w:t xml:space="preserve"> </w:t>
      </w:r>
      <w:r>
        <w:t>presence of passengers is a restraint upon the captain, not only</w:t>
      </w:r>
      <w:r w:rsidR="00481AC0">
        <w:t xml:space="preserve"> </w:t>
      </w:r>
      <w:r>
        <w:t>from his regard to their feelings and to the estimation in which</w:t>
      </w:r>
      <w:r w:rsidR="00481AC0">
        <w:t xml:space="preserve"> </w:t>
      </w:r>
      <w:r>
        <w:t>they may hold him, but because he knows they will be influential</w:t>
      </w:r>
      <w:r w:rsidR="00481AC0">
        <w:t xml:space="preserve"> </w:t>
      </w:r>
      <w:r>
        <w:t>witnesses against him if he is brought to trial. Though officers may</w:t>
      </w:r>
      <w:r w:rsidR="00481AC0">
        <w:t xml:space="preserve"> </w:t>
      </w:r>
      <w:r>
        <w:t>sometimes be inclined to show themselves off before passengers, by</w:t>
      </w:r>
      <w:r w:rsidR="00481AC0">
        <w:t xml:space="preserve"> </w:t>
      </w:r>
      <w:r>
        <w:t>freaks of office and authority, yet cruelty they would hardly dare</w:t>
      </w:r>
      <w:r w:rsidR="00481AC0">
        <w:t xml:space="preserve"> </w:t>
      </w:r>
      <w:r>
        <w:t>to be guilty of. It is on long and distant voyages, where there is</w:t>
      </w:r>
      <w:r w:rsidR="00481AC0">
        <w:t xml:space="preserve"> </w:t>
      </w:r>
      <w:r>
        <w:t>no restraint upon the captain, and none but the crew to testify</w:t>
      </w:r>
      <w:r w:rsidR="00481AC0">
        <w:t xml:space="preserve"> </w:t>
      </w:r>
      <w:r>
        <w:t>against him, that sailors need most the protection of the law. On such</w:t>
      </w:r>
      <w:r w:rsidR="00481AC0">
        <w:t xml:space="preserve"> </w:t>
      </w:r>
      <w:r>
        <w:t>voyages as these, there are many cases of outrageous cruelty on</w:t>
      </w:r>
      <w:r w:rsidR="00481AC0">
        <w:t xml:space="preserve"> </w:t>
      </w:r>
      <w:r>
        <w:t>record, enough to make one heartsick, and almost disgusted with the</w:t>
      </w:r>
      <w:r w:rsidR="00481AC0">
        <w:t xml:space="preserve"> </w:t>
      </w:r>
      <w:r>
        <w:t>sight of man; and many, many more, which have never come to light, and</w:t>
      </w:r>
      <w:r w:rsidR="00481AC0">
        <w:t xml:space="preserve"> </w:t>
      </w:r>
      <w:r>
        <w:t>never will be known, until the sea shall give up its dead. Many of</w:t>
      </w:r>
      <w:r w:rsidR="00481AC0">
        <w:t xml:space="preserve"> </w:t>
      </w:r>
      <w:r>
        <w:t>these have led to mutiny and piracy,- stripe for stripe, and blood</w:t>
      </w:r>
      <w:r w:rsidR="00481AC0">
        <w:t xml:space="preserve"> </w:t>
      </w:r>
      <w:r>
        <w:t>for blood. If on voyages of this description the testimony of seamen</w:t>
      </w:r>
      <w:r w:rsidR="00481AC0">
        <w:t xml:space="preserve"> </w:t>
      </w:r>
      <w:r>
        <w:t>is not to be received in favor of one another, or too great a</w:t>
      </w:r>
      <w:r w:rsidR="00481AC0">
        <w:t xml:space="preserve"> </w:t>
      </w:r>
      <w:r>
        <w:t>deduction is made on account of their being seamen, their case is</w:t>
      </w:r>
      <w:r w:rsidR="00481AC0">
        <w:t xml:space="preserve"> </w:t>
      </w:r>
      <w:r>
        <w:t>without remedy; and the captain, knowing this, will be strengthened in</w:t>
      </w:r>
      <w:r w:rsidR="00481AC0">
        <w:t xml:space="preserve"> </w:t>
      </w:r>
      <w:r>
        <w:t>that disposition to tyrannize which the possession of absolute</w:t>
      </w:r>
      <w:r w:rsidR="00481AC0">
        <w:t xml:space="preserve"> </w:t>
      </w:r>
      <w:r>
        <w:t>power, without the restraints of friends and public opinion, is too</w:t>
      </w:r>
      <w:r w:rsidR="00481AC0">
        <w:t xml:space="preserve"> </w:t>
      </w:r>
      <w:r>
        <w:t>apt to engender.</w:t>
      </w:r>
    </w:p>
    <w:p w:rsidR="00481AC0" w:rsidRDefault="00BA1369">
      <w:r>
        <w:t>It is to be considered, also, that the sailor comes into court under</w:t>
      </w:r>
      <w:r w:rsidR="00481AC0">
        <w:t xml:space="preserve"> </w:t>
      </w:r>
      <w:r>
        <w:t>very different circumstances from the master. He is thrown among</w:t>
      </w:r>
      <w:r w:rsidR="00481AC0">
        <w:t xml:space="preserve"> </w:t>
      </w:r>
      <w:r>
        <w:t>landlords, and sharks of all descriptions; is often led to drink</w:t>
      </w:r>
      <w:r w:rsidR="00481AC0">
        <w:t xml:space="preserve"> </w:t>
      </w:r>
      <w:r>
        <w:t>freely; and comes upon the stand unaided, and under a certain cloud of</w:t>
      </w:r>
      <w:r w:rsidR="00481AC0">
        <w:t xml:space="preserve"> </w:t>
      </w:r>
      <w:r>
        <w:t>suspicion as to his character and veracity. The captain, on the</w:t>
      </w:r>
      <w:r w:rsidR="00481AC0">
        <w:t xml:space="preserve"> </w:t>
      </w:r>
      <w:r>
        <w:t>other hand, is backed by the owners and insurers, and has an air of</w:t>
      </w:r>
      <w:r w:rsidR="00481AC0">
        <w:t xml:space="preserve"> </w:t>
      </w:r>
      <w:r>
        <w:t>greater respectability; though, after all, he may have but a little</w:t>
      </w:r>
      <w:r w:rsidR="00481AC0">
        <w:t xml:space="preserve"> </w:t>
      </w:r>
      <w:r>
        <w:t xml:space="preserve">better education than the sailor, and </w:t>
      </w:r>
      <w:r>
        <w:lastRenderedPageBreak/>
        <w:t>sometimes, (especially among</w:t>
      </w:r>
      <w:r w:rsidR="00481AC0">
        <w:t xml:space="preserve"> </w:t>
      </w:r>
      <w:r>
        <w:t>those engaged in certain voyages that I could mention) a very</w:t>
      </w:r>
      <w:r w:rsidR="00481AC0">
        <w:t xml:space="preserve"> </w:t>
      </w:r>
      <w:r>
        <w:t>hackneyed conscience.</w:t>
      </w:r>
    </w:p>
    <w:p w:rsidR="00481AC0" w:rsidRDefault="00BA1369">
      <w:r>
        <w:t>These are the considerations most commonly brought up on the subject</w:t>
      </w:r>
      <w:r w:rsidR="00481AC0">
        <w:t xml:space="preserve"> </w:t>
      </w:r>
      <w:r>
        <w:t>of seamen's evidence; and I think it cannot but be obvious to every</w:t>
      </w:r>
      <w:r w:rsidR="00481AC0">
        <w:t xml:space="preserve"> </w:t>
      </w:r>
      <w:r>
        <w:t>one that here, positive legislation would be of no manner of use.</w:t>
      </w:r>
      <w:r w:rsidR="00481AC0">
        <w:t xml:space="preserve"> </w:t>
      </w:r>
      <w:r>
        <w:t>There can be no rule of law regulating the weight to be given to</w:t>
      </w:r>
      <w:r w:rsidR="00481AC0">
        <w:t xml:space="preserve"> </w:t>
      </w:r>
      <w:r>
        <w:t>seamen's evidence. It must rest in the mind of the judge and jury; and</w:t>
      </w:r>
      <w:r w:rsidR="00481AC0">
        <w:t xml:space="preserve"> </w:t>
      </w:r>
      <w:r>
        <w:t>no enactment or positive rule of court could vary the result a hair,</w:t>
      </w:r>
      <w:r w:rsidR="00481AC0">
        <w:t xml:space="preserve"> </w:t>
      </w:r>
      <w:r>
        <w:t>in any one case. The effect of a sailor's testimony in deciding a case</w:t>
      </w:r>
      <w:r w:rsidR="00481AC0">
        <w:t xml:space="preserve"> </w:t>
      </w:r>
      <w:r>
        <w:t>must depend altogether upon the reputation of the class to which he</w:t>
      </w:r>
      <w:r w:rsidR="00481AC0">
        <w:t xml:space="preserve"> </w:t>
      </w:r>
      <w:r>
        <w:t>belongs, and upon the impression he himself produces in court by his</w:t>
      </w:r>
      <w:r w:rsidR="00481AC0">
        <w:t xml:space="preserve"> </w:t>
      </w:r>
      <w:r>
        <w:t>deportment, and by those infallible marks of character which always</w:t>
      </w:r>
      <w:r w:rsidR="00481AC0">
        <w:t xml:space="preserve"> </w:t>
      </w:r>
      <w:r>
        <w:t>tell upon a jury. In fine, after all the well-meant and specious</w:t>
      </w:r>
      <w:r w:rsidR="00481AC0">
        <w:t xml:space="preserve"> </w:t>
      </w:r>
      <w:r>
        <w:t>projects that have been brought forward, we seem driven back to the</w:t>
      </w:r>
      <w:r w:rsidR="00481AC0">
        <w:t xml:space="preserve"> </w:t>
      </w:r>
      <w:r>
        <w:t>belief, that the best means of securing a fair administration of the</w:t>
      </w:r>
      <w:r w:rsidR="00481AC0">
        <w:t xml:space="preserve"> </w:t>
      </w:r>
      <w:r>
        <w:t>laws made for the protection of seamen, and certainly the only means</w:t>
      </w:r>
      <w:r w:rsidR="00481AC0">
        <w:t xml:space="preserve"> </w:t>
      </w:r>
      <w:r>
        <w:t>which can create any important change for the better, is the gradual</w:t>
      </w:r>
      <w:r w:rsidR="00481AC0">
        <w:t xml:space="preserve"> </w:t>
      </w:r>
      <w:r>
        <w:t>one of raising the intellectual and religious character of the sailor,</w:t>
      </w:r>
      <w:r w:rsidR="00481AC0">
        <w:t xml:space="preserve"> </w:t>
      </w:r>
      <w:r>
        <w:t>so that as an individual and as one of a class, he may, in the first</w:t>
      </w:r>
      <w:r w:rsidR="00481AC0">
        <w:t xml:space="preserve"> </w:t>
      </w:r>
      <w:r>
        <w:t>instance, command the respect of his officers, and if any difficulty</w:t>
      </w:r>
      <w:r w:rsidR="00481AC0">
        <w:t xml:space="preserve"> </w:t>
      </w:r>
      <w:r>
        <w:t>should happen, may upon the stand carry that weight which an</w:t>
      </w:r>
      <w:r w:rsidR="00481AC0">
        <w:t xml:space="preserve"> </w:t>
      </w:r>
      <w:r>
        <w:t>intelligent and respectable man of the lower class almost always</w:t>
      </w:r>
      <w:r w:rsidR="00481AC0">
        <w:t xml:space="preserve"> </w:t>
      </w:r>
      <w:r>
        <w:t>does with a jury. I know there are many men who, when a few cases of</w:t>
      </w:r>
      <w:r w:rsidR="00481AC0">
        <w:t xml:space="preserve"> </w:t>
      </w:r>
      <w:r>
        <w:t>great hardship occur, and it is evident that there is an evil</w:t>
      </w:r>
      <w:r w:rsidR="00481AC0">
        <w:t xml:space="preserve"> </w:t>
      </w:r>
      <w:r>
        <w:t>somewhere, think that some arrangement must be made, some law</w:t>
      </w:r>
      <w:r w:rsidR="00481AC0">
        <w:t xml:space="preserve"> </w:t>
      </w:r>
      <w:r>
        <w:t>passed, or some society got up, to set all right at once. On this</w:t>
      </w:r>
      <w:r w:rsidR="00481AC0">
        <w:t xml:space="preserve"> </w:t>
      </w:r>
      <w:r>
        <w:t>subject there can be no call for any such movement; on the contrary, I</w:t>
      </w:r>
      <w:r w:rsidR="00481AC0">
        <w:t xml:space="preserve"> </w:t>
      </w:r>
      <w:r>
        <w:t>fully believe that any public and strong action would do harm, and</w:t>
      </w:r>
      <w:r w:rsidR="00481AC0">
        <w:t xml:space="preserve"> </w:t>
      </w:r>
      <w:r>
        <w:t>that we must be satisfied to labor in the less easy and less</w:t>
      </w:r>
      <w:r w:rsidR="00481AC0">
        <w:t xml:space="preserve"> </w:t>
      </w:r>
      <w:r>
        <w:t>exciting task of gradual improvement, and abide the issue of things</w:t>
      </w:r>
      <w:r w:rsidR="00481AC0">
        <w:t xml:space="preserve"> </w:t>
      </w:r>
      <w:r>
        <w:t>working slowly together for good.</w:t>
      </w:r>
    </w:p>
    <w:p w:rsidR="00481AC0" w:rsidRDefault="00BA1369">
      <w:r>
        <w:t>Equally injudicious would be any interference with the economy of</w:t>
      </w:r>
      <w:r w:rsidR="00481AC0">
        <w:t xml:space="preserve"> </w:t>
      </w:r>
      <w:r>
        <w:t>the ship. The lodging, food, hours of sleep, etc., are all matters</w:t>
      </w:r>
      <w:r w:rsidR="00481AC0">
        <w:t xml:space="preserve"> </w:t>
      </w:r>
      <w:r>
        <w:t xml:space="preserve">which, </w:t>
      </w:r>
      <w:r>
        <w:lastRenderedPageBreak/>
        <w:t>though capable of many changes for the better, must yet he left</w:t>
      </w:r>
      <w:r w:rsidR="00481AC0">
        <w:t xml:space="preserve"> </w:t>
      </w:r>
      <w:r>
        <w:t>to regulate themselves. And I am confident that there will be, and</w:t>
      </w:r>
      <w:r w:rsidR="00481AC0">
        <w:t xml:space="preserve"> </w:t>
      </w:r>
      <w:r>
        <w:t>that there is now a gradual improvement in all such particulars. The</w:t>
      </w:r>
      <w:r w:rsidR="00481AC0">
        <w:t xml:space="preserve"> </w:t>
      </w:r>
      <w:r>
        <w:t>forecastles of most of our ships are small, black, and wet holes,</w:t>
      </w:r>
      <w:r w:rsidR="00481AC0">
        <w:t xml:space="preserve"> </w:t>
      </w:r>
      <w:r>
        <w:t>which few landsmen would believe held a crew of ten or twelve men on a</w:t>
      </w:r>
      <w:r w:rsidR="00481AC0">
        <w:t xml:space="preserve"> </w:t>
      </w:r>
      <w:r>
        <w:t>voyage of months or years; and often, indeed in most cases, the</w:t>
      </w:r>
      <w:r w:rsidR="00481AC0">
        <w:t xml:space="preserve"> </w:t>
      </w:r>
      <w:r>
        <w:t>provisions are not good enough to make a meal anything more than a</w:t>
      </w:r>
      <w:r w:rsidR="00481AC0">
        <w:t xml:space="preserve"> </w:t>
      </w:r>
      <w:r>
        <w:t>necessary part of a day's duty;* and on the score of sleep, I fully</w:t>
      </w:r>
      <w:r w:rsidR="00481AC0">
        <w:t xml:space="preserve"> </w:t>
      </w:r>
      <w:r>
        <w:t>believe that the lives of merchant seamen are shortened by the want of</w:t>
      </w:r>
      <w:r w:rsidR="00481AC0">
        <w:t xml:space="preserve"> </w:t>
      </w:r>
      <w:r>
        <w:t>it. I do not refer to those occasions when it is necessarily broken in</w:t>
      </w:r>
      <w:r w:rsidR="00481AC0">
        <w:t xml:space="preserve"> </w:t>
      </w:r>
      <w:r>
        <w:t>upon; but, for months, during fine weather, in many merchantmen, all</w:t>
      </w:r>
      <w:r w:rsidR="00481AC0">
        <w:t xml:space="preserve"> </w:t>
      </w:r>
      <w:r>
        <w:t>hands are kept, throughout the day, and, then, there are eight hours</w:t>
      </w:r>
      <w:r w:rsidR="00481AC0">
        <w:t xml:space="preserve"> </w:t>
      </w:r>
      <w:r>
        <w:t>on deck for one watch each night. Thus it is usually the case that</w:t>
      </w:r>
      <w:r w:rsidR="00481AC0">
        <w:t xml:space="preserve"> </w:t>
      </w:r>
      <w:r>
        <w:t>at the end of a voyage, where there has been the finest weather, and</w:t>
      </w:r>
      <w:r w:rsidR="00481AC0">
        <w:t xml:space="preserve"> </w:t>
      </w:r>
      <w:r>
        <w:t>no disaster, the crew have a wearied and worn-out appearance. They</w:t>
      </w:r>
      <w:r w:rsidR="00481AC0">
        <w:t xml:space="preserve"> </w:t>
      </w:r>
      <w:r>
        <w:t>never sleep longer than four hours at a time, and are seldom called</w:t>
      </w:r>
      <w:r w:rsidR="00481AC0">
        <w:t xml:space="preserve"> </w:t>
      </w:r>
      <w:r>
        <w:t>without being really in need of more rest. There is no one thing</w:t>
      </w:r>
      <w:r w:rsidR="00481AC0">
        <w:t xml:space="preserve"> </w:t>
      </w:r>
      <w:r>
        <w:t>that a sailor thinks more of as a luxury of life on shore, than a</w:t>
      </w:r>
      <w:r w:rsidR="00481AC0">
        <w:t xml:space="preserve"> </w:t>
      </w:r>
      <w:r>
        <w:t>whole night's sleep. Still, all these things must be left to be</w:t>
      </w:r>
      <w:r w:rsidR="00481AC0">
        <w:t xml:space="preserve"> </w:t>
      </w:r>
      <w:r>
        <w:t>gradually modified by circumstances. Whenever hard cases occur, they</w:t>
      </w:r>
      <w:r w:rsidR="00481AC0">
        <w:t xml:space="preserve"> </w:t>
      </w:r>
      <w:r>
        <w:t>should be made known, and masters and owners should be held</w:t>
      </w:r>
      <w:r w:rsidR="00481AC0">
        <w:t xml:space="preserve"> </w:t>
      </w:r>
      <w:r>
        <w:t>answerable, and will, no doubt, in time, be influenced in their</w:t>
      </w:r>
      <w:r w:rsidR="00481AC0">
        <w:t xml:space="preserve"> </w:t>
      </w:r>
      <w:r>
        <w:t>arrangements and discipline by the increased consideration in which</w:t>
      </w:r>
      <w:r w:rsidR="00481AC0">
        <w:t xml:space="preserve"> </w:t>
      </w:r>
      <w:r>
        <w:t>sailors are held by the public. It is perfectly proper that the men</w:t>
      </w:r>
      <w:r w:rsidR="00481AC0">
        <w:t xml:space="preserve"> </w:t>
      </w:r>
      <w:r>
        <w:t>should live in a different part of the vessel from the officers; and</w:t>
      </w:r>
      <w:r w:rsidR="00481AC0">
        <w:t xml:space="preserve"> </w:t>
      </w:r>
      <w:r>
        <w:t>if the forecastle is made large and comfortable, there is no reason</w:t>
      </w:r>
      <w:r w:rsidR="00481AC0">
        <w:t xml:space="preserve"> </w:t>
      </w:r>
      <w:r>
        <w:t>why the crew should not live there as well as in any other part. In</w:t>
      </w:r>
      <w:r w:rsidR="00481AC0">
        <w:t xml:space="preserve"> </w:t>
      </w:r>
      <w:r>
        <w:t>fact, sailors prefer the forecastle. It is their accustomed place, and</w:t>
      </w:r>
      <w:r w:rsidR="00481AC0">
        <w:t xml:space="preserve"> </w:t>
      </w:r>
      <w:r>
        <w:t>in it they are out of the sight and hearing of their officers.</w:t>
      </w:r>
    </w:p>
    <w:p w:rsidR="00481AC0" w:rsidRDefault="00BA1369">
      <w:r>
        <w:t>*I am not sure that I have stated, in the course of my narrative,</w:t>
      </w:r>
      <w:r w:rsidR="00481AC0">
        <w:t xml:space="preserve"> </w:t>
      </w:r>
      <w:r>
        <w:t>the manner in which sailors eat, on board ship. There are neither</w:t>
      </w:r>
      <w:r w:rsidR="00481AC0">
        <w:t xml:space="preserve"> </w:t>
      </w:r>
      <w:r>
        <w:t>tables, knives, forks, nor plates, in a forecastle; but the kid (a</w:t>
      </w:r>
      <w:r w:rsidR="00481AC0">
        <w:t xml:space="preserve"> </w:t>
      </w:r>
      <w:r>
        <w:t>wooden tub, with iron hoops) is placed on the floor, and the crew</w:t>
      </w:r>
      <w:r w:rsidR="00481AC0">
        <w:t xml:space="preserve"> </w:t>
      </w:r>
      <w:r>
        <w:t>sit round it, and each man cuts for himself with the common jack-knife</w:t>
      </w:r>
      <w:r w:rsidR="00481AC0">
        <w:t xml:space="preserve"> </w:t>
      </w:r>
      <w:r>
        <w:t xml:space="preserve">or sheath-knife, that he </w:t>
      </w:r>
      <w:r>
        <w:lastRenderedPageBreak/>
        <w:t>carries about him. They drink their tea out</w:t>
      </w:r>
      <w:r w:rsidR="00481AC0">
        <w:t xml:space="preserve"> </w:t>
      </w:r>
      <w:r>
        <w:t>of tin pots, holding little less than a quart each.</w:t>
      </w:r>
    </w:p>
    <w:p w:rsidR="00481AC0" w:rsidRDefault="00BA1369">
      <w:r>
        <w:t>These particulars are not looked upon as hardships, and, indeed, may</w:t>
      </w:r>
      <w:r w:rsidR="00481AC0">
        <w:t xml:space="preserve"> </w:t>
      </w:r>
      <w:r>
        <w:t>be considered matters of choice. Sailors, in our merchantmen,</w:t>
      </w:r>
      <w:r w:rsidR="00481AC0">
        <w:t xml:space="preserve"> </w:t>
      </w:r>
      <w:r>
        <w:t>furnish their own eating utensils, as they do many of the</w:t>
      </w:r>
      <w:r w:rsidR="00481AC0">
        <w:t xml:space="preserve"> </w:t>
      </w:r>
      <w:r>
        <w:t>instruments which they use in the ship's work, such as knives, palms</w:t>
      </w:r>
      <w:r w:rsidR="00481AC0">
        <w:t xml:space="preserve"> </w:t>
      </w:r>
      <w:r>
        <w:t>and needles, marline-spikes, rubbers, etc. And considering their</w:t>
      </w:r>
      <w:r w:rsidR="00481AC0">
        <w:t xml:space="preserve"> </w:t>
      </w:r>
      <w:r>
        <w:t>mode of life in other respects, the little time they would have for</w:t>
      </w:r>
      <w:r w:rsidR="00481AC0">
        <w:t xml:space="preserve"> </w:t>
      </w:r>
      <w:r>
        <w:t>laying and clearing away a table with its apparatus, and the room it</w:t>
      </w:r>
      <w:r w:rsidR="00481AC0">
        <w:t xml:space="preserve"> </w:t>
      </w:r>
      <w:r>
        <w:t>would take up in a forecastle, as well as the simple character of</w:t>
      </w:r>
      <w:r w:rsidR="00481AC0">
        <w:t xml:space="preserve"> </w:t>
      </w:r>
      <w:r>
        <w:t>their meals, consisting generally of only one piece of meat,- it is</w:t>
      </w:r>
      <w:r w:rsidR="00481AC0">
        <w:t xml:space="preserve"> </w:t>
      </w:r>
      <w:r>
        <w:t>certainly a convenient method, and, as the kid and pans are usually</w:t>
      </w:r>
      <w:r w:rsidR="00481AC0">
        <w:t xml:space="preserve"> </w:t>
      </w:r>
      <w:r>
        <w:t>kept perfectly clean, a neat and simple one. I had supposed these</w:t>
      </w:r>
      <w:r w:rsidR="00481AC0">
        <w:t xml:space="preserve"> </w:t>
      </w:r>
      <w:r>
        <w:t>things to be generally known, until I heard, a few months ago, a</w:t>
      </w:r>
      <w:r w:rsidR="00481AC0">
        <w:t xml:space="preserve"> </w:t>
      </w:r>
      <w:r>
        <w:t>lawyer of repute, who has had a good deal to do with marine cases, ask</w:t>
      </w:r>
      <w:r w:rsidR="00481AC0">
        <w:t xml:space="preserve"> </w:t>
      </w:r>
      <w:r>
        <w:t>a sailor upon the stand whether the crew had "got up from table"</w:t>
      </w:r>
      <w:r w:rsidR="00481AC0">
        <w:t xml:space="preserve"> </w:t>
      </w:r>
      <w:r>
        <w:t>when a certain thing happened.</w:t>
      </w:r>
    </w:p>
    <w:p w:rsidR="00481AC0" w:rsidRDefault="00BA1369">
      <w:r>
        <w:t>As to their food and sleep, there are laws, with heavy penalties,</w:t>
      </w:r>
      <w:r w:rsidR="00481AC0">
        <w:t xml:space="preserve"> </w:t>
      </w:r>
      <w:r>
        <w:t>requiring a certain amount of stores to be on board, and safely</w:t>
      </w:r>
      <w:r w:rsidR="00481AC0">
        <w:t xml:space="preserve"> </w:t>
      </w:r>
      <w:r>
        <w:t>stowed; and, for depriving the crew unnecessarily of food or sleep,</w:t>
      </w:r>
      <w:r w:rsidR="00481AC0">
        <w:t xml:space="preserve"> </w:t>
      </w:r>
      <w:r>
        <w:t>the captain is liable at common law, as well as under the statute</w:t>
      </w:r>
      <w:r w:rsidR="00481AC0">
        <w:t xml:space="preserve"> </w:t>
      </w:r>
      <w:r>
        <w:t>before referred to. Farther than this, it would not be safe to go. The</w:t>
      </w:r>
      <w:r w:rsidR="00481AC0">
        <w:t xml:space="preserve"> </w:t>
      </w:r>
      <w:r>
        <w:t>captain must be the judge when it is necessary to keep his crew from</w:t>
      </w:r>
      <w:r w:rsidR="00481AC0">
        <w:t xml:space="preserve"> </w:t>
      </w:r>
      <w:r>
        <w:t>their sleep; and sometimes a retrenching, not of the necessaries,</w:t>
      </w:r>
      <w:r w:rsidR="00481AC0">
        <w:t xml:space="preserve"> </w:t>
      </w:r>
      <w:r>
        <w:t>but of some of the little niceties of their meals, as, for instance,</w:t>
      </w:r>
      <w:r w:rsidR="00481AC0">
        <w:t xml:space="preserve"> </w:t>
      </w:r>
      <w:r>
        <w:t>duff on Sunday, may be a mode of punishment, though I think</w:t>
      </w:r>
      <w:r w:rsidR="00481AC0">
        <w:t xml:space="preserve"> </w:t>
      </w:r>
      <w:r>
        <w:t>generally an injudicious one.</w:t>
      </w:r>
    </w:p>
    <w:p w:rsidR="00481AC0" w:rsidRDefault="00BA1369">
      <w:r>
        <w:t>I could not do justice to this subject without noticing one part</w:t>
      </w:r>
      <w:r w:rsidR="00481AC0">
        <w:t xml:space="preserve"> </w:t>
      </w:r>
      <w:r>
        <w:t>of the discipline of a ship, which has been very much discussed of</w:t>
      </w:r>
      <w:r w:rsidR="00481AC0">
        <w:t xml:space="preserve"> </w:t>
      </w:r>
      <w:r>
        <w:t>late, and has brought out strong expressions of indignation from</w:t>
      </w:r>
      <w:r w:rsidR="00481AC0">
        <w:t xml:space="preserve"> </w:t>
      </w:r>
      <w:r>
        <w:t>many,- I mean the infliction of corporal punishment. Those who have</w:t>
      </w:r>
      <w:r w:rsidR="00481AC0">
        <w:t xml:space="preserve"> </w:t>
      </w:r>
      <w:r>
        <w:t xml:space="preserve">followed me in my </w:t>
      </w:r>
      <w:r>
        <w:lastRenderedPageBreak/>
        <w:t>narrative will remember that I was witness to an act</w:t>
      </w:r>
      <w:r w:rsidR="00481AC0">
        <w:t xml:space="preserve"> </w:t>
      </w:r>
      <w:r>
        <w:t>of great cruelty inflicted upon my own shipmates; and indeed I can</w:t>
      </w:r>
      <w:r w:rsidR="00481AC0">
        <w:t xml:space="preserve"> </w:t>
      </w:r>
      <w:r>
        <w:t>sincerely say that the simple mention of the word flogging, brings</w:t>
      </w:r>
      <w:r w:rsidR="00481AC0">
        <w:t xml:space="preserve"> </w:t>
      </w:r>
      <w:r>
        <w:t>up in me feelings which I can hardly control. Yet, when the</w:t>
      </w:r>
      <w:r w:rsidR="00481AC0">
        <w:t xml:space="preserve"> </w:t>
      </w:r>
      <w:r>
        <w:t>proposition is made to abolish it entirely and at once; to prohibit</w:t>
      </w:r>
      <w:r w:rsidR="00481AC0">
        <w:t xml:space="preserve"> </w:t>
      </w:r>
      <w:r>
        <w:t>the captain from ever, under any circumstances, inflicting corporal</w:t>
      </w:r>
      <w:r w:rsidR="00481AC0">
        <w:t xml:space="preserve"> </w:t>
      </w:r>
      <w:r>
        <w:t>punishment; I am obliged to pause, and, I must say, to doubt</w:t>
      </w:r>
      <w:r w:rsidR="00481AC0">
        <w:t xml:space="preserve"> </w:t>
      </w:r>
      <w:r>
        <w:t>exceedingly the expediency of making any positive enactment which</w:t>
      </w:r>
      <w:r w:rsidR="00481AC0">
        <w:t xml:space="preserve"> </w:t>
      </w:r>
      <w:r>
        <w:t>shall have that effect. If the design of those who are writing on this</w:t>
      </w:r>
      <w:r w:rsidR="00481AC0">
        <w:t xml:space="preserve"> </w:t>
      </w:r>
      <w:r>
        <w:t>subject is merely to draw public attention to it, and to discourage</w:t>
      </w:r>
      <w:r w:rsidR="00481AC0">
        <w:t xml:space="preserve"> </w:t>
      </w:r>
      <w:r>
        <w:t>the practice of flogging, and bring it into disrepute, it is well;</w:t>
      </w:r>
      <w:r w:rsidR="00481AC0">
        <w:t xml:space="preserve"> </w:t>
      </w:r>
      <w:r>
        <w:t>and, indeed, whatever may be the end they have in view, the mere</w:t>
      </w:r>
      <w:r w:rsidR="00481AC0">
        <w:t xml:space="preserve"> </w:t>
      </w:r>
      <w:r>
        <w:t>agitation of the question will have that effect, and, so far, must</w:t>
      </w:r>
      <w:r w:rsidR="00481AC0">
        <w:t xml:space="preserve"> </w:t>
      </w:r>
      <w:r>
        <w:t>do good. Yet I should not wish to take the command of a ship</w:t>
      </w:r>
      <w:r w:rsidR="00481AC0">
        <w:t xml:space="preserve"> </w:t>
      </w:r>
      <w:r>
        <w:t>to-morrow, running my chance of a crew, as most masters must, and</w:t>
      </w:r>
      <w:r w:rsidR="00481AC0">
        <w:t xml:space="preserve"> </w:t>
      </w:r>
      <w:r>
        <w:t>know, and have my crew know, that I could not, under any</w:t>
      </w:r>
      <w:r w:rsidR="00481AC0">
        <w:t xml:space="preserve"> </w:t>
      </w:r>
      <w:r>
        <w:t>circumstances, inflict even moderate chastisement. I should trust that</w:t>
      </w:r>
      <w:r w:rsidR="00481AC0">
        <w:t xml:space="preserve"> </w:t>
      </w:r>
      <w:r>
        <w:t>I might never have to resort to it; and, indeed, I scarcely know</w:t>
      </w:r>
      <w:r w:rsidR="00481AC0">
        <w:t xml:space="preserve"> </w:t>
      </w:r>
      <w:r>
        <w:t>what risk I would not run, and to what inconvenience I would not</w:t>
      </w:r>
      <w:r w:rsidR="00481AC0">
        <w:t xml:space="preserve"> </w:t>
      </w:r>
      <w:r>
        <w:t>subject myself, rather than do so. Yet not to have the power of</w:t>
      </w:r>
      <w:r w:rsidR="00481AC0">
        <w:t xml:space="preserve"> </w:t>
      </w:r>
      <w:r>
        <w:t>holding it up in terrorem, and indeed of protecting myself, and all</w:t>
      </w:r>
      <w:r w:rsidR="00481AC0">
        <w:t xml:space="preserve"> </w:t>
      </w:r>
      <w:r>
        <w:t>under my charge, by it, if some extreme case should arise, would be</w:t>
      </w:r>
      <w:r w:rsidR="00481AC0">
        <w:t xml:space="preserve"> </w:t>
      </w:r>
      <w:r>
        <w:t>a situation I should not wish to be placed in myself, or to take the</w:t>
      </w:r>
      <w:r w:rsidR="00481AC0">
        <w:t xml:space="preserve"> </w:t>
      </w:r>
      <w:r>
        <w:t>responsibility of placing another in.</w:t>
      </w:r>
    </w:p>
    <w:p w:rsidR="00481AC0" w:rsidRDefault="00BA1369">
      <w:r>
        <w:t>Indeed, the difficulties into which masters and officers are</w:t>
      </w:r>
      <w:r w:rsidR="00481AC0">
        <w:t xml:space="preserve"> </w:t>
      </w:r>
      <w:r>
        <w:t>liable to be thrown, are not sufficiently considered by many whose</w:t>
      </w:r>
      <w:r w:rsidR="00481AC0">
        <w:t xml:space="preserve"> </w:t>
      </w:r>
      <w:r>
        <w:t>sympathies are easily excited by stories, frequent enough, and true</w:t>
      </w:r>
      <w:r w:rsidR="00481AC0">
        <w:t xml:space="preserve"> </w:t>
      </w:r>
      <w:r>
        <w:t>enough of outrageous abuse of this power. It is to be remembered</w:t>
      </w:r>
      <w:r w:rsidR="00481AC0">
        <w:t xml:space="preserve"> </w:t>
      </w:r>
      <w:r>
        <w:t>that more than three-fourths of the seamen in our merchant vessels are</w:t>
      </w:r>
      <w:r w:rsidR="00481AC0">
        <w:t xml:space="preserve"> </w:t>
      </w:r>
      <w:r>
        <w:t>foreigners. They are from all parts of the world. A great many from</w:t>
      </w:r>
      <w:r w:rsidR="00481AC0">
        <w:t xml:space="preserve"> </w:t>
      </w:r>
      <w:r>
        <w:t>the north of Europe, beside Frenchmen, Spaniards, Portuguese,</w:t>
      </w:r>
      <w:r w:rsidR="00481AC0">
        <w:t xml:space="preserve"> </w:t>
      </w:r>
      <w:r>
        <w:t>Italians, men from all parts of the Mediterranean, together with</w:t>
      </w:r>
      <w:r w:rsidR="00481AC0">
        <w:t xml:space="preserve"> </w:t>
      </w:r>
      <w:r>
        <w:t>Lascars, Negroes, and, perhaps worst of all, the off-casts of</w:t>
      </w:r>
      <w:r w:rsidR="00481AC0">
        <w:t xml:space="preserve"> </w:t>
      </w:r>
      <w:r>
        <w:t>British men-of-war, and men from our own country who have gone to</w:t>
      </w:r>
      <w:r w:rsidR="00481AC0">
        <w:t xml:space="preserve"> </w:t>
      </w:r>
      <w:r>
        <w:t>sea because they could not be permitted to live on land.</w:t>
      </w:r>
    </w:p>
    <w:p w:rsidR="00481AC0" w:rsidRDefault="00BA1369">
      <w:r>
        <w:lastRenderedPageBreak/>
        <w:t>As things now are, many masters are obliged to sail without</w:t>
      </w:r>
      <w:r w:rsidR="00481AC0">
        <w:t xml:space="preserve"> </w:t>
      </w:r>
      <w:r>
        <w:t>knowing anything of their crews, until they get out at sea. There</w:t>
      </w:r>
      <w:r w:rsidR="00481AC0">
        <w:t xml:space="preserve"> </w:t>
      </w:r>
      <w:r>
        <w:t>may be pirates or mutineers among them; and one bad man will often</w:t>
      </w:r>
      <w:r w:rsidR="00481AC0">
        <w:t xml:space="preserve"> </w:t>
      </w:r>
      <w:r>
        <w:t>infect all the rest; and it is almost certain that some of them will</w:t>
      </w:r>
      <w:r w:rsidR="00481AC0">
        <w:t xml:space="preserve"> </w:t>
      </w:r>
      <w:r>
        <w:t>be ignorant foreigners, hardly understanding a word of our language,</w:t>
      </w:r>
      <w:r w:rsidR="00481AC0">
        <w:t xml:space="preserve"> </w:t>
      </w:r>
      <w:r>
        <w:t>accustomed all their lives to no influence but force, and perhaps</w:t>
      </w:r>
      <w:r w:rsidR="00481AC0">
        <w:t xml:space="preserve"> </w:t>
      </w:r>
      <w:r>
        <w:t>nearly as familiar with the use of the knife as with that of the</w:t>
      </w:r>
      <w:r w:rsidR="00481AC0">
        <w:t xml:space="preserve"> </w:t>
      </w:r>
      <w:r>
        <w:t>marlins-spike. No prudent master, however peaceably inclined, would go</w:t>
      </w:r>
      <w:r w:rsidR="00481AC0">
        <w:t xml:space="preserve"> </w:t>
      </w:r>
      <w:r>
        <w:t>to sea without his pistols and handcuffs. Even with such a crew as I</w:t>
      </w:r>
      <w:r w:rsidR="00481AC0">
        <w:t xml:space="preserve"> </w:t>
      </w:r>
      <w:r>
        <w:t>have supposed, kindness and moderation would be the best policy, and</w:t>
      </w:r>
      <w:r w:rsidR="00481AC0">
        <w:t xml:space="preserve"> </w:t>
      </w:r>
      <w:r>
        <w:t>the duty of every conscientious man; and the administering of corporal</w:t>
      </w:r>
      <w:r w:rsidR="00481AC0">
        <w:t xml:space="preserve"> </w:t>
      </w:r>
      <w:r>
        <w:t>punishment might be dangerous, and of doubtful use. But the question</w:t>
      </w:r>
      <w:r w:rsidR="00481AC0">
        <w:t xml:space="preserve"> </w:t>
      </w:r>
      <w:r>
        <w:t>is not, what a captain ought generally to do, but whether it shall</w:t>
      </w:r>
      <w:r w:rsidR="00481AC0">
        <w:t xml:space="preserve"> </w:t>
      </w:r>
      <w:r>
        <w:t>be put out of the power of every captain, under any circumstances,</w:t>
      </w:r>
      <w:r w:rsidR="00481AC0">
        <w:t xml:space="preserve"> </w:t>
      </w:r>
      <w:r>
        <w:t>to make use of, even moderate, chastisement. As the law now stands,</w:t>
      </w:r>
      <w:r w:rsidR="00481AC0">
        <w:t xml:space="preserve"> </w:t>
      </w:r>
      <w:r>
        <w:t>a parent may correct moderately his child, and the master his</w:t>
      </w:r>
      <w:r w:rsidR="00481AC0">
        <w:t xml:space="preserve"> </w:t>
      </w:r>
      <w:r>
        <w:t>apprentice; and the case of the shipmaster has been placed upon the</w:t>
      </w:r>
      <w:r w:rsidR="00481AC0">
        <w:t xml:space="preserve"> </w:t>
      </w:r>
      <w:r>
        <w:t>same principle. The statutes, and the common law as expounded in the</w:t>
      </w:r>
      <w:r w:rsidR="00481AC0">
        <w:t xml:space="preserve"> </w:t>
      </w:r>
      <w:r>
        <w:t>decisions of courts, and in the books of commentators, are express and</w:t>
      </w:r>
      <w:r w:rsidR="00481AC0">
        <w:t xml:space="preserve"> </w:t>
      </w:r>
      <w:r>
        <w:t>unanimous to this point, that the captain may inflict moderate</w:t>
      </w:r>
      <w:r w:rsidR="00481AC0">
        <w:t xml:space="preserve"> </w:t>
      </w:r>
      <w:r>
        <w:t>corporal chastisement, for a reasonable cause. If the punishment is</w:t>
      </w:r>
      <w:r w:rsidR="00481AC0">
        <w:t xml:space="preserve"> </w:t>
      </w:r>
      <w:r>
        <w:t>excessive, or the cause not sufficient to justify it, he is</w:t>
      </w:r>
      <w:r w:rsidR="00481AC0">
        <w:t xml:space="preserve"> </w:t>
      </w:r>
      <w:r>
        <w:t>answerable; and the jury are to determine, by their verdict in each</w:t>
      </w:r>
      <w:r w:rsidR="00481AC0">
        <w:t xml:space="preserve"> </w:t>
      </w:r>
      <w:r>
        <w:t>case, whether, under all the circumstances, the punishment was</w:t>
      </w:r>
      <w:r w:rsidR="00481AC0">
        <w:t xml:space="preserve"> </w:t>
      </w:r>
      <w:r>
        <w:t>moderate, and for a justifiable cause.</w:t>
      </w:r>
    </w:p>
    <w:p w:rsidR="00481AC0" w:rsidRDefault="00BA1369">
      <w:r>
        <w:t>This seems to me to be as good a position as the whole subject can</w:t>
      </w:r>
      <w:r w:rsidR="00481AC0">
        <w:t xml:space="preserve"> </w:t>
      </w:r>
      <w:r>
        <w:t>be left in. I mean to say, that no positive enactment, going beyond</w:t>
      </w:r>
      <w:r w:rsidR="00481AC0">
        <w:t xml:space="preserve"> </w:t>
      </w:r>
      <w:r>
        <w:t>this, is needed, or would be a benefit either to masters or men, in</w:t>
      </w:r>
      <w:r w:rsidR="00481AC0">
        <w:t xml:space="preserve"> </w:t>
      </w:r>
      <w:r>
        <w:t>the present state of things. This again would seem to be a case</w:t>
      </w:r>
      <w:r w:rsidR="00481AC0">
        <w:t xml:space="preserve"> </w:t>
      </w:r>
      <w:r>
        <w:t>which should be left to the gradual working of its own cure. As seamen</w:t>
      </w:r>
      <w:r w:rsidR="00481AC0">
        <w:t xml:space="preserve"> </w:t>
      </w:r>
      <w:r>
        <w:t>improve, punishment will become less necessary; and as the character</w:t>
      </w:r>
      <w:r w:rsidR="00481AC0">
        <w:t xml:space="preserve"> </w:t>
      </w:r>
      <w:r>
        <w:t>of officers is raised, they will be less ready to inflict it; and,</w:t>
      </w:r>
      <w:r w:rsidR="00481AC0">
        <w:t xml:space="preserve"> </w:t>
      </w:r>
      <w:r>
        <w:t>still more, the infliction of it upon intelligent and respectable</w:t>
      </w:r>
      <w:r w:rsidR="00481AC0">
        <w:t xml:space="preserve"> </w:t>
      </w:r>
      <w:r>
        <w:t xml:space="preserve">men will be an enormity which will not </w:t>
      </w:r>
      <w:r>
        <w:lastRenderedPageBreak/>
        <w:t>be tolerated by public opinion,</w:t>
      </w:r>
      <w:r w:rsidR="00481AC0">
        <w:t xml:space="preserve"> </w:t>
      </w:r>
      <w:r>
        <w:t>and by juries, who are the pulse of the body politic. No one can</w:t>
      </w:r>
      <w:r w:rsidR="00481AC0">
        <w:t xml:space="preserve"> </w:t>
      </w:r>
      <w:r>
        <w:t>have a greater abhorrence of the infliction of such punishment than</w:t>
      </w:r>
      <w:r w:rsidR="00481AC0">
        <w:t xml:space="preserve"> </w:t>
      </w:r>
      <w:r>
        <w:t>I have, and a stronger conviction that severity is bad policy with a</w:t>
      </w:r>
      <w:r w:rsidR="00481AC0">
        <w:t xml:space="preserve"> </w:t>
      </w:r>
      <w:r>
        <w:t>crew; yet I would ask every reasonable man whether he had not better</w:t>
      </w:r>
      <w:r w:rsidR="00481AC0">
        <w:t xml:space="preserve"> </w:t>
      </w:r>
      <w:r>
        <w:t>trust to the practice becoming unnecessary and disreputable; to the</w:t>
      </w:r>
      <w:r w:rsidR="00481AC0">
        <w:t xml:space="preserve"> </w:t>
      </w:r>
      <w:r>
        <w:t>measure of moderate chastisement and a justifiable cause being</w:t>
      </w:r>
      <w:r w:rsidR="00481AC0">
        <w:t xml:space="preserve"> </w:t>
      </w:r>
      <w:r>
        <w:t>better understood, and thus, the act becoming dangerous, and in course</w:t>
      </w:r>
      <w:r w:rsidR="00481AC0">
        <w:t xml:space="preserve"> </w:t>
      </w:r>
      <w:r>
        <w:t>of time to be regarded as an unheard-of barbarity- than to take the</w:t>
      </w:r>
      <w:r w:rsidR="00481AC0">
        <w:t xml:space="preserve"> </w:t>
      </w:r>
      <w:r>
        <w:t>responsibility of prohibiting it, at once, in all cases, and in what</w:t>
      </w:r>
      <w:r w:rsidR="00481AC0">
        <w:t xml:space="preserve"> </w:t>
      </w:r>
      <w:r>
        <w:t>ever degree, by positive enactment?</w:t>
      </w:r>
    </w:p>
    <w:p w:rsidR="00481AC0" w:rsidRDefault="00BA1369">
      <w:r>
        <w:t>There is, however, one point connected with the administration of</w:t>
      </w:r>
      <w:r w:rsidR="00481AC0">
        <w:t xml:space="preserve"> </w:t>
      </w:r>
      <w:r>
        <w:t>justice to seamen, to which I wish seriously to call the attention</w:t>
      </w:r>
      <w:r w:rsidR="00481AC0">
        <w:t xml:space="preserve"> </w:t>
      </w:r>
      <w:r>
        <w:t>of those interested in their behalf, and, if possible, also of some of</w:t>
      </w:r>
      <w:r w:rsidR="00481AC0">
        <w:t xml:space="preserve"> </w:t>
      </w:r>
      <w:r>
        <w:t>those concerned in that administration. This is, the practice which</w:t>
      </w:r>
      <w:r w:rsidR="00481AC0">
        <w:t xml:space="preserve"> </w:t>
      </w:r>
      <w:r>
        <w:t>prevails of making strong appeals to the jury in mitigation of</w:t>
      </w:r>
      <w:r w:rsidR="00481AC0">
        <w:t xml:space="preserve"> </w:t>
      </w:r>
      <w:r>
        <w:t>damages, or to the judge, after a verdict has been rendered against</w:t>
      </w:r>
      <w:r w:rsidR="00481AC0">
        <w:t xml:space="preserve"> </w:t>
      </w:r>
      <w:r>
        <w:t>a captain or officer, for a lenient sentence, on the grounds of</w:t>
      </w:r>
      <w:r w:rsidR="00481AC0">
        <w:t xml:space="preserve"> </w:t>
      </w:r>
      <w:r>
        <w:t>their previous good character, and of their being poor, and having</w:t>
      </w:r>
      <w:r w:rsidR="00481AC0">
        <w:t xml:space="preserve"> </w:t>
      </w:r>
      <w:r>
        <w:t>friends and families depending upon them for support. These appeals</w:t>
      </w:r>
      <w:r w:rsidR="00481AC0">
        <w:t xml:space="preserve"> </w:t>
      </w:r>
      <w:r>
        <w:t>have been allowed a weight which is almost incredible, and which, I</w:t>
      </w:r>
      <w:r w:rsidR="00481AC0">
        <w:t xml:space="preserve"> </w:t>
      </w:r>
      <w:r>
        <w:t>think, works a greater hardship upon seamen than any one other thing</w:t>
      </w:r>
      <w:r w:rsidR="00481AC0">
        <w:t xml:space="preserve"> </w:t>
      </w:r>
      <w:r>
        <w:t>in the laws, or the execution of them. Notwithstanding every advantage</w:t>
      </w:r>
      <w:r w:rsidR="00481AC0">
        <w:t xml:space="preserve"> </w:t>
      </w:r>
      <w:r>
        <w:t>the captain has over the seaman in point of evidence, friends,</w:t>
      </w:r>
      <w:r w:rsidR="00481AC0">
        <w:t xml:space="preserve"> </w:t>
      </w:r>
      <w:r>
        <w:t>money, and able counsel, it becomes apparent that he must fail in</w:t>
      </w:r>
      <w:r w:rsidR="00481AC0">
        <w:t xml:space="preserve"> </w:t>
      </w:r>
      <w:r>
        <w:t>his defence. An appeal is then made to the jury, if it is a civil</w:t>
      </w:r>
      <w:r w:rsidR="00481AC0">
        <w:t xml:space="preserve"> </w:t>
      </w:r>
      <w:r>
        <w:t>action, or to the judge for a mitigated sentence, if it is a</w:t>
      </w:r>
      <w:r w:rsidR="00481AC0">
        <w:t xml:space="preserve"> </w:t>
      </w:r>
      <w:r>
        <w:t>criminal prosecution, on the two grounds I have mentioned. The same</w:t>
      </w:r>
      <w:r w:rsidR="00481AC0">
        <w:t xml:space="preserve"> </w:t>
      </w:r>
      <w:r>
        <w:t>form is usually gone through in every case. In the first place, as</w:t>
      </w:r>
      <w:r w:rsidR="00481AC0">
        <w:t xml:space="preserve"> </w:t>
      </w:r>
      <w:r>
        <w:t>to the previous good character of the party. Witnesses are brought</w:t>
      </w:r>
      <w:r w:rsidR="00481AC0">
        <w:t xml:space="preserve"> </w:t>
      </w:r>
      <w:r>
        <w:t>from the town in which he resides, to testify to his good character,</w:t>
      </w:r>
      <w:r w:rsidR="00481AC0">
        <w:t xml:space="preserve"> </w:t>
      </w:r>
      <w:r>
        <w:t>and to his unexceptionable conduct when on shore. They say that he</w:t>
      </w:r>
      <w:r w:rsidR="00481AC0">
        <w:t xml:space="preserve"> </w:t>
      </w:r>
      <w:r>
        <w:t>is a good father, or husband, or son, or neighbor, and that they never</w:t>
      </w:r>
      <w:r w:rsidR="00481AC0">
        <w:t xml:space="preserve"> </w:t>
      </w:r>
      <w:r>
        <w:t>saw in him any signs of a cruel or tyrannical disposition. I have even</w:t>
      </w:r>
      <w:r w:rsidR="00481AC0">
        <w:t xml:space="preserve"> </w:t>
      </w:r>
      <w:r>
        <w:t xml:space="preserve">known evidence </w:t>
      </w:r>
      <w:r>
        <w:lastRenderedPageBreak/>
        <w:t>admitted to show the character he bore when a boy at</w:t>
      </w:r>
      <w:r w:rsidR="00481AC0">
        <w:t xml:space="preserve"> </w:t>
      </w:r>
      <w:r>
        <w:t>school. The owners of the vessel, and other merchants, and perhaps the</w:t>
      </w:r>
      <w:r w:rsidR="00481AC0">
        <w:t xml:space="preserve"> </w:t>
      </w:r>
      <w:r>
        <w:t>president of the insurance company, are then introduced; and they</w:t>
      </w:r>
      <w:r w:rsidR="00481AC0">
        <w:t xml:space="preserve"> </w:t>
      </w:r>
      <w:r>
        <w:t>testify to his correct deportment, express their confidence in his</w:t>
      </w:r>
      <w:r w:rsidR="00481AC0">
        <w:t xml:space="preserve"> </w:t>
      </w:r>
      <w:r>
        <w:t>honesty, and say that they have never seen anything in his conduct</w:t>
      </w:r>
      <w:r w:rsidR="00481AC0">
        <w:t xml:space="preserve"> </w:t>
      </w:r>
      <w:r>
        <w:t>to justify a suspicion of his being capable of cruelty or tyranny.</w:t>
      </w:r>
      <w:r w:rsidR="00481AC0">
        <w:t xml:space="preserve"> </w:t>
      </w:r>
      <w:r>
        <w:t>This evidence is then put together, and great stress is laid upon</w:t>
      </w:r>
      <w:r w:rsidR="00481AC0">
        <w:t xml:space="preserve"> </w:t>
      </w:r>
      <w:r>
        <w:t>the extreme respectability of those who give it. They are the</w:t>
      </w:r>
      <w:r w:rsidR="00481AC0">
        <w:t xml:space="preserve"> </w:t>
      </w:r>
      <w:r>
        <w:t>companions and neighbors of the captain, it is said,- men who know</w:t>
      </w:r>
      <w:r w:rsidR="00481AC0">
        <w:t xml:space="preserve"> </w:t>
      </w:r>
      <w:r>
        <w:t>him in his business and domestic relations, and who knew him in his</w:t>
      </w:r>
      <w:r w:rsidR="00481AC0">
        <w:t xml:space="preserve"> </w:t>
      </w:r>
      <w:r>
        <w:t>early youth. They are also men of the highest standing in the</w:t>
      </w:r>
      <w:r w:rsidR="00481AC0">
        <w:t xml:space="preserve"> </w:t>
      </w:r>
      <w:r>
        <w:t>community, and who, as the captain's employers, must be supposed to</w:t>
      </w:r>
      <w:r w:rsidR="00481AC0">
        <w:t xml:space="preserve"> </w:t>
      </w:r>
      <w:r>
        <w:t>know his character. This testimony is then contrasted with that of</w:t>
      </w:r>
      <w:r w:rsidR="00481AC0">
        <w:t xml:space="preserve"> </w:t>
      </w:r>
      <w:r>
        <w:t>some half dozen obscure sailors, who, the counsel will not forget to</w:t>
      </w:r>
      <w:r w:rsidR="00481AC0">
        <w:t xml:space="preserve"> </w:t>
      </w:r>
      <w:r>
        <w:t>add, are exasperated against the captain because he has found it</w:t>
      </w:r>
      <w:r w:rsidR="00481AC0">
        <w:t xml:space="preserve"> </w:t>
      </w:r>
      <w:r>
        <w:t>necessary to punish them moderately, and who have combined against</w:t>
      </w:r>
      <w:r w:rsidR="00481AC0">
        <w:t xml:space="preserve"> </w:t>
      </w:r>
      <w:r>
        <w:t>him, and if they have not fabricated a story entirely, have at least</w:t>
      </w:r>
      <w:r w:rsidR="00481AC0">
        <w:t xml:space="preserve"> </w:t>
      </w:r>
      <w:r>
        <w:t>so exaggerated it, that little confidence can be placed in it.</w:t>
      </w:r>
    </w:p>
    <w:p w:rsidR="00481AC0" w:rsidRDefault="00BA1369">
      <w:r>
        <w:t>The next thing to be done is to show to the court and jury that</w:t>
      </w:r>
      <w:r w:rsidR="00481AC0">
        <w:t xml:space="preserve"> </w:t>
      </w:r>
      <w:r>
        <w:t>the captain is a poor man, and has a wife and family, or other</w:t>
      </w:r>
      <w:r w:rsidR="00481AC0">
        <w:t xml:space="preserve"> </w:t>
      </w:r>
      <w:r>
        <w:t>friends, depending upon him for support; that if he is fined, it</w:t>
      </w:r>
      <w:r w:rsidR="00481AC0">
        <w:t xml:space="preserve"> </w:t>
      </w:r>
      <w:r>
        <w:t>will only be taking bread from the mouths of the innocent and</w:t>
      </w:r>
      <w:r w:rsidR="00481AC0">
        <w:t xml:space="preserve"> </w:t>
      </w:r>
      <w:r>
        <w:t>helpless, and laying a burden upon them which their whole lives will</w:t>
      </w:r>
      <w:r w:rsidR="00481AC0">
        <w:t xml:space="preserve"> </w:t>
      </w:r>
      <w:r>
        <w:t>not be able to work off; and that if he is imprisoned, the</w:t>
      </w:r>
      <w:r w:rsidR="00481AC0">
        <w:t xml:space="preserve"> </w:t>
      </w:r>
      <w:r>
        <w:t>confinement, to be sure, he will have to bear, but the distress</w:t>
      </w:r>
      <w:r w:rsidR="00481AC0">
        <w:t xml:space="preserve"> </w:t>
      </w:r>
      <w:r>
        <w:t>consequent upon the cutting him off from his labor and means of</w:t>
      </w:r>
      <w:r w:rsidR="00481AC0">
        <w:t xml:space="preserve"> </w:t>
      </w:r>
      <w:r>
        <w:t>earning his wages, will fall upon a poor wife and helpless children,</w:t>
      </w:r>
      <w:r w:rsidR="00481AC0">
        <w:t xml:space="preserve"> </w:t>
      </w:r>
      <w:r>
        <w:t>or upon an infirm parent. These two topics, well put, and urged home</w:t>
      </w:r>
      <w:r w:rsidR="00481AC0">
        <w:t xml:space="preserve"> </w:t>
      </w:r>
      <w:r>
        <w:t>earnestly, seldom fail of their effect.</w:t>
      </w:r>
    </w:p>
    <w:p w:rsidR="00481AC0" w:rsidRDefault="00BA1369">
      <w:r>
        <w:t>In deprecation of this mode of proceeding, and in behalf of men</w:t>
      </w:r>
      <w:r w:rsidR="00481AC0">
        <w:t xml:space="preserve"> </w:t>
      </w:r>
      <w:r>
        <w:t>who I believe are every day wronged by it, I would urge a few</w:t>
      </w:r>
      <w:r w:rsidR="00481AC0">
        <w:t xml:space="preserve"> </w:t>
      </w:r>
      <w:r>
        <w:t>considerations which seem to me to be conclusive.</w:t>
      </w:r>
    </w:p>
    <w:p w:rsidR="00481AC0" w:rsidRDefault="00BA1369">
      <w:r>
        <w:lastRenderedPageBreak/>
        <w:t>First, as to the evidence of the good character the captain sustains</w:t>
      </w:r>
      <w:r w:rsidR="00481AC0">
        <w:t xml:space="preserve"> </w:t>
      </w:r>
      <w:r>
        <w:t>on shore. It is to be remembered that masters of vessels have</w:t>
      </w:r>
      <w:r w:rsidR="00481AC0">
        <w:t xml:space="preserve"> </w:t>
      </w:r>
      <w:r>
        <w:t>usually been brought up in a forecastle; and upon all men, and</w:t>
      </w:r>
      <w:r w:rsidR="00481AC0">
        <w:t xml:space="preserve"> </w:t>
      </w:r>
      <w:r>
        <w:t>especially upon those taken from lower situations, the conferring of</w:t>
      </w:r>
      <w:r w:rsidR="00481AC0">
        <w:t xml:space="preserve"> </w:t>
      </w:r>
      <w:r>
        <w:t>absolute power is too apt to work a great change. There are many</w:t>
      </w:r>
      <w:r w:rsidR="00481AC0">
        <w:t xml:space="preserve"> </w:t>
      </w:r>
      <w:r>
        <w:t>captains whom I know to be cruel and tyrannical men at sea, who yet,</w:t>
      </w:r>
      <w:r w:rsidR="00481AC0">
        <w:t xml:space="preserve"> </w:t>
      </w:r>
      <w:r>
        <w:t>among their friends, and in their families, have never lost the</w:t>
      </w:r>
      <w:r w:rsidR="00481AC0">
        <w:t xml:space="preserve"> </w:t>
      </w:r>
      <w:r>
        <w:t>reputation they bore in childhood. In fact, the sea-captain is</w:t>
      </w:r>
      <w:r w:rsidR="00481AC0">
        <w:t xml:space="preserve"> </w:t>
      </w:r>
      <w:r>
        <w:t>seldom at home, and when he is, his stay is short, and during the</w:t>
      </w:r>
      <w:r w:rsidR="00481AC0">
        <w:t xml:space="preserve"> </w:t>
      </w:r>
      <w:r>
        <w:t>continuance of it he is surrounded by friends who treat him with</w:t>
      </w:r>
      <w:r w:rsidR="00481AC0">
        <w:t xml:space="preserve"> </w:t>
      </w:r>
      <w:r>
        <w:t>kindness and consideration, and he has everything to please, and at</w:t>
      </w:r>
      <w:r w:rsidR="00481AC0">
        <w:t xml:space="preserve"> </w:t>
      </w:r>
      <w:r>
        <w:t>the same time to restrain him. He would be a brute indeed, if, after</w:t>
      </w:r>
      <w:r w:rsidR="00481AC0">
        <w:t xml:space="preserve"> </w:t>
      </w:r>
      <w:r>
        <w:t>an absence of months or years, during his short stay, so short that</w:t>
      </w:r>
      <w:r w:rsidR="00481AC0">
        <w:t xml:space="preserve"> </w:t>
      </w:r>
      <w:r>
        <w:t>the novelty and excitement of it has hardly time to wear off, and</w:t>
      </w:r>
      <w:r w:rsidR="00481AC0">
        <w:t xml:space="preserve"> </w:t>
      </w:r>
      <w:r>
        <w:t>the attentions he receives as a visitor and stranger hardly time to</w:t>
      </w:r>
      <w:r w:rsidR="00481AC0">
        <w:t xml:space="preserve"> </w:t>
      </w:r>
      <w:r>
        <w:t>slacken,- if, under such circumstances, a townsman or neighbor would</w:t>
      </w:r>
      <w:r w:rsidR="00481AC0">
        <w:t xml:space="preserve"> </w:t>
      </w:r>
      <w:r>
        <w:t>be justified in testifying against his correct and peaceable</w:t>
      </w:r>
      <w:r w:rsidR="00481AC0">
        <w:t xml:space="preserve"> </w:t>
      </w:r>
      <w:r>
        <w:t>deportment. With the owners of the vessel, also, to which he is</w:t>
      </w:r>
      <w:r w:rsidR="00481AC0">
        <w:t xml:space="preserve"> </w:t>
      </w:r>
      <w:r>
        <w:t>attached, and among merchants and insurers generally, he is a very</w:t>
      </w:r>
      <w:r w:rsidR="00481AC0">
        <w:t xml:space="preserve"> </w:t>
      </w:r>
      <w:r>
        <w:t>different man from what he may be at sea, when his own master, and the</w:t>
      </w:r>
      <w:r w:rsidR="00481AC0">
        <w:t xml:space="preserve"> </w:t>
      </w:r>
      <w:r>
        <w:t>master of everybody and everything about him. He knows that upon</w:t>
      </w:r>
      <w:r w:rsidR="00481AC0">
        <w:t xml:space="preserve"> </w:t>
      </w:r>
      <w:r>
        <w:t>such men, and their good opinion of him, he depends for his bread.</w:t>
      </w:r>
      <w:r w:rsidR="00481AC0">
        <w:t xml:space="preserve"> </w:t>
      </w:r>
      <w:r>
        <w:t>So far from their testimony being of any value in determining what his</w:t>
      </w:r>
      <w:r w:rsidR="00481AC0">
        <w:t xml:space="preserve"> </w:t>
      </w:r>
      <w:r>
        <w:t>conduct would be at sea, one would expect that the master who would</w:t>
      </w:r>
      <w:r w:rsidR="00481AC0">
        <w:t xml:space="preserve"> </w:t>
      </w:r>
      <w:r>
        <w:t>abuse and impose upon a man under his power, would be the most</w:t>
      </w:r>
      <w:r w:rsidR="00481AC0">
        <w:t xml:space="preserve"> </w:t>
      </w:r>
      <w:r>
        <w:t>compliant and deferential to his employers at home.</w:t>
      </w:r>
    </w:p>
    <w:p w:rsidR="00481AC0" w:rsidRDefault="00BA1369">
      <w:r>
        <w:t>As to the appeal made in the captain's behalf on the ground of his</w:t>
      </w:r>
      <w:r w:rsidR="00481AC0">
        <w:t xml:space="preserve"> </w:t>
      </w:r>
      <w:r>
        <w:t>being poor and having persons depending upon his labor for support,</w:t>
      </w:r>
      <w:r w:rsidR="00481AC0">
        <w:t xml:space="preserve"> </w:t>
      </w:r>
      <w:r>
        <w:t>the main and fatal objection to it is, that it will cover every case</w:t>
      </w:r>
      <w:r w:rsidR="00481AC0">
        <w:t xml:space="preserve"> </w:t>
      </w:r>
      <w:r>
        <w:t>of the kind, and exempt nearly the whole body of masters and</w:t>
      </w:r>
      <w:r w:rsidR="00481AC0">
        <w:t xml:space="preserve"> </w:t>
      </w:r>
      <w:r>
        <w:t>officers from the punishment the law has provided for them. There</w:t>
      </w:r>
      <w:r w:rsidR="00481AC0">
        <w:t xml:space="preserve"> </w:t>
      </w:r>
      <w:r>
        <w:t>are very few, if any masters or other officers of merchantmen in our</w:t>
      </w:r>
      <w:r w:rsidR="00481AC0">
        <w:t xml:space="preserve"> </w:t>
      </w:r>
      <w:r>
        <w:t>country, who are not poor men, and having either parents, wives,</w:t>
      </w:r>
      <w:r w:rsidR="00481AC0">
        <w:t xml:space="preserve"> </w:t>
      </w:r>
      <w:r>
        <w:t>children, or other relatives, depending mainly or wholly upon their</w:t>
      </w:r>
      <w:r w:rsidR="00481AC0">
        <w:t xml:space="preserve"> </w:t>
      </w:r>
      <w:r>
        <w:t xml:space="preserve">exertions for support in life. Few </w:t>
      </w:r>
      <w:r>
        <w:lastRenderedPageBreak/>
        <w:t>others follow the sea for</w:t>
      </w:r>
      <w:r w:rsidR="00481AC0">
        <w:t xml:space="preserve"> </w:t>
      </w:r>
      <w:r>
        <w:t>subsistence. Now if this appeal is to have weight with courts in</w:t>
      </w:r>
      <w:r w:rsidR="00481AC0">
        <w:t xml:space="preserve"> </w:t>
      </w:r>
      <w:r>
        <w:t>diminishing the penalty the law would otherwise inflict, is not the</w:t>
      </w:r>
      <w:r w:rsidR="00481AC0">
        <w:t xml:space="preserve"> </w:t>
      </w:r>
      <w:r>
        <w:t>whole class under a privilege which will, in a degree, protect it in</w:t>
      </w:r>
      <w:r w:rsidR="00481AC0">
        <w:t xml:space="preserve"> </w:t>
      </w:r>
      <w:r>
        <w:t>wrong-doing? It is not a thing that happens now and then. It is the</w:t>
      </w:r>
      <w:r w:rsidR="00481AC0">
        <w:t xml:space="preserve"> </w:t>
      </w:r>
      <w:r>
        <w:t>invariable appeal, the last resort, of counsel, when everything else</w:t>
      </w:r>
      <w:r w:rsidR="00481AC0">
        <w:t xml:space="preserve"> </w:t>
      </w:r>
      <w:r>
        <w:t>has failed. I have known cases of the most flagrant nature, where</w:t>
      </w:r>
      <w:r w:rsidR="00481AC0">
        <w:t xml:space="preserve"> </w:t>
      </w:r>
      <w:r>
        <w:t>after every effort has been made for the captain, and yet a verdict</w:t>
      </w:r>
      <w:r w:rsidR="00481AC0">
        <w:t xml:space="preserve"> </w:t>
      </w:r>
      <w:r>
        <w:t>rendered against him, and all other hope failed, this appeal has</w:t>
      </w:r>
      <w:r w:rsidR="00481AC0">
        <w:t xml:space="preserve"> </w:t>
      </w:r>
      <w:r>
        <w:t>been urged, and with such success that the punishment has been reduced</w:t>
      </w:r>
      <w:r w:rsidR="00481AC0">
        <w:t xml:space="preserve"> </w:t>
      </w:r>
      <w:r>
        <w:t>to something little more than nominal, the court not seeming to</w:t>
      </w:r>
      <w:r w:rsidR="00481AC0">
        <w:t xml:space="preserve"> </w:t>
      </w:r>
      <w:r>
        <w:t>consider that it might be made in almost every such case that could</w:t>
      </w:r>
      <w:r w:rsidR="00481AC0">
        <w:t xml:space="preserve"> </w:t>
      </w:r>
      <w:r>
        <w:t>come before them. It is a little singular, too, that it seems to be</w:t>
      </w:r>
      <w:r w:rsidR="00481AC0">
        <w:t xml:space="preserve"> </w:t>
      </w:r>
      <w:r>
        <w:t>confined to cases of shipmasters and officers. No one ever heard of</w:t>
      </w:r>
      <w:r w:rsidR="00481AC0">
        <w:t xml:space="preserve"> </w:t>
      </w:r>
      <w:r>
        <w:t>a sentence, for an offence committed on shore, being reduced by the</w:t>
      </w:r>
      <w:r w:rsidR="00481AC0">
        <w:t xml:space="preserve"> </w:t>
      </w:r>
      <w:r>
        <w:t>court on the ground of the prisoner's poverty, and the relation in</w:t>
      </w:r>
      <w:r w:rsidR="00481AC0">
        <w:t xml:space="preserve"> </w:t>
      </w:r>
      <w:r>
        <w:t>which he may stand to third persons. On the contrary, it had been</w:t>
      </w:r>
      <w:r w:rsidR="00481AC0">
        <w:t xml:space="preserve"> </w:t>
      </w:r>
      <w:r>
        <w:t>thought that the certainty that disgrace and suffering will be brought</w:t>
      </w:r>
      <w:r w:rsidR="00481AC0">
        <w:t xml:space="preserve"> </w:t>
      </w:r>
      <w:r>
        <w:t>upon others as well as himself, is one of the chief restraints upon</w:t>
      </w:r>
      <w:r w:rsidR="00481AC0">
        <w:t xml:space="preserve"> </w:t>
      </w:r>
      <w:r>
        <w:t>the criminally disposed. Besides, this course works a peculiar</w:t>
      </w:r>
      <w:r w:rsidR="00481AC0">
        <w:t xml:space="preserve"> </w:t>
      </w:r>
      <w:r>
        <w:t>hardship in the case of the sailor. For if poverty is the point in</w:t>
      </w:r>
      <w:r w:rsidR="00481AC0">
        <w:t xml:space="preserve"> </w:t>
      </w:r>
      <w:r>
        <w:t>question, the sailor is the poorer of the two; and if there is a man</w:t>
      </w:r>
      <w:r w:rsidR="00481AC0">
        <w:t xml:space="preserve"> </w:t>
      </w:r>
      <w:r>
        <w:t>on earth who depends upon whole limbs and an unbroken spirit for</w:t>
      </w:r>
      <w:r w:rsidR="00481AC0">
        <w:t xml:space="preserve"> </w:t>
      </w:r>
      <w:r>
        <w:t>support, it is the sailor. He, too, has friends to whom his hard</w:t>
      </w:r>
      <w:r w:rsidR="00481AC0">
        <w:t xml:space="preserve"> </w:t>
      </w:r>
      <w:r>
        <w:t>earnings may be a relief, and whose hearts will bleed at any cruelty</w:t>
      </w:r>
      <w:r w:rsidR="00481AC0">
        <w:t xml:space="preserve"> </w:t>
      </w:r>
      <w:r>
        <w:t>or indignity practised upon him. Yet I never knew this side of the</w:t>
      </w:r>
      <w:r w:rsidR="00481AC0">
        <w:t xml:space="preserve"> </w:t>
      </w:r>
      <w:r>
        <w:t>case to be once adverted to in these arguments addressed to the</w:t>
      </w:r>
      <w:r w:rsidR="00481AC0">
        <w:t xml:space="preserve"> </w:t>
      </w:r>
      <w:r>
        <w:t>leniency of the court, which are now so much in vogue; and certainly</w:t>
      </w:r>
      <w:r w:rsidR="00481AC0">
        <w:t xml:space="preserve"> </w:t>
      </w:r>
      <w:r>
        <w:t>they are never allowed a moment's consideration when a sailor is on</w:t>
      </w:r>
      <w:r w:rsidR="00481AC0">
        <w:t xml:space="preserve"> </w:t>
      </w:r>
      <w:r>
        <w:t>trial for revolt, or for an injury done to an officer. Notwithstanding</w:t>
      </w:r>
      <w:r w:rsidR="00481AC0">
        <w:t xml:space="preserve"> </w:t>
      </w:r>
      <w:r>
        <w:t>the many difficulties which he in a seaman's way in a court of</w:t>
      </w:r>
      <w:r w:rsidR="00481AC0">
        <w:t xml:space="preserve"> </w:t>
      </w:r>
      <w:r>
        <w:t>justice, presuming that they will be modified in time, there would</w:t>
      </w:r>
      <w:r w:rsidR="00481AC0">
        <w:t xml:space="preserve"> </w:t>
      </w:r>
      <w:r>
        <w:t>be little to complain of, were it not for these two appeals.</w:t>
      </w:r>
    </w:p>
    <w:p w:rsidR="00481AC0" w:rsidRDefault="00BA1369">
      <w:r>
        <w:t>It is no cause of complaint that the testimony of seamen against</w:t>
      </w:r>
      <w:r w:rsidR="00481AC0">
        <w:t xml:space="preserve"> </w:t>
      </w:r>
      <w:r>
        <w:t>their officers is viewed with suspicion, and that great allowance is</w:t>
      </w:r>
      <w:r w:rsidR="00481AC0">
        <w:t xml:space="preserve"> </w:t>
      </w:r>
      <w:r>
        <w:t xml:space="preserve">made </w:t>
      </w:r>
      <w:r>
        <w:lastRenderedPageBreak/>
        <w:t>for combinations and exaggeration. On the contrary, it is the</w:t>
      </w:r>
      <w:r w:rsidR="00481AC0">
        <w:t xml:space="preserve"> </w:t>
      </w:r>
      <w:r>
        <w:t>judge's duty to charge the jury on these points strongly. But there is</w:t>
      </w:r>
      <w:r w:rsidR="00481AC0">
        <w:t xml:space="preserve"> </w:t>
      </w:r>
      <w:r>
        <w:t>reason for objection, when, after a strict cross-examination of</w:t>
      </w:r>
      <w:r w:rsidR="00481AC0">
        <w:t xml:space="preserve"> </w:t>
      </w:r>
      <w:r>
        <w:t>witnesses, after the arguments of counsel, and the judge's charge, a</w:t>
      </w:r>
      <w:r w:rsidR="00481AC0">
        <w:t xml:space="preserve"> </w:t>
      </w:r>
      <w:r>
        <w:t>verdict is found against the master, that the court should allow the</w:t>
      </w:r>
      <w:r w:rsidR="00481AC0">
        <w:t xml:space="preserve"> </w:t>
      </w:r>
      <w:r>
        <w:t>practice of hearing appeals to its lenity, supported solely by</w:t>
      </w:r>
      <w:r w:rsidR="00481AC0">
        <w:t xml:space="preserve"> </w:t>
      </w:r>
      <w:r>
        <w:t>evidence of the captain's good conduct when on shore, (especially</w:t>
      </w:r>
      <w:r w:rsidR="00481AC0">
        <w:t xml:space="preserve"> </w:t>
      </w:r>
      <w:r>
        <w:t>where the case is one in which no evidence but that of sailors could</w:t>
      </w:r>
      <w:r w:rsidR="00481AC0">
        <w:t xml:space="preserve"> </w:t>
      </w:r>
      <w:r>
        <w:t>have been brought against the accused), and then, on this ground,</w:t>
      </w:r>
      <w:r w:rsidR="00481AC0">
        <w:t xml:space="preserve"> </w:t>
      </w:r>
      <w:r>
        <w:t>and on the invariable claims of the wife and family, be induced to cut</w:t>
      </w:r>
      <w:r w:rsidR="00481AC0">
        <w:t xml:space="preserve"> </w:t>
      </w:r>
      <w:r>
        <w:t>down essentially the penalty imposed by a statute made expressly for</w:t>
      </w:r>
      <w:r w:rsidR="00481AC0">
        <w:t xml:space="preserve"> </w:t>
      </w:r>
      <w:r>
        <w:t>masters and officers of merchantmen, and for no one else.</w:t>
      </w:r>
    </w:p>
    <w:p w:rsidR="00481AC0" w:rsidRDefault="00BA1369">
      <w:r>
        <w:t>There are many particulars connected with the manning of vessels,</w:t>
      </w:r>
      <w:r w:rsidR="00481AC0">
        <w:t xml:space="preserve"> </w:t>
      </w:r>
      <w:r>
        <w:t>the provisions given to crews, and the treatment of them while at sea,</w:t>
      </w:r>
      <w:r w:rsidR="00481AC0">
        <w:t xml:space="preserve"> </w:t>
      </w:r>
      <w:r>
        <w:t>upon which there might be a good deal said; but as I have, for the</w:t>
      </w:r>
      <w:r w:rsidR="00481AC0">
        <w:t xml:space="preserve"> </w:t>
      </w:r>
      <w:r>
        <w:t>most part, remarked upon them as they came up in the course of my</w:t>
      </w:r>
      <w:r w:rsidR="00481AC0">
        <w:t xml:space="preserve"> </w:t>
      </w:r>
      <w:r>
        <w:t>narrative, I will offer nothing further now, except on the single</w:t>
      </w:r>
      <w:r w:rsidR="00481AC0">
        <w:t xml:space="preserve"> </w:t>
      </w:r>
      <w:r>
        <w:t>point of the manner of shipping men. This, it is well known, is</w:t>
      </w:r>
      <w:r w:rsidR="00481AC0">
        <w:t xml:space="preserve"> </w:t>
      </w:r>
      <w:r>
        <w:t>usually left entirely to the shipping-masters, and is a cause of a</w:t>
      </w:r>
      <w:r w:rsidR="00481AC0">
        <w:t xml:space="preserve"> </w:t>
      </w:r>
      <w:r>
        <w:t>great deal of difficulty, which might be remedied by the captain, or</w:t>
      </w:r>
      <w:r w:rsidR="00481AC0">
        <w:t xml:space="preserve"> </w:t>
      </w:r>
      <w:r>
        <w:t>owner, if he has any knowledge of seamen, attending to it</w:t>
      </w:r>
      <w:r w:rsidR="00481AC0">
        <w:t xml:space="preserve"> </w:t>
      </w:r>
      <w:r>
        <w:t>personally. One of the members of the firm to which our ship belonged,</w:t>
      </w:r>
      <w:r w:rsidR="00481AC0">
        <w:t xml:space="preserve"> </w:t>
      </w:r>
      <w:r>
        <w:t>Mr. S</w:t>
      </w:r>
      <w:r w:rsidR="0098049A" w:rsidRPr="0098049A">
        <w:t>—</w:t>
      </w:r>
      <w:r>
        <w:t>-, had been himself a master of a vessel, and generally</w:t>
      </w:r>
      <w:r w:rsidR="00481AC0">
        <w:t xml:space="preserve"> </w:t>
      </w:r>
      <w:r>
        <w:t>selected the crew from a number sent down to him from the</w:t>
      </w:r>
      <w:r w:rsidR="00481AC0">
        <w:t xml:space="preserve"> </w:t>
      </w:r>
      <w:r>
        <w:t>shipping-office. In this way he almost always had healthy,</w:t>
      </w:r>
      <w:r w:rsidR="00481AC0">
        <w:t xml:space="preserve"> </w:t>
      </w:r>
      <w:r>
        <w:t>serviceable, and respectable men; for any one who has seen much of</w:t>
      </w:r>
      <w:r w:rsidR="00481AC0">
        <w:t xml:space="preserve"> </w:t>
      </w:r>
      <w:r>
        <w:t>sailors can tell pretty well at first sight, by a man's dress,</w:t>
      </w:r>
      <w:r w:rsidR="00481AC0">
        <w:t xml:space="preserve"> </w:t>
      </w:r>
      <w:r>
        <w:t>countenance, and deportment, what he would be on board ship. This same</w:t>
      </w:r>
      <w:r w:rsidR="00481AC0">
        <w:t xml:space="preserve"> </w:t>
      </w:r>
      <w:r>
        <w:t>gentleman was also in the habit of seeing the crew together, and</w:t>
      </w:r>
      <w:r w:rsidR="00481AC0">
        <w:t xml:space="preserve"> </w:t>
      </w:r>
      <w:r>
        <w:t>speaking to them previously to their sailing. On the day before our</w:t>
      </w:r>
      <w:r w:rsidR="00481AC0">
        <w:t xml:space="preserve"> </w:t>
      </w:r>
      <w:r>
        <w:t>ship sailed, while the crew were getting their chests and clothes on</w:t>
      </w:r>
      <w:r w:rsidR="00481AC0">
        <w:t xml:space="preserve"> </w:t>
      </w:r>
      <w:r>
        <w:t>board, he went down into the forecastle and spoke to them about the</w:t>
      </w:r>
      <w:r w:rsidR="00481AC0">
        <w:t xml:space="preserve"> </w:t>
      </w:r>
      <w:r>
        <w:t>voyage, the clothing they would need, the provision he had made for</w:t>
      </w:r>
      <w:r w:rsidR="00481AC0">
        <w:t xml:space="preserve"> </w:t>
      </w:r>
      <w:r>
        <w:t>them, and saw that they had a lamp and a few other conveniences. If</w:t>
      </w:r>
      <w:r w:rsidR="00481AC0">
        <w:t xml:space="preserve"> </w:t>
      </w:r>
      <w:r>
        <w:t xml:space="preserve">owners or masters would more generally take the same </w:t>
      </w:r>
      <w:r>
        <w:lastRenderedPageBreak/>
        <w:t>pains, they would</w:t>
      </w:r>
      <w:r w:rsidR="00481AC0">
        <w:t xml:space="preserve"> </w:t>
      </w:r>
      <w:r>
        <w:t>often save their crews a good deal of inconvenience, beside creating a</w:t>
      </w:r>
      <w:r w:rsidR="00481AC0">
        <w:t xml:space="preserve"> </w:t>
      </w:r>
      <w:r>
        <w:t>sense of satisfaction and gratitude, which makes a voyage begin</w:t>
      </w:r>
      <w:r w:rsidR="00481AC0">
        <w:t xml:space="preserve"> </w:t>
      </w:r>
      <w:r>
        <w:t>under good auspices, and goes far toward keeping up a better state</w:t>
      </w:r>
      <w:r w:rsidR="00481AC0">
        <w:t xml:space="preserve"> </w:t>
      </w:r>
      <w:r>
        <w:t>of feeling throughout its continuance.</w:t>
      </w:r>
    </w:p>
    <w:p w:rsidR="00481AC0" w:rsidRDefault="00BA1369">
      <w:r>
        <w:t>It only remains for me now to speak of the associated public efforts</w:t>
      </w:r>
      <w:r w:rsidR="00481AC0">
        <w:t xml:space="preserve"> </w:t>
      </w:r>
      <w:r>
        <w:t>which have been making of late years for the good of seamen: a far</w:t>
      </w:r>
      <w:r w:rsidR="00481AC0">
        <w:t xml:space="preserve"> </w:t>
      </w:r>
      <w:r>
        <w:t>more agreeable task than that of finding fault, even where fault there</w:t>
      </w:r>
      <w:r w:rsidR="00481AC0">
        <w:t xml:space="preserve"> </w:t>
      </w:r>
      <w:r>
        <w:t>is. The exertions of the general association, called the American</w:t>
      </w:r>
      <w:r w:rsidR="00481AC0">
        <w:t xml:space="preserve"> </w:t>
      </w:r>
      <w:r>
        <w:t>Seamen's Friend Society, and of the other smaller societies throughout</w:t>
      </w:r>
      <w:r w:rsidR="00481AC0">
        <w:t xml:space="preserve"> </w:t>
      </w:r>
      <w:r>
        <w:t>the Union, have been a true blessing to the seaman; and bid fair, in</w:t>
      </w:r>
      <w:r w:rsidR="00481AC0">
        <w:t xml:space="preserve"> </w:t>
      </w:r>
      <w:r>
        <w:t>course of time, to change the whole nature of the circumstances in</w:t>
      </w:r>
      <w:r w:rsidR="00481AC0">
        <w:t xml:space="preserve"> </w:t>
      </w:r>
      <w:r>
        <w:t>which he is placed, and give him a new name, as well as a new</w:t>
      </w:r>
      <w:r w:rsidR="00481AC0">
        <w:t xml:space="preserve"> </w:t>
      </w:r>
      <w:r>
        <w:t>character. These associations have taken hold in the right way, and</w:t>
      </w:r>
      <w:r w:rsidR="00481AC0">
        <w:t xml:space="preserve"> </w:t>
      </w:r>
      <w:r>
        <w:t>aimed both at making the sailor's life more comfortable and</w:t>
      </w:r>
      <w:r w:rsidR="00481AC0">
        <w:t xml:space="preserve"> </w:t>
      </w:r>
      <w:r>
        <w:t>creditable, and at giving him spiritual instruction. Connected with</w:t>
      </w:r>
      <w:r w:rsidR="00481AC0">
        <w:t xml:space="preserve"> </w:t>
      </w:r>
      <w:r>
        <w:t>these efforts, the spread of temperance among seamen, by means of</w:t>
      </w:r>
      <w:r w:rsidR="00481AC0">
        <w:t xml:space="preserve"> </w:t>
      </w:r>
      <w:r>
        <w:t>societies, called, in their own nautical language, Windward-Anchor</w:t>
      </w:r>
      <w:r w:rsidR="00481AC0">
        <w:t xml:space="preserve"> </w:t>
      </w:r>
      <w:r>
        <w:t>Societies, and the distribution of books; the establishment of</w:t>
      </w:r>
      <w:r w:rsidR="00481AC0">
        <w:t xml:space="preserve"> </w:t>
      </w:r>
      <w:r>
        <w:t>Sailors' Homes, where they can be comfortably and cheaply boarded,</w:t>
      </w:r>
      <w:r w:rsidR="00481AC0">
        <w:t xml:space="preserve"> </w:t>
      </w:r>
      <w:r>
        <w:t>live quietly and decently, and be in the way of religious services,</w:t>
      </w:r>
      <w:r w:rsidR="00481AC0">
        <w:t xml:space="preserve"> </w:t>
      </w:r>
      <w:r>
        <w:t>reading and conversation; also the institution of Savings Banks for</w:t>
      </w:r>
      <w:r w:rsidR="00481AC0">
        <w:t xml:space="preserve"> </w:t>
      </w:r>
      <w:r>
        <w:t>Seamen; the distribution of tracts and Bibles;- are all means which</w:t>
      </w:r>
      <w:r w:rsidR="00481AC0">
        <w:t xml:space="preserve"> </w:t>
      </w:r>
      <w:r>
        <w:t>are silently doing a great work for this class of men. These societies</w:t>
      </w:r>
      <w:r w:rsidR="00481AC0">
        <w:t xml:space="preserve"> </w:t>
      </w:r>
      <w:r>
        <w:t>make the religious instruction of seamen their prominent object. If</w:t>
      </w:r>
      <w:r w:rsidR="00481AC0">
        <w:t xml:space="preserve"> </w:t>
      </w:r>
      <w:r>
        <w:t>this is gained, there is no fear but that all other things necessary</w:t>
      </w:r>
      <w:r w:rsidR="00481AC0">
        <w:t xml:space="preserve"> </w:t>
      </w:r>
      <w:r>
        <w:t>will be added unto them. A sailor never becomes interested in</w:t>
      </w:r>
      <w:r w:rsidR="00481AC0">
        <w:t xml:space="preserve"> </w:t>
      </w:r>
      <w:r>
        <w:t>religion, without immediately learning to read, if he did not know how</w:t>
      </w:r>
      <w:r w:rsidR="00481AC0">
        <w:t xml:space="preserve"> </w:t>
      </w:r>
      <w:r>
        <w:t>before; and regular habits, forehandedness (if I may use the word)</w:t>
      </w:r>
      <w:r w:rsidR="00481AC0">
        <w:t xml:space="preserve"> </w:t>
      </w:r>
      <w:r>
        <w:t>in worldly affairs, and hours reclaimed from indolence and vice, which</w:t>
      </w:r>
      <w:r w:rsidR="00481AC0">
        <w:t xml:space="preserve"> </w:t>
      </w:r>
      <w:r>
        <w:t>follow in the wake of the converted man, make it sure that he will</w:t>
      </w:r>
      <w:r w:rsidR="00481AC0">
        <w:t xml:space="preserve"> </w:t>
      </w:r>
      <w:r>
        <w:t>instruct himself in the knowledge necessary and suitable to his</w:t>
      </w:r>
      <w:r w:rsidR="00481AC0">
        <w:t xml:space="preserve"> </w:t>
      </w:r>
      <w:r>
        <w:t>calling. The religious change is the great object. If this is secured,</w:t>
      </w:r>
      <w:r w:rsidR="00481AC0">
        <w:t xml:space="preserve"> </w:t>
      </w:r>
      <w:r>
        <w:t>there is no fear but that knowledge of things of the world will come</w:t>
      </w:r>
      <w:r w:rsidR="00481AC0">
        <w:t xml:space="preserve"> </w:t>
      </w:r>
      <w:r>
        <w:t>in fast enough. With the sailor, as with all other men in fact, the</w:t>
      </w:r>
      <w:r w:rsidR="00481AC0">
        <w:t xml:space="preserve"> </w:t>
      </w:r>
      <w:r>
        <w:t xml:space="preserve">cultivation </w:t>
      </w:r>
      <w:r>
        <w:lastRenderedPageBreak/>
        <w:t>of the intellect, and the spread of what is commonly</w:t>
      </w:r>
      <w:r w:rsidR="00481AC0">
        <w:t xml:space="preserve"> </w:t>
      </w:r>
      <w:r>
        <w:t>called useful knowledge, while religious instruction is neglected,</w:t>
      </w:r>
      <w:r w:rsidR="00481AC0">
        <w:t xml:space="preserve"> </w:t>
      </w:r>
      <w:r>
        <w:t>is little else than changing an ignorant sinner into an intelligent</w:t>
      </w:r>
      <w:r w:rsidR="00481AC0">
        <w:t xml:space="preserve"> </w:t>
      </w:r>
      <w:r>
        <w:t>and powerful one. That sailor upon whom, of all others, the</w:t>
      </w:r>
      <w:r w:rsidR="00481AC0">
        <w:t xml:space="preserve"> </w:t>
      </w:r>
      <w:r>
        <w:t>preaching of the Cross is least likely to have effect, is the one</w:t>
      </w:r>
      <w:r w:rsidR="00481AC0">
        <w:t xml:space="preserve"> </w:t>
      </w:r>
      <w:r>
        <w:t>whose understanding has been cultivated, while his heart has been left</w:t>
      </w:r>
      <w:r w:rsidR="00481AC0">
        <w:t xml:space="preserve"> </w:t>
      </w:r>
      <w:r>
        <w:t>to its own devices. I fully believe that those efforts which have</w:t>
      </w:r>
      <w:r w:rsidR="00481AC0">
        <w:t xml:space="preserve"> </w:t>
      </w:r>
      <w:r>
        <w:t>their end in the intellectual cultivation of the sailor; in giving him</w:t>
      </w:r>
      <w:r w:rsidR="00481AC0">
        <w:t xml:space="preserve"> </w:t>
      </w:r>
      <w:r>
        <w:t>scientific knowledge; putting it in his power to read everything,</w:t>
      </w:r>
      <w:r w:rsidR="00481AC0">
        <w:t xml:space="preserve"> </w:t>
      </w:r>
      <w:r>
        <w:t>without securing, first of all, a right heart which shall guide him in</w:t>
      </w:r>
      <w:r w:rsidR="00481AC0">
        <w:t xml:space="preserve"> </w:t>
      </w:r>
      <w:r>
        <w:t>judgment; in giving him political information, and interesting him</w:t>
      </w:r>
      <w:r w:rsidR="00481AC0">
        <w:t xml:space="preserve"> </w:t>
      </w:r>
      <w:r>
        <w:t>in newspapers;- an end in the furtherance of which he is exhibited at</w:t>
      </w:r>
      <w:r w:rsidR="00481AC0">
        <w:t xml:space="preserve"> </w:t>
      </w:r>
      <w:r>
        <w:t>ladies' fairs and public meetings, and complimented for his</w:t>
      </w:r>
      <w:r w:rsidR="00481AC0">
        <w:t xml:space="preserve"> </w:t>
      </w:r>
      <w:r>
        <w:t>gallantry and generosity,- are all doing a harm which the labors of</w:t>
      </w:r>
      <w:r w:rsidR="00481AC0">
        <w:t xml:space="preserve"> </w:t>
      </w:r>
      <w:r>
        <w:t>many faithful men cannot undo.</w:t>
      </w:r>
    </w:p>
    <w:p w:rsidR="00481AC0" w:rsidRDefault="00BA1369">
      <w:r>
        <w:t>The establishment of Bethels in most of our own seaports, and in</w:t>
      </w:r>
      <w:r w:rsidR="00481AC0">
        <w:t xml:space="preserve"> </w:t>
      </w:r>
      <w:r>
        <w:t>many foreign ports frequented by our vessels, where the gospel is</w:t>
      </w:r>
      <w:r w:rsidR="00481AC0">
        <w:t xml:space="preserve"> </w:t>
      </w:r>
      <w:r>
        <w:t>regularly preached and the opening of "Sailors' Homes," which I have</w:t>
      </w:r>
      <w:r w:rsidR="00481AC0">
        <w:t xml:space="preserve"> </w:t>
      </w:r>
      <w:r>
        <w:t>before mentioned, where there are usually religious services and other</w:t>
      </w:r>
      <w:r w:rsidR="00481AC0">
        <w:t xml:space="preserve"> </w:t>
      </w:r>
      <w:r>
        <w:t>good influences, are doing a vast deal in this cause. But it is to</w:t>
      </w:r>
      <w:r w:rsidR="00481AC0">
        <w:t xml:space="preserve"> </w:t>
      </w:r>
      <w:r>
        <w:t>be remembered that the sailor's home is on the deep. Nearly all his</w:t>
      </w:r>
      <w:r w:rsidR="00481AC0">
        <w:t xml:space="preserve"> </w:t>
      </w:r>
      <w:r>
        <w:t>life must be spent on board ship; and to secure a religious</w:t>
      </w:r>
      <w:r w:rsidR="00481AC0">
        <w:t xml:space="preserve"> </w:t>
      </w:r>
      <w:r>
        <w:t>influence there, should be the great object. The distribution of</w:t>
      </w:r>
      <w:r w:rsidR="00481AC0">
        <w:t xml:space="preserve"> </w:t>
      </w:r>
      <w:r>
        <w:t>Bibles and tracts into cabins and forecastles, will do much toward</w:t>
      </w:r>
      <w:r w:rsidR="00481AC0">
        <w:t xml:space="preserve"> </w:t>
      </w:r>
      <w:r>
        <w:t>this. There is nothing which will gain a sailor's attention sooner,</w:t>
      </w:r>
      <w:r w:rsidR="00481AC0">
        <w:t xml:space="preserve"> </w:t>
      </w:r>
      <w:r>
        <w:t>and interest him more deeply, than a tract, especially one which</w:t>
      </w:r>
      <w:r w:rsidR="00481AC0">
        <w:t xml:space="preserve"> </w:t>
      </w:r>
      <w:r>
        <w:t>contains a story. It is difficult to engage their attention in mere</w:t>
      </w:r>
      <w:r w:rsidR="00481AC0">
        <w:t xml:space="preserve"> </w:t>
      </w:r>
      <w:r>
        <w:t>essays and arguments, but the simplest and shortest story, in which</w:t>
      </w:r>
      <w:r w:rsidR="00481AC0">
        <w:t xml:space="preserve"> </w:t>
      </w:r>
      <w:r>
        <w:t>home is spoken of, kind friends, a praying mother or sister, a</w:t>
      </w:r>
      <w:r w:rsidR="00481AC0">
        <w:t xml:space="preserve"> </w:t>
      </w:r>
      <w:r>
        <w:t>sudden death, and the like, often touches the heart of the roughest</w:t>
      </w:r>
      <w:r w:rsidR="00481AC0">
        <w:t xml:space="preserve"> </w:t>
      </w:r>
      <w:r>
        <w:t>and most abandoned. The Bible is to the sailor a sacred book. It may</w:t>
      </w:r>
      <w:r w:rsidR="00481AC0">
        <w:t xml:space="preserve"> </w:t>
      </w:r>
      <w:r>
        <w:t>lie in the bottom of his chest, voyage after voyage; but he never</w:t>
      </w:r>
      <w:r w:rsidR="00481AC0">
        <w:t xml:space="preserve"> </w:t>
      </w:r>
      <w:r>
        <w:t>treats it with positive disrespect. I never knew but one sailor who</w:t>
      </w:r>
      <w:r w:rsidR="00481AC0">
        <w:t xml:space="preserve"> </w:t>
      </w:r>
      <w:r>
        <w:t>doubted its being the inspired word of God; and he was one who had</w:t>
      </w:r>
      <w:r w:rsidR="00481AC0">
        <w:t xml:space="preserve"> </w:t>
      </w:r>
      <w:r>
        <w:t xml:space="preserve">received an </w:t>
      </w:r>
      <w:r>
        <w:lastRenderedPageBreak/>
        <w:t>uncommonly good education, except that he had been brought</w:t>
      </w:r>
      <w:r w:rsidR="00481AC0">
        <w:t xml:space="preserve"> </w:t>
      </w:r>
      <w:r>
        <w:t>up without any early religious influence. The most abandoned man of</w:t>
      </w:r>
      <w:r w:rsidR="00481AC0">
        <w:t xml:space="preserve"> </w:t>
      </w:r>
      <w:r>
        <w:t>our crew, one Sunday morning, asked one of the boys to lend him his</w:t>
      </w:r>
      <w:r w:rsidR="00481AC0">
        <w:t xml:space="preserve"> </w:t>
      </w:r>
      <w:r>
        <w:t>Bible. The boy said he would, but was afraid he would make sport of</w:t>
      </w:r>
      <w:r w:rsidR="00481AC0">
        <w:t xml:space="preserve"> </w:t>
      </w:r>
      <w:r>
        <w:t>it. "No!" said the man, "I don't make sport of God Almighty." This</w:t>
      </w:r>
      <w:r w:rsidR="00481AC0">
        <w:t xml:space="preserve"> </w:t>
      </w:r>
      <w:r>
        <w:t>is a feeling general among sailors, and is a good foundation for</w:t>
      </w:r>
      <w:r w:rsidR="00481AC0">
        <w:t xml:space="preserve"> </w:t>
      </w:r>
      <w:r>
        <w:t>religious influence.</w:t>
      </w:r>
    </w:p>
    <w:p w:rsidR="00481AC0" w:rsidRDefault="00BA1369">
      <w:r>
        <w:t>A still greater gain is made whenever, by means of a captain who</w:t>
      </w:r>
      <w:r w:rsidR="00481AC0">
        <w:t xml:space="preserve"> </w:t>
      </w:r>
      <w:r>
        <w:t>is interested in the eternal welfare of those under his command, there</w:t>
      </w:r>
      <w:r w:rsidR="00481AC0">
        <w:t xml:space="preserve"> </w:t>
      </w:r>
      <w:r>
        <w:t>can be secured the performance of regular religious exercises, and the</w:t>
      </w:r>
      <w:r w:rsidR="00481AC0">
        <w:t xml:space="preserve"> </w:t>
      </w:r>
      <w:r>
        <w:t>exertion, on the side of religion, of that mighty influence which a</w:t>
      </w:r>
      <w:r w:rsidR="00481AC0">
        <w:t xml:space="preserve"> </w:t>
      </w:r>
      <w:r>
        <w:t>captain possesses for good, or for evil. There are occurrences at</w:t>
      </w:r>
      <w:r w:rsidR="00481AC0">
        <w:t xml:space="preserve"> </w:t>
      </w:r>
      <w:r>
        <w:t>sea which he may turn to great account,- a sudden death, the</w:t>
      </w:r>
      <w:r w:rsidR="00481AC0">
        <w:t xml:space="preserve"> </w:t>
      </w:r>
      <w:r>
        <w:t>apprehension of danger, or the escape from it, and the like; and all</w:t>
      </w:r>
      <w:r w:rsidR="00481AC0">
        <w:t xml:space="preserve"> </w:t>
      </w:r>
      <w:r>
        <w:t>the calls for gratitude and faith. Besides, this state of thing alters</w:t>
      </w:r>
      <w:r w:rsidR="00481AC0">
        <w:t xml:space="preserve"> </w:t>
      </w:r>
      <w:r>
        <w:t>the whole current of feeling between the crew and their commander. His</w:t>
      </w:r>
      <w:r w:rsidR="00481AC0">
        <w:t xml:space="preserve"> </w:t>
      </w:r>
      <w:r>
        <w:t>authority assumes more of the parental character; and kinder</w:t>
      </w:r>
      <w:r w:rsidR="00481AC0">
        <w:t xml:space="preserve"> </w:t>
      </w:r>
      <w:r>
        <w:t>feelings exist. Godwin, though an infidel, in one of his novels,</w:t>
      </w:r>
      <w:r w:rsidR="00481AC0">
        <w:t xml:space="preserve"> </w:t>
      </w:r>
      <w:r>
        <w:t>describing the relation in which a tutor stood to his pupil, says that</w:t>
      </w:r>
      <w:r w:rsidR="00481AC0">
        <w:t xml:space="preserve"> </w:t>
      </w:r>
      <w:r>
        <w:t>the conviction the tutor was under, that he and his ward were both</w:t>
      </w:r>
      <w:r w:rsidR="00481AC0">
        <w:t xml:space="preserve"> </w:t>
      </w:r>
      <w:r>
        <w:t>alike awaiting a state of eternal happiness or misery, and that they</w:t>
      </w:r>
      <w:r w:rsidR="00481AC0">
        <w:t xml:space="preserve"> </w:t>
      </w:r>
      <w:r>
        <w:t>must appear together before the same judgment-seat, operated so upon</w:t>
      </w:r>
      <w:r w:rsidR="00481AC0">
        <w:t xml:space="preserve"> </w:t>
      </w:r>
      <w:r>
        <w:t>his naturally morose disposition, as to produce a feeling of</w:t>
      </w:r>
      <w:r w:rsidR="00481AC0">
        <w:t xml:space="preserve"> </w:t>
      </w:r>
      <w:r>
        <w:t>kindness and tenderness toward his ward, which nothing else could have</w:t>
      </w:r>
      <w:r w:rsidR="00481AC0">
        <w:t xml:space="preserve"> </w:t>
      </w:r>
      <w:r>
        <w:t>caused. Such must be the effect upon the relation of master and common</w:t>
      </w:r>
      <w:r w:rsidR="00481AC0">
        <w:t xml:space="preserve"> </w:t>
      </w:r>
      <w:r>
        <w:t>seaman.</w:t>
      </w:r>
    </w:p>
    <w:p w:rsidR="00481AC0" w:rsidRDefault="00BA1369">
      <w:r>
        <w:t>There are now many vessels sailing under such auspices, in which</w:t>
      </w:r>
      <w:r w:rsidR="00481AC0">
        <w:t xml:space="preserve"> </w:t>
      </w:r>
      <w:r>
        <w:t>great good is done. Yet I never happened to fall in with one of</w:t>
      </w:r>
      <w:r w:rsidR="00481AC0">
        <w:t xml:space="preserve"> </w:t>
      </w:r>
      <w:r>
        <w:t>them. I did not hear a prayer made, a chapter read in public, nor</w:t>
      </w:r>
      <w:r w:rsidR="00481AC0">
        <w:t xml:space="preserve"> </w:t>
      </w:r>
      <w:r>
        <w:t>see anything approaching to a religious service, for two years and a</w:t>
      </w:r>
      <w:r w:rsidR="00481AC0">
        <w:t xml:space="preserve"> </w:t>
      </w:r>
      <w:r>
        <w:t>quarter. There were, in the course of the voyage, many incidents which</w:t>
      </w:r>
      <w:r w:rsidR="00481AC0">
        <w:t xml:space="preserve"> </w:t>
      </w:r>
      <w:r>
        <w:t>made, for the time, serious impressions upon our minds, and which</w:t>
      </w:r>
      <w:r w:rsidR="00481AC0">
        <w:t xml:space="preserve"> </w:t>
      </w:r>
      <w:r>
        <w:t>might have been turned to our good; but there being no one to use</w:t>
      </w:r>
      <w:r w:rsidR="00481AC0">
        <w:t xml:space="preserve"> </w:t>
      </w:r>
      <w:r>
        <w:t>the opportunity, and no services, the regular return of which might</w:t>
      </w:r>
      <w:r w:rsidR="00481AC0">
        <w:t xml:space="preserve"> </w:t>
      </w:r>
      <w:r>
        <w:t xml:space="preserve">have kept something of </w:t>
      </w:r>
      <w:r>
        <w:lastRenderedPageBreak/>
        <w:t>the feeling alive in us, the advantage of</w:t>
      </w:r>
      <w:r w:rsidR="00481AC0">
        <w:t xml:space="preserve"> </w:t>
      </w:r>
      <w:r>
        <w:t>them was lost, to some, perhaps, forever.</w:t>
      </w:r>
    </w:p>
    <w:p w:rsidR="00481AC0" w:rsidRDefault="00BA1369">
      <w:r>
        <w:t>The good which a single religious captain may do can hardly be</w:t>
      </w:r>
      <w:r w:rsidR="00481AC0">
        <w:t xml:space="preserve"> </w:t>
      </w:r>
      <w:r>
        <w:t>calculated. In the first place, as I have said, a kinder state of</w:t>
      </w:r>
      <w:r w:rsidR="00481AC0">
        <w:t xml:space="preserve"> </w:t>
      </w:r>
      <w:r>
        <w:t>feeling exists on board the ship. There is no profanity allowed; and</w:t>
      </w:r>
      <w:r w:rsidR="00481AC0">
        <w:t xml:space="preserve"> </w:t>
      </w:r>
      <w:r>
        <w:t>the men are not called by any opprobrious names, which is a great</w:t>
      </w:r>
      <w:r w:rsidR="00481AC0">
        <w:t xml:space="preserve"> </w:t>
      </w:r>
      <w:r>
        <w:t>thing with sailors. The Sabbath is observed. This gives the men a</w:t>
      </w:r>
      <w:r w:rsidR="00481AC0">
        <w:t xml:space="preserve"> </w:t>
      </w:r>
      <w:r>
        <w:t>day of rest, even if they pass it in no other way. Such a captain,</w:t>
      </w:r>
      <w:r w:rsidR="00481AC0">
        <w:t xml:space="preserve"> </w:t>
      </w:r>
      <w:r>
        <w:t>too, will not allow a sailor on board his ship to remain unable to</w:t>
      </w:r>
      <w:r w:rsidR="00481AC0">
        <w:t xml:space="preserve"> </w:t>
      </w:r>
      <w:r>
        <w:t>read his Bible and the books given to him; and will usually instruct</w:t>
      </w:r>
      <w:r w:rsidR="00481AC0">
        <w:t xml:space="preserve"> </w:t>
      </w:r>
      <w:r>
        <w:t>those whoneed it, in writing, arithmetic, and navigation; since he has</w:t>
      </w:r>
      <w:r w:rsidR="00481AC0">
        <w:t xml:space="preserve"> </w:t>
      </w:r>
      <w:r>
        <w:t>a good deal of time on his hands, which he can easily employ in such a</w:t>
      </w:r>
      <w:r w:rsidR="00481AC0">
        <w:t xml:space="preserve"> </w:t>
      </w:r>
      <w:r>
        <w:t>manner. He will also have regular religious services; and, in fact, by</w:t>
      </w:r>
      <w:r w:rsidR="00481AC0">
        <w:t xml:space="preserve"> </w:t>
      </w:r>
      <w:r>
        <w:t>the power of his example, and, where it can judiciously be done, by</w:t>
      </w:r>
      <w:r w:rsidR="00481AC0">
        <w:t xml:space="preserve"> </w:t>
      </w:r>
      <w:r>
        <w:t>the exercise of his authority, will give a character to the ship and</w:t>
      </w:r>
      <w:r w:rsidR="00481AC0">
        <w:t xml:space="preserve"> </w:t>
      </w:r>
      <w:r>
        <w:t>all on board. In foreign ports, a ship is known by her captain; for,</w:t>
      </w:r>
      <w:r w:rsidR="00481AC0">
        <w:t xml:space="preserve"> </w:t>
      </w:r>
      <w:r>
        <w:t>there being no general rules in the merchant service, each master</w:t>
      </w:r>
      <w:r w:rsidR="00481AC0">
        <w:t xml:space="preserve"> </w:t>
      </w:r>
      <w:r>
        <w:t>may adopt a plan of his own. It is to be remembered, too, that there</w:t>
      </w:r>
      <w:r w:rsidR="00481AC0">
        <w:t xml:space="preserve"> </w:t>
      </w:r>
      <w:r>
        <w:t>are, in most ships, boys of a tender age, whose characters for life</w:t>
      </w:r>
      <w:r w:rsidR="00481AC0">
        <w:t xml:space="preserve"> </w:t>
      </w:r>
      <w:r>
        <w:t>are forming, as well as old men, whose lives must be drawing toward</w:t>
      </w:r>
      <w:r w:rsidR="00481AC0">
        <w:t xml:space="preserve"> </w:t>
      </w:r>
      <w:r>
        <w:t>a close. The greater part of sailors die at sea; and when they find</w:t>
      </w:r>
      <w:r w:rsidR="00481AC0">
        <w:t xml:space="preserve"> </w:t>
      </w:r>
      <w:r>
        <w:t>their end approaching, if it does not, as is often the case, come</w:t>
      </w:r>
      <w:r w:rsidR="00481AC0">
        <w:t xml:space="preserve"> </w:t>
      </w:r>
      <w:r>
        <w:t>without warning, they cannot, as on shore, send for a clergyman, or</w:t>
      </w:r>
      <w:r w:rsidR="00481AC0">
        <w:t xml:space="preserve"> </w:t>
      </w:r>
      <w:r>
        <w:t>some religious friend, to speak to them of that hope in a Saviour,</w:t>
      </w:r>
      <w:r w:rsidR="00481AC0">
        <w:t xml:space="preserve"> </w:t>
      </w:r>
      <w:r>
        <w:t>which they have neglected, if not despised, through life; but if the</w:t>
      </w:r>
      <w:r w:rsidR="00481AC0">
        <w:t xml:space="preserve"> </w:t>
      </w:r>
      <w:r>
        <w:t>little hull does not contain such an one within its compass, they must</w:t>
      </w:r>
      <w:r w:rsidR="00481AC0">
        <w:t xml:space="preserve"> </w:t>
      </w:r>
      <w:r>
        <w:t>be left without human aid in their great extremity. When such</w:t>
      </w:r>
      <w:r w:rsidR="00481AC0">
        <w:t xml:space="preserve"> </w:t>
      </w:r>
      <w:r>
        <w:t>commanders and such ships, as I have just described, shall become more</w:t>
      </w:r>
      <w:r w:rsidR="00481AC0">
        <w:t xml:space="preserve"> </w:t>
      </w:r>
      <w:r>
        <w:t>numerous, the hope of the friends of seamen will be greatly</w:t>
      </w:r>
      <w:r w:rsidR="00481AC0">
        <w:t xml:space="preserve"> </w:t>
      </w:r>
      <w:r>
        <w:t>strengthened; and it is encouraging to remember that the efforts among</w:t>
      </w:r>
      <w:r w:rsidR="00481AC0">
        <w:t xml:space="preserve"> </w:t>
      </w:r>
      <w:r>
        <w:t>common sailors will soon raise up such a class; for those of them</w:t>
      </w:r>
      <w:r w:rsidR="00481AC0">
        <w:t xml:space="preserve"> </w:t>
      </w:r>
      <w:r>
        <w:t>who are brought under these under these influences will inevitably</w:t>
      </w:r>
      <w:r w:rsidR="00481AC0">
        <w:t xml:space="preserve"> </w:t>
      </w:r>
      <w:r>
        <w:t>be the ones to succeed to the places of trust and authority. If</w:t>
      </w:r>
      <w:r w:rsidR="00481AC0">
        <w:t xml:space="preserve"> </w:t>
      </w:r>
      <w:r>
        <w:lastRenderedPageBreak/>
        <w:t>there is on earth an instance where a little leaven may leaven the</w:t>
      </w:r>
      <w:r w:rsidR="00481AC0">
        <w:t xml:space="preserve"> </w:t>
      </w:r>
      <w:r>
        <w:t>whole lump, it is that of the religious shipmaster.</w:t>
      </w:r>
    </w:p>
    <w:p w:rsidR="00481AC0" w:rsidRDefault="00BA1369">
      <w:r>
        <w:t>It is to the progress of this work among seamen that we must look</w:t>
      </w:r>
      <w:r w:rsidR="00481AC0">
        <w:t xml:space="preserve"> </w:t>
      </w:r>
      <w:r>
        <w:t>with the greatest confidence for the remedying of those numerous minor</w:t>
      </w:r>
      <w:r w:rsidR="00481AC0">
        <w:t xml:space="preserve"> </w:t>
      </w:r>
      <w:r>
        <w:t>evils and abuses that we so often hear of. It will raise the character</w:t>
      </w:r>
      <w:r w:rsidR="00481AC0">
        <w:t xml:space="preserve"> </w:t>
      </w:r>
      <w:r>
        <w:t>of sailors, both as individuals and as a class. It will give weight to</w:t>
      </w:r>
      <w:r w:rsidR="00481AC0">
        <w:t xml:space="preserve"> </w:t>
      </w:r>
      <w:r>
        <w:t>their testimony in courts of justice, secure better usage to them on</w:t>
      </w:r>
      <w:r w:rsidR="00481AC0">
        <w:t xml:space="preserve"> </w:t>
      </w:r>
      <w:r>
        <w:t>board ship, and add comforts to their lives on shore and at sea. There</w:t>
      </w:r>
      <w:r w:rsidR="00481AC0">
        <w:t xml:space="preserve"> </w:t>
      </w:r>
      <w:r>
        <w:t>are some laws that can be passed to remove temptation from their way</w:t>
      </w:r>
      <w:r w:rsidR="00481AC0">
        <w:t xml:space="preserve"> </w:t>
      </w:r>
      <w:r>
        <w:t>and to help them in their progress; and some changes in the</w:t>
      </w:r>
      <w:r w:rsidR="00481AC0">
        <w:t xml:space="preserve"> </w:t>
      </w:r>
      <w:r>
        <w:t>jurisdiction of the lower courts, to prevent delays, may, and probably</w:t>
      </w:r>
      <w:r w:rsidR="00481AC0">
        <w:t xml:space="preserve"> </w:t>
      </w:r>
      <w:r>
        <w:t>will, be made. But, generally speaking, more especially in things</w:t>
      </w:r>
      <w:r w:rsidR="00481AC0">
        <w:t xml:space="preserve"> </w:t>
      </w:r>
      <w:r>
        <w:t>which concern the discipline of ships, we had better labor in this</w:t>
      </w:r>
      <w:r w:rsidR="00481AC0">
        <w:t xml:space="preserve"> </w:t>
      </w:r>
      <w:r>
        <w:t>great work, and view with caution the proposal of new laws and</w:t>
      </w:r>
      <w:r w:rsidR="00481AC0">
        <w:t xml:space="preserve"> </w:t>
      </w:r>
      <w:r>
        <w:t>arbitrary regulations, remembering that most of those concerned in the</w:t>
      </w:r>
      <w:r w:rsidR="00481AC0">
        <w:t xml:space="preserve"> </w:t>
      </w:r>
      <w:r>
        <w:t>making of them must necessarily be little qualified to judge of</w:t>
      </w:r>
      <w:r w:rsidR="00481AC0">
        <w:t xml:space="preserve"> </w:t>
      </w:r>
      <w:r>
        <w:t>their operation.</w:t>
      </w:r>
    </w:p>
    <w:p w:rsidR="00481AC0" w:rsidRDefault="00BA1369" w:rsidP="00347F8B">
      <w:r>
        <w:t>Without any formal dedication of my narrative to that body of men,</w:t>
      </w:r>
      <w:r w:rsidR="00481AC0">
        <w:t xml:space="preserve"> </w:t>
      </w:r>
      <w:r>
        <w:t>of whose common life it is intended to be a picture, I have yet</w:t>
      </w:r>
      <w:r w:rsidR="00481AC0">
        <w:t xml:space="preserve"> </w:t>
      </w:r>
      <w:r>
        <w:t>borne them constantly in mind during its preparation. I cannot but</w:t>
      </w:r>
      <w:r w:rsidR="00481AC0">
        <w:t xml:space="preserve"> </w:t>
      </w:r>
      <w:r>
        <w:t>trust that those of them, into whose hands it may chance to fall, will</w:t>
      </w:r>
      <w:r w:rsidR="00481AC0">
        <w:t xml:space="preserve"> </w:t>
      </w:r>
      <w:r>
        <w:t>find in it that which shall render any professions of sympathy and</w:t>
      </w:r>
      <w:r w:rsidR="00481AC0">
        <w:t xml:space="preserve"> </w:t>
      </w:r>
      <w:r>
        <w:t>good wishes on my part unnecessary. And I will take the liberty, on</w:t>
      </w:r>
      <w:r w:rsidR="00481AC0">
        <w:t xml:space="preserve"> </w:t>
      </w:r>
      <w:r>
        <w:t>parting with my reader, who has gone down with us to the ocean, and</w:t>
      </w:r>
      <w:r w:rsidR="00481AC0">
        <w:t xml:space="preserve"> </w:t>
      </w:r>
      <w:r>
        <w:t>"laid his hand upon its mane," to commend to his kind wishes, and to</w:t>
      </w:r>
      <w:r w:rsidR="00481AC0">
        <w:t xml:space="preserve"> </w:t>
      </w:r>
      <w:r>
        <w:t>the benefit of his efforts, that class of men with whom, for a time,</w:t>
      </w:r>
      <w:r w:rsidR="00481AC0">
        <w:t xml:space="preserve"> </w:t>
      </w:r>
      <w:r>
        <w:t>my lot was cast. I wish the rather to do this, since I feel that</w:t>
      </w:r>
      <w:r w:rsidR="00481AC0">
        <w:t xml:space="preserve"> </w:t>
      </w:r>
      <w:r>
        <w:t>whatever attention this book may gain, and whatever favor it may find,</w:t>
      </w:r>
      <w:r w:rsidR="00481AC0">
        <w:t xml:space="preserve"> </w:t>
      </w:r>
      <w:r>
        <w:t>I shall owe almost entirely to that interest in the sea, and those who</w:t>
      </w:r>
      <w:r w:rsidR="00481AC0">
        <w:t xml:space="preserve"> </w:t>
      </w:r>
      <w:r>
        <w:t>follow it, which is so easily excited in us all.</w:t>
      </w:r>
    </w:p>
    <w:p w:rsidR="00824914" w:rsidRDefault="00824914" w:rsidP="003462A0">
      <w:pPr>
        <w:pStyle w:val="Heading1"/>
        <w:sectPr w:rsidR="00824914" w:rsidSect="002A6C13">
          <w:headerReference w:type="default" r:id="rId46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3462A0">
      <w:pPr>
        <w:pStyle w:val="Heading1"/>
      </w:pPr>
      <w:r>
        <w:lastRenderedPageBreak/>
        <w:t>TWENTY FOUR YEARS LATER</w:t>
      </w:r>
    </w:p>
    <w:p w:rsidR="00481AC0" w:rsidRDefault="00BA1369">
      <w:r>
        <w:t>It was in the winter of 1835-6 that the ship Alert, in the</w:t>
      </w:r>
      <w:r w:rsidR="00481AC0">
        <w:t xml:space="preserve"> </w:t>
      </w:r>
      <w:r>
        <w:t>prosecution of her voyage for hides on the remote and almost unknown</w:t>
      </w:r>
      <w:r w:rsidR="00481AC0">
        <w:t xml:space="preserve"> </w:t>
      </w:r>
      <w:r>
        <w:t>coast of California, floated into the vast solitude of the Bay of</w:t>
      </w:r>
      <w:r w:rsidR="00481AC0">
        <w:t xml:space="preserve"> </w:t>
      </w:r>
      <w:r>
        <w:t>San Francisco. All around was the stillness of nature. One vessel, a</w:t>
      </w:r>
      <w:r w:rsidR="00481AC0">
        <w:t xml:space="preserve"> </w:t>
      </w:r>
      <w:r>
        <w:t>Russian, lay at anchor there, but during our whole stay not a sail</w:t>
      </w:r>
      <w:r w:rsidR="00481AC0">
        <w:t xml:space="preserve"> </w:t>
      </w:r>
      <w:r>
        <w:t>came or went. Our trade was with remote Missions, which sent hides</w:t>
      </w:r>
      <w:r w:rsidR="00481AC0">
        <w:t xml:space="preserve"> </w:t>
      </w:r>
      <w:r>
        <w:t>to us in launches manned by their Indians. Our anchorage was between a</w:t>
      </w:r>
      <w:r w:rsidR="00481AC0">
        <w:t xml:space="preserve"> </w:t>
      </w:r>
      <w:r>
        <w:t>small island, called Yerba Buena, and a gravel beach in a little bight</w:t>
      </w:r>
      <w:r w:rsidR="00481AC0">
        <w:t xml:space="preserve"> </w:t>
      </w:r>
      <w:r>
        <w:t>or cove of the same name, formed by two small projecting points.</w:t>
      </w:r>
      <w:r w:rsidR="00481AC0">
        <w:t xml:space="preserve"> </w:t>
      </w:r>
      <w:r>
        <w:t>Beyond, to the westward of the landing place, were dreary</w:t>
      </w:r>
      <w:r w:rsidR="00481AC0">
        <w:t xml:space="preserve"> </w:t>
      </w:r>
      <w:r>
        <w:t>sand-hills, with little grass to be seen, and few trees, and beyond</w:t>
      </w:r>
      <w:r w:rsidR="00481AC0">
        <w:t xml:space="preserve"> </w:t>
      </w:r>
      <w:r>
        <w:t>them higher hills, steep and barren, their sides gullied by the rains.</w:t>
      </w:r>
      <w:r w:rsidR="00481AC0">
        <w:t xml:space="preserve"> </w:t>
      </w:r>
      <w:r>
        <w:t>Some five or six miles beyond the landing-place, to the right, was a</w:t>
      </w:r>
      <w:r w:rsidR="00481AC0">
        <w:t xml:space="preserve"> </w:t>
      </w:r>
      <w:r>
        <w:t>ruinous Presidio, and some three or four miles to the left was the</w:t>
      </w:r>
      <w:r w:rsidR="00481AC0">
        <w:t xml:space="preserve"> </w:t>
      </w:r>
      <w:r>
        <w:t>Mission of Dolores, as ruinous as the Presidio, almost deserted,</w:t>
      </w:r>
      <w:r w:rsidR="00481AC0">
        <w:t xml:space="preserve"> </w:t>
      </w:r>
      <w:r>
        <w:t>with but few Indians attached to it, and but little property in</w:t>
      </w:r>
      <w:r w:rsidR="00481AC0">
        <w:t xml:space="preserve"> </w:t>
      </w:r>
      <w:r>
        <w:t>cattle. Over a region far beyond our sight there were no other human</w:t>
      </w:r>
      <w:r w:rsidR="00481AC0">
        <w:t xml:space="preserve"> </w:t>
      </w:r>
      <w:r>
        <w:t>habitations, except that an enterprising Yankee, years in advance of</w:t>
      </w:r>
      <w:r w:rsidR="00481AC0">
        <w:t xml:space="preserve"> </w:t>
      </w:r>
      <w:r>
        <w:t>his time, had put up, on the rising ground above the landing, a shanty</w:t>
      </w:r>
      <w:r w:rsidR="00481AC0">
        <w:t xml:space="preserve"> </w:t>
      </w:r>
      <w:r>
        <w:t>of rough boards, where he carried on a very small retail trade between</w:t>
      </w:r>
      <w:r w:rsidR="00481AC0">
        <w:t xml:space="preserve"> </w:t>
      </w:r>
      <w:r>
        <w:t>the hide ships and the Indians. Vast banks of fog, invading us from</w:t>
      </w:r>
      <w:r w:rsidR="00481AC0">
        <w:t xml:space="preserve"> </w:t>
      </w:r>
      <w:r>
        <w:t>the North Pacific, drove in through the entrance, and covered the</w:t>
      </w:r>
      <w:r w:rsidR="00481AC0">
        <w:t xml:space="preserve"> </w:t>
      </w:r>
      <w:r>
        <w:t>whole bay; and when they disappeared, we saw a few well-wooded</w:t>
      </w:r>
      <w:r w:rsidR="00481AC0">
        <w:t xml:space="preserve"> </w:t>
      </w:r>
      <w:r>
        <w:t>islands, the sand-hills on the west, the grassy and wooded slopes on</w:t>
      </w:r>
      <w:r w:rsidR="00481AC0">
        <w:t xml:space="preserve"> </w:t>
      </w:r>
      <w:r>
        <w:t>the east, and the vast stretch of the bay to the southward, where we</w:t>
      </w:r>
      <w:r w:rsidR="00481AC0">
        <w:t xml:space="preserve"> </w:t>
      </w:r>
      <w:r>
        <w:t>were told lay the Missions of Santa Clara and San Jose, and still</w:t>
      </w:r>
      <w:r w:rsidR="00481AC0">
        <w:t xml:space="preserve"> </w:t>
      </w:r>
      <w:r>
        <w:t>longer stretches to the northward and northeastward, where we</w:t>
      </w:r>
      <w:r w:rsidR="00481AC0">
        <w:t xml:space="preserve"> </w:t>
      </w:r>
      <w:r>
        <w:t>understood smaller bays spread out, and large rivers poured in their</w:t>
      </w:r>
      <w:r w:rsidR="00481AC0">
        <w:t xml:space="preserve"> </w:t>
      </w:r>
      <w:r>
        <w:t>tributes of waters. There were no settlements on these bays or rivers,</w:t>
      </w:r>
      <w:r w:rsidR="00481AC0">
        <w:t xml:space="preserve"> </w:t>
      </w:r>
      <w:r>
        <w:t>and the few ranchos and Missions were remote and widely separated. Not</w:t>
      </w:r>
      <w:r w:rsidR="00481AC0">
        <w:t xml:space="preserve"> </w:t>
      </w:r>
      <w:r>
        <w:t>only the neighborhood of our anchorage, but the entire region of the</w:t>
      </w:r>
      <w:r w:rsidR="00481AC0">
        <w:t xml:space="preserve"> </w:t>
      </w:r>
      <w:r>
        <w:t>great bay, was a solitude. On the whole coast of California there</w:t>
      </w:r>
      <w:r w:rsidR="00481AC0">
        <w:t xml:space="preserve"> </w:t>
      </w:r>
      <w:r>
        <w:t xml:space="preserve">was not a </w:t>
      </w:r>
      <w:r>
        <w:lastRenderedPageBreak/>
        <w:t>lighthouse, a beacon, or a buoy, and the charts were made up</w:t>
      </w:r>
      <w:r w:rsidR="00481AC0">
        <w:t xml:space="preserve"> </w:t>
      </w:r>
      <w:r>
        <w:t>from old and disconnected surveys by British, Russian, and Mexican</w:t>
      </w:r>
      <w:r w:rsidR="00481AC0">
        <w:t xml:space="preserve"> </w:t>
      </w:r>
      <w:r>
        <w:t>voyagers. Birds of prey and passage swooped and dived about us, wild</w:t>
      </w:r>
      <w:r w:rsidR="00481AC0">
        <w:t xml:space="preserve"> </w:t>
      </w:r>
      <w:r>
        <w:t>beasts ranged through the oak groves, and as we slowly floated out</w:t>
      </w:r>
      <w:r w:rsidR="00481AC0">
        <w:t xml:space="preserve"> </w:t>
      </w:r>
      <w:r>
        <w:t>of the harbor with the tide, herds of deer came to the water's edge,</w:t>
      </w:r>
      <w:r w:rsidR="00481AC0">
        <w:t xml:space="preserve"> </w:t>
      </w:r>
      <w:r>
        <w:t>on the northerly side of the entrance, to gaze at the strange</w:t>
      </w:r>
      <w:r w:rsidR="00481AC0">
        <w:t xml:space="preserve"> </w:t>
      </w:r>
      <w:r>
        <w:t>spectacle.</w:t>
      </w:r>
    </w:p>
    <w:p w:rsidR="00481AC0" w:rsidRDefault="00BA1369">
      <w:r>
        <w:t>On the evening of Saturday, the 13th of August, 1859, the superb</w:t>
      </w:r>
      <w:r w:rsidR="00481AC0">
        <w:t xml:space="preserve"> </w:t>
      </w:r>
      <w:r>
        <w:t>steamship Golden Gate, gay with crowds of passengers, and lighting the</w:t>
      </w:r>
      <w:r w:rsidR="00481AC0">
        <w:t xml:space="preserve"> </w:t>
      </w:r>
      <w:r>
        <w:t>sea for miles around with the glare of her signal lights of red,</w:t>
      </w:r>
      <w:r w:rsidR="00481AC0">
        <w:t xml:space="preserve"> </w:t>
      </w:r>
      <w:r>
        <w:t>green, and white, and brilliant with lighted saloons and staterooms,</w:t>
      </w:r>
      <w:r w:rsidR="00481AC0">
        <w:t xml:space="preserve"> </w:t>
      </w:r>
      <w:r>
        <w:t>bound up from the Isthmus of Panama, neared the entrance to San</w:t>
      </w:r>
      <w:r w:rsidR="00481AC0">
        <w:t xml:space="preserve"> </w:t>
      </w:r>
      <w:r>
        <w:t>Francisco, the great centre of a world-wide commerce. Miles out at</w:t>
      </w:r>
      <w:r w:rsidR="00481AC0">
        <w:t xml:space="preserve"> </w:t>
      </w:r>
      <w:r>
        <w:t>sea, on the desolate rocks of the Farallones, gleamed the powerful</w:t>
      </w:r>
      <w:r w:rsidR="00481AC0">
        <w:t xml:space="preserve"> </w:t>
      </w:r>
      <w:r>
        <w:t>rays of one of the most costly and effective light-houses in the</w:t>
      </w:r>
      <w:r w:rsidR="00481AC0">
        <w:t xml:space="preserve"> </w:t>
      </w:r>
      <w:r>
        <w:t>world. As we drew in through the Golden Gate, another light-house</w:t>
      </w:r>
      <w:r w:rsidR="00481AC0">
        <w:t xml:space="preserve"> </w:t>
      </w:r>
      <w:r>
        <w:t>met our eyes, and in the clear moonlight of the unbroken California</w:t>
      </w:r>
      <w:r w:rsidR="00481AC0">
        <w:t xml:space="preserve"> </w:t>
      </w:r>
      <w:r>
        <w:t>summer we saw, on the right, a large fortification protecting the</w:t>
      </w:r>
      <w:r w:rsidR="00481AC0">
        <w:t xml:space="preserve"> </w:t>
      </w:r>
      <w:r>
        <w:t>narrow entrance, and just before us the little island of Alcatraz</w:t>
      </w:r>
      <w:r w:rsidR="00481AC0">
        <w:t xml:space="preserve"> </w:t>
      </w:r>
      <w:r>
        <w:t>confronted us,- one entire fortress. We bore round the point toward</w:t>
      </w:r>
      <w:r w:rsidR="00481AC0">
        <w:t xml:space="preserve"> </w:t>
      </w:r>
      <w:r>
        <w:t>the old anchoring-ground of the hide ships, and there, covering the</w:t>
      </w:r>
      <w:r w:rsidR="00481AC0">
        <w:t xml:space="preserve"> </w:t>
      </w:r>
      <w:r>
        <w:t>sand-hills and the valleys, stretching from the water's edge to the</w:t>
      </w:r>
      <w:r w:rsidR="00481AC0">
        <w:t xml:space="preserve"> </w:t>
      </w:r>
      <w:r>
        <w:t>base of the great hills, and from the old Presidio to the Mission,</w:t>
      </w:r>
      <w:r w:rsidR="00481AC0">
        <w:t xml:space="preserve"> </w:t>
      </w:r>
      <w:r>
        <w:t>flickering all over with the lamps of its streets and houses, lay a</w:t>
      </w:r>
      <w:r w:rsidR="00481AC0">
        <w:t xml:space="preserve"> </w:t>
      </w:r>
      <w:r>
        <w:t>city of one hundred thousand inhabitants. Clocks tolled the hour of</w:t>
      </w:r>
      <w:r w:rsidR="00481AC0">
        <w:t xml:space="preserve"> </w:t>
      </w:r>
      <w:r>
        <w:t>midnight from its steeples, but the city was alive from the salute</w:t>
      </w:r>
      <w:r w:rsidR="00481AC0">
        <w:t xml:space="preserve"> </w:t>
      </w:r>
      <w:r>
        <w:t>of our guns, spreading the news that the fortnightly steamer had come,</w:t>
      </w:r>
      <w:r w:rsidR="00481AC0">
        <w:t xml:space="preserve"> </w:t>
      </w:r>
      <w:r>
        <w:t>bringing mails and passengers from the Atlantic world. Clipper ships</w:t>
      </w:r>
      <w:r w:rsidR="00481AC0">
        <w:t xml:space="preserve"> </w:t>
      </w:r>
      <w:r>
        <w:t>of the largest size lay at anchor in the stream, or were girt to the</w:t>
      </w:r>
      <w:r w:rsidR="00481AC0">
        <w:t xml:space="preserve"> </w:t>
      </w:r>
      <w:r>
        <w:t>wharves; and capacious high-pressure steamers, as large and showy as</w:t>
      </w:r>
      <w:r w:rsidR="00481AC0">
        <w:t xml:space="preserve"> </w:t>
      </w:r>
      <w:r>
        <w:t>those of the Hudson or Mississippi, bodies of dazzling light,</w:t>
      </w:r>
      <w:r w:rsidR="00481AC0">
        <w:t xml:space="preserve"> </w:t>
      </w:r>
      <w:r>
        <w:t>awaited the delivery of our mails to take their courses up the Bay,</w:t>
      </w:r>
      <w:r w:rsidR="00481AC0">
        <w:t xml:space="preserve"> </w:t>
      </w:r>
      <w:r>
        <w:t>stopping at Benicia and the United States Naval Station, and then up</w:t>
      </w:r>
      <w:r w:rsidR="00481AC0">
        <w:t xml:space="preserve"> </w:t>
      </w:r>
      <w:r>
        <w:t xml:space="preserve">the great tributaries- the Sacramento, San </w:t>
      </w:r>
      <w:r>
        <w:lastRenderedPageBreak/>
        <w:t>Joaquin, and Feather</w:t>
      </w:r>
      <w:r w:rsidR="00481AC0">
        <w:t xml:space="preserve"> </w:t>
      </w:r>
      <w:r>
        <w:t>Rivers- to the far inland cities of Sacramento, Stockton, and</w:t>
      </w:r>
      <w:r w:rsidR="00481AC0">
        <w:t xml:space="preserve"> </w:t>
      </w:r>
      <w:r>
        <w:t>Marysville.</w:t>
      </w:r>
    </w:p>
    <w:p w:rsidR="00481AC0" w:rsidRDefault="00BA1369">
      <w:r>
        <w:t>The dock into which we drew, and the streets about it, were</w:t>
      </w:r>
      <w:r w:rsidR="00481AC0">
        <w:t xml:space="preserve"> </w:t>
      </w:r>
      <w:r>
        <w:t>densely crowded with express wagons and hand-carts to take luggage,</w:t>
      </w:r>
      <w:r w:rsidR="00481AC0">
        <w:t xml:space="preserve"> </w:t>
      </w:r>
      <w:r>
        <w:t>coaches and cabs for passengers, and with men,- some looking out for</w:t>
      </w:r>
      <w:r w:rsidR="00481AC0">
        <w:t xml:space="preserve"> </w:t>
      </w:r>
      <w:r>
        <w:t>friends among our hundreds of passengers,- agents of the press, and a</w:t>
      </w:r>
      <w:r w:rsidR="00481AC0">
        <w:t xml:space="preserve"> </w:t>
      </w:r>
      <w:r>
        <w:t>greater multitude eager for newspapers and verbal intelligence from</w:t>
      </w:r>
      <w:r w:rsidR="00481AC0">
        <w:t xml:space="preserve"> </w:t>
      </w:r>
      <w:r>
        <w:t>the great Atlantic and European world. Through this crowd I made my</w:t>
      </w:r>
      <w:r w:rsidR="00481AC0">
        <w:t xml:space="preserve"> </w:t>
      </w:r>
      <w:r>
        <w:t>way, along the well-built and well-lighted streets, as alive as by</w:t>
      </w:r>
      <w:r w:rsidR="00481AC0">
        <w:t xml:space="preserve"> </w:t>
      </w:r>
      <w:r>
        <w:t>day, where boys in high-keyed voices were already crying the latest</w:t>
      </w:r>
      <w:r w:rsidR="00481AC0">
        <w:t xml:space="preserve"> </w:t>
      </w:r>
      <w:r>
        <w:t>New York papers; and between one and two o'clock in the morning</w:t>
      </w:r>
      <w:r w:rsidR="00481AC0">
        <w:t xml:space="preserve"> </w:t>
      </w:r>
      <w:r>
        <w:t>found myself comfortably abed in a commodious room, in the Oriental</w:t>
      </w:r>
      <w:r w:rsidR="00481AC0">
        <w:t xml:space="preserve"> </w:t>
      </w:r>
      <w:r>
        <w:t>Hotel, which stood, as well as I could learn, on the filled-up cove,</w:t>
      </w:r>
      <w:r w:rsidR="00481AC0">
        <w:t xml:space="preserve"> </w:t>
      </w:r>
      <w:r>
        <w:t>and not far from the spot where we used to beach our boats from the</w:t>
      </w:r>
      <w:r w:rsidR="00481AC0">
        <w:t xml:space="preserve"> </w:t>
      </w:r>
      <w:r>
        <w:t>Alert.</w:t>
      </w:r>
    </w:p>
    <w:p w:rsidR="00481AC0" w:rsidRDefault="00BA1369">
      <w:r>
        <w:t>Sunday, August 14th. When I awoke in the morning, and looked from my</w:t>
      </w:r>
      <w:r w:rsidR="00481AC0">
        <w:t xml:space="preserve"> </w:t>
      </w:r>
      <w:r>
        <w:t>windows over the city of San Francisco, with its storehouses,</w:t>
      </w:r>
      <w:r w:rsidR="00481AC0">
        <w:t xml:space="preserve"> </w:t>
      </w:r>
      <w:r>
        <w:t>towers, and steeples; its court-houses, theatres, and hospitals; its</w:t>
      </w:r>
      <w:r w:rsidR="00481AC0">
        <w:t xml:space="preserve"> </w:t>
      </w:r>
      <w:r>
        <w:t>daily journals; its well-filled learned professions; its fortresses</w:t>
      </w:r>
      <w:r w:rsidR="00481AC0">
        <w:t xml:space="preserve"> </w:t>
      </w:r>
      <w:r>
        <w:t>and fight-houses; its wharves and harbor, with their thousand-ton</w:t>
      </w:r>
      <w:r w:rsidR="00481AC0">
        <w:t xml:space="preserve"> </w:t>
      </w:r>
      <w:r>
        <w:t>clipper ships, more in number than London or Liverpool sheltered</w:t>
      </w:r>
      <w:r w:rsidR="00481AC0">
        <w:t xml:space="preserve"> </w:t>
      </w:r>
      <w:r>
        <w:t>that day, itself one of the capitals of the American Republic, and the</w:t>
      </w:r>
      <w:r w:rsidR="00481AC0">
        <w:t xml:space="preserve"> </w:t>
      </w:r>
      <w:r>
        <w:t>sole emporium of a new world, the awakened Pacific; when I looked</w:t>
      </w:r>
      <w:r w:rsidR="00481AC0">
        <w:t xml:space="preserve"> </w:t>
      </w:r>
      <w:r>
        <w:t>across the bay to the eastward, and beheld a beautiful town on the</w:t>
      </w:r>
      <w:r w:rsidR="00481AC0">
        <w:t xml:space="preserve"> </w:t>
      </w:r>
      <w:r>
        <w:t>fertile, wooded shores of the Contra Costa, and steamers, large and</w:t>
      </w:r>
      <w:r w:rsidR="00481AC0">
        <w:t xml:space="preserve"> </w:t>
      </w:r>
      <w:r>
        <w:t>small, the ferryboats to the Contra Costa and capacious freighters and</w:t>
      </w:r>
      <w:r w:rsidR="00481AC0">
        <w:t xml:space="preserve"> </w:t>
      </w:r>
      <w:r>
        <w:t>passenger-carriers to all parts of the great bay and its</w:t>
      </w:r>
      <w:r w:rsidR="00481AC0">
        <w:t xml:space="preserve"> </w:t>
      </w:r>
      <w:r>
        <w:t>tributaries, with lines of their smoke in the horizon,- when I saw all</w:t>
      </w:r>
      <w:r w:rsidR="00481AC0">
        <w:t xml:space="preserve"> </w:t>
      </w:r>
      <w:r>
        <w:t>these things, and reflected on what I once was and saw here, and</w:t>
      </w:r>
      <w:r w:rsidR="00481AC0">
        <w:t xml:space="preserve"> </w:t>
      </w:r>
      <w:r>
        <w:t>what now surrounded me, I could scarcely keep my hold on reality at</w:t>
      </w:r>
      <w:r w:rsidR="00481AC0">
        <w:t xml:space="preserve"> </w:t>
      </w:r>
      <w:r>
        <w:t>all, or the genuineness of anything, and seemed to myself like one who</w:t>
      </w:r>
      <w:r w:rsidR="00481AC0">
        <w:t xml:space="preserve"> </w:t>
      </w:r>
      <w:r>
        <w:t>had moved in "worlds not realized."</w:t>
      </w:r>
    </w:p>
    <w:p w:rsidR="00481AC0" w:rsidRDefault="00BA1369">
      <w:r>
        <w:lastRenderedPageBreak/>
        <w:t>I could not complain that I had not a choice of places of worship.</w:t>
      </w:r>
      <w:r w:rsidR="00481AC0">
        <w:t xml:space="preserve"> </w:t>
      </w:r>
      <w:r>
        <w:t>The Roman Catholics have an archbishop, a cathedral, and five or six</w:t>
      </w:r>
      <w:r w:rsidR="00481AC0">
        <w:t xml:space="preserve"> </w:t>
      </w:r>
      <w:r>
        <w:t>smaller churches, French, German, Spanish, and English; and the</w:t>
      </w:r>
      <w:r w:rsidR="00481AC0">
        <w:t xml:space="preserve"> </w:t>
      </w:r>
      <w:r>
        <w:t>Episcopalians, a bishop, a cathedral, and three other churches; he</w:t>
      </w:r>
      <w:r w:rsidR="00481AC0">
        <w:t xml:space="preserve"> </w:t>
      </w:r>
      <w:r>
        <w:t>Methodists and Presbyterians have three or four each, and there are</w:t>
      </w:r>
      <w:r w:rsidR="00481AC0">
        <w:t xml:space="preserve"> </w:t>
      </w:r>
      <w:r>
        <w:t>Congregationalists, Baptists, a Unitarian, and other societies. On</w:t>
      </w:r>
      <w:r w:rsidR="00481AC0">
        <w:t xml:space="preserve"> </w:t>
      </w:r>
      <w:r>
        <w:t>my way to church, I met two classmates of mine at Harvard standing</w:t>
      </w:r>
      <w:r w:rsidR="00481AC0">
        <w:t xml:space="preserve"> </w:t>
      </w:r>
      <w:r>
        <w:t>in a door-way, one a lawyer and the other a teacher, and made</w:t>
      </w:r>
      <w:r w:rsidR="00481AC0">
        <w:t xml:space="preserve"> </w:t>
      </w:r>
      <w:r>
        <w:t>appointments for a future meeting. A little farther on I came upon</w:t>
      </w:r>
      <w:r w:rsidR="00481AC0">
        <w:t xml:space="preserve"> </w:t>
      </w:r>
      <w:r>
        <w:t>another Harvard man, a fine scholar and wit, and full of cleverness</w:t>
      </w:r>
      <w:r w:rsidR="00481AC0">
        <w:t xml:space="preserve"> </w:t>
      </w:r>
      <w:r>
        <w:t>and good-humor, who invited me to go to breakfast with him at the</w:t>
      </w:r>
      <w:r w:rsidR="00481AC0">
        <w:t xml:space="preserve"> </w:t>
      </w:r>
      <w:r>
        <w:t>French house,- he was a bachelor, and a late riser on Sundays. I</w:t>
      </w:r>
      <w:r w:rsidR="00481AC0">
        <w:t xml:space="preserve"> </w:t>
      </w:r>
      <w:r>
        <w:t>asked him to show me the way to Bishop Kip's church. He hesitated,</w:t>
      </w:r>
      <w:r w:rsidR="00481AC0">
        <w:t xml:space="preserve"> </w:t>
      </w:r>
      <w:r>
        <w:t>looked a little confused, and admitted that he was not as well up in</w:t>
      </w:r>
      <w:r w:rsidR="00481AC0">
        <w:t xml:space="preserve"> </w:t>
      </w:r>
      <w:r>
        <w:t>certain classes of knowledge as in others, but, by a desperate</w:t>
      </w:r>
      <w:r w:rsidR="00481AC0">
        <w:t xml:space="preserve"> </w:t>
      </w:r>
      <w:r>
        <w:t>guess, pointed out a wooden building at the foot of the street,</w:t>
      </w:r>
      <w:r w:rsidR="00481AC0">
        <w:t xml:space="preserve"> </w:t>
      </w:r>
      <w:r>
        <w:t>which any one might have seen could not be right, and which turned out</w:t>
      </w:r>
      <w:r w:rsidR="00481AC0">
        <w:t xml:space="preserve"> </w:t>
      </w:r>
      <w:r>
        <w:t>to be an African Baptist meeting-house. But my friend had many capital</w:t>
      </w:r>
      <w:r w:rsidR="00481AC0">
        <w:t xml:space="preserve"> </w:t>
      </w:r>
      <w:r>
        <w:t>points of character, and I owed much of the pleasure of my visit to</w:t>
      </w:r>
      <w:r w:rsidR="00481AC0">
        <w:t xml:space="preserve"> </w:t>
      </w:r>
      <w:r>
        <w:t>his attentions.</w:t>
      </w:r>
    </w:p>
    <w:p w:rsidR="00481AC0" w:rsidRDefault="00BA1369">
      <w:r>
        <w:t>The congregation at the Bishop's church was precisely like one you</w:t>
      </w:r>
      <w:r w:rsidR="00481AC0">
        <w:t xml:space="preserve"> </w:t>
      </w:r>
      <w:r>
        <w:t>would meet in New York, Philadelphia, or Boston. To be sure, the</w:t>
      </w:r>
      <w:r w:rsidR="00481AC0">
        <w:t xml:space="preserve"> </w:t>
      </w:r>
      <w:r>
        <w:t>identity of the service makes one feel at once at home, but the people</w:t>
      </w:r>
      <w:r w:rsidR="00481AC0">
        <w:t xml:space="preserve"> </w:t>
      </w:r>
      <w:r>
        <w:t>were alike, nearly all of the English race, though from all parts of</w:t>
      </w:r>
      <w:r w:rsidR="00481AC0">
        <w:t xml:space="preserve"> </w:t>
      </w:r>
      <w:r>
        <w:t>the Union. The latest French bonnets were at the head of the chief</w:t>
      </w:r>
      <w:r w:rsidR="00481AC0">
        <w:t xml:space="preserve"> </w:t>
      </w:r>
      <w:r>
        <w:t>pews, and business men at the foot. The music was without character,</w:t>
      </w:r>
      <w:r w:rsidR="00481AC0">
        <w:t xml:space="preserve"> </w:t>
      </w:r>
      <w:r>
        <w:t>but there was an instructive sermon, and the church was full.</w:t>
      </w:r>
    </w:p>
    <w:p w:rsidR="00481AC0" w:rsidRDefault="00BA1369">
      <w:r>
        <w:t>I found that there were no services at any of the Protestant</w:t>
      </w:r>
      <w:r w:rsidR="00481AC0">
        <w:t xml:space="preserve"> </w:t>
      </w:r>
      <w:r>
        <w:t>churches in the afternoon. They have two services on Sunday; at 11</w:t>
      </w:r>
      <w:r w:rsidR="00481AC0">
        <w:t xml:space="preserve"> </w:t>
      </w:r>
      <w:r>
        <w:t>A. M., and after dark. The afternoon is spent at home, or in</w:t>
      </w:r>
      <w:r w:rsidR="00481AC0">
        <w:t xml:space="preserve"> </w:t>
      </w:r>
      <w:r>
        <w:t>friendly visiting, or teaching of Sunday Schools, or other humane</w:t>
      </w:r>
      <w:r w:rsidR="00481AC0">
        <w:t xml:space="preserve"> </w:t>
      </w:r>
      <w:r>
        <w:t>and social duties.</w:t>
      </w:r>
    </w:p>
    <w:p w:rsidR="00481AC0" w:rsidRDefault="00BA1369">
      <w:r>
        <w:lastRenderedPageBreak/>
        <w:t>This is as much the practice with what at home are called the</w:t>
      </w:r>
      <w:r w:rsidR="00481AC0">
        <w:t xml:space="preserve"> </w:t>
      </w:r>
      <w:r>
        <w:t>strictest denominations as with any others. Indeed, I found</w:t>
      </w:r>
      <w:r w:rsidR="00481AC0">
        <w:t xml:space="preserve"> </w:t>
      </w:r>
      <w:r>
        <w:t>individuals, as well as public bodies, affected in a marked degree</w:t>
      </w:r>
      <w:r w:rsidR="00481AC0">
        <w:t xml:space="preserve"> </w:t>
      </w:r>
      <w:r>
        <w:t>by a change of oceans and by California life. One Sunday afternoon I</w:t>
      </w:r>
      <w:r w:rsidR="00481AC0">
        <w:t xml:space="preserve"> </w:t>
      </w:r>
      <w:r>
        <w:t>was surprised at receiving the card of a man whom I had last known,</w:t>
      </w:r>
      <w:r w:rsidR="00481AC0">
        <w:t xml:space="preserve"> </w:t>
      </w:r>
      <w:r>
        <w:t>some fifteen years ago, as a strict and formal deacon of a</w:t>
      </w:r>
      <w:r w:rsidR="00481AC0">
        <w:t xml:space="preserve"> </w:t>
      </w:r>
      <w:r>
        <w:t>Congregational Society in New England. He was a deacon still, in San</w:t>
      </w:r>
      <w:r w:rsidR="00481AC0">
        <w:t xml:space="preserve"> </w:t>
      </w:r>
      <w:r>
        <w:t>Francisco, a leader in all pious works, devoted to his denomination</w:t>
      </w:r>
      <w:r w:rsidR="00481AC0">
        <w:t xml:space="preserve"> </w:t>
      </w:r>
      <w:r>
        <w:t>and to total abstinence,- the same internally but externally- what a</w:t>
      </w:r>
      <w:r w:rsidR="00481AC0">
        <w:t xml:space="preserve"> </w:t>
      </w:r>
      <w:r>
        <w:t>change! Gone was the downcast eye, the bated breath, the solemn,</w:t>
      </w:r>
      <w:r w:rsidR="00481AC0">
        <w:t xml:space="preserve"> </w:t>
      </w:r>
      <w:r>
        <w:t>non-natural voice, the watchful gait, stepping as if he felt</w:t>
      </w:r>
      <w:r w:rsidR="00481AC0">
        <w:t xml:space="preserve"> </w:t>
      </w:r>
      <w:r>
        <w:t>responsible for the balance of the moral universe!He walked with a</w:t>
      </w:r>
      <w:r w:rsidR="00481AC0">
        <w:t xml:space="preserve"> </w:t>
      </w:r>
      <w:r>
        <w:t>stride, an uplifted open countenance, his face covered with beard,</w:t>
      </w:r>
      <w:r w:rsidR="00481AC0">
        <w:t xml:space="preserve"> </w:t>
      </w:r>
      <w:r>
        <w:t>whiskers, and mustache, his voice strong and natural,- and, in short,</w:t>
      </w:r>
      <w:r w:rsidR="00481AC0">
        <w:t xml:space="preserve"> </w:t>
      </w:r>
      <w:r>
        <w:t>he had put off the New England deacon and become a human being. In a</w:t>
      </w:r>
      <w:r w:rsidR="00481AC0">
        <w:t xml:space="preserve"> </w:t>
      </w:r>
      <w:r>
        <w:t>visit of an hour I learned much from him about the religious</w:t>
      </w:r>
      <w:r w:rsidR="00481AC0">
        <w:t xml:space="preserve"> </w:t>
      </w:r>
      <w:r>
        <w:t>societies, the moral reforms, the "Dashaways,"- total abstinence</w:t>
      </w:r>
      <w:r w:rsidR="00481AC0">
        <w:t xml:space="preserve"> </w:t>
      </w:r>
      <w:r>
        <w:t>societies, which had taken strong hold on the young and wilder parts</w:t>
      </w:r>
      <w:r w:rsidR="00481AC0">
        <w:t xml:space="preserve"> </w:t>
      </w:r>
      <w:r>
        <w:t>of society,- and then of the Vigilance Committee, of which he was a</w:t>
      </w:r>
      <w:r w:rsidR="00481AC0">
        <w:t xml:space="preserve"> </w:t>
      </w:r>
      <w:r>
        <w:t>member, and of more secular points of interest.</w:t>
      </w:r>
    </w:p>
    <w:p w:rsidR="00481AC0" w:rsidRDefault="00BA1369">
      <w:r>
        <w:t>In one of the parlors of the hotel, I saw a man of about sixty years</w:t>
      </w:r>
      <w:r w:rsidR="00481AC0">
        <w:t xml:space="preserve"> </w:t>
      </w:r>
      <w:r>
        <w:t>of age, with his feet bandaged and resting in a chair, whom somebody</w:t>
      </w:r>
      <w:r w:rsidR="00481AC0">
        <w:t xml:space="preserve"> </w:t>
      </w:r>
      <w:r>
        <w:t>addressed by the name of Lies.* Lies! thought I, that must be the</w:t>
      </w:r>
      <w:r w:rsidR="00481AC0">
        <w:t xml:space="preserve"> </w:t>
      </w:r>
      <w:r>
        <w:t>man who came across the country from Kentucky to Monterey while we lay</w:t>
      </w:r>
      <w:r w:rsidR="00481AC0">
        <w:t xml:space="preserve"> </w:t>
      </w:r>
      <w:r>
        <w:t>there in the Pilgrim in 1835, and made a passage in the Alert, when he</w:t>
      </w:r>
      <w:r w:rsidR="00481AC0">
        <w:t xml:space="preserve"> </w:t>
      </w:r>
      <w:r>
        <w:t>used to shoot with his rifle bottles hung from the top-gallant</w:t>
      </w:r>
      <w:r w:rsidR="00481AC0">
        <w:t xml:space="preserve"> </w:t>
      </w:r>
      <w:r>
        <w:t>studding-sail-boom-ends. He married the beautiful Dona Rosalia</w:t>
      </w:r>
      <w:r w:rsidR="00481AC0">
        <w:t xml:space="preserve"> </w:t>
      </w:r>
      <w:r>
        <w:t>Vallejo, sister of Don Guadalupe. There were the old high features and</w:t>
      </w:r>
      <w:r w:rsidR="00481AC0">
        <w:t xml:space="preserve"> </w:t>
      </w:r>
      <w:r>
        <w:t>sandy hair. I put my chair beside him, and began conversation, as</w:t>
      </w:r>
      <w:r w:rsidR="00481AC0">
        <w:t xml:space="preserve"> </w:t>
      </w:r>
      <w:r>
        <w:t>any one may do in California. Yes, he was the Mr. Lies; and when I</w:t>
      </w:r>
      <w:r w:rsidR="00481AC0">
        <w:t xml:space="preserve"> </w:t>
      </w:r>
      <w:r>
        <w:t>gave my name he professed at once to remember me, and spoke of my</w:t>
      </w:r>
      <w:r w:rsidR="00481AC0">
        <w:t xml:space="preserve"> </w:t>
      </w:r>
      <w:r>
        <w:t>book. I found that almost- I might perhaps say quite- every American</w:t>
      </w:r>
      <w:r w:rsidR="00481AC0">
        <w:t xml:space="preserve"> </w:t>
      </w:r>
      <w:r>
        <w:t>in California had read it; for when California "broke out," as the</w:t>
      </w:r>
      <w:r w:rsidR="00481AC0">
        <w:t xml:space="preserve"> </w:t>
      </w:r>
      <w:r>
        <w:t xml:space="preserve">phrase is, in 1848, and so large </w:t>
      </w:r>
      <w:r>
        <w:lastRenderedPageBreak/>
        <w:t>a portion of the Anglo-Saxon race</w:t>
      </w:r>
      <w:r w:rsidR="00481AC0">
        <w:t xml:space="preserve"> </w:t>
      </w:r>
      <w:r>
        <w:t>flocked to it, there was no book upon California but mine. Many who</w:t>
      </w:r>
      <w:r w:rsidR="00481AC0">
        <w:t xml:space="preserve"> </w:t>
      </w:r>
      <w:r>
        <w:t>were on the coast at the time the book refers to, and afterwards read</w:t>
      </w:r>
      <w:r w:rsidR="00481AC0">
        <w:t xml:space="preserve"> </w:t>
      </w:r>
      <w:r>
        <w:t>it, and remembered the Pilgrim and Alert, thought they also remembered</w:t>
      </w:r>
      <w:r w:rsidR="00481AC0">
        <w:t xml:space="preserve"> </w:t>
      </w:r>
      <w:r>
        <w:t>me. But perhaps more did remember me than I was inclined at first to</w:t>
      </w:r>
      <w:r w:rsidR="00481AC0">
        <w:t xml:space="preserve"> </w:t>
      </w:r>
      <w:r>
        <w:t>believe, for the novelty of a collegian coming out before the mast had</w:t>
      </w:r>
      <w:r w:rsidR="00481AC0">
        <w:t xml:space="preserve"> </w:t>
      </w:r>
      <w:r>
        <w:t>drawn more attention to me than I was aware of at the time.</w:t>
      </w:r>
    </w:p>
    <w:p w:rsidR="00481AC0" w:rsidRDefault="00BA1369">
      <w:r>
        <w:t>*Pronounced "Leese".</w:t>
      </w:r>
    </w:p>
    <w:p w:rsidR="00481AC0" w:rsidRDefault="00BA1369">
      <w:r>
        <w:t>Late in the afternoon, as there were vespers at the Roman Catholic</w:t>
      </w:r>
      <w:r w:rsidR="00481AC0">
        <w:t xml:space="preserve"> </w:t>
      </w:r>
      <w:r>
        <w:t>churches, I went to that of Notre Dame des Victoires. The congregation</w:t>
      </w:r>
      <w:r w:rsidR="00481AC0">
        <w:t xml:space="preserve"> </w:t>
      </w:r>
      <w:r>
        <w:t>was French, and a sermon in French was preached by an Abbe; the</w:t>
      </w:r>
      <w:r w:rsidR="00481AC0">
        <w:t xml:space="preserve"> </w:t>
      </w:r>
      <w:r>
        <w:t>music was excellent, all things airy and tasteful, and making one feel</w:t>
      </w:r>
      <w:r w:rsidR="00481AC0">
        <w:t xml:space="preserve"> </w:t>
      </w:r>
      <w:r>
        <w:t>as if in one of the chapels in Paris. The Cathedral of St. Mary, which</w:t>
      </w:r>
      <w:r w:rsidR="00481AC0">
        <w:t xml:space="preserve"> </w:t>
      </w:r>
      <w:r>
        <w:t>I afterwards visited, where the Irish attend, was a contrast indeed,</w:t>
      </w:r>
      <w:r w:rsidR="00481AC0">
        <w:t xml:space="preserve"> </w:t>
      </w:r>
      <w:r>
        <w:t>and more like one of our stifling Irish Catholic churches in Boston or</w:t>
      </w:r>
      <w:r w:rsidR="00481AC0">
        <w:t xml:space="preserve"> </w:t>
      </w:r>
      <w:r>
        <w:t>New York, with intelligence in so small a proportion to the number</w:t>
      </w:r>
      <w:r w:rsidR="00481AC0">
        <w:t xml:space="preserve"> </w:t>
      </w:r>
      <w:r>
        <w:t>of faces. During the three Sundays I was in San Francisco, I visited</w:t>
      </w:r>
      <w:r w:rsidR="00481AC0">
        <w:t xml:space="preserve"> </w:t>
      </w:r>
      <w:r>
        <w:t>three of the Episcopal churches, and the Congregational, a Chinese</w:t>
      </w:r>
      <w:r w:rsidR="00481AC0">
        <w:t xml:space="preserve"> </w:t>
      </w:r>
      <w:r>
        <w:t>Mission Chapel, and on the Sabbath (Saturday) a Jewish synagogue.</w:t>
      </w:r>
      <w:r w:rsidR="00481AC0">
        <w:t xml:space="preserve"> </w:t>
      </w:r>
      <w:r>
        <w:t>The Jews are a wealthy and powerful class here. The Chinese, too,</w:t>
      </w:r>
      <w:r w:rsidR="00481AC0">
        <w:t xml:space="preserve"> </w:t>
      </w:r>
      <w:r>
        <w:t>are numerous, and do a great part of the manual labor and small</w:t>
      </w:r>
      <w:r w:rsidR="00481AC0">
        <w:t xml:space="preserve"> </w:t>
      </w:r>
      <w:r>
        <w:t>shop-keeping, and have some wealthy mercantile houses.</w:t>
      </w:r>
    </w:p>
    <w:p w:rsidR="00481AC0" w:rsidRDefault="00BA1369">
      <w:r>
        <w:t>It is noticeable that European Continental fashions prevail</w:t>
      </w:r>
      <w:r w:rsidR="00481AC0">
        <w:t xml:space="preserve"> </w:t>
      </w:r>
      <w:r>
        <w:t>generally in this city,- French cooking, lunch at noon, and dinner at</w:t>
      </w:r>
      <w:r w:rsidR="00481AC0">
        <w:t xml:space="preserve"> </w:t>
      </w:r>
      <w:r>
        <w:t>the end of the day, with cafe noir after meals, and to a great</w:t>
      </w:r>
      <w:r w:rsidR="00481AC0">
        <w:t xml:space="preserve"> </w:t>
      </w:r>
      <w:r>
        <w:t>extent the European Sunday,- to all which emigrants from the United</w:t>
      </w:r>
      <w:r w:rsidR="00481AC0">
        <w:t xml:space="preserve"> </w:t>
      </w:r>
      <w:r>
        <w:t>States and Great Britain seem to adapt themselves. Some dinners</w:t>
      </w:r>
      <w:r w:rsidR="00481AC0">
        <w:t xml:space="preserve"> </w:t>
      </w:r>
      <w:r>
        <w:t>which were given to me at French restaurants were, it seemed to</w:t>
      </w:r>
      <w:r w:rsidR="00481AC0">
        <w:t xml:space="preserve"> </w:t>
      </w:r>
      <w:r>
        <w:t>me,- a poor judge of such matters, to be sure,- as sumptuous and as</w:t>
      </w:r>
      <w:r w:rsidR="00481AC0">
        <w:t xml:space="preserve"> </w:t>
      </w:r>
      <w:r>
        <w:t xml:space="preserve">good, in dishes and wines, as I </w:t>
      </w:r>
      <w:r>
        <w:lastRenderedPageBreak/>
        <w:t>have found in Paris. But I had a</w:t>
      </w:r>
      <w:r w:rsidR="00481AC0">
        <w:t xml:space="preserve"> </w:t>
      </w:r>
      <w:r>
        <w:t>relish-maker which my friends at table did not suspect,- the</w:t>
      </w:r>
      <w:r w:rsidR="00481AC0">
        <w:t xml:space="preserve"> </w:t>
      </w:r>
      <w:r>
        <w:t>remembrance of the forecastle dinners I ate here twenty-four years</w:t>
      </w:r>
      <w:r w:rsidR="00481AC0">
        <w:t xml:space="preserve"> </w:t>
      </w:r>
      <w:r>
        <w:t>before.</w:t>
      </w:r>
    </w:p>
    <w:p w:rsidR="00481AC0" w:rsidRDefault="00BA1369">
      <w:r>
        <w:t>August 17th. The customs of California are free; and any person</w:t>
      </w:r>
      <w:r w:rsidR="00481AC0">
        <w:t xml:space="preserve"> </w:t>
      </w:r>
      <w:r>
        <w:t>who knows about my book speaks to me. The newspapers have announced</w:t>
      </w:r>
      <w:r w:rsidR="00481AC0">
        <w:t xml:space="preserve"> </w:t>
      </w:r>
      <w:r>
        <w:t>the arrival of the veteran pioneer of all. I hardly walk out without</w:t>
      </w:r>
      <w:r w:rsidR="00481AC0">
        <w:t xml:space="preserve"> </w:t>
      </w:r>
      <w:r>
        <w:t>meeting or making acquaintances. I have already been invited to</w:t>
      </w:r>
      <w:r w:rsidR="00481AC0">
        <w:t xml:space="preserve"> </w:t>
      </w:r>
      <w:r>
        <w:t>deliver the anniversary oration before the Pioneer Society, to</w:t>
      </w:r>
      <w:r w:rsidR="00481AC0">
        <w:t xml:space="preserve"> </w:t>
      </w:r>
      <w:r>
        <w:t>celebrate the settlement of San Francisco. Any man is qualified for</w:t>
      </w:r>
      <w:r w:rsidR="00481AC0">
        <w:t xml:space="preserve"> </w:t>
      </w:r>
      <w:r>
        <w:t>election into the society who came to California before 1853. What</w:t>
      </w:r>
      <w:r w:rsidR="00481AC0">
        <w:t xml:space="preserve"> </w:t>
      </w:r>
      <w:r>
        <w:t>moderns they are! I tell them of the time when Richardson's shanty</w:t>
      </w:r>
      <w:r w:rsidR="00481AC0">
        <w:t xml:space="preserve"> </w:t>
      </w:r>
      <w:r>
        <w:t>of 1835- not his adobe house of 1836- was the only human habitation</w:t>
      </w:r>
      <w:r w:rsidR="00481AC0">
        <w:t xml:space="preserve"> </w:t>
      </w:r>
      <w:r>
        <w:t>between the Mission and the Presidio, and when the vast bay, with</w:t>
      </w:r>
      <w:r w:rsidR="00481AC0">
        <w:t xml:space="preserve"> </w:t>
      </w:r>
      <w:r>
        <w:t>all its tributaries and recesses, was a solitude,- and yet I am but</w:t>
      </w:r>
      <w:r w:rsidR="00481AC0">
        <w:t xml:space="preserve"> </w:t>
      </w:r>
      <w:r>
        <w:t>little past forty years of age. They point out the place where</w:t>
      </w:r>
      <w:r w:rsidR="00481AC0">
        <w:t xml:space="preserve"> </w:t>
      </w:r>
      <w:r>
        <w:t>Richardson's adobe house stood, and tell me that the first court and</w:t>
      </w:r>
      <w:r w:rsidR="00481AC0">
        <w:t xml:space="preserve"> </w:t>
      </w:r>
      <w:r>
        <w:t>first town council were convened in it, the first Protestant worship</w:t>
      </w:r>
      <w:r w:rsidR="00481AC0">
        <w:t xml:space="preserve"> </w:t>
      </w:r>
      <w:r>
        <w:t>performed in it, and in it the first capital trial by the Vigilance</w:t>
      </w:r>
      <w:r w:rsidR="00481AC0">
        <w:t xml:space="preserve"> </w:t>
      </w:r>
      <w:r>
        <w:t>Committee held. I am taken down to the wharves, by antiquaries of a</w:t>
      </w:r>
      <w:r w:rsidR="00481AC0">
        <w:t xml:space="preserve"> </w:t>
      </w:r>
      <w:r>
        <w:t>ten or twelve years' range, to identify the two points, now known as</w:t>
      </w:r>
      <w:r w:rsidR="00481AC0">
        <w:t xml:space="preserve"> </w:t>
      </w:r>
      <w:r>
        <w:t>Clark's and Rincon, which formed the little cove of Yerba Buena, where</w:t>
      </w:r>
      <w:r w:rsidR="00481AC0">
        <w:t xml:space="preserve"> </w:t>
      </w:r>
      <w:r>
        <w:t>we used to beach our boats,- now filled up and built upon. The island</w:t>
      </w:r>
      <w:r w:rsidR="00481AC0">
        <w:t xml:space="preserve"> </w:t>
      </w:r>
      <w:r>
        <w:t>we called "Wood Island," where we spent the cold days and nights of</w:t>
      </w:r>
      <w:r w:rsidR="00481AC0">
        <w:t xml:space="preserve"> </w:t>
      </w:r>
      <w:r>
        <w:t>December, in our launch, getting wood for our year's supply, is</w:t>
      </w:r>
      <w:r w:rsidR="00481AC0">
        <w:t xml:space="preserve"> </w:t>
      </w:r>
      <w:r>
        <w:t>clean shorn of trees; and the bare rocks of Alcatraz Island, an entire</w:t>
      </w:r>
      <w:r w:rsidR="00481AC0">
        <w:t xml:space="preserve"> </w:t>
      </w:r>
      <w:r>
        <w:t>fortress. I have looked at the city from the water and islands from</w:t>
      </w:r>
      <w:r w:rsidR="00481AC0">
        <w:t xml:space="preserve"> </w:t>
      </w:r>
      <w:r>
        <w:t>the city, but I can see nothing that recalls the times gone by, except</w:t>
      </w:r>
      <w:r w:rsidR="00481AC0">
        <w:t xml:space="preserve"> </w:t>
      </w:r>
      <w:r>
        <w:t>the venerable Mission, the ruinous Presidio, the high hills in the</w:t>
      </w:r>
      <w:r w:rsidR="00481AC0">
        <w:t xml:space="preserve"> </w:t>
      </w:r>
      <w:r>
        <w:t>rear of the town, and the great stretches of the bay in all</w:t>
      </w:r>
      <w:r w:rsidR="00481AC0">
        <w:t xml:space="preserve"> </w:t>
      </w:r>
      <w:r>
        <w:t>directions.</w:t>
      </w:r>
    </w:p>
    <w:p w:rsidR="00481AC0" w:rsidRDefault="00BA1369">
      <w:r>
        <w:t>To-day I took a California horse of the old style,- the run, the</w:t>
      </w:r>
      <w:r w:rsidR="00481AC0">
        <w:t xml:space="preserve"> </w:t>
      </w:r>
      <w:r>
        <w:t>loping gait,- and visited the Presidio. The walls stand as they did,</w:t>
      </w:r>
      <w:r w:rsidR="00481AC0">
        <w:t xml:space="preserve"> </w:t>
      </w:r>
      <w:r>
        <w:t>with some changes made to accommodate a small garrison of United</w:t>
      </w:r>
      <w:r w:rsidR="00481AC0">
        <w:t xml:space="preserve"> </w:t>
      </w:r>
      <w:r>
        <w:t xml:space="preserve">States </w:t>
      </w:r>
      <w:r>
        <w:lastRenderedPageBreak/>
        <w:t>troops. It has a noble situation, and I saw from it a clipper</w:t>
      </w:r>
      <w:r w:rsidR="00481AC0">
        <w:t xml:space="preserve"> </w:t>
      </w:r>
      <w:r>
        <w:t>ship of the very largest class, coming through the Gate, under her</w:t>
      </w:r>
      <w:r w:rsidR="00481AC0">
        <w:t xml:space="preserve"> </w:t>
      </w:r>
      <w:r>
        <w:t>fore-and-aft sails. Thence I rode to the Fort, now nearly finished, on</w:t>
      </w:r>
      <w:r w:rsidR="00481AC0">
        <w:t xml:space="preserve"> </w:t>
      </w:r>
      <w:r>
        <w:t>the southern shore of the Gate, and made an inspection of it. It is</w:t>
      </w:r>
      <w:r w:rsidR="00481AC0">
        <w:t xml:space="preserve"> </w:t>
      </w:r>
      <w:r>
        <w:t>very expensive and of the latest style. One of the engineers here is</w:t>
      </w:r>
      <w:r w:rsidR="00481AC0">
        <w:t xml:space="preserve"> </w:t>
      </w:r>
      <w:r>
        <w:t>Custis Lee, who has just left West Point at the head of his class,- a</w:t>
      </w:r>
      <w:r w:rsidR="00481AC0">
        <w:t xml:space="preserve"> </w:t>
      </w:r>
      <w:r>
        <w:t>son of Colonel Robert E. Lee, who distinguished himself in the Mexican</w:t>
      </w:r>
      <w:r w:rsidR="00481AC0">
        <w:t xml:space="preserve"> </w:t>
      </w:r>
      <w:r>
        <w:t>War.</w:t>
      </w:r>
    </w:p>
    <w:p w:rsidR="00481AC0" w:rsidRDefault="00BA1369">
      <w:r>
        <w:t>Another morning I ride to the Mission Dolores. It has a strangely</w:t>
      </w:r>
      <w:r w:rsidR="00481AC0">
        <w:t xml:space="preserve"> </w:t>
      </w:r>
      <w:r>
        <w:t>solitary aspect, enhanced by its surroundings of the most uncongenial,</w:t>
      </w:r>
      <w:r w:rsidR="00481AC0">
        <w:t xml:space="preserve"> </w:t>
      </w:r>
      <w:r>
        <w:t>rapidly growing modernisms; the hoar of ages surrounded by the</w:t>
      </w:r>
      <w:r w:rsidR="00481AC0">
        <w:t xml:space="preserve"> </w:t>
      </w:r>
      <w:r>
        <w:t>brightest, slightest, and rapidest of modern growths. Its old belfries</w:t>
      </w:r>
      <w:r w:rsidR="00481AC0">
        <w:t xml:space="preserve"> </w:t>
      </w:r>
      <w:r>
        <w:t>still clanged with the discordant bells, and Mass was saying within,</w:t>
      </w:r>
      <w:r w:rsidR="00481AC0">
        <w:t xml:space="preserve"> </w:t>
      </w:r>
      <w:r>
        <w:t>for it is used as a place of worship for the extreme south part of the</w:t>
      </w:r>
      <w:r w:rsidR="00481AC0">
        <w:t xml:space="preserve"> </w:t>
      </w:r>
      <w:r>
        <w:t>city.</w:t>
      </w:r>
    </w:p>
    <w:p w:rsidR="00481AC0" w:rsidRDefault="00BA1369">
      <w:r>
        <w:t>In one of my walks about the wharves, I found a pile of dry hides</w:t>
      </w:r>
      <w:r w:rsidR="00481AC0">
        <w:t xml:space="preserve"> </w:t>
      </w:r>
      <w:r>
        <w:t>lying by the side of a vessel. Here was something to feelingly</w:t>
      </w:r>
      <w:r w:rsidR="00481AC0">
        <w:t xml:space="preserve"> </w:t>
      </w:r>
      <w:r>
        <w:t>persuade me what I had been, to recall a past scarce credible to</w:t>
      </w:r>
      <w:r w:rsidR="00481AC0">
        <w:t xml:space="preserve"> </w:t>
      </w:r>
      <w:r>
        <w:t>myself. I stood lost in reflection. What were these hides- what were</w:t>
      </w:r>
      <w:r w:rsidR="00481AC0">
        <w:t xml:space="preserve"> </w:t>
      </w:r>
      <w:r>
        <w:t>they not?- to us, to me, a boy, twenty-four years ago? These were our</w:t>
      </w:r>
      <w:r w:rsidR="00481AC0">
        <w:t xml:space="preserve"> </w:t>
      </w:r>
      <w:r>
        <w:t>constant labor, our chief object, our almost habitual thought. They</w:t>
      </w:r>
      <w:r w:rsidR="00481AC0">
        <w:t xml:space="preserve"> </w:t>
      </w:r>
      <w:r>
        <w:t>brought us out here, they kept us here, and it was only by getting</w:t>
      </w:r>
      <w:r w:rsidR="00481AC0">
        <w:t xml:space="preserve"> </w:t>
      </w:r>
      <w:r>
        <w:t>them that we could escape from the coast and return to home and</w:t>
      </w:r>
      <w:r w:rsidR="00481AC0">
        <w:t xml:space="preserve"> </w:t>
      </w:r>
      <w:r>
        <w:t>civilized life. If it had not been that I might be seen, I should have</w:t>
      </w:r>
      <w:r w:rsidR="00481AC0">
        <w:t xml:space="preserve"> </w:t>
      </w:r>
      <w:r>
        <w:t>seized one, slung it over my head, walked off with it, and thrown it</w:t>
      </w:r>
      <w:r w:rsidR="00481AC0">
        <w:t xml:space="preserve"> </w:t>
      </w:r>
      <w:r>
        <w:t>by the old toss- I do not believe yet a lost art- to the ground. How</w:t>
      </w:r>
      <w:r w:rsidR="00481AC0">
        <w:t xml:space="preserve"> </w:t>
      </w:r>
      <w:r>
        <w:t>they called up to my mind the months of curing at San Diego, the</w:t>
      </w:r>
      <w:r w:rsidR="00481AC0">
        <w:t xml:space="preserve"> </w:t>
      </w:r>
      <w:r>
        <w:t>year and more of beach and surf work, and the steering of the ship for</w:t>
      </w:r>
      <w:r w:rsidR="00481AC0">
        <w:t xml:space="preserve"> </w:t>
      </w:r>
      <w:r>
        <w:t>home! I was in a dream of San Diego, San Pedro,- with its hills so</w:t>
      </w:r>
      <w:r w:rsidR="00481AC0">
        <w:t xml:space="preserve"> </w:t>
      </w:r>
      <w:r>
        <w:t>steep for taking up goods, and its stones so hard to our bare</w:t>
      </w:r>
      <w:r w:rsidR="00481AC0">
        <w:t xml:space="preserve"> </w:t>
      </w:r>
      <w:r>
        <w:t>feet,- and the cliffs of San Juan! All this, too, is no more! The</w:t>
      </w:r>
      <w:r w:rsidR="00481AC0">
        <w:t xml:space="preserve"> </w:t>
      </w:r>
      <w:r>
        <w:t>entire hide-business is of the past, and to the present inhabitants of</w:t>
      </w:r>
      <w:r w:rsidR="00481AC0">
        <w:t xml:space="preserve"> </w:t>
      </w:r>
      <w:r>
        <w:t>California a dim tradition. The gold discoveries drew off all men from</w:t>
      </w:r>
      <w:r w:rsidR="00481AC0">
        <w:t xml:space="preserve"> </w:t>
      </w:r>
      <w:r>
        <w:t>the gathering or cure of hides, the inflowing population made an end</w:t>
      </w:r>
      <w:r w:rsidR="00481AC0">
        <w:t xml:space="preserve"> </w:t>
      </w:r>
      <w:r>
        <w:t xml:space="preserve">of the great droves </w:t>
      </w:r>
      <w:r>
        <w:lastRenderedPageBreak/>
        <w:t>of cattle; and now not a vessel pursues the- I was</w:t>
      </w:r>
      <w:r w:rsidR="00481AC0">
        <w:t xml:space="preserve"> </w:t>
      </w:r>
      <w:r>
        <w:t>about to say dear- the dreary once hated business of gathering hides</w:t>
      </w:r>
      <w:r w:rsidR="00481AC0">
        <w:t xml:space="preserve"> </w:t>
      </w:r>
      <w:r>
        <w:t>upon the coast, and the beach of San Diego is abandoned and its</w:t>
      </w:r>
      <w:r w:rsidR="00481AC0">
        <w:t xml:space="preserve"> </w:t>
      </w:r>
      <w:r>
        <w:t>hide-houses have disappeared. Meeting a respectable-looking citizen on</w:t>
      </w:r>
      <w:r w:rsidR="00481AC0">
        <w:t xml:space="preserve"> </w:t>
      </w:r>
      <w:r>
        <w:t>the wharf, I inquired of him how the hide-trade was carried on. "O,"</w:t>
      </w:r>
      <w:r w:rsidR="00481AC0">
        <w:t xml:space="preserve"> </w:t>
      </w:r>
      <w:r>
        <w:t>said he, "there is very little of it, and that is all here. The few</w:t>
      </w:r>
      <w:r w:rsidR="00481AC0">
        <w:t xml:space="preserve"> </w:t>
      </w:r>
      <w:r>
        <w:t>that are brought in are placed under sheds in winter, or left out on</w:t>
      </w:r>
      <w:r w:rsidR="00481AC0">
        <w:t xml:space="preserve"> </w:t>
      </w:r>
      <w:r>
        <w:t>the wharf in summer, and are loaded from the wharves into the</w:t>
      </w:r>
      <w:r w:rsidR="00481AC0">
        <w:t xml:space="preserve"> </w:t>
      </w:r>
      <w:r>
        <w:t>vessels alongside. They form parts of cargoes of other materials." I</w:t>
      </w:r>
      <w:r w:rsidR="00481AC0">
        <w:t xml:space="preserve"> </w:t>
      </w:r>
      <w:r>
        <w:t>really felt too much, at the instant, to express to him the cause of</w:t>
      </w:r>
      <w:r w:rsidR="00481AC0">
        <w:t xml:space="preserve"> </w:t>
      </w:r>
      <w:r>
        <w:t>my interest in the subject, and only added, "Then the old business</w:t>
      </w:r>
      <w:r w:rsidR="00481AC0">
        <w:t xml:space="preserve"> </w:t>
      </w:r>
      <w:r>
        <w:t>of trading up and down the coast and curing hides for cargoes is all</w:t>
      </w:r>
      <w:r w:rsidR="00481AC0">
        <w:t xml:space="preserve"> </w:t>
      </w:r>
      <w:r>
        <w:t>over?" "O yes, sir," said he, "those old times of the Pilgrim and</w:t>
      </w:r>
      <w:r w:rsidR="00481AC0">
        <w:t xml:space="preserve"> </w:t>
      </w:r>
      <w:r>
        <w:t>Alert and California, that we read about, are gone by."</w:t>
      </w:r>
    </w:p>
    <w:p w:rsidR="00481AC0" w:rsidRDefault="00BA1369">
      <w:r>
        <w:t>Saturday, August 20th. The steamer Senator makes regular trips up</w:t>
      </w:r>
      <w:r w:rsidR="00481AC0">
        <w:t xml:space="preserve"> </w:t>
      </w:r>
      <w:r>
        <w:t>and down the coast, between San Francisco and San Diego, calling at</w:t>
      </w:r>
      <w:r w:rsidR="00481AC0">
        <w:t xml:space="preserve"> </w:t>
      </w:r>
      <w:r>
        <w:t>intermediate ports. This is my opportunity to revisit the old</w:t>
      </w:r>
      <w:r w:rsidR="00481AC0">
        <w:t xml:space="preserve"> </w:t>
      </w:r>
      <w:r>
        <w:t>scenes. She sails to-day, and I am off, steaming among the great</w:t>
      </w:r>
      <w:r w:rsidR="00481AC0">
        <w:t xml:space="preserve"> </w:t>
      </w:r>
      <w:r>
        <w:t>clippers anchored in the harbor, and gliding rapidly round the</w:t>
      </w:r>
      <w:r w:rsidR="00481AC0">
        <w:t xml:space="preserve"> </w:t>
      </w:r>
      <w:r>
        <w:t>point, past Alcatraz Island, the light-house, and through the</w:t>
      </w:r>
      <w:r w:rsidR="00481AC0">
        <w:t xml:space="preserve"> </w:t>
      </w:r>
      <w:r>
        <w:t>fortified Golden Gate, and bending to the southward,- all done in two</w:t>
      </w:r>
      <w:r w:rsidR="00481AC0">
        <w:t xml:space="preserve"> </w:t>
      </w:r>
      <w:r>
        <w:t>or three hours, which, in the Alert, under canvas, with head tides,</w:t>
      </w:r>
      <w:r w:rsidR="00481AC0">
        <w:t xml:space="preserve"> </w:t>
      </w:r>
      <w:r>
        <w:t>variable winds, and sweeping currents to deal with, took us full two</w:t>
      </w:r>
      <w:r w:rsidR="00481AC0">
        <w:t xml:space="preserve"> </w:t>
      </w:r>
      <w:r>
        <w:t>days.</w:t>
      </w:r>
    </w:p>
    <w:p w:rsidR="00481AC0" w:rsidRDefault="00BA1369">
      <w:r>
        <w:t>Among the passengers I noticed an elderly gentleman, thin, with</w:t>
      </w:r>
      <w:r w:rsidR="00481AC0">
        <w:t xml:space="preserve"> </w:t>
      </w:r>
      <w:r>
        <w:t>sandy hair and face that seemed familiar. He took off his glove and</w:t>
      </w:r>
      <w:r w:rsidR="00481AC0">
        <w:t xml:space="preserve"> </w:t>
      </w:r>
      <w:r>
        <w:t>showed one shrivelled hand. It must be he! I went to him and said,</w:t>
      </w:r>
      <w:r w:rsidR="00481AC0">
        <w:t xml:space="preserve"> </w:t>
      </w:r>
      <w:r>
        <w:t>"Captain Wilson, I believe." Yes, that was his name. "I knew you, sir,</w:t>
      </w:r>
      <w:r w:rsidR="00481AC0">
        <w:t xml:space="preserve"> </w:t>
      </w:r>
      <w:r>
        <w:t>when you commanded the Ayacucho on this coast, in old hide-droghing</w:t>
      </w:r>
      <w:r w:rsidR="00481AC0">
        <w:t xml:space="preserve"> </w:t>
      </w:r>
      <w:r>
        <w:t>times, in 1835-6." He was quickened by this, and at once inquiries</w:t>
      </w:r>
      <w:r w:rsidR="00481AC0">
        <w:t xml:space="preserve"> </w:t>
      </w:r>
      <w:r>
        <w:t>were made on each side, and we were in full talk about the Pilgrim and</w:t>
      </w:r>
      <w:r w:rsidR="00481AC0">
        <w:t xml:space="preserve"> </w:t>
      </w:r>
      <w:r>
        <w:t>Alert, Ayacucho and Loriotte, the California and Lagoda. I found he</w:t>
      </w:r>
      <w:r w:rsidR="00481AC0">
        <w:t xml:space="preserve"> </w:t>
      </w:r>
      <w:r>
        <w:t>had been very much flattered by the praise I had bestowed in my book</w:t>
      </w:r>
      <w:r w:rsidR="00481AC0">
        <w:t xml:space="preserve"> </w:t>
      </w:r>
      <w:r>
        <w:t xml:space="preserve">on his </w:t>
      </w:r>
      <w:r>
        <w:lastRenderedPageBreak/>
        <w:t>seamanship, especially in bringing the Pilgrim to her berth</w:t>
      </w:r>
      <w:r w:rsidR="00481AC0">
        <w:t xml:space="preserve"> </w:t>
      </w:r>
      <w:r>
        <w:t>in San Diego harbor, after she had drifted successively into the</w:t>
      </w:r>
      <w:r w:rsidR="00481AC0">
        <w:t xml:space="preserve"> </w:t>
      </w:r>
      <w:r>
        <w:t>Lagoda and Loriotte, and was coming into him. I had made a pet of</w:t>
      </w:r>
      <w:r w:rsidR="00481AC0">
        <w:t xml:space="preserve"> </w:t>
      </w:r>
      <w:r>
        <w:t>his brig, the Ayacucho, which pleased him almost as much as my</w:t>
      </w:r>
      <w:r w:rsidR="00481AC0">
        <w:t xml:space="preserve"> </w:t>
      </w:r>
      <w:r>
        <w:t>remembrance of his bride and their wedding, which I saw at Santa</w:t>
      </w:r>
      <w:r w:rsidR="00481AC0">
        <w:t xml:space="preserve"> </w:t>
      </w:r>
      <w:r>
        <w:t>Barbara in 1836. Dona Ramona was now the mother of a large family, and</w:t>
      </w:r>
      <w:r w:rsidR="00481AC0">
        <w:t xml:space="preserve"> </w:t>
      </w:r>
      <w:r>
        <w:t>Wilson assured me that if I would visit him at his rancho, near San</w:t>
      </w:r>
      <w:r w:rsidR="00481AC0">
        <w:t xml:space="preserve"> </w:t>
      </w:r>
      <w:r>
        <w:t>Luis Obispo, I should find her still a handsome woman, and very glad</w:t>
      </w:r>
      <w:r w:rsidR="00481AC0">
        <w:t xml:space="preserve"> </w:t>
      </w:r>
      <w:r>
        <w:t>to see me. How we walked the deck together, hour after hour, talking</w:t>
      </w:r>
      <w:r w:rsidR="00481AC0">
        <w:t xml:space="preserve"> </w:t>
      </w:r>
      <w:r>
        <w:t>over the old times,- the ships, the captains, the crews, the traders on</w:t>
      </w:r>
      <w:r w:rsidR="00481AC0">
        <w:t xml:space="preserve"> </w:t>
      </w:r>
      <w:r>
        <w:t>shore, the ladies, the Missions, the south-easters! indeed, where</w:t>
      </w:r>
      <w:r w:rsidR="00481AC0">
        <w:t xml:space="preserve"> </w:t>
      </w:r>
      <w:r>
        <w:t>could we stop? He had sold the Ayacucho in Chili for a vessel of</w:t>
      </w:r>
      <w:r w:rsidR="00481AC0">
        <w:t xml:space="preserve"> </w:t>
      </w:r>
      <w:r>
        <w:t>war, and had given up the sea, and had been for years a ranchero. (I</w:t>
      </w:r>
      <w:r w:rsidR="00481AC0">
        <w:t xml:space="preserve"> </w:t>
      </w:r>
      <w:r>
        <w:t>learned from others that he had become one of the most wealthy and</w:t>
      </w:r>
      <w:r w:rsidR="00481AC0">
        <w:t xml:space="preserve"> </w:t>
      </w:r>
      <w:r>
        <w:t>respectable farmers in the State, and that his rancho was well worth</w:t>
      </w:r>
      <w:r w:rsidR="00481AC0">
        <w:t xml:space="preserve"> </w:t>
      </w:r>
      <w:r>
        <w:t>visiting.) Thompson, he said, hadn't the sailor in him; and he never</w:t>
      </w:r>
      <w:r w:rsidR="00481AC0">
        <w:t xml:space="preserve"> </w:t>
      </w:r>
      <w:r>
        <w:t>could laugh enough at his fiasco in San Diego, and his reception by</w:t>
      </w:r>
      <w:r w:rsidR="00481AC0">
        <w:t xml:space="preserve"> </w:t>
      </w:r>
      <w:r>
        <w:t>Bradshaw. Faucon was a sailor and a navigator. He did not know what</w:t>
      </w:r>
      <w:r w:rsidR="00481AC0">
        <w:t xml:space="preserve"> </w:t>
      </w:r>
      <w:r>
        <w:t>had become of George Marsh, except that he left him in Callao; nor</w:t>
      </w:r>
      <w:r w:rsidR="00481AC0">
        <w:t xml:space="preserve"> </w:t>
      </w:r>
      <w:r>
        <w:t>could he tell me anything of handsome Bill Jackson, nor of Captain</w:t>
      </w:r>
      <w:r w:rsidR="00481AC0">
        <w:t xml:space="preserve"> </w:t>
      </w:r>
      <w:r>
        <w:t>Nye of the Loriotte. I told him all I then knew of the ships, the</w:t>
      </w:r>
      <w:r w:rsidR="00481AC0">
        <w:t xml:space="preserve"> </w:t>
      </w:r>
      <w:r>
        <w:t>masters, and the officers. I found he had kept some run of my history,</w:t>
      </w:r>
      <w:r w:rsidR="00481AC0">
        <w:t xml:space="preserve"> </w:t>
      </w:r>
      <w:r>
        <w:t>and needed little information. Old Senor Noriego of Santa Barbara, he</w:t>
      </w:r>
      <w:r w:rsidR="00481AC0">
        <w:t xml:space="preserve"> </w:t>
      </w:r>
      <w:r>
        <w:t>told me, was dead, and Don Carlos and Don Santiago, but I should find</w:t>
      </w:r>
      <w:r w:rsidR="00481AC0">
        <w:t xml:space="preserve"> </w:t>
      </w:r>
      <w:r>
        <w:t>their children there, now in middle life. Dona Augustia, he said, I</w:t>
      </w:r>
      <w:r w:rsidR="00481AC0">
        <w:t xml:space="preserve"> </w:t>
      </w:r>
      <w:r>
        <w:t>had made famous by my praises of her beauty and dancing, and I should</w:t>
      </w:r>
      <w:r w:rsidR="00481AC0">
        <w:t xml:space="preserve"> </w:t>
      </w:r>
      <w:r>
        <w:t>have from her a royal reception. She had been a widow, and remarried</w:t>
      </w:r>
      <w:r w:rsidR="00481AC0">
        <w:t xml:space="preserve"> </w:t>
      </w:r>
      <w:r>
        <w:t>since, and had a daughter as handsome as herself. The descendants of</w:t>
      </w:r>
      <w:r w:rsidR="00481AC0">
        <w:t xml:space="preserve"> </w:t>
      </w:r>
      <w:r>
        <w:t>Noriego had taken the ancestral name of De la Guerra, as they were</w:t>
      </w:r>
      <w:r w:rsidR="00481AC0">
        <w:t xml:space="preserve"> </w:t>
      </w:r>
      <w:r>
        <w:t>nobles of Old Spain by birth; and the boy Pablo, who used to make</w:t>
      </w:r>
      <w:r w:rsidR="00481AC0">
        <w:t xml:space="preserve"> </w:t>
      </w:r>
      <w:r>
        <w:t>passages in the Alert, was now Don Pablo de la Guerra, a Senator in</w:t>
      </w:r>
      <w:r w:rsidR="00481AC0">
        <w:t xml:space="preserve"> </w:t>
      </w:r>
      <w:r>
        <w:t>the State Legislature for Santa Barbara County.</w:t>
      </w:r>
    </w:p>
    <w:p w:rsidR="00481AC0" w:rsidRDefault="00BA1369">
      <w:r>
        <w:lastRenderedPageBreak/>
        <w:t>The points in the country, too, he noticed, as he passed</w:t>
      </w:r>
      <w:r w:rsidR="00481AC0">
        <w:t xml:space="preserve"> </w:t>
      </w:r>
      <w:r>
        <w:t>them,- Santa Cruz, San Luis Obispo, Point Ano Nuevo, the opening to</w:t>
      </w:r>
      <w:r w:rsidR="00481AC0">
        <w:t xml:space="preserve"> </w:t>
      </w:r>
      <w:r>
        <w:t>Monterey, which to my disappointment we did not visit. No; Monterey,</w:t>
      </w:r>
      <w:r w:rsidR="00481AC0">
        <w:t xml:space="preserve"> </w:t>
      </w:r>
      <w:r>
        <w:t>the prettiest town on the coast, and its capital and seat of</w:t>
      </w:r>
      <w:r w:rsidR="00481AC0">
        <w:t xml:space="preserve"> </w:t>
      </w:r>
      <w:r>
        <w:t>customs, had got no advantage from the great changes, was out of the</w:t>
      </w:r>
      <w:r w:rsidR="00481AC0">
        <w:t xml:space="preserve"> </w:t>
      </w:r>
      <w:r>
        <w:t>way of commerce and of the travel to the mines and great rivers, and</w:t>
      </w:r>
      <w:r w:rsidR="00481AC0">
        <w:t xml:space="preserve"> </w:t>
      </w:r>
      <w:r>
        <w:t>was not worth stopping at. Point Conception we passed in the night,</w:t>
      </w:r>
      <w:r w:rsidR="00481AC0">
        <w:t xml:space="preserve"> </w:t>
      </w:r>
      <w:r>
        <w:t>a cheery light gleaming over the waters from its tall light-house,</w:t>
      </w:r>
      <w:r w:rsidR="00481AC0">
        <w:t xml:space="preserve"> </w:t>
      </w:r>
      <w:r>
        <w:t>standing on its outermost peak. Point Conception! That word was enough</w:t>
      </w:r>
      <w:r w:rsidR="00481AC0">
        <w:t xml:space="preserve"> </w:t>
      </w:r>
      <w:r>
        <w:t>to recall all our experiences and dreads of gales, swept decks,</w:t>
      </w:r>
      <w:r w:rsidR="00481AC0">
        <w:t xml:space="preserve"> </w:t>
      </w:r>
      <w:r>
        <w:t>topmast carried away, and the hardships of a coast service in the</w:t>
      </w:r>
      <w:r w:rsidR="00481AC0">
        <w:t xml:space="preserve"> </w:t>
      </w:r>
      <w:r>
        <w:t>winter. But Captain Wilson tells me that the climate has altered; that</w:t>
      </w:r>
      <w:r w:rsidR="00481AC0">
        <w:t xml:space="preserve"> </w:t>
      </w:r>
      <w:r>
        <w:t>the southeasters are no longer the bane of the coast they once were,</w:t>
      </w:r>
      <w:r w:rsidR="00481AC0">
        <w:t xml:space="preserve"> </w:t>
      </w:r>
      <w:r>
        <w:t>and that vessels now anchor inside the kelp at Santa Barbara and San</w:t>
      </w:r>
      <w:r w:rsidR="00481AC0">
        <w:t xml:space="preserve"> </w:t>
      </w:r>
      <w:r>
        <w:t>Pedro all the year round. I should have thought this owing to his</w:t>
      </w:r>
      <w:r w:rsidR="00481AC0">
        <w:t xml:space="preserve"> </w:t>
      </w:r>
      <w:r>
        <w:t>spending his winters on a rancho instead of the deck of the</w:t>
      </w:r>
      <w:r w:rsidR="00481AC0">
        <w:t xml:space="preserve"> </w:t>
      </w:r>
      <w:r>
        <w:t>Ayacucho, had not the same thing been told me by others.</w:t>
      </w:r>
    </w:p>
    <w:p w:rsidR="00481AC0" w:rsidRDefault="00BA1369">
      <w:r>
        <w:t>Passing round Point Conception, and steering easterly, we opened the</w:t>
      </w:r>
      <w:r w:rsidR="00481AC0">
        <w:t xml:space="preserve"> </w:t>
      </w:r>
      <w:r>
        <w:t>islands that form, with the main-land, the canal of Santa Barbara.</w:t>
      </w:r>
      <w:r w:rsidR="00481AC0">
        <w:t xml:space="preserve"> </w:t>
      </w:r>
      <w:r>
        <w:t>There they are, Santa Cruz and Santa Rosa; and there is the</w:t>
      </w:r>
      <w:r w:rsidR="00481AC0">
        <w:t xml:space="preserve"> </w:t>
      </w:r>
      <w:r>
        <w:t>beautiful point, Santa Buenaventura; and there lies Santa Barbara on</w:t>
      </w:r>
      <w:r w:rsidR="00481AC0">
        <w:t xml:space="preserve"> </w:t>
      </w:r>
      <w:r>
        <w:t>its plain, with its amphitheatre of high hills and distant</w:t>
      </w:r>
      <w:r w:rsidR="00481AC0">
        <w:t xml:space="preserve"> </w:t>
      </w:r>
      <w:r>
        <w:t>mountains. There is the old white Mission with its belfries, and there</w:t>
      </w:r>
      <w:r w:rsidR="00481AC0">
        <w:t xml:space="preserve"> </w:t>
      </w:r>
      <w:r>
        <w:t>the town, with its one-story adobe houses, with here and there a</w:t>
      </w:r>
      <w:r w:rsidR="00481AC0">
        <w:t xml:space="preserve"> </w:t>
      </w:r>
      <w:r>
        <w:t>two-story wooden house of later build; yet little is it altered;- the</w:t>
      </w:r>
      <w:r w:rsidR="00481AC0">
        <w:t xml:space="preserve"> </w:t>
      </w:r>
      <w:r>
        <w:t>same repose in the golden sunlight and glorious climate, sheltered</w:t>
      </w:r>
      <w:r w:rsidR="00481AC0">
        <w:t xml:space="preserve"> </w:t>
      </w:r>
      <w:r>
        <w:t>by its hills; and then, more remindful than anything else, there roars</w:t>
      </w:r>
      <w:r w:rsidR="00481AC0">
        <w:t xml:space="preserve"> </w:t>
      </w:r>
      <w:r>
        <w:t>and tumbles upon the beach the same grand surf of the great Pacific as</w:t>
      </w:r>
      <w:r w:rsidR="00481AC0">
        <w:t xml:space="preserve"> </w:t>
      </w:r>
      <w:r>
        <w:t>on the beautiful day when the Pilgrim, after her five months'</w:t>
      </w:r>
      <w:r w:rsidR="00481AC0">
        <w:t xml:space="preserve"> </w:t>
      </w:r>
      <w:r>
        <w:t>voyage, dropped her weary anchors here; the same bright blue ocean,</w:t>
      </w:r>
      <w:r w:rsidR="00481AC0">
        <w:t xml:space="preserve"> </w:t>
      </w:r>
      <w:r>
        <w:t>and the surf making just the same monotonous, melancholy roar, and the</w:t>
      </w:r>
      <w:r w:rsidR="00481AC0">
        <w:t xml:space="preserve"> </w:t>
      </w:r>
      <w:r>
        <w:t>same dreamy town, and gleaming white Mission, as when we beached our</w:t>
      </w:r>
      <w:r w:rsidR="00481AC0">
        <w:t xml:space="preserve"> </w:t>
      </w:r>
      <w:r>
        <w:t>boats for the first time, riding over the breakers with shouting</w:t>
      </w:r>
      <w:r w:rsidR="00481AC0">
        <w:t xml:space="preserve"> </w:t>
      </w:r>
      <w:r>
        <w:t xml:space="preserve">Kanakas, the three small hide-traders lying at anchor in the </w:t>
      </w:r>
      <w:r>
        <w:lastRenderedPageBreak/>
        <w:t>offing.</w:t>
      </w:r>
      <w:r w:rsidR="00481AC0">
        <w:t xml:space="preserve"> </w:t>
      </w:r>
      <w:r>
        <w:t>But now we are the only vessel, and that an unromantic, sail-less,</w:t>
      </w:r>
      <w:r w:rsidR="00481AC0">
        <w:t xml:space="preserve"> </w:t>
      </w:r>
      <w:r>
        <w:t>spar-less, engine-driven hulk!</w:t>
      </w:r>
    </w:p>
    <w:p w:rsidR="00481AC0" w:rsidRDefault="00BA1369">
      <w:r>
        <w:t>I landed in the surf, in the old style, but it was not high enough</w:t>
      </w:r>
      <w:r w:rsidR="00481AC0">
        <w:t xml:space="preserve"> </w:t>
      </w:r>
      <w:r>
        <w:t>to excite us, the only change being that I was somehow unaccountably a</w:t>
      </w:r>
      <w:r w:rsidR="00481AC0">
        <w:t xml:space="preserve"> </w:t>
      </w:r>
      <w:r>
        <w:t>passenger, and did not have to jump overboard and steady the boat, and</w:t>
      </w:r>
      <w:r w:rsidR="00481AC0">
        <w:t xml:space="preserve"> </w:t>
      </w:r>
      <w:r>
        <w:t>run her up by the gunwales.</w:t>
      </w:r>
    </w:p>
    <w:p w:rsidR="00481AC0" w:rsidRDefault="00BA1369">
      <w:r>
        <w:t>Santa Barbara has gained but little. I should not know, from</w:t>
      </w:r>
      <w:r w:rsidR="00481AC0">
        <w:t xml:space="preserve"> </w:t>
      </w:r>
      <w:r>
        <w:t>anything I saw, that she was now a seaport of the United States, a</w:t>
      </w:r>
      <w:r w:rsidR="00481AC0">
        <w:t xml:space="preserve"> </w:t>
      </w:r>
      <w:r>
        <w:t>part of the enterprising Yankee nation, and not still a lifeless</w:t>
      </w:r>
      <w:r w:rsidR="00481AC0">
        <w:t xml:space="preserve"> </w:t>
      </w:r>
      <w:r>
        <w:t>Mexican town. At the same old house, where Senor Noriego lived, on the</w:t>
      </w:r>
      <w:r w:rsidR="00481AC0">
        <w:t xml:space="preserve"> </w:t>
      </w:r>
      <w:r>
        <w:t>piazza in front of the court-yard, where was the gay scene of the</w:t>
      </w:r>
      <w:r w:rsidR="00481AC0">
        <w:t xml:space="preserve"> </w:t>
      </w:r>
      <w:r>
        <w:t>marriage of our agent, Mr. Robinson, to Dona Anita, where Don Juan</w:t>
      </w:r>
      <w:r w:rsidR="00481AC0">
        <w:t xml:space="preserve"> </w:t>
      </w:r>
      <w:r>
        <w:t>Bandini and Dona Augustia danced, Don Pablo de la Guerra received me</w:t>
      </w:r>
      <w:r w:rsidR="00481AC0">
        <w:t xml:space="preserve"> </w:t>
      </w:r>
      <w:r>
        <w:t>in a courtly fashion. I passed the day with the family, and in walking</w:t>
      </w:r>
      <w:r w:rsidR="00481AC0">
        <w:t xml:space="preserve"> </w:t>
      </w:r>
      <w:r>
        <w:t>about the place; and ate the old dinner with its accompaniments of</w:t>
      </w:r>
      <w:r w:rsidR="00481AC0">
        <w:t xml:space="preserve"> </w:t>
      </w:r>
      <w:r>
        <w:t>frijoles, native olives and grapes, and native wines. In due time I</w:t>
      </w:r>
      <w:r w:rsidR="00481AC0">
        <w:t xml:space="preserve"> </w:t>
      </w:r>
      <w:r>
        <w:t>paid my respects to Dona Augustia, and notwithstanding what Wilson</w:t>
      </w:r>
      <w:r w:rsidR="00481AC0">
        <w:t xml:space="preserve"> </w:t>
      </w:r>
      <w:r>
        <w:t>told me, I could hardly believe that after twenty-four years there</w:t>
      </w:r>
      <w:r w:rsidR="00481AC0">
        <w:t xml:space="preserve"> </w:t>
      </w:r>
      <w:r>
        <w:t>would still be so much of the enchanting woman about her.</w:t>
      </w:r>
    </w:p>
    <w:p w:rsidR="00481AC0" w:rsidRDefault="00BA1369">
      <w:r>
        <w:t>She thanked me for the kind and, as she called them, greatly</w:t>
      </w:r>
      <w:r w:rsidR="00481AC0">
        <w:t xml:space="preserve"> </w:t>
      </w:r>
      <w:r>
        <w:t>exaggerated compliments I had paid her; and her daughter told me</w:t>
      </w:r>
      <w:r w:rsidR="00481AC0">
        <w:t xml:space="preserve"> </w:t>
      </w:r>
      <w:r>
        <w:t>that all travellers who came to Santa Barbara called to see her</w:t>
      </w:r>
      <w:r w:rsidR="00481AC0">
        <w:t xml:space="preserve"> </w:t>
      </w:r>
      <w:r>
        <w:t>mother, and that she herself never expected to live long enough to</w:t>
      </w:r>
      <w:r w:rsidR="00481AC0">
        <w:t xml:space="preserve"> </w:t>
      </w:r>
      <w:r>
        <w:t>be a belle.</w:t>
      </w:r>
    </w:p>
    <w:p w:rsidR="00481AC0" w:rsidRDefault="00BA1369">
      <w:r>
        <w:t>Mr. Alfred Robinson, our agent in 1835-6, was here, with a part of</w:t>
      </w:r>
      <w:r w:rsidR="00481AC0">
        <w:t xml:space="preserve"> </w:t>
      </w:r>
      <w:r>
        <w:t>his family. I did not know how he would receive me, remembering what I</w:t>
      </w:r>
      <w:r w:rsidR="00481AC0">
        <w:t xml:space="preserve"> </w:t>
      </w:r>
      <w:r>
        <w:t>had printed to the world about him at a time when I took little</w:t>
      </w:r>
      <w:r w:rsidR="00481AC0">
        <w:t xml:space="preserve"> </w:t>
      </w:r>
      <w:r>
        <w:t>thought that the world was going to read it; but there was no sign</w:t>
      </w:r>
      <w:r w:rsidR="00481AC0">
        <w:t xml:space="preserve"> </w:t>
      </w:r>
      <w:r>
        <w:t xml:space="preserve">of </w:t>
      </w:r>
      <w:r>
        <w:lastRenderedPageBreak/>
        <w:t>offence, only cordiality which gave him, as between us, rather</w:t>
      </w:r>
      <w:r w:rsidR="00481AC0">
        <w:t xml:space="preserve"> </w:t>
      </w:r>
      <w:r>
        <w:t>the advantage in status.</w:t>
      </w:r>
    </w:p>
    <w:p w:rsidR="00481AC0" w:rsidRDefault="00BA1369">
      <w:r>
        <w:t>The people of this region are giving attention to sheep-raising,</w:t>
      </w:r>
      <w:r w:rsidR="00481AC0">
        <w:t xml:space="preserve"> </w:t>
      </w:r>
      <w:r>
        <w:t>wine-making, and the raising of olives, just enough to keep the town</w:t>
      </w:r>
      <w:r w:rsidR="00481AC0">
        <w:t xml:space="preserve"> </w:t>
      </w:r>
      <w:r>
        <w:t>from going backwards.</w:t>
      </w:r>
    </w:p>
    <w:p w:rsidR="00481AC0" w:rsidRDefault="00BA1369">
      <w:r>
        <w:t>But evening is drawing on, and our boat sails to-night. So, refusing</w:t>
      </w:r>
      <w:r w:rsidR="00481AC0">
        <w:t xml:space="preserve"> </w:t>
      </w:r>
      <w:r>
        <w:t>a horse or carriage, I walk down, not unwilling to be a little</w:t>
      </w:r>
      <w:r w:rsidR="00481AC0">
        <w:t xml:space="preserve"> </w:t>
      </w:r>
      <w:r>
        <w:t>early, that I may pace up and down the beach, looking off to the</w:t>
      </w:r>
      <w:r w:rsidR="00481AC0">
        <w:t xml:space="preserve"> </w:t>
      </w:r>
      <w:r>
        <w:t>islands and the points, and watching the roaring, tumbling billows.</w:t>
      </w:r>
      <w:r w:rsidR="00481AC0">
        <w:t xml:space="preserve"> </w:t>
      </w:r>
      <w:r>
        <w:t>How softening is the effect of time! It touches us through the</w:t>
      </w:r>
      <w:r w:rsidR="00481AC0">
        <w:t xml:space="preserve"> </w:t>
      </w:r>
      <w:r>
        <w:t>affections. I almost feel as if I were lamenting the passing away of</w:t>
      </w:r>
      <w:r w:rsidR="00481AC0">
        <w:t xml:space="preserve"> </w:t>
      </w:r>
      <w:r>
        <w:t>something loved and dear,- the boats, the Kanakas, the hides, my old</w:t>
      </w:r>
      <w:r w:rsidR="00481AC0">
        <w:t xml:space="preserve"> </w:t>
      </w:r>
      <w:r>
        <w:t>shipmates. Death, change, distance, lend them a character which</w:t>
      </w:r>
      <w:r w:rsidR="00481AC0">
        <w:t xml:space="preserve"> </w:t>
      </w:r>
      <w:r>
        <w:t>makes them quite another thing from the vulgar, wearisome toil of</w:t>
      </w:r>
      <w:r w:rsidR="00481AC0">
        <w:t xml:space="preserve"> </w:t>
      </w:r>
      <w:r>
        <w:t>uninteresting, forced manual labour.</w:t>
      </w:r>
    </w:p>
    <w:p w:rsidR="00481AC0" w:rsidRDefault="00BA1369">
      <w:r>
        <w:t>The breeze freshened as we stood out to sea, and the wild waves</w:t>
      </w:r>
      <w:r w:rsidR="00481AC0">
        <w:t xml:space="preserve"> </w:t>
      </w:r>
      <w:r>
        <w:t>rolled over the red sun, on the broad horizon of the Pacific; but it</w:t>
      </w:r>
      <w:r w:rsidR="00481AC0">
        <w:t xml:space="preserve"> </w:t>
      </w:r>
      <w:r>
        <w:t>is summer, and in summer there can be no bad weather in California.</w:t>
      </w:r>
      <w:r w:rsidR="00481AC0">
        <w:t xml:space="preserve"> </w:t>
      </w:r>
      <w:r>
        <w:t>Every day is pleasant. Nature forbids a drop of rain to fall by day or</w:t>
      </w:r>
      <w:r w:rsidR="00481AC0">
        <w:t xml:space="preserve"> </w:t>
      </w:r>
      <w:r>
        <w:t>night, or a wind to excite itself beyond a fresh summer breeze.</w:t>
      </w:r>
    </w:p>
    <w:p w:rsidR="00481AC0" w:rsidRDefault="00BA1369">
      <w:r>
        <w:t>The next morning we found ourselves at anchor in the Bay of San</w:t>
      </w:r>
      <w:r w:rsidR="00481AC0">
        <w:t xml:space="preserve"> </w:t>
      </w:r>
      <w:r>
        <w:t>Pedro. Here was this hated, this thoroughly detested spot. Although we</w:t>
      </w:r>
      <w:r w:rsidR="00481AC0">
        <w:t xml:space="preserve"> </w:t>
      </w:r>
      <w:r>
        <w:t>lay near, I could scarce recognize the hill up which we rolled and</w:t>
      </w:r>
      <w:r w:rsidR="00481AC0">
        <w:t xml:space="preserve"> </w:t>
      </w:r>
      <w:r>
        <w:t>dragged and pushed and carried our heavy loads, and down which we</w:t>
      </w:r>
      <w:r w:rsidR="00481AC0">
        <w:t xml:space="preserve"> </w:t>
      </w:r>
      <w:r>
        <w:t>pitched the hides, to carry them barefooted over the rocks to the</w:t>
      </w:r>
      <w:r w:rsidR="00481AC0">
        <w:t xml:space="preserve"> </w:t>
      </w:r>
      <w:r>
        <w:t>floating long-boat. It was no longer the landing-place. One had been</w:t>
      </w:r>
      <w:r w:rsidR="00481AC0">
        <w:t xml:space="preserve"> </w:t>
      </w:r>
      <w:r>
        <w:t>made at the head of the creek, and boats discharged and took off</w:t>
      </w:r>
      <w:r w:rsidR="00481AC0">
        <w:t xml:space="preserve"> </w:t>
      </w:r>
      <w:r>
        <w:t>cargoes from a mole or wharf, in a quiet place, safe from</w:t>
      </w:r>
      <w:r w:rsidR="00481AC0">
        <w:t xml:space="preserve"> </w:t>
      </w:r>
      <w:r>
        <w:t>southeasters. A tug ran to take off passengers from the steamer to the</w:t>
      </w:r>
      <w:r w:rsidR="00481AC0">
        <w:t xml:space="preserve"> </w:t>
      </w:r>
      <w:r>
        <w:t xml:space="preserve">wharf,- for the trade of Los Angeles is </w:t>
      </w:r>
      <w:r>
        <w:lastRenderedPageBreak/>
        <w:t>sufficient to support such a</w:t>
      </w:r>
      <w:r w:rsidR="00481AC0">
        <w:t xml:space="preserve"> </w:t>
      </w:r>
      <w:r>
        <w:t>vessel. I got the captain to land me privately, in a small boat, at</w:t>
      </w:r>
      <w:r w:rsidR="00481AC0">
        <w:t xml:space="preserve"> </w:t>
      </w:r>
      <w:r>
        <w:t>the old place by the hill. I dismissed the boat, and, alone, found</w:t>
      </w:r>
      <w:r w:rsidR="00481AC0">
        <w:t xml:space="preserve"> </w:t>
      </w:r>
      <w:r>
        <w:t>my way to the high ground. I say found my way, for neglect and weather</w:t>
      </w:r>
      <w:r w:rsidR="00481AC0">
        <w:t xml:space="preserve"> </w:t>
      </w:r>
      <w:r>
        <w:t>had left but few traces of the steep road the hide-vessels had built</w:t>
      </w:r>
      <w:r w:rsidR="00481AC0">
        <w:t xml:space="preserve"> </w:t>
      </w:r>
      <w:r>
        <w:t>to the top. The cliff off which we used to throw the hides, and</w:t>
      </w:r>
      <w:r w:rsidR="00481AC0">
        <w:t xml:space="preserve"> </w:t>
      </w:r>
      <w:r>
        <w:t>where I spent nights watching them, was more easily found. The</w:t>
      </w:r>
      <w:r w:rsidR="00481AC0">
        <w:t xml:space="preserve"> </w:t>
      </w:r>
      <w:r>
        <w:t>population was doubled, that is to say, there were two houses, instead</w:t>
      </w:r>
      <w:r w:rsidR="00481AC0">
        <w:t xml:space="preserve"> </w:t>
      </w:r>
      <w:r>
        <w:t>of one, on the hill. I stood on the brow and looked out toward the</w:t>
      </w:r>
      <w:r w:rsidR="00481AC0">
        <w:t xml:space="preserve"> </w:t>
      </w:r>
      <w:r>
        <w:t>offing, the Santa Catalina Island, and, nearer, the melancholy Dead</w:t>
      </w:r>
      <w:r w:rsidR="00481AC0">
        <w:t xml:space="preserve"> </w:t>
      </w:r>
      <w:r>
        <w:t>Man's Island, with its painful tradition, and recalled the gloomy days</w:t>
      </w:r>
      <w:r w:rsidR="00481AC0">
        <w:t xml:space="preserve"> </w:t>
      </w:r>
      <w:r>
        <w:t>that followed the flogging, and fancied the Pilgrim at anchor in the</w:t>
      </w:r>
      <w:r w:rsidR="00481AC0">
        <w:t xml:space="preserve"> </w:t>
      </w:r>
      <w:r>
        <w:t>offing. But the tug is going toward our steamer, and I must awake</w:t>
      </w:r>
      <w:r w:rsidR="00481AC0">
        <w:t xml:space="preserve"> </w:t>
      </w:r>
      <w:r>
        <w:t>and be off. I walked along the shore to the new landing-place, where</w:t>
      </w:r>
      <w:r w:rsidR="00481AC0">
        <w:t xml:space="preserve"> </w:t>
      </w:r>
      <w:r>
        <w:t>were two or three store-houses and other buildings, forming a small</w:t>
      </w:r>
      <w:r w:rsidR="00481AC0">
        <w:t xml:space="preserve"> </w:t>
      </w:r>
      <w:r>
        <w:t>depot; and a stage-coach, I found, went daily between this place and</w:t>
      </w:r>
      <w:r w:rsidR="00481AC0">
        <w:t xml:space="preserve"> </w:t>
      </w:r>
      <w:r>
        <w:t>the Pueblo. I got a seat on the top of the coach, to which were</w:t>
      </w:r>
      <w:r w:rsidR="00481AC0">
        <w:t xml:space="preserve"> </w:t>
      </w:r>
      <w:r>
        <w:t>tackled six little less than wild California horses. Each horse had</w:t>
      </w:r>
      <w:r w:rsidR="00481AC0">
        <w:t xml:space="preserve"> </w:t>
      </w:r>
      <w:r>
        <w:t>a man at his head, and when the driver had got his reins in hand he</w:t>
      </w:r>
      <w:r w:rsidR="00481AC0">
        <w:t xml:space="preserve"> </w:t>
      </w:r>
      <w:r>
        <w:t>gave the word, all the horses were let go at once, and away they</w:t>
      </w:r>
      <w:r w:rsidR="00481AC0">
        <w:t xml:space="preserve"> </w:t>
      </w:r>
      <w:r>
        <w:t>went on a spring, tearing over the ground, the driver only keeping</w:t>
      </w:r>
      <w:r w:rsidR="00481AC0">
        <w:t xml:space="preserve"> </w:t>
      </w:r>
      <w:r>
        <w:t>them from going the wrong way, for they had a wide, level pampa to run</w:t>
      </w:r>
      <w:r w:rsidR="00481AC0">
        <w:t xml:space="preserve"> </w:t>
      </w:r>
      <w:r>
        <w:t>over the whole thirty miles to the Pueblo. This plain is almost</w:t>
      </w:r>
      <w:r w:rsidR="00481AC0">
        <w:t xml:space="preserve"> </w:t>
      </w:r>
      <w:r>
        <w:t>treeless, with no grass, at least none now in the drought of</w:t>
      </w:r>
      <w:r w:rsidR="00481AC0">
        <w:t xml:space="preserve"> </w:t>
      </w:r>
      <w:r>
        <w:t>mid-summer, and is filled with squirrel-holes, and alive with</w:t>
      </w:r>
      <w:r w:rsidR="00481AC0">
        <w:t xml:space="preserve"> </w:t>
      </w:r>
      <w:r>
        <w:t>squirrels. As we changed horses twice, we did not slacken our speed</w:t>
      </w:r>
      <w:r w:rsidR="00481AC0">
        <w:t xml:space="preserve"> </w:t>
      </w:r>
      <w:r>
        <w:t>until we turned into the streets of the Pueblo.</w:t>
      </w:r>
    </w:p>
    <w:p w:rsidR="00481AC0" w:rsidRDefault="00BA1369">
      <w:r>
        <w:t>The Pueblo de los Angeles I found a large and flourishing town of</w:t>
      </w:r>
      <w:r w:rsidR="00481AC0">
        <w:t xml:space="preserve"> </w:t>
      </w:r>
      <w:r>
        <w:t>about twenty thousand inhabitants, with brick sidewalks, and blocks of</w:t>
      </w:r>
      <w:r w:rsidR="00481AC0">
        <w:t xml:space="preserve"> </w:t>
      </w:r>
      <w:r>
        <w:t>stone or brick houses. The three principal traders when we were here</w:t>
      </w:r>
      <w:r w:rsidR="00481AC0">
        <w:t xml:space="preserve"> </w:t>
      </w:r>
      <w:r>
        <w:t>for hides in the Pilgrim and Alert are still among the chief traders</w:t>
      </w:r>
      <w:r w:rsidR="00481AC0">
        <w:t xml:space="preserve"> </w:t>
      </w:r>
      <w:r>
        <w:t>of the place,- Stearns, Temple, and Warner, the two former being</w:t>
      </w:r>
      <w:r w:rsidR="00481AC0">
        <w:t xml:space="preserve"> </w:t>
      </w:r>
      <w:r>
        <w:t>reputed very rich. I dined with Mr. Stearns, now a very old man, and</w:t>
      </w:r>
      <w:r w:rsidR="00481AC0">
        <w:t xml:space="preserve"> </w:t>
      </w:r>
      <w:r>
        <w:t>met there Don Juan Bandini, to whom I had given a good deal of</w:t>
      </w:r>
      <w:r w:rsidR="00481AC0">
        <w:t xml:space="preserve"> </w:t>
      </w:r>
      <w:r>
        <w:t>notice in my book. From him, as indeed from every one in this town,</w:t>
      </w:r>
      <w:r w:rsidR="00481AC0">
        <w:t xml:space="preserve"> </w:t>
      </w:r>
      <w:r>
        <w:t xml:space="preserve">I met with the kindest </w:t>
      </w:r>
      <w:r>
        <w:lastRenderedPageBreak/>
        <w:t>attentions. The wife of Don Juan, who was a</w:t>
      </w:r>
      <w:r w:rsidR="00481AC0">
        <w:t xml:space="preserve"> </w:t>
      </w:r>
      <w:r>
        <w:t>beautiful young girl when we were on the coast, Dona Refugio, daughter</w:t>
      </w:r>
      <w:r w:rsidR="00481AC0">
        <w:t xml:space="preserve"> </w:t>
      </w:r>
      <w:r>
        <w:t>of Don Santiago Arguello, the commandante of San Diego, was with</w:t>
      </w:r>
      <w:r w:rsidR="00481AC0">
        <w:t xml:space="preserve"> </w:t>
      </w:r>
      <w:r>
        <w:t>him, and still handsome. This is one of several instances I have</w:t>
      </w:r>
      <w:r w:rsidR="00481AC0">
        <w:t xml:space="preserve"> </w:t>
      </w:r>
      <w:r>
        <w:t>noticed of the preserving quality of the California climate. Here,</w:t>
      </w:r>
      <w:r w:rsidR="00481AC0">
        <w:t xml:space="preserve"> </w:t>
      </w:r>
      <w:r>
        <w:t>too, was Henry Mellus, who came out with me before the mast in the</w:t>
      </w:r>
      <w:r w:rsidR="00481AC0">
        <w:t xml:space="preserve"> </w:t>
      </w:r>
      <w:r>
        <w:t>Pilgrim, and left the brig to be agent's clerk on shore. He had</w:t>
      </w:r>
      <w:r w:rsidR="00481AC0">
        <w:t xml:space="preserve"> </w:t>
      </w:r>
      <w:r>
        <w:t>experienced varying fortunes here, and was now married to a Mexican</w:t>
      </w:r>
      <w:r w:rsidR="00481AC0">
        <w:t xml:space="preserve"> </w:t>
      </w:r>
      <w:r>
        <w:t>lady, and had a family. I dined with him, and in the afternoon he</w:t>
      </w:r>
      <w:r w:rsidR="00481AC0">
        <w:t xml:space="preserve"> </w:t>
      </w:r>
      <w:r>
        <w:t>drove me round to see the vineyards, the chief objects in this region.</w:t>
      </w:r>
      <w:r w:rsidR="00481AC0">
        <w:t xml:space="preserve"> </w:t>
      </w:r>
      <w:r>
        <w:t>The vintage of last year was estimated at half a million of gallons.</w:t>
      </w:r>
      <w:r w:rsidR="00481AC0">
        <w:t xml:space="preserve"> </w:t>
      </w:r>
      <w:r>
        <w:t>Every year new square miles of ground are laid down to vineyards,</w:t>
      </w:r>
      <w:r w:rsidR="00481AC0">
        <w:t xml:space="preserve"> </w:t>
      </w:r>
      <w:r>
        <w:t>and the Pueblo promises to be the centre of one of the largest</w:t>
      </w:r>
      <w:r w:rsidR="00481AC0">
        <w:t xml:space="preserve"> </w:t>
      </w:r>
      <w:r>
        <w:t>wine-producing regions in the world. Grapes are a drug here, and I</w:t>
      </w:r>
      <w:r w:rsidR="00481AC0">
        <w:t xml:space="preserve"> </w:t>
      </w:r>
      <w:r>
        <w:t>found a great abundance of figs, olives, peaches, pears, and melons.</w:t>
      </w:r>
      <w:r w:rsidR="00481AC0">
        <w:t xml:space="preserve"> </w:t>
      </w:r>
      <w:r>
        <w:t>The climate is well suited to these fruits, but is too hot and dry for</w:t>
      </w:r>
      <w:r w:rsidR="00481AC0">
        <w:t xml:space="preserve"> </w:t>
      </w:r>
      <w:r>
        <w:t>successful wheat crops.</w:t>
      </w:r>
    </w:p>
    <w:p w:rsidR="00481AC0" w:rsidRDefault="00BA1369">
      <w:r>
        <w:t>Towards evening, we started off in the stage coach, with again our</w:t>
      </w:r>
      <w:r w:rsidR="00481AC0">
        <w:t xml:space="preserve"> </w:t>
      </w:r>
      <w:r>
        <w:t>relays of six mad horses, and reached the creek before dark, though it</w:t>
      </w:r>
      <w:r w:rsidR="00481AC0">
        <w:t xml:space="preserve"> </w:t>
      </w:r>
      <w:r>
        <w:t>was late at night before we got on board the steamer, which was slowly</w:t>
      </w:r>
      <w:r w:rsidR="00481AC0">
        <w:t xml:space="preserve"> </w:t>
      </w:r>
      <w:r>
        <w:t>moving her wheels, under way for San Diego.</w:t>
      </w:r>
    </w:p>
    <w:p w:rsidR="00481AC0" w:rsidRDefault="00BA1369">
      <w:r>
        <w:t>As we skirted along the coast, Wilson and I recognized, or thought</w:t>
      </w:r>
      <w:r w:rsidR="00481AC0">
        <w:t xml:space="preserve"> </w:t>
      </w:r>
      <w:r>
        <w:t>we did, in the clear moonlight, the rude white Mission of San Juan</w:t>
      </w:r>
      <w:r w:rsidR="00481AC0">
        <w:t xml:space="preserve"> </w:t>
      </w:r>
      <w:r>
        <w:t>Capistrano, and its cliff, from which I had swung down by a pair of</w:t>
      </w:r>
      <w:r w:rsidR="00481AC0">
        <w:t xml:space="preserve"> </w:t>
      </w:r>
      <w:r>
        <w:t>halyards to save a few hides,- a boy who could not be prudential, and</w:t>
      </w:r>
      <w:r w:rsidR="00481AC0">
        <w:t xml:space="preserve"> </w:t>
      </w:r>
      <w:r>
        <w:t>who caught at every chance for adventure.</w:t>
      </w:r>
    </w:p>
    <w:p w:rsidR="00481AC0" w:rsidRDefault="00BA1369">
      <w:r>
        <w:t>As we made the high point off San Diego, Point Loma, we were greeted</w:t>
      </w:r>
      <w:r w:rsidR="00481AC0">
        <w:t xml:space="preserve"> </w:t>
      </w:r>
      <w:r>
        <w:t>by the cheering presence of a light-house. As we swept round it in the</w:t>
      </w:r>
      <w:r w:rsidR="00481AC0">
        <w:t xml:space="preserve"> </w:t>
      </w:r>
      <w:r>
        <w:t>early morning, there, before us, lay the little harbor of San Diego,</w:t>
      </w:r>
      <w:r w:rsidR="00481AC0">
        <w:t xml:space="preserve"> </w:t>
      </w:r>
      <w:r>
        <w:t>its low spit of sand, where the water runs so deep; the opposite</w:t>
      </w:r>
      <w:r w:rsidR="00481AC0">
        <w:t xml:space="preserve"> </w:t>
      </w:r>
      <w:r>
        <w:t>flats, where the Alert grounded in starting for home; the low hills,</w:t>
      </w:r>
      <w:r w:rsidR="00481AC0">
        <w:t xml:space="preserve"> </w:t>
      </w:r>
      <w:r>
        <w:t xml:space="preserve">without trees, and </w:t>
      </w:r>
      <w:r>
        <w:lastRenderedPageBreak/>
        <w:t>almost without brush; the quiet little beach;- but</w:t>
      </w:r>
      <w:r w:rsidR="00481AC0">
        <w:t xml:space="preserve"> </w:t>
      </w:r>
      <w:r>
        <w:t>the chief objects, the hide-houses, my eye looked for in vain. They</w:t>
      </w:r>
      <w:r w:rsidR="00481AC0">
        <w:t xml:space="preserve"> </w:t>
      </w:r>
      <w:r>
        <w:t>were gone, all, and left no mark behind.</w:t>
      </w:r>
    </w:p>
    <w:p w:rsidR="00481AC0" w:rsidRDefault="00BA1369">
      <w:r>
        <w:t>I wished to be alone, so I let the other passengers go up to the</w:t>
      </w:r>
      <w:r w:rsidR="00481AC0">
        <w:t xml:space="preserve"> </w:t>
      </w:r>
      <w:r>
        <w:t>town, and was quietly pulled ashore in a boat, and left to myself. The</w:t>
      </w:r>
      <w:r w:rsidR="00481AC0">
        <w:t xml:space="preserve"> </w:t>
      </w:r>
      <w:r>
        <w:t>recollections and the emotions all were sad, and only sad.</w:t>
      </w:r>
    </w:p>
    <w:p w:rsidR="00481AC0" w:rsidRDefault="00BA1369">
      <w:r>
        <w:t xml:space="preserve"> Fugit, interea fugit irreparabile tempus.</w:t>
      </w:r>
    </w:p>
    <w:p w:rsidR="00481AC0" w:rsidRDefault="00BA1369">
      <w:r>
        <w:t>The past was real. The present, all about me, was unreal, unnatural,</w:t>
      </w:r>
      <w:r w:rsidR="00481AC0">
        <w:t xml:space="preserve"> </w:t>
      </w:r>
      <w:r>
        <w:t>repellant. I saw the big ships lying in the stream, the Alert, the</w:t>
      </w:r>
      <w:r w:rsidR="00481AC0">
        <w:t xml:space="preserve"> </w:t>
      </w:r>
      <w:r>
        <w:t>California, the Rosa, with her Italians; then the handsome Ayacucho,</w:t>
      </w:r>
      <w:r w:rsidR="00481AC0">
        <w:t xml:space="preserve"> </w:t>
      </w:r>
      <w:r>
        <w:t>my favorite; the poor, dear old Pilgrim, the home of hardship and</w:t>
      </w:r>
      <w:r w:rsidR="00481AC0">
        <w:t xml:space="preserve"> </w:t>
      </w:r>
      <w:r>
        <w:t>hopelessness; the boats passing to and fro; the cries of the sailors</w:t>
      </w:r>
      <w:r w:rsidR="00481AC0">
        <w:t xml:space="preserve"> </w:t>
      </w:r>
      <w:r>
        <w:t>at the capstan or falls; the peopled beach; the large hidehouses</w:t>
      </w:r>
      <w:r w:rsidR="00481AC0">
        <w:t xml:space="preserve"> </w:t>
      </w:r>
      <w:r>
        <w:t>with their gangs of men; and the Kanakas interspersed everywhere. All,</w:t>
      </w:r>
      <w:r w:rsidR="00481AC0">
        <w:t xml:space="preserve"> </w:t>
      </w:r>
      <w:r>
        <w:t>all were gone! not a vestige to mark where one hide-house stood. The</w:t>
      </w:r>
      <w:r w:rsidR="00481AC0">
        <w:t xml:space="preserve"> </w:t>
      </w:r>
      <w:r>
        <w:t>oven, too, was gone. I searched for its site, and found, where I</w:t>
      </w:r>
      <w:r w:rsidR="00481AC0">
        <w:t xml:space="preserve"> </w:t>
      </w:r>
      <w:r>
        <w:t>thought it should be, a few broken bricks and bits of mortar. I</w:t>
      </w:r>
      <w:r w:rsidR="00481AC0">
        <w:t xml:space="preserve"> </w:t>
      </w:r>
      <w:r>
        <w:t>alone was left of all, and how strangely was I here! What changes to</w:t>
      </w:r>
      <w:r w:rsidR="00481AC0">
        <w:t xml:space="preserve"> </w:t>
      </w:r>
      <w:r>
        <w:t>me! Where were they all? Why should I care for them,- poor Kanakas</w:t>
      </w:r>
      <w:r w:rsidR="00481AC0">
        <w:t xml:space="preserve"> </w:t>
      </w:r>
      <w:r>
        <w:t>and sailors, the refuse of civilization, the outlaws and beach-combers</w:t>
      </w:r>
      <w:r w:rsidR="00481AC0">
        <w:t xml:space="preserve"> </w:t>
      </w:r>
      <w:r>
        <w:t>of the Pacific! Time and death seemed to transfigure them. Doubtless</w:t>
      </w:r>
      <w:r w:rsidR="00481AC0">
        <w:t xml:space="preserve"> </w:t>
      </w:r>
      <w:r>
        <w:t>nearly all were dead; but how had they died, and where? In</w:t>
      </w:r>
      <w:r w:rsidR="00481AC0">
        <w:t xml:space="preserve"> </w:t>
      </w:r>
      <w:r>
        <w:t>hospitals, in fever-climes, in dens of vice, or falling from the mast,</w:t>
      </w:r>
      <w:r w:rsidR="00481AC0">
        <w:t xml:space="preserve"> </w:t>
      </w:r>
      <w:r>
        <w:t>or dropping exhausted from the wrecks,-</w:t>
      </w:r>
    </w:p>
    <w:p w:rsidR="00481AC0" w:rsidRDefault="00BA1369">
      <w:r>
        <w:t xml:space="preserve"> "When for a moment, like a drop of rain,</w:t>
      </w:r>
    </w:p>
    <w:p w:rsidR="00481AC0" w:rsidRDefault="00BA1369">
      <w:r>
        <w:t xml:space="preserve"> He sinks into thy depths with bubbling groan,</w:t>
      </w:r>
    </w:p>
    <w:p w:rsidR="00481AC0" w:rsidRDefault="00BA1369">
      <w:r>
        <w:t xml:space="preserve"> Without a grave, unknelled, uncoffined, and unknown."</w:t>
      </w:r>
    </w:p>
    <w:p w:rsidR="00481AC0" w:rsidRDefault="00BA1369">
      <w:r>
        <w:lastRenderedPageBreak/>
        <w:t>The light-hearted boys are now hardened middle-aged men, if the</w:t>
      </w:r>
      <w:r w:rsidR="00481AC0">
        <w:t xml:space="preserve"> </w:t>
      </w:r>
      <w:r>
        <w:t>seas, rocks, fevers, and the deadlier enemies that beset a sailor's</w:t>
      </w:r>
      <w:r w:rsidR="00481AC0">
        <w:t xml:space="preserve"> </w:t>
      </w:r>
      <w:r>
        <w:t>life on shore have spared them; and the then strong men have bowed</w:t>
      </w:r>
      <w:r w:rsidR="00481AC0">
        <w:t xml:space="preserve"> </w:t>
      </w:r>
      <w:r>
        <w:t>themselves, and the earth or sea has covered them.</w:t>
      </w:r>
    </w:p>
    <w:p w:rsidR="00481AC0" w:rsidRDefault="00BA1369">
      <w:r>
        <w:t>Even the animals are gone,- the colony of dogs, the broods of</w:t>
      </w:r>
      <w:r w:rsidR="00481AC0">
        <w:t xml:space="preserve"> </w:t>
      </w:r>
      <w:r>
        <w:t>poultry, the useful horses; but the coyotes bark still in the woods,</w:t>
      </w:r>
      <w:r w:rsidR="00481AC0">
        <w:t xml:space="preserve"> </w:t>
      </w:r>
      <w:r>
        <w:t>for they belong not to man, and are not touched by his changes.</w:t>
      </w:r>
    </w:p>
    <w:p w:rsidR="00481AC0" w:rsidRDefault="00BA1369">
      <w:r>
        <w:t>I walked slowly up the hill, finding my way among the few bushes,</w:t>
      </w:r>
      <w:r w:rsidR="00481AC0">
        <w:t xml:space="preserve"> </w:t>
      </w:r>
      <w:r>
        <w:t>for the path was long grown over, and sat down where we used to rest</w:t>
      </w:r>
      <w:r w:rsidR="00481AC0">
        <w:t xml:space="preserve"> </w:t>
      </w:r>
      <w:r>
        <w:t>in carrying our burdens of wood, and to look out for vessels that</w:t>
      </w:r>
      <w:r w:rsidR="00481AC0">
        <w:t xml:space="preserve"> </w:t>
      </w:r>
      <w:r>
        <w:t>might, though so seldom, be coming down from the windward.</w:t>
      </w:r>
    </w:p>
    <w:p w:rsidR="00481AC0" w:rsidRDefault="00BA1369">
      <w:r>
        <w:t>To rally myself by calling to mind my own better fortune and</w:t>
      </w:r>
      <w:r w:rsidR="00481AC0">
        <w:t xml:space="preserve"> </w:t>
      </w:r>
      <w:r>
        <w:t>nobler lot, and cherished surroundings at home, was impossible.</w:t>
      </w:r>
      <w:r w:rsidR="00481AC0">
        <w:t xml:space="preserve"> </w:t>
      </w:r>
      <w:r>
        <w:t>Borne down by depression, the day being yet at its noon, and the sun</w:t>
      </w:r>
      <w:r w:rsidR="00481AC0">
        <w:t xml:space="preserve"> </w:t>
      </w:r>
      <w:r>
        <w:t>over the old point,- it is four miles to the town, the Presidio,- I</w:t>
      </w:r>
      <w:r w:rsidR="00481AC0">
        <w:t xml:space="preserve"> </w:t>
      </w:r>
      <w:r>
        <w:t>have walked it often, and can do it once more,- I passed the</w:t>
      </w:r>
      <w:r w:rsidR="00481AC0">
        <w:t xml:space="preserve"> </w:t>
      </w:r>
      <w:r>
        <w:t>familiar objects, and it seemed to me that I remembered them better</w:t>
      </w:r>
      <w:r w:rsidR="00481AC0">
        <w:t xml:space="preserve"> </w:t>
      </w:r>
      <w:r>
        <w:t>than those of any other place I had ever been in;- the opening to the</w:t>
      </w:r>
      <w:r w:rsidR="00481AC0">
        <w:t xml:space="preserve"> </w:t>
      </w:r>
      <w:r>
        <w:t>little cave; the low hills where we cut wood and killed</w:t>
      </w:r>
      <w:r w:rsidR="00481AC0">
        <w:t xml:space="preserve"> </w:t>
      </w:r>
      <w:r>
        <w:t>rattlesnakes, and where our dogs chased the coyotes; and the black</w:t>
      </w:r>
      <w:r w:rsidR="00481AC0">
        <w:t xml:space="preserve"> </w:t>
      </w:r>
      <w:r>
        <w:t>ground where so many of the ship's crew and beach-combers used to</w:t>
      </w:r>
      <w:r w:rsidR="00481AC0">
        <w:t xml:space="preserve"> </w:t>
      </w:r>
      <w:r>
        <w:t>bring up on their return at the end of a liberty day, and spend the</w:t>
      </w:r>
      <w:r w:rsidR="00481AC0">
        <w:t xml:space="preserve"> </w:t>
      </w:r>
      <w:r>
        <w:t>night sub Jove.</w:t>
      </w:r>
    </w:p>
    <w:p w:rsidR="00481AC0" w:rsidRDefault="00BA1369">
      <w:r>
        <w:t>The little town of San Diego has undergone no change whatever that I</w:t>
      </w:r>
      <w:r w:rsidR="00481AC0">
        <w:t xml:space="preserve"> </w:t>
      </w:r>
      <w:r>
        <w:t>can see. It certainly has not grown. It is still, like Santa</w:t>
      </w:r>
      <w:r w:rsidR="00481AC0">
        <w:t xml:space="preserve"> </w:t>
      </w:r>
      <w:r>
        <w:t>Barbara, a Mexican town. The four principal houses of the gente de</w:t>
      </w:r>
      <w:r w:rsidR="00481AC0">
        <w:t xml:space="preserve"> </w:t>
      </w:r>
      <w:r>
        <w:t>razon- of the Bandinis, Estudillos, Arguellos, and Picos- are the</w:t>
      </w:r>
      <w:r w:rsidR="00481AC0">
        <w:t xml:space="preserve"> </w:t>
      </w:r>
      <w:r>
        <w:t>chief houses now; but all the gentlemen- and their families, too, I</w:t>
      </w:r>
      <w:r w:rsidR="00481AC0">
        <w:t xml:space="preserve"> </w:t>
      </w:r>
      <w:r>
        <w:t>believe- are gone. The big vulgar shop-keeper and trader, Fitch, is</w:t>
      </w:r>
      <w:r w:rsidR="00481AC0">
        <w:t xml:space="preserve"> </w:t>
      </w:r>
      <w:r>
        <w:t xml:space="preserve">long since dead; Tom </w:t>
      </w:r>
      <w:r>
        <w:lastRenderedPageBreak/>
        <w:t>Wrightington, who kept the rival pulperia, fell</w:t>
      </w:r>
      <w:r w:rsidR="00481AC0">
        <w:t xml:space="preserve"> </w:t>
      </w:r>
      <w:r>
        <w:t>from his horse when drunk, and was found nearly eaten up by coyotes;</w:t>
      </w:r>
      <w:r w:rsidR="00481AC0">
        <w:t xml:space="preserve"> </w:t>
      </w:r>
      <w:r>
        <w:t>and I can scarce find a person whom I remember. I went into a familiar</w:t>
      </w:r>
      <w:r w:rsidR="00481AC0">
        <w:t xml:space="preserve"> </w:t>
      </w:r>
      <w:r>
        <w:t>one-story adobe house, with its piazza and earthen floor, inhabited by</w:t>
      </w:r>
      <w:r w:rsidR="00481AC0">
        <w:t xml:space="preserve"> </w:t>
      </w:r>
      <w:r>
        <w:t>a respectable lower-class family by the name of Muchado, and</w:t>
      </w:r>
      <w:r w:rsidR="00481AC0">
        <w:t xml:space="preserve"> </w:t>
      </w:r>
      <w:r>
        <w:t>inquired if any of the family remained, when a bright-eyed middle-aged</w:t>
      </w:r>
      <w:r w:rsidR="00481AC0">
        <w:t xml:space="preserve"> </w:t>
      </w:r>
      <w:r>
        <w:t>woman recognized me, for she had heard I was on board the steamer, and</w:t>
      </w:r>
      <w:r w:rsidR="00481AC0">
        <w:t xml:space="preserve"> </w:t>
      </w:r>
      <w:r>
        <w:t>told me she had married a shipmate of mine, Jack Stewart, who went out</w:t>
      </w:r>
      <w:r w:rsidR="00481AC0">
        <w:t xml:space="preserve"> </w:t>
      </w:r>
      <w:r>
        <w:t>as second mate the next voyage, but left the ship and married and</w:t>
      </w:r>
      <w:r w:rsidR="00481AC0">
        <w:t xml:space="preserve"> </w:t>
      </w:r>
      <w:r>
        <w:t>settled here. She said he wished very much to see me. In a few minutes</w:t>
      </w:r>
      <w:r w:rsidR="00481AC0">
        <w:t xml:space="preserve"> </w:t>
      </w:r>
      <w:r>
        <w:t>he came in, and his sincere pleasure in meeting me was extremely</w:t>
      </w:r>
      <w:r w:rsidR="00481AC0">
        <w:t xml:space="preserve"> </w:t>
      </w:r>
      <w:r>
        <w:t>grateful. We talked over old times as long as I could afford to. I was</w:t>
      </w:r>
      <w:r w:rsidR="00481AC0">
        <w:t xml:space="preserve"> </w:t>
      </w:r>
      <w:r>
        <w:t>glad to hear that he was sober and doing well. Dona Tomasa Pico I</w:t>
      </w:r>
      <w:r w:rsidR="00481AC0">
        <w:t xml:space="preserve"> </w:t>
      </w:r>
      <w:r>
        <w:t>found and talked with. She was the only person of the old upper</w:t>
      </w:r>
      <w:r w:rsidR="00481AC0">
        <w:t xml:space="preserve"> </w:t>
      </w:r>
      <w:r>
        <w:t>class that remained on the spot, if I rightly recollect. I found an</w:t>
      </w:r>
      <w:r w:rsidR="00481AC0">
        <w:t xml:space="preserve"> </w:t>
      </w:r>
      <w:r>
        <w:t>American family here, with whom I dined,- Doyle and his wife, nice</w:t>
      </w:r>
      <w:r w:rsidR="00481AC0">
        <w:t xml:space="preserve"> </w:t>
      </w:r>
      <w:r>
        <w:t>young people, Doyle agent for the great line of coaches to run to</w:t>
      </w:r>
      <w:r w:rsidR="00481AC0">
        <w:t xml:space="preserve"> </w:t>
      </w:r>
      <w:r>
        <w:t>the frontier of the old States.</w:t>
      </w:r>
    </w:p>
    <w:p w:rsidR="00481AC0" w:rsidRDefault="00BA1369">
      <w:r>
        <w:t>I must complete my acts of pious remembrance, so I take a horse</w:t>
      </w:r>
      <w:r w:rsidR="00481AC0">
        <w:t xml:space="preserve"> </w:t>
      </w:r>
      <w:r>
        <w:t>and make a run out to the old Mission, where Ben Stimson and I went</w:t>
      </w:r>
      <w:r w:rsidR="00481AC0">
        <w:t xml:space="preserve"> </w:t>
      </w:r>
      <w:r>
        <w:t>the first liberty day we had after we left Boston. All has gone to</w:t>
      </w:r>
      <w:r w:rsidR="00481AC0">
        <w:t xml:space="preserve"> </w:t>
      </w:r>
      <w:r>
        <w:t>decay. The buildings are unused and ruinous, and the large gardens</w:t>
      </w:r>
      <w:r w:rsidR="00481AC0">
        <w:t xml:space="preserve"> </w:t>
      </w:r>
      <w:r>
        <w:t>show now only wild cactuses, willows, and a few olive-trees. A fast</w:t>
      </w:r>
      <w:r w:rsidR="00481AC0">
        <w:t xml:space="preserve"> </w:t>
      </w:r>
      <w:r>
        <w:t>run brings me back in time to take leave of the few I knew and</w:t>
      </w:r>
      <w:r w:rsidR="00481AC0">
        <w:t xml:space="preserve"> </w:t>
      </w:r>
      <w:r>
        <w:t>who knew me, and to reach the steamer before she sails. A last</w:t>
      </w:r>
      <w:r w:rsidR="00481AC0">
        <w:t xml:space="preserve"> </w:t>
      </w:r>
      <w:r>
        <w:t>look- yes, last for life- to the beach, the hills, the low point, the</w:t>
      </w:r>
      <w:r w:rsidR="00481AC0">
        <w:t xml:space="preserve"> </w:t>
      </w:r>
      <w:r>
        <w:t>distant town, as we round Point Loma and the first beams of the</w:t>
      </w:r>
      <w:r w:rsidR="00481AC0">
        <w:t xml:space="preserve"> </w:t>
      </w:r>
      <w:r>
        <w:t>light-house strike out towards the setting sun.</w:t>
      </w:r>
    </w:p>
    <w:p w:rsidR="00481AC0" w:rsidRDefault="00BA1369">
      <w:r>
        <w:t>Wednesday, August 24th. At anchor at San Pedro by daylight. But</w:t>
      </w:r>
      <w:r w:rsidR="00481AC0">
        <w:t xml:space="preserve"> </w:t>
      </w:r>
      <w:r>
        <w:t>instead of being roused out of the forecastle to row the long-boat</w:t>
      </w:r>
      <w:r w:rsidR="00481AC0">
        <w:t xml:space="preserve"> </w:t>
      </w:r>
      <w:r>
        <w:t>ashore and bring off a load of hides before breakfast, we were</w:t>
      </w:r>
      <w:r w:rsidR="00481AC0">
        <w:t xml:space="preserve"> </w:t>
      </w:r>
      <w:r>
        <w:t>served with breakfast in the cabin, and again took our drive with</w:t>
      </w:r>
      <w:r w:rsidR="00481AC0">
        <w:t xml:space="preserve"> </w:t>
      </w:r>
      <w:r>
        <w:t>the wild horses to the Pueblo and spent the day; seeing nearly the</w:t>
      </w:r>
      <w:r w:rsidR="00481AC0">
        <w:t xml:space="preserve"> </w:t>
      </w:r>
      <w:r>
        <w:t xml:space="preserve">same persons as before, </w:t>
      </w:r>
      <w:r>
        <w:lastRenderedPageBreak/>
        <w:t>and again getting back by dark. We steamed</w:t>
      </w:r>
      <w:r w:rsidR="00481AC0">
        <w:t xml:space="preserve"> </w:t>
      </w:r>
      <w:r>
        <w:t>again for Santa Barbara, where we only lay an hour, and passed through</w:t>
      </w:r>
      <w:r w:rsidR="00481AC0">
        <w:t xml:space="preserve"> </w:t>
      </w:r>
      <w:r>
        <w:t>its canal and round Point Conception, stopping at San Luis Obispo to</w:t>
      </w:r>
      <w:r w:rsidR="00481AC0">
        <w:t xml:space="preserve"> </w:t>
      </w:r>
      <w:r>
        <w:t>land my friend, as I may truly call him after this long passage</w:t>
      </w:r>
      <w:r w:rsidR="00481AC0">
        <w:t xml:space="preserve"> </w:t>
      </w:r>
      <w:r>
        <w:t>together, Captain Wilson, whose most earnest invitation to stop here</w:t>
      </w:r>
      <w:r w:rsidR="00481AC0">
        <w:t xml:space="preserve"> </w:t>
      </w:r>
      <w:r>
        <w:t>and visit him at his rancho I was obliged to decline.</w:t>
      </w:r>
    </w:p>
    <w:p w:rsidR="00481AC0" w:rsidRDefault="00BA1369">
      <w:r>
        <w:t>Friday evening, 26th August, we entered the Golden Gate, passed</w:t>
      </w:r>
      <w:r w:rsidR="00481AC0">
        <w:t xml:space="preserve"> </w:t>
      </w:r>
      <w:r>
        <w:t>the light-houses and forts, and clipper ships at anchor, and came to</w:t>
      </w:r>
      <w:r w:rsidR="00481AC0">
        <w:t xml:space="preserve"> </w:t>
      </w:r>
      <w:r>
        <w:t>our dock, with this great city, on its high hills and rising surfaces,</w:t>
      </w:r>
      <w:r w:rsidR="00481AC0">
        <w:t xml:space="preserve"> </w:t>
      </w:r>
      <w:r>
        <w:t>brilliant before us, and full of eager life.</w:t>
      </w:r>
    </w:p>
    <w:p w:rsidR="00481AC0" w:rsidRDefault="00BA1369">
      <w:r>
        <w:t>Making San Francisco my head-quarters, I paid visits to various</w:t>
      </w:r>
      <w:r w:rsidR="00481AC0">
        <w:t xml:space="preserve"> </w:t>
      </w:r>
      <w:r>
        <w:t>parts of the State,-down the Bay to Santa Clara, with its live oaks</w:t>
      </w:r>
      <w:r w:rsidR="00481AC0">
        <w:t xml:space="preserve"> </w:t>
      </w:r>
      <w:r>
        <w:t>and sycamores, and its Jesuit College for boys; and San Jose, where is</w:t>
      </w:r>
      <w:r w:rsidR="00481AC0">
        <w:t xml:space="preserve"> </w:t>
      </w:r>
      <w:r>
        <w:t>the best girls' school in the State, kept by the Sisters of Notre</w:t>
      </w:r>
      <w:r w:rsidR="00481AC0">
        <w:t xml:space="preserve"> </w:t>
      </w:r>
      <w:r>
        <w:t>Dame,- a town now famous for a year's session of "The legislature of</w:t>
      </w:r>
      <w:r w:rsidR="00481AC0">
        <w:t xml:space="preserve"> </w:t>
      </w:r>
      <w:r>
        <w:t>a thousand drinks,"- and thence to the rich Almaden quicksilver</w:t>
      </w:r>
      <w:r w:rsidR="00481AC0">
        <w:t xml:space="preserve"> </w:t>
      </w:r>
      <w:r>
        <w:t>mines, returning on the Contra Costa side through the rich</w:t>
      </w:r>
      <w:r w:rsidR="00481AC0">
        <w:t xml:space="preserve"> </w:t>
      </w:r>
      <w:r>
        <w:t>agricultural country, with its ranchos and the vast grants of the</w:t>
      </w:r>
      <w:r w:rsidR="00481AC0">
        <w:t xml:space="preserve"> </w:t>
      </w:r>
      <w:r>
        <w:t>Castro and Soto families, where farming and fruit-raising are done</w:t>
      </w:r>
      <w:r w:rsidR="00481AC0">
        <w:t xml:space="preserve"> </w:t>
      </w:r>
      <w:r>
        <w:t>on so large a scale. Another excursion was up the San Joaquin to</w:t>
      </w:r>
      <w:r w:rsidR="00481AC0">
        <w:t xml:space="preserve"> </w:t>
      </w:r>
      <w:r>
        <w:t>Stockton, a town of some ten thousand inhabitants, a hundred miles</w:t>
      </w:r>
      <w:r w:rsidR="00481AC0">
        <w:t xml:space="preserve"> </w:t>
      </w:r>
      <w:r>
        <w:t>from San Francisco, and crossing the Tuolumne and Stanislaus and</w:t>
      </w:r>
      <w:r w:rsidR="00481AC0">
        <w:t xml:space="preserve"> </w:t>
      </w:r>
      <w:r>
        <w:t>Merced, by the little Spanish town of Hornitos, and Snelling's Tavern,</w:t>
      </w:r>
      <w:r w:rsidR="00481AC0">
        <w:t xml:space="preserve"> </w:t>
      </w:r>
      <w:r>
        <w:t>at the ford of the Merced, where so many fatal fights are had.</w:t>
      </w:r>
      <w:r w:rsidR="00481AC0">
        <w:t xml:space="preserve"> </w:t>
      </w:r>
      <w:r>
        <w:t>Thence I went to Mariposa County, and Colonel Fremont's mines, and</w:t>
      </w:r>
      <w:r w:rsidR="00481AC0">
        <w:t xml:space="preserve"> </w:t>
      </w:r>
      <w:r>
        <w:t>made an interesting visit to "the Colonel," as he is called all over</w:t>
      </w:r>
      <w:r w:rsidR="00481AC0">
        <w:t xml:space="preserve"> </w:t>
      </w:r>
      <w:r>
        <w:t>the country, and Mrs. Fremont, a heroine equal to either fortune,</w:t>
      </w:r>
      <w:r w:rsidR="00481AC0">
        <w:t xml:space="preserve"> </w:t>
      </w:r>
      <w:r>
        <w:t>the salons of Paris and the drawing-rooms of New York and</w:t>
      </w:r>
      <w:r w:rsidR="00481AC0">
        <w:t xml:space="preserve"> </w:t>
      </w:r>
      <w:r>
        <w:t>Washington, or the roughest life of the remote and wild mining regions</w:t>
      </w:r>
      <w:r w:rsidR="00481AC0">
        <w:t xml:space="preserve"> </w:t>
      </w:r>
      <w:r>
        <w:t>of Mariposa,- with their fine family of spirited, clever children.</w:t>
      </w:r>
      <w:r w:rsidR="00481AC0">
        <w:t xml:space="preserve"> </w:t>
      </w:r>
      <w:r>
        <w:t>After a rest there, we went on to Clark's Camp and the Big Trees,</w:t>
      </w:r>
      <w:r w:rsidR="00481AC0">
        <w:t xml:space="preserve"> </w:t>
      </w:r>
      <w:r>
        <w:t>where I measured one tree ninety-seven feet in circumference without</w:t>
      </w:r>
      <w:r w:rsidR="00481AC0">
        <w:t xml:space="preserve"> </w:t>
      </w:r>
      <w:r>
        <w:t xml:space="preserve">its bark, and the bark is usually eighteen inches </w:t>
      </w:r>
      <w:r>
        <w:lastRenderedPageBreak/>
        <w:t>thick; and rode</w:t>
      </w:r>
      <w:r w:rsidR="00481AC0">
        <w:t xml:space="preserve"> </w:t>
      </w:r>
      <w:r>
        <w:t>through another which lay on the ground, a shell, with all the insides</w:t>
      </w:r>
      <w:r w:rsidR="00481AC0">
        <w:t xml:space="preserve"> </w:t>
      </w:r>
      <w:r>
        <w:t>out,- rode through it mounted, and sitting at full height in the</w:t>
      </w:r>
      <w:r w:rsidR="00481AC0">
        <w:t xml:space="preserve"> </w:t>
      </w:r>
      <w:r>
        <w:t>saddle; then to the wonderful Yo Semite Valley,- itself a stupendous</w:t>
      </w:r>
      <w:r w:rsidR="00481AC0">
        <w:t xml:space="preserve"> </w:t>
      </w:r>
      <w:r>
        <w:t>miracle of nature, with its Dome, its Capitan, its walls of three</w:t>
      </w:r>
      <w:r w:rsidR="00481AC0">
        <w:t xml:space="preserve"> </w:t>
      </w:r>
      <w:r>
        <w:t>thousand feet of perpendicular height,- but a valley of streams, of</w:t>
      </w:r>
      <w:r w:rsidR="00481AC0">
        <w:t xml:space="preserve"> </w:t>
      </w:r>
      <w:r>
        <w:t>waterfalls from the torrent to the mere shimmer of a bridal veil, only</w:t>
      </w:r>
      <w:r w:rsidR="00481AC0">
        <w:t xml:space="preserve"> </w:t>
      </w:r>
      <w:r>
        <w:t>enough to reflect a rainbow, with their plunges of twenty-five hundred</w:t>
      </w:r>
      <w:r w:rsidR="00481AC0">
        <w:t xml:space="preserve"> </w:t>
      </w:r>
      <w:r>
        <w:t>feet, or their smaller falls of eight hundred, with nothing at the</w:t>
      </w:r>
      <w:r w:rsidR="00481AC0">
        <w:t xml:space="preserve"> </w:t>
      </w:r>
      <w:r>
        <w:t>base but thick mists, which form and trickle, and then run and at last</w:t>
      </w:r>
      <w:r w:rsidR="00481AC0">
        <w:t xml:space="preserve"> </w:t>
      </w:r>
      <w:r>
        <w:t>plunge into the blue Merced that flows through the centre of the</w:t>
      </w:r>
      <w:r w:rsidR="00481AC0">
        <w:t xml:space="preserve"> </w:t>
      </w:r>
      <w:r>
        <w:t>valley. Back by the Coulterville trail, the peaks of Sierra Nevada</w:t>
      </w:r>
      <w:r w:rsidR="00481AC0">
        <w:t xml:space="preserve"> </w:t>
      </w:r>
      <w:r>
        <w:t>in sight, across the North Fork of the Merced, by Gentry's Gulch, over</w:t>
      </w:r>
      <w:r w:rsidR="00481AC0">
        <w:t xml:space="preserve"> </w:t>
      </w:r>
      <w:r>
        <w:t>hills and through canons, to Fremont's again, and thence to Stockton</w:t>
      </w:r>
      <w:r w:rsidR="00481AC0">
        <w:t xml:space="preserve"> </w:t>
      </w:r>
      <w:r>
        <w:t>and San Francisco,- all this at the end of August, when there has</w:t>
      </w:r>
      <w:r w:rsidR="00481AC0">
        <w:t xml:space="preserve"> </w:t>
      </w:r>
      <w:r>
        <w:t>been no rain for four months, and the air is clear and very hot, and</w:t>
      </w:r>
      <w:r w:rsidR="00481AC0">
        <w:t xml:space="preserve"> </w:t>
      </w:r>
      <w:r>
        <w:t>the ground perfectly dry; windmills, to raise water for artificial</w:t>
      </w:r>
      <w:r w:rsidR="00481AC0">
        <w:t xml:space="preserve"> </w:t>
      </w:r>
      <w:r>
        <w:t>irrigation of small patches, seen all over the landscape, while we</w:t>
      </w:r>
      <w:r w:rsidR="00481AC0">
        <w:t xml:space="preserve"> </w:t>
      </w:r>
      <w:r>
        <w:t>travel through square miles of hot dust, where they tell us, and truly</w:t>
      </w:r>
      <w:r w:rsidR="00481AC0">
        <w:t xml:space="preserve"> </w:t>
      </w:r>
      <w:r>
        <w:t>that in winter and early spring we should be up to our knees in</w:t>
      </w:r>
      <w:r w:rsidR="00481AC0">
        <w:t xml:space="preserve"> </w:t>
      </w:r>
      <w:r>
        <w:t>flowers; a country, too, where surface gold-digging is so common and</w:t>
      </w:r>
      <w:r w:rsidR="00481AC0">
        <w:t xml:space="preserve"> </w:t>
      </w:r>
      <w:r>
        <w:t>unnoticed that the large, six-horse stage-coach, in which I</w:t>
      </w:r>
      <w:r w:rsidR="00481AC0">
        <w:t xml:space="preserve"> </w:t>
      </w:r>
      <w:r>
        <w:t>travelled from Stockton to Hornitos, turned off in the high road for a</w:t>
      </w:r>
      <w:r w:rsidR="00481AC0">
        <w:t xml:space="preserve"> </w:t>
      </w:r>
      <w:r>
        <w:t>Chinaman, who, with his pan and washer, was working up a hole which an</w:t>
      </w:r>
      <w:r w:rsidR="00481AC0">
        <w:t xml:space="preserve"> </w:t>
      </w:r>
      <w:r>
        <w:t>American had abandoned, but where the minute and patient industry of</w:t>
      </w:r>
      <w:r w:rsidR="00481AC0">
        <w:t xml:space="preserve"> </w:t>
      </w:r>
      <w:r>
        <w:t>the Chinaman averaged a few dollars a day.</w:t>
      </w:r>
    </w:p>
    <w:p w:rsidR="00481AC0" w:rsidRDefault="00BA1369">
      <w:r>
        <w:t>These visits were so full of interest, with grandeurs and humors</w:t>
      </w:r>
      <w:r w:rsidR="00481AC0">
        <w:t xml:space="preserve"> </w:t>
      </w:r>
      <w:r>
        <w:t>of all sorts, that I am strongly tempted to describe them. But I</w:t>
      </w:r>
      <w:r w:rsidR="00481AC0">
        <w:t xml:space="preserve"> </w:t>
      </w:r>
      <w:r>
        <w:t>remember that I am not to write a journal of a visit over the new</w:t>
      </w:r>
      <w:r w:rsidR="00481AC0">
        <w:t xml:space="preserve"> </w:t>
      </w:r>
      <w:r>
        <w:t>California, but to sketch briefly the contrasts with the old spots</w:t>
      </w:r>
      <w:r w:rsidR="00481AC0">
        <w:t xml:space="preserve"> </w:t>
      </w:r>
      <w:r>
        <w:t>of 1835-6, and I forbear.</w:t>
      </w:r>
    </w:p>
    <w:p w:rsidR="00481AC0" w:rsidRDefault="00BA1369">
      <w:r>
        <w:t>How strange and eventful has been the brief history of this</w:t>
      </w:r>
      <w:r w:rsidR="00481AC0">
        <w:t xml:space="preserve"> </w:t>
      </w:r>
      <w:r>
        <w:t>marvellous city, San Francisco! In 1835 there was one board shanty. In</w:t>
      </w:r>
      <w:r w:rsidR="00481AC0">
        <w:t xml:space="preserve"> </w:t>
      </w:r>
      <w:r>
        <w:t>1836, one adobe house on the same spot. In 1847, a population of</w:t>
      </w:r>
      <w:r w:rsidR="00481AC0">
        <w:t xml:space="preserve"> </w:t>
      </w:r>
      <w:r>
        <w:t xml:space="preserve">four </w:t>
      </w:r>
      <w:r>
        <w:lastRenderedPageBreak/>
        <w:t>hundred and fifty persons, who organized a town government.</w:t>
      </w:r>
      <w:r w:rsidR="00481AC0">
        <w:t xml:space="preserve"> </w:t>
      </w:r>
      <w:r>
        <w:t>Then came the auri sacra fames, the flocking together of many of the</w:t>
      </w:r>
      <w:r w:rsidR="00481AC0">
        <w:t xml:space="preserve"> </w:t>
      </w:r>
      <w:r>
        <w:t>worst spirits of Christendom; a sudden birth of a city of canvas and</w:t>
      </w:r>
      <w:r w:rsidR="00481AC0">
        <w:t xml:space="preserve"> </w:t>
      </w:r>
      <w:r>
        <w:t>boards, entirely destroyed by fire five times in eighteen months, with</w:t>
      </w:r>
      <w:r w:rsidR="00481AC0">
        <w:t xml:space="preserve"> </w:t>
      </w:r>
      <w:r>
        <w:t>a loss of sixteen millions of dollars, and as often rebuilt, until</w:t>
      </w:r>
      <w:r w:rsidR="00481AC0">
        <w:t xml:space="preserve"> </w:t>
      </w:r>
      <w:r>
        <w:t>it became a solid city of brick and stone, of nearly one hundred</w:t>
      </w:r>
      <w:r w:rsidR="00481AC0">
        <w:t xml:space="preserve"> </w:t>
      </w:r>
      <w:r>
        <w:t>thousand inhabitants, with all the accompaniments of wealth and</w:t>
      </w:r>
      <w:r w:rsidR="00481AC0">
        <w:t xml:space="preserve"> </w:t>
      </w:r>
      <w:r>
        <w:t>culture, and now (in 1859) the most quiet and well-governed city of</w:t>
      </w:r>
      <w:r w:rsidR="00481AC0">
        <w:t xml:space="preserve"> </w:t>
      </w:r>
      <w:r>
        <w:t>its size in the United States. But it has been through its season of</w:t>
      </w:r>
      <w:r w:rsidR="00481AC0">
        <w:t xml:space="preserve"> </w:t>
      </w:r>
      <w:r>
        <w:t>Heaven-defying crime, violence, and blood, from which it was rescued</w:t>
      </w:r>
      <w:r w:rsidR="00481AC0">
        <w:t xml:space="preserve"> </w:t>
      </w:r>
      <w:r>
        <w:t>and handed back to soberness, morality, and good government, by that</w:t>
      </w:r>
      <w:r w:rsidR="00481AC0">
        <w:t xml:space="preserve"> </w:t>
      </w:r>
      <w:r>
        <w:t>peculiar invention of Anglo-Saxon Republican America, the solemn,</w:t>
      </w:r>
      <w:r w:rsidR="00481AC0">
        <w:t xml:space="preserve"> </w:t>
      </w:r>
      <w:r>
        <w:t>awe-inspiring Vigilance Committee of the most grave and responsible</w:t>
      </w:r>
      <w:r w:rsidR="00481AC0">
        <w:t xml:space="preserve"> </w:t>
      </w:r>
      <w:r>
        <w:t>citizens, the last resort of the thinking and the good, taken to</w:t>
      </w:r>
      <w:r w:rsidR="00481AC0">
        <w:t xml:space="preserve"> </w:t>
      </w:r>
      <w:r>
        <w:t>only when vice, fraud, and ruffianism have intrenched themselves</w:t>
      </w:r>
      <w:r w:rsidR="00481AC0">
        <w:t xml:space="preserve"> </w:t>
      </w:r>
      <w:r>
        <w:t>behind the forms of law, suffrage, and ballot, and there is no hope</w:t>
      </w:r>
      <w:r w:rsidR="00481AC0">
        <w:t xml:space="preserve"> </w:t>
      </w:r>
      <w:r>
        <w:t>but in organized force, whose action must be instant and thorough,</w:t>
      </w:r>
      <w:r w:rsidR="00481AC0">
        <w:t xml:space="preserve"> </w:t>
      </w:r>
      <w:r>
        <w:t>or its state will be worse than before. A history of the passage of</w:t>
      </w:r>
      <w:r w:rsidR="00481AC0">
        <w:t xml:space="preserve"> </w:t>
      </w:r>
      <w:r>
        <w:t>this city through those ordeals, and through its almost incredible</w:t>
      </w:r>
      <w:r w:rsidR="00481AC0">
        <w:t xml:space="preserve"> </w:t>
      </w:r>
      <w:r>
        <w:t>financial extremes, should be written by a pen which not only accuracy</w:t>
      </w:r>
      <w:r w:rsidR="00481AC0">
        <w:t xml:space="preserve"> </w:t>
      </w:r>
      <w:r>
        <w:t>shall govern, but imagination shall inspire.</w:t>
      </w:r>
    </w:p>
    <w:p w:rsidR="00481AC0" w:rsidRDefault="00BA1369">
      <w:r>
        <w:t>I cannot pause for the civility of referring to the many kind</w:t>
      </w:r>
      <w:r w:rsidR="00481AC0">
        <w:t xml:space="preserve"> </w:t>
      </w:r>
      <w:r>
        <w:t>attentions I received, and the society of educated men and women</w:t>
      </w:r>
      <w:r w:rsidR="00481AC0">
        <w:t xml:space="preserve"> </w:t>
      </w:r>
      <w:r>
        <w:t>from all parts of the Union I met with; where New England, the</w:t>
      </w:r>
      <w:r w:rsidR="00481AC0">
        <w:t xml:space="preserve"> </w:t>
      </w:r>
      <w:r>
        <w:t>Carolinas, Virginia, and the new West sat side by side with English,</w:t>
      </w:r>
      <w:r w:rsidR="00481AC0">
        <w:t xml:space="preserve"> </w:t>
      </w:r>
      <w:r>
        <w:t>French, and German civilization.</w:t>
      </w:r>
    </w:p>
    <w:p w:rsidR="00481AC0" w:rsidRDefault="00BA1369">
      <w:r>
        <w:t>My stay in California was interrupted by an absence of nearly four</w:t>
      </w:r>
      <w:r w:rsidR="00481AC0">
        <w:t xml:space="preserve"> </w:t>
      </w:r>
      <w:r>
        <w:t>months, when I sailed for the Sandwich Islands in the noble Boston</w:t>
      </w:r>
      <w:r w:rsidR="00481AC0">
        <w:t xml:space="preserve"> </w:t>
      </w:r>
      <w:r>
        <w:t>clipper ship Mastiff, which was burned at sea to the water's edge;</w:t>
      </w:r>
      <w:r w:rsidR="00481AC0">
        <w:t xml:space="preserve"> </w:t>
      </w:r>
      <w:r>
        <w:t>we escaping in boats, and carried by a friendly British bark into</w:t>
      </w:r>
      <w:r w:rsidR="00481AC0">
        <w:t xml:space="preserve"> </w:t>
      </w:r>
      <w:r>
        <w:t>Honolulu, whence, after a deeply interesting visit of three months</w:t>
      </w:r>
      <w:r w:rsidR="00481AC0">
        <w:t xml:space="preserve"> </w:t>
      </w:r>
      <w:r>
        <w:t>in that most fascinating group of islands, with its natural and its</w:t>
      </w:r>
      <w:r w:rsidR="00481AC0">
        <w:t xml:space="preserve"> </w:t>
      </w:r>
      <w:r>
        <w:t xml:space="preserve">moral wonders, I </w:t>
      </w:r>
      <w:r>
        <w:lastRenderedPageBreak/>
        <w:t>returned to San Francisco in an American whaler,</w:t>
      </w:r>
      <w:r w:rsidR="00481AC0">
        <w:t xml:space="preserve"> </w:t>
      </w:r>
      <w:r>
        <w:t>and found myself again in my quarters on the morning of Sunday,</w:t>
      </w:r>
      <w:r w:rsidR="00481AC0">
        <w:t xml:space="preserve"> </w:t>
      </w:r>
      <w:r>
        <w:t>December 11th, 1859.</w:t>
      </w:r>
    </w:p>
    <w:p w:rsidR="00481AC0" w:rsidRDefault="00BA1369">
      <w:r>
        <w:t>My first visit after my return was to Sacramento, a city of about</w:t>
      </w:r>
      <w:r w:rsidR="00481AC0">
        <w:t xml:space="preserve"> </w:t>
      </w:r>
      <w:r>
        <w:t>forty thousand inhabitants, more than a hundred miles inland from</w:t>
      </w:r>
      <w:r w:rsidR="00481AC0">
        <w:t xml:space="preserve"> </w:t>
      </w:r>
      <w:r>
        <w:t>San Francisco, on the Sacramento, where was the capital of the</w:t>
      </w:r>
      <w:r w:rsidR="00481AC0">
        <w:t xml:space="preserve"> </w:t>
      </w:r>
      <w:r>
        <w:t>State, and where were fleets of river steamers, and a large inland</w:t>
      </w:r>
      <w:r w:rsidR="00481AC0">
        <w:t xml:space="preserve"> </w:t>
      </w:r>
      <w:r>
        <w:t>commerce. Here I saw the inauguration of a Governor, Mr. Latham, a</w:t>
      </w:r>
      <w:r w:rsidR="00481AC0">
        <w:t xml:space="preserve"> </w:t>
      </w:r>
      <w:r>
        <w:t>young man from Massachusetts, much my junior; and met a member of</w:t>
      </w:r>
      <w:r w:rsidR="00481AC0">
        <w:t xml:space="preserve"> </w:t>
      </w:r>
      <w:r>
        <w:t>the State Senate, a man who, as a carpenter, repaired my father's</w:t>
      </w:r>
      <w:r w:rsidR="00481AC0">
        <w:t xml:space="preserve"> </w:t>
      </w:r>
      <w:r>
        <w:t>house at home some ten years before; and two more Senators from</w:t>
      </w:r>
      <w:r w:rsidR="00481AC0">
        <w:t xml:space="preserve"> </w:t>
      </w:r>
      <w:r>
        <w:t>southern California, relics of another age,- Don Andres Pico, from</w:t>
      </w:r>
      <w:r w:rsidR="00481AC0">
        <w:t xml:space="preserve"> </w:t>
      </w:r>
      <w:r>
        <w:t>San Diego; and Don Pablo de la Guerra, whom I have mentioned as</w:t>
      </w:r>
      <w:r w:rsidR="00481AC0">
        <w:t xml:space="preserve"> </w:t>
      </w:r>
      <w:r>
        <w:t>meeting at Santa Barbara. I had a good deal of conversation with these</w:t>
      </w:r>
      <w:r w:rsidR="00481AC0">
        <w:t xml:space="preserve"> </w:t>
      </w:r>
      <w:r>
        <w:t>gentlemen, who stood alone in an assembly of Americans, who had</w:t>
      </w:r>
      <w:r w:rsidR="00481AC0">
        <w:t xml:space="preserve"> </w:t>
      </w:r>
      <w:r>
        <w:t>conquered their country, spared pillars of the past. Don Andres had</w:t>
      </w:r>
      <w:r w:rsidR="00481AC0">
        <w:t xml:space="preserve"> </w:t>
      </w:r>
      <w:r>
        <w:t>fought us at San Pazqual and Sepulveda's rancho, in 1846, and as he</w:t>
      </w:r>
      <w:r w:rsidR="00481AC0">
        <w:t xml:space="preserve"> </w:t>
      </w:r>
      <w:r>
        <w:t>fought bravely, not a common thing among the Mexicans, and, indeed,</w:t>
      </w:r>
      <w:r w:rsidR="00481AC0">
        <w:t xml:space="preserve"> </w:t>
      </w:r>
      <w:r>
        <w:t>repulsed Kearney, is always treated with respect. He had the</w:t>
      </w:r>
      <w:r w:rsidR="00481AC0">
        <w:t xml:space="preserve"> </w:t>
      </w:r>
      <w:r>
        <w:t>satisfaction, dear to the proud Spanish heart, of making a speech</w:t>
      </w:r>
      <w:r w:rsidR="00481AC0">
        <w:t xml:space="preserve"> </w:t>
      </w:r>
      <w:r>
        <w:t>before a Senate of Americans, in favor of the retention in office of</w:t>
      </w:r>
      <w:r w:rsidR="00481AC0">
        <w:t xml:space="preserve"> </w:t>
      </w:r>
      <w:r>
        <w:t>an officer of our army who was wounded at San Pazqual and whom some</w:t>
      </w:r>
      <w:r w:rsidR="00481AC0">
        <w:t xml:space="preserve"> </w:t>
      </w:r>
      <w:r>
        <w:t>wretched caucus was going to displace to carry out a political job.</w:t>
      </w:r>
      <w:r w:rsidR="00481AC0">
        <w:t xml:space="preserve"> </w:t>
      </w:r>
      <w:r>
        <w:t>Don Andres's magnanimity and indignation carried the day.</w:t>
      </w:r>
    </w:p>
    <w:p w:rsidR="00481AC0" w:rsidRDefault="00BA1369">
      <w:r>
        <w:t>My last visit in this part of the country was to a new and rich</w:t>
      </w:r>
      <w:r w:rsidR="00481AC0">
        <w:t xml:space="preserve"> </w:t>
      </w:r>
      <w:r>
        <w:t>farming region, the Napa Valley, the United States Navy Yard at Mare</w:t>
      </w:r>
      <w:r w:rsidR="00481AC0">
        <w:t xml:space="preserve"> </w:t>
      </w:r>
      <w:r>
        <w:t>Island, the river gold workings, and the Geysers, and old Mr. John</w:t>
      </w:r>
      <w:r w:rsidR="00481AC0">
        <w:t xml:space="preserve"> </w:t>
      </w:r>
      <w:r>
        <w:t>Yount's rancho. On board the steamer, found Mr. Edward Stanley,</w:t>
      </w:r>
      <w:r w:rsidR="00481AC0">
        <w:t xml:space="preserve"> </w:t>
      </w:r>
      <w:r>
        <w:t>formerly member of Congress from North Carolina, who became my</w:t>
      </w:r>
      <w:r w:rsidR="00481AC0">
        <w:t xml:space="preserve"> </w:t>
      </w:r>
      <w:r>
        <w:t>companion for the greater part of my trip. I also met- a revival on</w:t>
      </w:r>
      <w:r w:rsidR="00481AC0">
        <w:t xml:space="preserve"> </w:t>
      </w:r>
      <w:r>
        <w:t>the spot of an acquaintance of twenty years ago- Don Guadalupe</w:t>
      </w:r>
      <w:r w:rsidR="00481AC0">
        <w:t xml:space="preserve"> </w:t>
      </w:r>
      <w:r>
        <w:t>Vallejo; I may say acquaintance, for although I was then before the</w:t>
      </w:r>
      <w:r w:rsidR="00481AC0">
        <w:t xml:space="preserve"> </w:t>
      </w:r>
      <w:r>
        <w:t>mast, he knew my story, and, as he spoke English well, used to hold</w:t>
      </w:r>
      <w:r w:rsidR="00481AC0">
        <w:t xml:space="preserve"> </w:t>
      </w:r>
      <w:r>
        <w:t xml:space="preserve">many conversations </w:t>
      </w:r>
      <w:r>
        <w:lastRenderedPageBreak/>
        <w:t>with me, when in the boat or on shore. He</w:t>
      </w:r>
      <w:r w:rsidR="00481AC0">
        <w:t xml:space="preserve"> </w:t>
      </w:r>
      <w:r>
        <w:t>received me with true earnestness, and would not hear of my passing</w:t>
      </w:r>
      <w:r w:rsidR="00481AC0">
        <w:t xml:space="preserve"> </w:t>
      </w:r>
      <w:r>
        <w:t>his estate without visiting him. He reminded me of a remark I made</w:t>
      </w:r>
      <w:r w:rsidR="00481AC0">
        <w:t xml:space="preserve"> </w:t>
      </w:r>
      <w:r>
        <w:t>to him once, when pulling him ashore in the boat, when he was</w:t>
      </w:r>
      <w:r w:rsidR="00481AC0">
        <w:t xml:space="preserve"> </w:t>
      </w:r>
      <w:r>
        <w:t>commandante at the Presidio. I learned that the two Vallejos,</w:t>
      </w:r>
      <w:r w:rsidR="00481AC0">
        <w:t xml:space="preserve"> </w:t>
      </w:r>
      <w:r>
        <w:t>Guadalupe and Salvador, owned, at an early time, nearly all Napa and</w:t>
      </w:r>
      <w:r w:rsidR="00481AC0">
        <w:t xml:space="preserve"> </w:t>
      </w:r>
      <w:r>
        <w:t>Sonoma, having princely estates. But they have not much left. They</w:t>
      </w:r>
      <w:r w:rsidR="00481AC0">
        <w:t xml:space="preserve"> </w:t>
      </w:r>
      <w:r>
        <w:t>were nearly ruined by their bargain with the State, that they would</w:t>
      </w:r>
      <w:r w:rsidR="00481AC0">
        <w:t xml:space="preserve"> </w:t>
      </w:r>
      <w:r>
        <w:t>put up the public buildings if the Capital should be placed at</w:t>
      </w:r>
      <w:r w:rsidR="00481AC0">
        <w:t xml:space="preserve"> </w:t>
      </w:r>
      <w:r>
        <w:t>Vallejo, then a town of some promise. They spent $100,000, the Capital</w:t>
      </w:r>
      <w:r w:rsidR="00481AC0">
        <w:t xml:space="preserve"> </w:t>
      </w:r>
      <w:r>
        <w:t>was moved there, and in two years removed to San Jose on another</w:t>
      </w:r>
      <w:r w:rsidR="00481AC0">
        <w:t xml:space="preserve"> </w:t>
      </w:r>
      <w:r>
        <w:t>contract. The town fell to pieces, and the houses, chiefly wooden,</w:t>
      </w:r>
      <w:r w:rsidR="00481AC0">
        <w:t xml:space="preserve"> </w:t>
      </w:r>
      <w:r>
        <w:t>were taken down and removed. I accepted the old gentleman's invitation</w:t>
      </w:r>
      <w:r w:rsidR="00481AC0">
        <w:t xml:space="preserve"> </w:t>
      </w:r>
      <w:r>
        <w:t>so far as to stop at Vallejo to breakfast.</w:t>
      </w:r>
    </w:p>
    <w:p w:rsidR="00481AC0" w:rsidRDefault="00BA1369">
      <w:r>
        <w:t>The United States Navy Yard, at Mare Island, near Vallejo, is</w:t>
      </w:r>
      <w:r w:rsidR="00481AC0">
        <w:t xml:space="preserve"> </w:t>
      </w:r>
      <w:r>
        <w:t>large and well placed, with deep fresh water. The old Independence,</w:t>
      </w:r>
      <w:r w:rsidR="00481AC0">
        <w:t xml:space="preserve"> </w:t>
      </w:r>
      <w:r>
        <w:t>and the sloop Decatur, and two steamers were there, and they were</w:t>
      </w:r>
      <w:r w:rsidR="00481AC0">
        <w:t xml:space="preserve"> </w:t>
      </w:r>
      <w:r>
        <w:t>experimenting on building a despatch boat, the Saginaw, of</w:t>
      </w:r>
      <w:r w:rsidR="00481AC0">
        <w:t xml:space="preserve"> </w:t>
      </w:r>
      <w:r>
        <w:t>California timber.</w:t>
      </w:r>
    </w:p>
    <w:p w:rsidR="00481AC0" w:rsidRDefault="00BA1369">
      <w:r>
        <w:t>I have no excuse for attempting to describe my visit through the</w:t>
      </w:r>
      <w:r w:rsidR="00481AC0">
        <w:t xml:space="preserve"> </w:t>
      </w:r>
      <w:r>
        <w:t>fertile and beautiful Napa Valley, nor even, what exceeded that in</w:t>
      </w:r>
      <w:r w:rsidR="00481AC0">
        <w:t xml:space="preserve"> </w:t>
      </w:r>
      <w:r>
        <w:t>interest, my visit to old John Yount at his rancho, where I heard from</w:t>
      </w:r>
      <w:r w:rsidR="00481AC0">
        <w:t xml:space="preserve"> </w:t>
      </w:r>
      <w:r>
        <w:t>his own lips some of his most interesting stories of hunting and</w:t>
      </w:r>
      <w:r w:rsidR="00481AC0">
        <w:t xml:space="preserve"> </w:t>
      </w:r>
      <w:r>
        <w:t>trapping and Indian fighting, during an adventurous life of forty</w:t>
      </w:r>
      <w:r w:rsidR="00481AC0">
        <w:t xml:space="preserve"> </w:t>
      </w:r>
      <w:r>
        <w:t>years of such work, between our back settlements in Missouri and</w:t>
      </w:r>
      <w:r w:rsidR="00481AC0">
        <w:t xml:space="preserve"> </w:t>
      </w:r>
      <w:r>
        <w:t>Arkansas, and the mountains of California, trapping in Colorado and</w:t>
      </w:r>
      <w:r w:rsidR="00481AC0">
        <w:t xml:space="preserve"> </w:t>
      </w:r>
      <w:r>
        <w:t>Gila,- and his celebrated dream, thrice repeated, which led him to</w:t>
      </w:r>
      <w:r w:rsidR="00481AC0">
        <w:t xml:space="preserve"> </w:t>
      </w:r>
      <w:r>
        <w:t>organize a party to go out over the mountains, that did actually</w:t>
      </w:r>
      <w:r w:rsidR="00481AC0">
        <w:t xml:space="preserve"> </w:t>
      </w:r>
      <w:r>
        <w:t>rescue from death by starvation the wretched remnants of the Donner</w:t>
      </w:r>
      <w:r w:rsidR="00481AC0">
        <w:t xml:space="preserve"> </w:t>
      </w:r>
      <w:r>
        <w:t>Party.</w:t>
      </w:r>
    </w:p>
    <w:p w:rsidR="00481AC0" w:rsidRDefault="00BA1369">
      <w:r>
        <w:lastRenderedPageBreak/>
        <w:t>I must not pause for the dreary country of the Geysers, the</w:t>
      </w:r>
      <w:r w:rsidR="00481AC0">
        <w:t xml:space="preserve"> </w:t>
      </w:r>
      <w:r>
        <w:t>screaming escapes of steam, the sulphur, the boiling caldrons of black</w:t>
      </w:r>
      <w:r w:rsidR="00481AC0">
        <w:t xml:space="preserve"> </w:t>
      </w:r>
      <w:r>
        <w:t>and yellow and green, and the region of Gehenna, through which runs</w:t>
      </w:r>
      <w:r w:rsidR="00481AC0">
        <w:t xml:space="preserve"> </w:t>
      </w:r>
      <w:r>
        <w:t>a quiet stream of pure water; nor for the park scenery, and</w:t>
      </w:r>
      <w:r w:rsidR="00481AC0">
        <w:t xml:space="preserve"> </w:t>
      </w:r>
      <w:r>
        <w:t>captivating ranchos of the Napa Valley, where farming is done on so</w:t>
      </w:r>
      <w:r w:rsidR="00481AC0">
        <w:t xml:space="preserve"> </w:t>
      </w:r>
      <w:r>
        <w:t>grand a scale,- where I have seen a man plough a furrow by little red</w:t>
      </w:r>
      <w:r w:rsidR="00481AC0">
        <w:t xml:space="preserve"> </w:t>
      </w:r>
      <w:r>
        <w:t>flags on sticks, to keep his range by, until nearly out of sight,</w:t>
      </w:r>
      <w:r w:rsidR="00481AC0">
        <w:t xml:space="preserve"> </w:t>
      </w:r>
      <w:r>
        <w:t>and where, the wits tell us, he returns the next day on the back</w:t>
      </w:r>
      <w:r w:rsidR="00481AC0">
        <w:t xml:space="preserve"> </w:t>
      </w:r>
      <w:r>
        <w:t>furrow; a region where, at Christmas time, I have seen old</w:t>
      </w:r>
      <w:r w:rsidR="00481AC0">
        <w:t xml:space="preserve"> </w:t>
      </w:r>
      <w:r>
        <w:t>strawberries still on the vines, by the side of vines in full</w:t>
      </w:r>
      <w:r w:rsidR="00481AC0">
        <w:t xml:space="preserve"> </w:t>
      </w:r>
      <w:r>
        <w:t>blossom for the next crop, and grapes in the same stages, and open</w:t>
      </w:r>
      <w:r w:rsidR="00481AC0">
        <w:t xml:space="preserve"> </w:t>
      </w:r>
      <w:r>
        <w:t>windows, and yet a grateful wood fire on the hearth in early</w:t>
      </w:r>
      <w:r w:rsidR="00481AC0">
        <w:t xml:space="preserve"> </w:t>
      </w:r>
      <w:r>
        <w:t>morning; nor for the titanic operations of hydraulic surface mining,</w:t>
      </w:r>
      <w:r w:rsidR="00481AC0">
        <w:t xml:space="preserve"> </w:t>
      </w:r>
      <w:r>
        <w:t>where large mountain streams are diverted from their ancient beds, and</w:t>
      </w:r>
      <w:r w:rsidR="00481AC0">
        <w:t xml:space="preserve"> </w:t>
      </w:r>
      <w:r>
        <w:t>made to do the work, beyond the reach of all other agents, of</w:t>
      </w:r>
      <w:r w:rsidR="00481AC0">
        <w:t xml:space="preserve"> </w:t>
      </w:r>
      <w:r>
        <w:t>washing out valleys and carrying away hills, and changing the whole</w:t>
      </w:r>
      <w:r w:rsidR="00481AC0">
        <w:t xml:space="preserve"> </w:t>
      </w:r>
      <w:r>
        <w:t>surface of the country, to expose the stores of gold hidden for</w:t>
      </w:r>
      <w:r w:rsidR="00481AC0">
        <w:t xml:space="preserve"> </w:t>
      </w:r>
      <w:r>
        <w:t>centuries in the darkness of their earthly depths.</w:t>
      </w:r>
    </w:p>
    <w:p w:rsidR="00481AC0" w:rsidRDefault="00BA1369">
      <w:r>
        <w:t>January 10th, 1860. I am again in San Francisco, and my revisit to</w:t>
      </w:r>
      <w:r w:rsidR="00481AC0">
        <w:t xml:space="preserve"> </w:t>
      </w:r>
      <w:r>
        <w:t>California is closed. I have touched too lightly and rapidly for</w:t>
      </w:r>
      <w:r w:rsidR="00481AC0">
        <w:t xml:space="preserve"> </w:t>
      </w:r>
      <w:r>
        <w:t>much impression upon the reader on my last visit into the interior;</w:t>
      </w:r>
      <w:r w:rsidR="00481AC0">
        <w:t xml:space="preserve"> </w:t>
      </w:r>
      <w:r>
        <w:t>but, as I have said, in a mere continuation to a narrative of a</w:t>
      </w:r>
      <w:r w:rsidR="00481AC0">
        <w:t xml:space="preserve"> </w:t>
      </w:r>
      <w:r>
        <w:t>seafaring life on the coast, I am only to carry the reader with me</w:t>
      </w:r>
      <w:r w:rsidR="00481AC0">
        <w:t xml:space="preserve"> </w:t>
      </w:r>
      <w:r>
        <w:t>on a visit to those scenes in which the public has long manifested</w:t>
      </w:r>
      <w:r w:rsidR="00481AC0">
        <w:t xml:space="preserve"> </w:t>
      </w:r>
      <w:r>
        <w:t>so gratifying an interest. But it seemed to me that slight notices</w:t>
      </w:r>
      <w:r w:rsidR="00481AC0">
        <w:t xml:space="preserve"> </w:t>
      </w:r>
      <w:r>
        <w:t>of these entirely of these new parts of the country would not be out</w:t>
      </w:r>
      <w:r w:rsidR="00481AC0">
        <w:t xml:space="preserve"> </w:t>
      </w:r>
      <w:r>
        <w:t>of place, for they serve to put in strong contrast with the</w:t>
      </w:r>
      <w:r w:rsidR="00481AC0">
        <w:t xml:space="preserve"> </w:t>
      </w:r>
      <w:r>
        <w:t>solitudes of 1835-6 the developed interior, with its mines, and</w:t>
      </w:r>
      <w:r w:rsidR="00481AC0">
        <w:t xml:space="preserve"> </w:t>
      </w:r>
      <w:r>
        <w:t>agricultural wealth, and rapidly filling population, and its large</w:t>
      </w:r>
      <w:r w:rsidR="00481AC0">
        <w:t xml:space="preserve"> </w:t>
      </w:r>
      <w:r>
        <w:t>cities, so far from the coast, with their education, religion, arts,</w:t>
      </w:r>
      <w:r w:rsidR="00481AC0">
        <w:t xml:space="preserve"> </w:t>
      </w:r>
      <w:r>
        <w:t>and trade.</w:t>
      </w:r>
    </w:p>
    <w:p w:rsidR="00481AC0" w:rsidRDefault="00BA1369">
      <w:r>
        <w:t>On the morning of the 11th January, 1860, I passed, for the eighth</w:t>
      </w:r>
      <w:r w:rsidR="00481AC0">
        <w:t xml:space="preserve"> </w:t>
      </w:r>
      <w:r>
        <w:t>time, through the Golden Gate, on my way across the delightful Pacific</w:t>
      </w:r>
      <w:r w:rsidR="00481AC0">
        <w:t xml:space="preserve"> </w:t>
      </w:r>
      <w:r>
        <w:t>to the Oriental world, with its civilization three thousand years</w:t>
      </w:r>
      <w:r w:rsidR="00481AC0">
        <w:t xml:space="preserve"> </w:t>
      </w:r>
      <w:r>
        <w:t>older than that I was leaving behind. As the shores of California</w:t>
      </w:r>
      <w:r w:rsidR="00481AC0">
        <w:t xml:space="preserve"> </w:t>
      </w:r>
      <w:r>
        <w:t xml:space="preserve">faded in </w:t>
      </w:r>
      <w:r>
        <w:lastRenderedPageBreak/>
        <w:t>the distance, and the summits of the Coast Range sank under</w:t>
      </w:r>
      <w:r w:rsidR="00481AC0">
        <w:t xml:space="preserve"> </w:t>
      </w:r>
      <w:r>
        <w:t>the blue horizon, I bade farewell- yes, I do not doubt, forever- to</w:t>
      </w:r>
      <w:r w:rsidR="00481AC0">
        <w:t xml:space="preserve"> </w:t>
      </w:r>
      <w:r>
        <w:t>those scenes which, however changed or unchanged, must always</w:t>
      </w:r>
      <w:r w:rsidR="00481AC0">
        <w:t xml:space="preserve"> </w:t>
      </w:r>
      <w:r>
        <w:t>possess an ineffable interest for me.</w:t>
      </w:r>
    </w:p>
    <w:p w:rsidR="00481AC0" w:rsidRDefault="0098049A">
      <w:r w:rsidRPr="0098049A">
        <w:t>———————————————————————</w:t>
      </w:r>
    </w:p>
    <w:p w:rsidR="00481AC0" w:rsidRDefault="00BA1369">
      <w:r>
        <w:t>It is time my fellow-travellers and I should part company. But I</w:t>
      </w:r>
      <w:r w:rsidR="00481AC0">
        <w:t xml:space="preserve"> </w:t>
      </w:r>
      <w:r>
        <w:t>have been requested by a great many persons to give some account of</w:t>
      </w:r>
      <w:r w:rsidR="00481AC0">
        <w:t xml:space="preserve"> </w:t>
      </w:r>
      <w:r>
        <w:t>the subsequent history of the vessels and their crews, with which I</w:t>
      </w:r>
      <w:r w:rsidR="00481AC0">
        <w:t xml:space="preserve"> </w:t>
      </w:r>
      <w:r>
        <w:t>had made them acquainted. I attempt the following sketches in</w:t>
      </w:r>
      <w:r w:rsidR="00481AC0">
        <w:t xml:space="preserve"> </w:t>
      </w:r>
      <w:r>
        <w:t>deference to these suggestions, and not, I trust, with any undue</w:t>
      </w:r>
      <w:r w:rsidR="00481AC0">
        <w:t xml:space="preserve"> </w:t>
      </w:r>
      <w:r>
        <w:t>estimate of the general interest my narrative may have created.</w:t>
      </w:r>
    </w:p>
    <w:p w:rsidR="00481AC0" w:rsidRDefault="00BA1369">
      <w:r>
        <w:t>Something less than a year after my return in the Alert, and when,</w:t>
      </w:r>
      <w:r w:rsidR="00481AC0">
        <w:t xml:space="preserve"> </w:t>
      </w:r>
      <w:r>
        <w:t>my eyes having recovered, I was again in college life, I found one</w:t>
      </w:r>
      <w:r w:rsidR="00481AC0">
        <w:t xml:space="preserve"> </w:t>
      </w:r>
      <w:r>
        <w:t>morning in the newspapers, among the arrivals of the day before,</w:t>
      </w:r>
      <w:r w:rsidR="00481AC0">
        <w:t xml:space="preserve"> </w:t>
      </w:r>
      <w:r>
        <w:t>"The brig Pilgrim, Faucon, from San Diego, California:' In a few hours</w:t>
      </w:r>
      <w:r w:rsidR="00481AC0">
        <w:t xml:space="preserve"> </w:t>
      </w:r>
      <w:r>
        <w:t>I was down in Ann Street, and on my way to Hackstadt's boarding-house,</w:t>
      </w:r>
      <w:r w:rsidR="00481AC0">
        <w:t xml:space="preserve"> </w:t>
      </w:r>
      <w:r>
        <w:t>where I knew Tom Harris and others would lodge. Entering the front</w:t>
      </w:r>
      <w:r w:rsidR="00481AC0">
        <w:t xml:space="preserve"> </w:t>
      </w:r>
      <w:r>
        <w:t>room, I heard my name called from amid a group of blue-jackets, and</w:t>
      </w:r>
      <w:r w:rsidR="00481AC0">
        <w:t xml:space="preserve"> </w:t>
      </w:r>
      <w:r>
        <w:t>several sunburned, tar-colored men came forward to speak to me. They</w:t>
      </w:r>
      <w:r w:rsidR="00481AC0">
        <w:t xml:space="preserve"> </w:t>
      </w:r>
      <w:r>
        <w:t>were, at first, a little embarrassed by the dress and style in which</w:t>
      </w:r>
      <w:r w:rsidR="00481AC0">
        <w:t xml:space="preserve"> </w:t>
      </w:r>
      <w:r>
        <w:t>they had never seen me, and one of them was calling me Mr. Dana; but I</w:t>
      </w:r>
      <w:r w:rsidR="00481AC0">
        <w:t xml:space="preserve"> </w:t>
      </w:r>
      <w:r>
        <w:t>soon stopped that, and we were shipmates once more. First, there was</w:t>
      </w:r>
      <w:r w:rsidR="00481AC0">
        <w:t xml:space="preserve"> </w:t>
      </w:r>
      <w:r>
        <w:t>Tom Harris, in a characteristic occupation. I had made him promise</w:t>
      </w:r>
      <w:r w:rsidR="00481AC0">
        <w:t xml:space="preserve"> </w:t>
      </w:r>
      <w:r>
        <w:t>to come and see me when we parted in San Diego; he had got a directory</w:t>
      </w:r>
      <w:r w:rsidR="00481AC0">
        <w:t xml:space="preserve"> </w:t>
      </w:r>
      <w:r>
        <w:t>of Boston, found the street and number of my father's house, and, by a</w:t>
      </w:r>
      <w:r w:rsidR="00481AC0">
        <w:t xml:space="preserve"> </w:t>
      </w:r>
      <w:r>
        <w:t>study of the plan of the city, had laid out his course, and was</w:t>
      </w:r>
      <w:r w:rsidR="00481AC0">
        <w:t xml:space="preserve"> </w:t>
      </w:r>
      <w:r>
        <w:t>committing it to memory. He said he could go straight to the house</w:t>
      </w:r>
      <w:r w:rsidR="00481AC0">
        <w:t xml:space="preserve"> </w:t>
      </w:r>
      <w:r>
        <w:t>without asking a question. And so he could, for I took the book from</w:t>
      </w:r>
      <w:r w:rsidR="00481AC0">
        <w:t xml:space="preserve"> </w:t>
      </w:r>
      <w:r>
        <w:t>him, and he gave his course, naming each street and turn to right or</w:t>
      </w:r>
      <w:r w:rsidR="00481AC0">
        <w:t xml:space="preserve"> </w:t>
      </w:r>
      <w:r>
        <w:t>left, directly to the door.</w:t>
      </w:r>
    </w:p>
    <w:p w:rsidR="00481AC0" w:rsidRDefault="00BA1369">
      <w:r>
        <w:lastRenderedPageBreak/>
        <w:t>Tom had been second mate of the Pilgrim, and had laid up no mean sum</w:t>
      </w:r>
      <w:r w:rsidR="00481AC0">
        <w:t xml:space="preserve"> </w:t>
      </w:r>
      <w:r>
        <w:t>of money. True to his resolution, he was going to England to find</w:t>
      </w:r>
      <w:r w:rsidR="00481AC0">
        <w:t xml:space="preserve"> </w:t>
      </w:r>
      <w:r>
        <w:t>his mother, and he entered into the comparative advantages of taking</w:t>
      </w:r>
      <w:r w:rsidR="00481AC0">
        <w:t xml:space="preserve"> </w:t>
      </w:r>
      <w:r>
        <w:t>his money home in gold or in bills,- a matter of some moment, as this</w:t>
      </w:r>
      <w:r w:rsidR="00481AC0">
        <w:t xml:space="preserve"> </w:t>
      </w:r>
      <w:r>
        <w:t>was in the disastrous financial year of 1837, He seemed to have his</w:t>
      </w:r>
      <w:r w:rsidR="00481AC0">
        <w:t xml:space="preserve"> </w:t>
      </w:r>
      <w:r>
        <w:t>ideas well arranged, but I took him to a leading banker, whose</w:t>
      </w:r>
      <w:r w:rsidR="00481AC0">
        <w:t xml:space="preserve"> </w:t>
      </w:r>
      <w:r>
        <w:t>advice he followed; and, declining my invitation to go up and show</w:t>
      </w:r>
      <w:r w:rsidR="00481AC0">
        <w:t xml:space="preserve"> </w:t>
      </w:r>
      <w:r>
        <w:t>himself to my friends, he was off for New York that afternoon, to sail</w:t>
      </w:r>
      <w:r w:rsidR="00481AC0">
        <w:t xml:space="preserve"> </w:t>
      </w:r>
      <w:r>
        <w:t>the next day for Liverpool. The last I ever saw of Tom Harris was as</w:t>
      </w:r>
      <w:r w:rsidR="00481AC0">
        <w:t xml:space="preserve"> </w:t>
      </w:r>
      <w:r>
        <w:t>he passed down Tremont Street on the sidewalk, a man dragging a</w:t>
      </w:r>
      <w:r w:rsidR="00481AC0">
        <w:t xml:space="preserve"> </w:t>
      </w:r>
      <w:r>
        <w:t>hand-cart in the street by his side, on which were his voyage-worn</w:t>
      </w:r>
      <w:r w:rsidR="00481AC0">
        <w:t xml:space="preserve"> </w:t>
      </w:r>
      <w:r>
        <w:t>chest, his mattress, and a box of nautical instruments.</w:t>
      </w:r>
    </w:p>
    <w:p w:rsidR="00481AC0" w:rsidRDefault="00BA1369">
      <w:r>
        <w:t>Sam seemed to have got funny again, and he and John the Swede</w:t>
      </w:r>
      <w:r w:rsidR="00481AC0">
        <w:t xml:space="preserve"> </w:t>
      </w:r>
      <w:r>
        <w:t>learned that Captain Thompson had several months before sailed in</w:t>
      </w:r>
      <w:r w:rsidR="00481AC0">
        <w:t xml:space="preserve"> </w:t>
      </w:r>
      <w:r>
        <w:t>command of a ship for the coast of Sumatra, and that their chance of</w:t>
      </w:r>
      <w:r w:rsidR="00481AC0">
        <w:t xml:space="preserve"> </w:t>
      </w:r>
      <w:r>
        <w:t>proceedings against him at law was hopeless. Sam was afterwards lost</w:t>
      </w:r>
      <w:r w:rsidR="00481AC0">
        <w:t xml:space="preserve"> </w:t>
      </w:r>
      <w:r>
        <w:t>in a brig off the coast of Brazil, when all hands went down. Of John</w:t>
      </w:r>
      <w:r w:rsidR="00481AC0">
        <w:t xml:space="preserve"> </w:t>
      </w:r>
      <w:r>
        <w:t>and the rest of the men I have never heard. The Marblehead boy, Sam,</w:t>
      </w:r>
      <w:r w:rsidR="00481AC0">
        <w:t xml:space="preserve"> </w:t>
      </w:r>
      <w:r>
        <w:t>turned out badly; and, although he had influential friends, never</w:t>
      </w:r>
      <w:r w:rsidR="00481AC0">
        <w:t xml:space="preserve"> </w:t>
      </w:r>
      <w:r>
        <w:t>allowed them to improve his condition. The old carpenter, the Fin,</w:t>
      </w:r>
      <w:r w:rsidR="00481AC0">
        <w:t xml:space="preserve"> </w:t>
      </w:r>
      <w:r>
        <w:t>of whom the cook stood in such awe, had fallen sick and died in</w:t>
      </w:r>
      <w:r w:rsidR="00481AC0">
        <w:t xml:space="preserve"> </w:t>
      </w:r>
      <w:r>
        <w:t>Santa Barbara, and was buried ashore. Jim Hall, from the</w:t>
      </w:r>
      <w:r w:rsidR="00481AC0">
        <w:t xml:space="preserve"> </w:t>
      </w:r>
      <w:r>
        <w:t>Kennebec, who sailed with us before the mast, and was made second mate</w:t>
      </w:r>
      <w:r w:rsidR="00481AC0">
        <w:t xml:space="preserve"> </w:t>
      </w:r>
      <w:r>
        <w:t>in Foster's place, came home chief mate of the Pilgrim. I have often</w:t>
      </w:r>
      <w:r w:rsidR="00481AC0">
        <w:t xml:space="preserve"> </w:t>
      </w:r>
      <w:r>
        <w:t>seen him since. His lot has been prosperous, as he well deserved it</w:t>
      </w:r>
      <w:r w:rsidR="00481AC0">
        <w:t xml:space="preserve"> </w:t>
      </w:r>
      <w:r>
        <w:t>should be. He has commanded the largest ships, and when I last saw</w:t>
      </w:r>
      <w:r w:rsidR="00481AC0">
        <w:t xml:space="preserve"> </w:t>
      </w:r>
      <w:r>
        <w:t>him, was going to the Pacific coast of South America, to take charge</w:t>
      </w:r>
      <w:r w:rsidR="00481AC0">
        <w:t xml:space="preserve"> </w:t>
      </w:r>
      <w:r>
        <w:t>of a line of mail steamers. Poor, luckless Foster I have twice seen.</w:t>
      </w:r>
      <w:r w:rsidR="00481AC0">
        <w:t xml:space="preserve"> </w:t>
      </w:r>
      <w:r>
        <w:t>He came into my rooms in Boston, after I had become a barrister and my</w:t>
      </w:r>
      <w:r w:rsidR="00481AC0">
        <w:t xml:space="preserve"> </w:t>
      </w:r>
      <w:r>
        <w:t>narrative had been published, and told me he was chief mate of a big</w:t>
      </w:r>
      <w:r w:rsidR="00481AC0">
        <w:t xml:space="preserve"> </w:t>
      </w:r>
      <w:r>
        <w:t>ship; that he had heard I had said some things unfavorable of him in</w:t>
      </w:r>
      <w:r w:rsidR="00481AC0">
        <w:t xml:space="preserve"> </w:t>
      </w:r>
      <w:r>
        <w:t>my book; that he had just bought it, and was going to read it that</w:t>
      </w:r>
      <w:r w:rsidR="00481AC0">
        <w:t xml:space="preserve"> </w:t>
      </w:r>
      <w:r>
        <w:t xml:space="preserve">night, and if I had said anything unfair of him, he would </w:t>
      </w:r>
      <w:r>
        <w:lastRenderedPageBreak/>
        <w:t>punish me if</w:t>
      </w:r>
      <w:r w:rsidR="00481AC0">
        <w:t xml:space="preserve"> </w:t>
      </w:r>
      <w:r>
        <w:t>he found me in State Street. I surveyed him from head to foot, and</w:t>
      </w:r>
      <w:r w:rsidR="00481AC0">
        <w:t xml:space="preserve"> </w:t>
      </w:r>
      <w:r>
        <w:t>said to him, "Foster, you were not a formidable man when I last knew</w:t>
      </w:r>
      <w:r w:rsidR="00481AC0">
        <w:t xml:space="preserve"> </w:t>
      </w:r>
      <w:r>
        <w:t>you, and I don't believe you are now." Either he was of my opinion, or</w:t>
      </w:r>
      <w:r w:rsidR="00481AC0">
        <w:t xml:space="preserve"> </w:t>
      </w:r>
      <w:r>
        <w:t>thought I had spoken of him well enough, for the next (and last)</w:t>
      </w:r>
      <w:r w:rsidR="00481AC0">
        <w:t xml:space="preserve"> </w:t>
      </w:r>
      <w:r>
        <w:t>time I met him he was civil and pleasant.</w:t>
      </w:r>
    </w:p>
    <w:p w:rsidR="00481AC0" w:rsidRDefault="00BA1369">
      <w:r>
        <w:t>I believe I omitted to state that Mr. Andrew B. Amerzene, the</w:t>
      </w:r>
      <w:r w:rsidR="00481AC0">
        <w:t xml:space="preserve"> </w:t>
      </w:r>
      <w:r>
        <w:t>chief mate of the Pilgrim, an estimable, kind, and trustworthy man,</w:t>
      </w:r>
      <w:r w:rsidR="00481AC0">
        <w:t xml:space="preserve"> </w:t>
      </w:r>
      <w:r>
        <w:t>had a difficulty with Captain Faucon, who thought him slack, was</w:t>
      </w:r>
      <w:r w:rsidR="00481AC0">
        <w:t xml:space="preserve"> </w:t>
      </w:r>
      <w:r>
        <w:t>turned off duty, and sent home with us in the Alert. Captain Thompson,</w:t>
      </w:r>
      <w:r w:rsidR="00481AC0">
        <w:t xml:space="preserve"> </w:t>
      </w:r>
      <w:r>
        <w:t>instead of giving him the place of a mate off duty, put him into the</w:t>
      </w:r>
      <w:r w:rsidR="00481AC0">
        <w:t xml:space="preserve"> </w:t>
      </w:r>
      <w:r>
        <w:t>narrow between-decks, where a space, not over four feet high, had been</w:t>
      </w:r>
      <w:r w:rsidR="00481AC0">
        <w:t xml:space="preserve"> </w:t>
      </w:r>
      <w:r>
        <w:t>left out among the hides, and there compelled him to live the whole</w:t>
      </w:r>
      <w:r w:rsidR="00481AC0">
        <w:t xml:space="preserve"> </w:t>
      </w:r>
      <w:r>
        <w:t>wearisome voyage, through trades and tropics, and round Cape Horn,</w:t>
      </w:r>
      <w:r w:rsidR="00481AC0">
        <w:t xml:space="preserve"> </w:t>
      </w:r>
      <w:r>
        <w:t>with nothing to do,- not allowed to converse or walk with the officers,</w:t>
      </w:r>
      <w:r w:rsidR="00481AC0">
        <w:t xml:space="preserve"> </w:t>
      </w:r>
      <w:r>
        <w:t>and obliged to get his grub himself from the galley, in the tin pot</w:t>
      </w:r>
      <w:r w:rsidR="00481AC0">
        <w:t xml:space="preserve"> </w:t>
      </w:r>
      <w:r>
        <w:t>and kid of a common sailor. I used to talk with him as much as I had</w:t>
      </w:r>
      <w:r w:rsidR="00481AC0">
        <w:t xml:space="preserve"> </w:t>
      </w:r>
      <w:r>
        <w:t>opportunity to, but his lot was wretched, and in every way wounding to</w:t>
      </w:r>
      <w:r w:rsidR="00481AC0">
        <w:t xml:space="preserve"> </w:t>
      </w:r>
      <w:r>
        <w:t>his feelings. After our arrival, Captain Thompson was obliged to</w:t>
      </w:r>
      <w:r w:rsidR="00481AC0">
        <w:t xml:space="preserve"> </w:t>
      </w:r>
      <w:r>
        <w:t>make him compensation for this treatment. It happens that I have never</w:t>
      </w:r>
      <w:r w:rsidR="00481AC0">
        <w:t xml:space="preserve"> </w:t>
      </w:r>
      <w:r>
        <w:t>heard of him since.</w:t>
      </w:r>
    </w:p>
    <w:p w:rsidR="00481AC0" w:rsidRDefault="00BA1369">
      <w:r>
        <w:t>Henry Mellus, who had been in a counting-house in Boston, and left</w:t>
      </w:r>
      <w:r w:rsidR="00481AC0">
        <w:t xml:space="preserve"> </w:t>
      </w:r>
      <w:r>
        <w:t>the forecastle, on the coast, to be agent's clerk, and whom I met, a</w:t>
      </w:r>
      <w:r w:rsidR="00481AC0">
        <w:t xml:space="preserve"> </w:t>
      </w:r>
      <w:r>
        <w:t>married man, at Los Angeles in 1859, died at that place a few years</w:t>
      </w:r>
      <w:r w:rsidR="00481AC0">
        <w:t xml:space="preserve"> </w:t>
      </w:r>
      <w:r>
        <w:t>ago, not having been successful in commercial life. Ben Stimson left</w:t>
      </w:r>
      <w:r w:rsidR="00481AC0">
        <w:t xml:space="preserve"> </w:t>
      </w:r>
      <w:r>
        <w:t>the sea for the fresh water and prairies, and settled in Detroit as</w:t>
      </w:r>
      <w:r w:rsidR="00481AC0">
        <w:t xml:space="preserve"> </w:t>
      </w:r>
      <w:r>
        <w:t>a merchant, and when I visited that city, in 1863, I was rejoiced to</w:t>
      </w:r>
      <w:r w:rsidR="00481AC0">
        <w:t xml:space="preserve"> </w:t>
      </w:r>
      <w:r>
        <w:t>find him a prosperous and respected man, and the same generous,</w:t>
      </w:r>
      <w:r w:rsidR="00481AC0">
        <w:t xml:space="preserve"> </w:t>
      </w:r>
      <w:r>
        <w:t>hearted shipmate as ever.</w:t>
      </w:r>
    </w:p>
    <w:p w:rsidR="00481AC0" w:rsidRDefault="00BA1369">
      <w:r>
        <w:t>This ends the catalogue of the Pilgrim's original crew, except her</w:t>
      </w:r>
      <w:r w:rsidR="00481AC0">
        <w:t xml:space="preserve"> </w:t>
      </w:r>
      <w:r>
        <w:t>first master, Captain Thompson. He was not employed by the same firm</w:t>
      </w:r>
      <w:r w:rsidR="00481AC0">
        <w:t xml:space="preserve"> </w:t>
      </w:r>
      <w:r>
        <w:t>again, and got up a voyage to the coast of Sumatra for pepper. A</w:t>
      </w:r>
      <w:r w:rsidR="00481AC0">
        <w:t xml:space="preserve"> </w:t>
      </w:r>
      <w:r>
        <w:t xml:space="preserve">cousin </w:t>
      </w:r>
      <w:r>
        <w:lastRenderedPageBreak/>
        <w:t>and classmate of mine, Mr. Channing, went as supercargo, not</w:t>
      </w:r>
      <w:r w:rsidR="00481AC0">
        <w:t xml:space="preserve"> </w:t>
      </w:r>
      <w:r>
        <w:t>having consulted me as to the captain. First, Captain Thompson got</w:t>
      </w:r>
      <w:r w:rsidR="00481AC0">
        <w:t xml:space="preserve"> </w:t>
      </w:r>
      <w:r>
        <w:t>into difficulties with another American vessel on the coast, which</w:t>
      </w:r>
      <w:r w:rsidR="00481AC0">
        <w:t xml:space="preserve"> </w:t>
      </w:r>
      <w:r>
        <w:t>charged him with having taken some advantage of her in getting pepper;</w:t>
      </w:r>
      <w:r w:rsidR="00481AC0">
        <w:t xml:space="preserve"> </w:t>
      </w:r>
      <w:r>
        <w:t>and then with the natives, who accused him of having obtained too much</w:t>
      </w:r>
      <w:r w:rsidR="00481AC0">
        <w:t xml:space="preserve"> </w:t>
      </w:r>
      <w:r>
        <w:t>pepper for his weights. The natives seized him, one afternoon, as he</w:t>
      </w:r>
      <w:r w:rsidR="00481AC0">
        <w:t xml:space="preserve"> </w:t>
      </w:r>
      <w:r>
        <w:t>landed in his boat, and demanded of him to sign an order on the</w:t>
      </w:r>
      <w:r w:rsidR="00481AC0">
        <w:t xml:space="preserve"> </w:t>
      </w:r>
      <w:r>
        <w:t>supercargo for the Spanish dollars that they said were due them, on</w:t>
      </w:r>
      <w:r w:rsidR="00481AC0">
        <w:t xml:space="preserve"> </w:t>
      </w:r>
      <w:r>
        <w:t>pain of being imprisoned on shore. He never failed in pluck, and now</w:t>
      </w:r>
      <w:r w:rsidR="00481AC0">
        <w:t xml:space="preserve"> </w:t>
      </w:r>
      <w:r>
        <w:t>ordered his boat aboard, leaving him ashore, the officer to tell the</w:t>
      </w:r>
      <w:r w:rsidR="00481AC0">
        <w:t xml:space="preserve"> </w:t>
      </w:r>
      <w:r>
        <w:t>supercargo to obey no direction except under his hand. For several</w:t>
      </w:r>
      <w:r w:rsidR="00481AC0">
        <w:t xml:space="preserve"> </w:t>
      </w:r>
      <w:r>
        <w:t>successive days and nights, his ship, the Alciope, lay in the</w:t>
      </w:r>
      <w:r w:rsidR="00481AC0">
        <w:t xml:space="preserve"> </w:t>
      </w:r>
      <w:r>
        <w:t>burning sun, with rain-squalls and thunderclouds coming over the</w:t>
      </w:r>
      <w:r w:rsidR="00481AC0">
        <w:t xml:space="preserve"> </w:t>
      </w:r>
      <w:r>
        <w:t>high mountains, waiting for a word from him. Toward evening of the</w:t>
      </w:r>
      <w:r w:rsidR="00481AC0">
        <w:t xml:space="preserve"> </w:t>
      </w:r>
      <w:r>
        <w:t>fourth or fifth day he was seen on the beach, hailing for the boat.</w:t>
      </w:r>
      <w:r w:rsidR="00481AC0">
        <w:t xml:space="preserve"> </w:t>
      </w:r>
      <w:r>
        <w:t>The natives, finding they could not force more money from him, were</w:t>
      </w:r>
      <w:r w:rsidR="00481AC0">
        <w:t xml:space="preserve"> </w:t>
      </w:r>
      <w:r>
        <w:t>afraid to hold him longer, and had let him go. He sprang into the</w:t>
      </w:r>
      <w:r w:rsidR="00481AC0">
        <w:t xml:space="preserve"> </w:t>
      </w:r>
      <w:r>
        <w:t>boat, urged her off with the utmost eagerness, leaped on board the</w:t>
      </w:r>
      <w:r w:rsidR="00481AC0">
        <w:t xml:space="preserve"> </w:t>
      </w:r>
      <w:r>
        <w:t>ship like a tiger, his eyes flashing and his face full of blood,</w:t>
      </w:r>
      <w:r w:rsidR="00481AC0">
        <w:t xml:space="preserve"> </w:t>
      </w:r>
      <w:r>
        <w:t>ordered the anchor aweigh, and the topsails set, the four guns, two on</w:t>
      </w:r>
      <w:r w:rsidR="00481AC0">
        <w:t xml:space="preserve"> </w:t>
      </w:r>
      <w:r>
        <w:t>a side, loaded with all sorts of devilish stuff, and wore her round,</w:t>
      </w:r>
      <w:r w:rsidR="00481AC0">
        <w:t xml:space="preserve"> </w:t>
      </w:r>
      <w:r>
        <w:t>and, keeping as close into the bamboo village as he could, gave them</w:t>
      </w:r>
      <w:r w:rsidR="00481AC0">
        <w:t xml:space="preserve"> </w:t>
      </w:r>
      <w:r>
        <w:t>both broadsides, slam-bang into the midst of the houses and people,</w:t>
      </w:r>
      <w:r w:rsidR="00481AC0">
        <w:t xml:space="preserve"> </w:t>
      </w:r>
      <w:r>
        <w:t>and stood out to sea! As his excitement passed off, headache, languor,</w:t>
      </w:r>
      <w:r w:rsidR="00481AC0">
        <w:t xml:space="preserve"> </w:t>
      </w:r>
      <w:r>
        <w:t>fever, set in,- the deadly coast-fever, contracted from the water and</w:t>
      </w:r>
      <w:r w:rsidR="00481AC0">
        <w:t xml:space="preserve"> </w:t>
      </w:r>
      <w:r>
        <w:t>night-dews on shore and his maddened temper. He ordered the ship to</w:t>
      </w:r>
      <w:r w:rsidR="00481AC0">
        <w:t xml:space="preserve"> </w:t>
      </w:r>
      <w:r>
        <w:t>Penang, and never saw the deck again. He died on the passage, and</w:t>
      </w:r>
      <w:r w:rsidR="00481AC0">
        <w:t xml:space="preserve"> </w:t>
      </w:r>
      <w:r>
        <w:t>was buried at sea. Mr. Channing, who took care of him in his</w:t>
      </w:r>
      <w:r w:rsidR="00481AC0">
        <w:t xml:space="preserve"> </w:t>
      </w:r>
      <w:r>
        <w:t>sickness and delirium, caught the fever from him, but, as we</w:t>
      </w:r>
      <w:r w:rsidR="00481AC0">
        <w:t xml:space="preserve"> </w:t>
      </w:r>
      <w:r>
        <w:t>gratefully remember, did not die until the ship made port, and he</w:t>
      </w:r>
      <w:r w:rsidR="00481AC0">
        <w:t xml:space="preserve"> </w:t>
      </w:r>
      <w:r>
        <w:t>was under the kindly roof of a hospitable family in Penang. The</w:t>
      </w:r>
      <w:r w:rsidR="00481AC0">
        <w:t xml:space="preserve"> </w:t>
      </w:r>
      <w:r>
        <w:t>chief mate, also, took the fever, and the second mate and crew</w:t>
      </w:r>
      <w:r w:rsidR="00481AC0">
        <w:t xml:space="preserve"> </w:t>
      </w:r>
      <w:r>
        <w:t>deserted; and although the chief mate recovered and took the ship to</w:t>
      </w:r>
      <w:r w:rsidR="00481AC0">
        <w:t xml:space="preserve"> </w:t>
      </w:r>
      <w:r>
        <w:t>Europe and home, the voyage was a melancholy disaster. In a tour I</w:t>
      </w:r>
      <w:r w:rsidR="00481AC0">
        <w:t xml:space="preserve"> </w:t>
      </w:r>
      <w:r>
        <w:t>made round the world in 1859-1860, of which my revisit to California</w:t>
      </w:r>
      <w:r w:rsidR="00481AC0">
        <w:t xml:space="preserve"> </w:t>
      </w:r>
      <w:r>
        <w:t xml:space="preserve">was the beginning, I </w:t>
      </w:r>
      <w:r>
        <w:lastRenderedPageBreak/>
        <w:t>went to Penang. In that fairy-like scene of sea</w:t>
      </w:r>
      <w:r w:rsidR="00481AC0">
        <w:t xml:space="preserve"> </w:t>
      </w:r>
      <w:r>
        <w:t>and sky and shore, as beautiful as material earth can be, with its</w:t>
      </w:r>
      <w:r w:rsidR="00481AC0">
        <w:t xml:space="preserve"> </w:t>
      </w:r>
      <w:r>
        <w:t>fruits and flowers of a perpetual summer,- somewhere in which still</w:t>
      </w:r>
      <w:r w:rsidR="00481AC0">
        <w:t xml:space="preserve"> </w:t>
      </w:r>
      <w:r>
        <w:t>lurks the deadly fever.- I found the tomb of my kinsman, classmate,</w:t>
      </w:r>
      <w:r w:rsidR="00481AC0">
        <w:t xml:space="preserve"> </w:t>
      </w:r>
      <w:r>
        <w:t>and friend. Standing beside his grave, I tried not to think that his</w:t>
      </w:r>
      <w:r w:rsidR="00481AC0">
        <w:t xml:space="preserve"> </w:t>
      </w:r>
      <w:r>
        <w:t>life had been sacrificed to the faults and violence of another; I</w:t>
      </w:r>
      <w:r w:rsidR="00481AC0">
        <w:t xml:space="preserve"> </w:t>
      </w:r>
      <w:r>
        <w:t>tried not to think too hardly of that other, who at least had suffered</w:t>
      </w:r>
      <w:r w:rsidR="00481AC0">
        <w:t xml:space="preserve"> </w:t>
      </w:r>
      <w:r>
        <w:t>in death.</w:t>
      </w:r>
    </w:p>
    <w:p w:rsidR="00481AC0" w:rsidRDefault="00BA1369">
      <w:r>
        <w:t>The dear old Pilgrim herself! She was sold, at the end of this</w:t>
      </w:r>
      <w:r w:rsidR="00481AC0">
        <w:t xml:space="preserve"> </w:t>
      </w:r>
      <w:r>
        <w:t>voyage, to a merchant in New Hampshire, who employed her on short</w:t>
      </w:r>
      <w:r w:rsidR="00481AC0">
        <w:t xml:space="preserve"> </w:t>
      </w:r>
      <w:r>
        <w:t>voyages, and, after a few years, I read of her total loss at sea, by</w:t>
      </w:r>
      <w:r w:rsidR="00481AC0">
        <w:t xml:space="preserve"> </w:t>
      </w:r>
      <w:r>
        <w:t>fire, off the coast of North Carolina.</w:t>
      </w:r>
    </w:p>
    <w:p w:rsidR="00481AC0" w:rsidRDefault="00BA1369">
      <w:r>
        <w:t>Captain Faucon, who took out the Alert, and brought home the</w:t>
      </w:r>
      <w:r w:rsidR="00481AC0">
        <w:t xml:space="preserve"> </w:t>
      </w:r>
      <w:r>
        <w:t>Pilgrim, spent many years in command of vessels in the Indian and</w:t>
      </w:r>
      <w:r w:rsidR="00481AC0">
        <w:t xml:space="preserve"> </w:t>
      </w:r>
      <w:r>
        <w:t>Chinese seas, and was in our volunteer navy during the late war,</w:t>
      </w:r>
      <w:r w:rsidR="00481AC0">
        <w:t xml:space="preserve"> </w:t>
      </w:r>
      <w:r>
        <w:t>commanding several large vessels in succession, on the blockade of the</w:t>
      </w:r>
      <w:r w:rsidR="00481AC0">
        <w:t xml:space="preserve"> </w:t>
      </w:r>
      <w:r>
        <w:t>Carolinas, with the rank of lieutenant. He has now given up the sea,</w:t>
      </w:r>
      <w:r w:rsidR="00481AC0">
        <w:t xml:space="preserve"> </w:t>
      </w:r>
      <w:r>
        <w:t>but still keeps it under his eye, from the piazza of his house on</w:t>
      </w:r>
      <w:r w:rsidR="00481AC0">
        <w:t xml:space="preserve"> </w:t>
      </w:r>
      <w:r>
        <w:t>the most beautiful hill in the environs of Boston. I have the pleasure</w:t>
      </w:r>
      <w:r w:rsidR="00481AC0">
        <w:t xml:space="preserve"> </w:t>
      </w:r>
      <w:r>
        <w:t>of meeting him often. Once, in speaking of the Alert's crew, in a</w:t>
      </w:r>
      <w:r w:rsidR="00481AC0">
        <w:t xml:space="preserve"> </w:t>
      </w:r>
      <w:r>
        <w:t>company of gentlemen, I heard him say that that crew was</w:t>
      </w:r>
      <w:r w:rsidR="00481AC0">
        <w:t xml:space="preserve"> </w:t>
      </w:r>
      <w:r>
        <w:t>exceptional: that he had passed all his life at sea, but whether</w:t>
      </w:r>
      <w:r w:rsidR="00481AC0">
        <w:t xml:space="preserve"> </w:t>
      </w:r>
      <w:r>
        <w:t>before the mast or abaft, whether officer or master, he had never</w:t>
      </w:r>
      <w:r w:rsidR="00481AC0">
        <w:t xml:space="preserve"> </w:t>
      </w:r>
      <w:r>
        <w:t>met such a crew, and never should expect to; and that the two officers</w:t>
      </w:r>
      <w:r w:rsidR="00481AC0">
        <w:t xml:space="preserve"> </w:t>
      </w:r>
      <w:r>
        <w:t>of the Alert, long ago shipmasters, agreed with him that, for</w:t>
      </w:r>
      <w:r w:rsidR="00481AC0">
        <w:t xml:space="preserve"> </w:t>
      </w:r>
      <w:r>
        <w:t>intelligence, knowledge of duty and willingness to perform it, pride</w:t>
      </w:r>
      <w:r w:rsidR="00481AC0">
        <w:t xml:space="preserve"> </w:t>
      </w:r>
      <w:r>
        <w:t>in the ship, her appearance and sailing, and in absolute reliableness,</w:t>
      </w:r>
      <w:r w:rsidR="00481AC0">
        <w:t xml:space="preserve"> </w:t>
      </w:r>
      <w:r>
        <w:t>they never had seen their equal. Especially he spoke of his favorite</w:t>
      </w:r>
      <w:r w:rsidR="00481AC0">
        <w:t xml:space="preserve"> </w:t>
      </w:r>
      <w:r>
        <w:t>seaman, French John. John, after a few more years at sea, became a</w:t>
      </w:r>
      <w:r w:rsidR="00481AC0">
        <w:t xml:space="preserve"> </w:t>
      </w:r>
      <w:r>
        <w:t>boatman, and kept his neat boat at the end of Granite Wharf, and was</w:t>
      </w:r>
      <w:r w:rsidR="00481AC0">
        <w:t xml:space="preserve"> </w:t>
      </w:r>
      <w:r>
        <w:t>ready to take all, but delighted to take any of us of the old</w:t>
      </w:r>
      <w:r w:rsidR="00481AC0">
        <w:t xml:space="preserve"> </w:t>
      </w:r>
      <w:r>
        <w:t>Alert's crew, to sail down the harbor. One day Captain Faucon went</w:t>
      </w:r>
      <w:r w:rsidR="00481AC0">
        <w:t xml:space="preserve"> </w:t>
      </w:r>
      <w:r>
        <w:t>to the end of the wharf to board a vessel in the stream, and hailed</w:t>
      </w:r>
      <w:r w:rsidR="00481AC0">
        <w:t xml:space="preserve"> </w:t>
      </w:r>
      <w:r>
        <w:t xml:space="preserve">for John. There was no </w:t>
      </w:r>
      <w:r>
        <w:lastRenderedPageBreak/>
        <w:t>response, and his boat was not there. He</w:t>
      </w:r>
      <w:r w:rsidR="00481AC0">
        <w:t xml:space="preserve"> </w:t>
      </w:r>
      <w:r>
        <w:t>inquired of a boatman near, where John was. The time had come that</w:t>
      </w:r>
      <w:r w:rsidR="00481AC0">
        <w:t xml:space="preserve"> </w:t>
      </w:r>
      <w:r>
        <w:t>comes to all! There was no loyal voice to respond to the familiar</w:t>
      </w:r>
      <w:r w:rsidR="00481AC0">
        <w:t xml:space="preserve"> </w:t>
      </w:r>
      <w:r>
        <w:t>call, the hatches had closed over him, his boat was sold to another,</w:t>
      </w:r>
      <w:r w:rsidR="00481AC0">
        <w:t xml:space="preserve"> </w:t>
      </w:r>
      <w:r>
        <w:t>and he had left not a trace behind. We could not find out even where</w:t>
      </w:r>
      <w:r w:rsidR="00481AC0">
        <w:t xml:space="preserve"> </w:t>
      </w:r>
      <w:r>
        <w:t>he was buried.</w:t>
      </w:r>
    </w:p>
    <w:p w:rsidR="00481AC0" w:rsidRDefault="00BA1369">
      <w:r>
        <w:t>Mr. Richard Brown, of Marblehead, our chief mate in the Alert,</w:t>
      </w:r>
      <w:r w:rsidR="00481AC0">
        <w:t xml:space="preserve"> </w:t>
      </w:r>
      <w:r>
        <w:t>commanded many of our noblest ships in the European trade, a general</w:t>
      </w:r>
      <w:r w:rsidR="00481AC0">
        <w:t xml:space="preserve"> </w:t>
      </w:r>
      <w:r>
        <w:t>favorite. A few years ago, while stepping on board his ship from the</w:t>
      </w:r>
      <w:r w:rsidR="00481AC0">
        <w:t xml:space="preserve"> </w:t>
      </w:r>
      <w:r>
        <w:t>wharf, he fell from the plank into the hold and was killed. If he</w:t>
      </w:r>
      <w:r w:rsidR="00481AC0">
        <w:t xml:space="preserve"> </w:t>
      </w:r>
      <w:r>
        <w:t>did not actually die at sea, at least he died as a sailor,- he died</w:t>
      </w:r>
      <w:r w:rsidR="00481AC0">
        <w:t xml:space="preserve"> </w:t>
      </w:r>
      <w:r>
        <w:t>on board ship.</w:t>
      </w:r>
    </w:p>
    <w:p w:rsidR="00481AC0" w:rsidRDefault="00BA1369">
      <w:r>
        <w:t>Our second mate, Evans, no one liked or cared for, and I know</w:t>
      </w:r>
      <w:r w:rsidR="00481AC0">
        <w:t xml:space="preserve"> </w:t>
      </w:r>
      <w:r>
        <w:t>nothing of him, except that I once saw him in court, on trial for some</w:t>
      </w:r>
      <w:r w:rsidR="00481AC0">
        <w:t xml:space="preserve"> </w:t>
      </w:r>
      <w:r>
        <w:t>alleged petty tyranny towards his men,- still a subaltern officer.</w:t>
      </w:r>
    </w:p>
    <w:p w:rsidR="00481AC0" w:rsidRDefault="00BA1369">
      <w:r>
        <w:t>The third mate, Mr. Hatch, a nephew of one of the owners, though</w:t>
      </w:r>
      <w:r w:rsidR="00481AC0">
        <w:t xml:space="preserve"> </w:t>
      </w:r>
      <w:r>
        <w:t>only a lad on board the ship, went out chief mate the next voyage, and</w:t>
      </w:r>
      <w:r w:rsidR="00481AC0">
        <w:t xml:space="preserve"> </w:t>
      </w:r>
      <w:r>
        <w:t>rose soon to command some of the finest clippers in the California and</w:t>
      </w:r>
      <w:r w:rsidR="00481AC0">
        <w:t xml:space="preserve"> </w:t>
      </w:r>
      <w:r>
        <w:t>India trade, under the new order of things,- a man of character, good</w:t>
      </w:r>
      <w:r w:rsidR="00481AC0">
        <w:t xml:space="preserve"> </w:t>
      </w:r>
      <w:r>
        <w:t>judgment, and no little cultivation.</w:t>
      </w:r>
    </w:p>
    <w:p w:rsidR="00481AC0" w:rsidRDefault="00BA1369">
      <w:r>
        <w:t>Of the other men before the mast in the Alert, I know nothing of</w:t>
      </w:r>
      <w:r w:rsidR="00481AC0">
        <w:t xml:space="preserve"> </w:t>
      </w:r>
      <w:r>
        <w:t>peculiar interest. When visiting, with a party of ladies and</w:t>
      </w:r>
      <w:r w:rsidR="00481AC0">
        <w:t xml:space="preserve"> </w:t>
      </w:r>
      <w:r>
        <w:t>gentlemen, one of our largest line-of-battle ships, we were escorted</w:t>
      </w:r>
      <w:r w:rsidR="00481AC0">
        <w:t xml:space="preserve"> </w:t>
      </w:r>
      <w:r>
        <w:t>about the decks by a midshipman, who was explaining various matters on</w:t>
      </w:r>
      <w:r w:rsidR="00481AC0">
        <w:t xml:space="preserve"> </w:t>
      </w:r>
      <w:r>
        <w:t>board, when one of the party came to me and told me that there was</w:t>
      </w:r>
      <w:r w:rsidR="00481AC0">
        <w:t xml:space="preserve"> </w:t>
      </w:r>
      <w:r>
        <w:t>an old sailor there with a whistle round his neck, who looked at me</w:t>
      </w:r>
      <w:r w:rsidR="00481AC0">
        <w:t xml:space="preserve"> </w:t>
      </w:r>
      <w:r>
        <w:t>and said of the officer, "he can't show him anything aboard a ship." I</w:t>
      </w:r>
      <w:r w:rsidR="00481AC0">
        <w:t xml:space="preserve"> </w:t>
      </w:r>
      <w:r>
        <w:t>found him out, and, looking into his sunburnt face, covered with hair,</w:t>
      </w:r>
      <w:r w:rsidR="00481AC0">
        <w:t xml:space="preserve"> </w:t>
      </w:r>
      <w:r>
        <w:t>and his little eyes drawn up into the smallest passages for</w:t>
      </w:r>
      <w:r w:rsidR="00481AC0">
        <w:t xml:space="preserve"> </w:t>
      </w:r>
      <w:r>
        <w:t>light,- like a man who had peered into hundreds of</w:t>
      </w:r>
      <w:r w:rsidR="00481AC0">
        <w:t xml:space="preserve"> </w:t>
      </w:r>
      <w:r>
        <w:t xml:space="preserve">northeasters,- there was old "Sails" of the Alert, clothed in all </w:t>
      </w:r>
      <w:r>
        <w:lastRenderedPageBreak/>
        <w:t>the</w:t>
      </w:r>
      <w:r w:rsidR="00481AC0">
        <w:t xml:space="preserve"> </w:t>
      </w:r>
      <w:r>
        <w:t>honors of boatswain's-mate. We stood aside, out of the cun of the</w:t>
      </w:r>
      <w:r w:rsidR="00481AC0">
        <w:t xml:space="preserve"> </w:t>
      </w:r>
      <w:r>
        <w:t>officers, and had a good talk over old times. I remember the</w:t>
      </w:r>
      <w:r w:rsidR="00481AC0">
        <w:t xml:space="preserve"> </w:t>
      </w:r>
      <w:r>
        <w:t>contempt with which he turned on his heel to conceal his face, when</w:t>
      </w:r>
      <w:r w:rsidR="00481AC0">
        <w:t xml:space="preserve"> </w:t>
      </w:r>
      <w:r>
        <w:t>the midshipman (who was a grown youth) could not tell the ladies the</w:t>
      </w:r>
      <w:r w:rsidR="00481AC0">
        <w:t xml:space="preserve"> </w:t>
      </w:r>
      <w:r>
        <w:t>length of a fathom, and said it depended on circumstances.</w:t>
      </w:r>
      <w:r w:rsidR="00481AC0">
        <w:t xml:space="preserve"> </w:t>
      </w:r>
      <w:r>
        <w:t>Notwithstanding his advice and consolation to "Chips," in the steerage</w:t>
      </w:r>
      <w:r w:rsidR="00481AC0">
        <w:t xml:space="preserve"> </w:t>
      </w:r>
      <w:r>
        <w:t>of the Alert, and his story of his runaway wife and the</w:t>
      </w:r>
      <w:r w:rsidR="00481AC0">
        <w:t xml:space="preserve"> </w:t>
      </w:r>
      <w:r>
        <w:t>flag-bottomed chairs, he confessed to me that he had tried marriage</w:t>
      </w:r>
      <w:r w:rsidR="00481AC0">
        <w:t xml:space="preserve"> </w:t>
      </w:r>
      <w:r>
        <w:t>again, and had a little tenement just outside the gate of the yard.</w:t>
      </w:r>
    </w:p>
    <w:p w:rsidR="00481AC0" w:rsidRDefault="00BA1369">
      <w:r>
        <w:t>Harry Bennett, the man who had the palsy, and was unfeelingly left</w:t>
      </w:r>
      <w:r w:rsidR="00481AC0">
        <w:t xml:space="preserve"> </w:t>
      </w:r>
      <w:r>
        <w:t>on shore when the Alert sailed, came home in the Pilgrim, and I had</w:t>
      </w:r>
      <w:r w:rsidR="00481AC0">
        <w:t xml:space="preserve"> </w:t>
      </w:r>
      <w:r>
        <w:t>the pleasure of helping to get him into the Massachusetts General</w:t>
      </w:r>
      <w:r w:rsidR="00481AC0">
        <w:t xml:space="preserve"> </w:t>
      </w:r>
      <w:r>
        <w:t>Hospital. When he had been there about a week, I went to see him in</w:t>
      </w:r>
      <w:r w:rsidR="00481AC0">
        <w:t xml:space="preserve"> </w:t>
      </w:r>
      <w:r>
        <w:t>his ward, and asked him how he got along. "Oh! first-rate usage,</w:t>
      </w:r>
      <w:r w:rsidR="00481AC0">
        <w:t xml:space="preserve"> </w:t>
      </w:r>
      <w:r>
        <w:t>sir; not a hand's turn to do, and all your grub brought to you,</w:t>
      </w:r>
      <w:r w:rsidR="00481AC0">
        <w:t xml:space="preserve"> </w:t>
      </w:r>
      <w:r>
        <w:t>sir." This is a sailor's paradise,- not a hand's turn to do, and all</w:t>
      </w:r>
      <w:r w:rsidR="00481AC0">
        <w:t xml:space="preserve"> </w:t>
      </w:r>
      <w:r>
        <w:t>your grub brought to you. But an earthly paradise may pall. Bennett</w:t>
      </w:r>
      <w:r w:rsidR="00481AC0">
        <w:t xml:space="preserve"> </w:t>
      </w:r>
      <w:r>
        <w:t>got tired of in-doors and stillness, and was soon out again, and set</w:t>
      </w:r>
      <w:r w:rsidR="00481AC0">
        <w:t xml:space="preserve"> </w:t>
      </w:r>
      <w:r>
        <w:t>up a stall, covered with canvas, at the end of one of the bridges,</w:t>
      </w:r>
      <w:r w:rsidR="00481AC0">
        <w:t xml:space="preserve"> </w:t>
      </w:r>
      <w:r>
        <w:t>where he could see all the passers-by, and turn a penny by cakes and</w:t>
      </w:r>
      <w:r w:rsidR="00481AC0">
        <w:t xml:space="preserve"> </w:t>
      </w:r>
      <w:r>
        <w:t>ale. The stall in time disappeared, and I could learn nothing of his</w:t>
      </w:r>
      <w:r w:rsidR="00481AC0">
        <w:t xml:space="preserve"> </w:t>
      </w:r>
      <w:r>
        <w:t>last end, if it has come.</w:t>
      </w:r>
    </w:p>
    <w:p w:rsidR="00481AC0" w:rsidRDefault="00BA1369">
      <w:r>
        <w:t>Of the lads who, beside myself, composed the gig's crew, I know</w:t>
      </w:r>
      <w:r w:rsidR="00481AC0">
        <w:t xml:space="preserve"> </w:t>
      </w:r>
      <w:r>
        <w:t>something of all but one. Our bright-eyed, quick-witted little</w:t>
      </w:r>
      <w:r w:rsidR="00481AC0">
        <w:t xml:space="preserve"> </w:t>
      </w:r>
      <w:r>
        <w:t>cockswain, from the Boston public schools, Harry May, or Harry</w:t>
      </w:r>
      <w:r w:rsidR="00481AC0">
        <w:t xml:space="preserve"> </w:t>
      </w:r>
      <w:r>
        <w:t>Bluff, as he was called, with all his songs and gibes, went the road</w:t>
      </w:r>
      <w:r w:rsidR="00481AC0">
        <w:t xml:space="preserve"> </w:t>
      </w:r>
      <w:r>
        <w:t>to ruin as fast as the usual means could carry him. Nat, the</w:t>
      </w:r>
      <w:r w:rsidR="00481AC0">
        <w:t xml:space="preserve"> </w:t>
      </w:r>
      <w:r>
        <w:t>"bucketmaker," grave and sober, left the seas, and, I believe, is a</w:t>
      </w:r>
      <w:r w:rsidR="00481AC0">
        <w:t xml:space="preserve"> </w:t>
      </w:r>
      <w:r>
        <w:t>hack-driver in his native town, although I have not had the luck to</w:t>
      </w:r>
      <w:r w:rsidR="00481AC0">
        <w:t xml:space="preserve"> </w:t>
      </w:r>
      <w:r>
        <w:t>see him since the Alert hauled into her berth at the North End.</w:t>
      </w:r>
    </w:p>
    <w:p w:rsidR="00481AC0" w:rsidRDefault="00BA1369">
      <w:r>
        <w:lastRenderedPageBreak/>
        <w:t>One cold winter evening, a pull at the bell, and a woman in distress</w:t>
      </w:r>
      <w:r w:rsidR="00481AC0">
        <w:t xml:space="preserve"> </w:t>
      </w:r>
      <w:r>
        <w:t>wished to see me. Her poor son George,- George Somerby,- "you remember</w:t>
      </w:r>
      <w:r w:rsidR="00481AC0">
        <w:t xml:space="preserve"> </w:t>
      </w:r>
      <w:r>
        <w:t>him, sir; he was a boy in the Alert; he always talks of you,- he is</w:t>
      </w:r>
      <w:r w:rsidR="00481AC0">
        <w:t xml:space="preserve"> </w:t>
      </w:r>
      <w:r>
        <w:t>dying in my poor house." I went with her, and in a small room, with</w:t>
      </w:r>
      <w:r w:rsidR="00481AC0">
        <w:t xml:space="preserve"> </w:t>
      </w:r>
      <w:r>
        <w:t>the most scanty furniture, upon a mattress on the floor,- emaciated,</w:t>
      </w:r>
      <w:r w:rsidR="00481AC0">
        <w:t xml:space="preserve"> </w:t>
      </w:r>
      <w:r>
        <w:t>ashy pale, with hollow voice and sunken eyes,- lay the boy George,</w:t>
      </w:r>
      <w:r w:rsidR="00481AC0">
        <w:t xml:space="preserve"> </w:t>
      </w:r>
      <w:r>
        <w:t>whom we took out a small, bright boy of fourteen from a Boston public</w:t>
      </w:r>
      <w:r w:rsidR="00481AC0">
        <w:t xml:space="preserve"> </w:t>
      </w:r>
      <w:r>
        <w:t>school, who fought himself into a position on board ship, and whom we</w:t>
      </w:r>
      <w:r w:rsidR="00481AC0">
        <w:t xml:space="preserve"> </w:t>
      </w:r>
      <w:r>
        <w:t>brought home a tall, athletic youth, that might have been the pride</w:t>
      </w:r>
      <w:r w:rsidR="00481AC0">
        <w:t xml:space="preserve"> </w:t>
      </w:r>
      <w:r>
        <w:t>and support of his widowed mother. There he lay, not over nineteen</w:t>
      </w:r>
      <w:r w:rsidR="00481AC0">
        <w:t xml:space="preserve"> </w:t>
      </w:r>
      <w:r>
        <w:t>years of age, ruined by every vice a sailor's life absorbs. He took</w:t>
      </w:r>
      <w:r w:rsidR="00481AC0">
        <w:t xml:space="preserve"> </w:t>
      </w:r>
      <w:r>
        <w:t>my hand in his wasted feeble fingers, and talked a little with his</w:t>
      </w:r>
      <w:r w:rsidR="00481AC0">
        <w:t xml:space="preserve"> </w:t>
      </w:r>
      <w:r>
        <w:t>hollow, death-smitten voice. I was to leave town the next day for a</w:t>
      </w:r>
      <w:r w:rsidR="00481AC0">
        <w:t xml:space="preserve"> </w:t>
      </w:r>
      <w:r>
        <w:t>fortnight's absence, and whom had they to see to them? The mother</w:t>
      </w:r>
      <w:r w:rsidR="00481AC0">
        <w:t xml:space="preserve"> </w:t>
      </w:r>
      <w:r>
        <w:t>named her landlord,- she knew no one else able to do much for them.</w:t>
      </w:r>
      <w:r w:rsidR="00481AC0">
        <w:t xml:space="preserve"> </w:t>
      </w:r>
      <w:r>
        <w:t>It was the name of a physician of wealth and high social position,</w:t>
      </w:r>
      <w:r w:rsidR="00481AC0">
        <w:t xml:space="preserve"> </w:t>
      </w:r>
      <w:r>
        <w:t>well known in the city as the owner of many small tenements, and of</w:t>
      </w:r>
      <w:r w:rsidR="00481AC0">
        <w:t xml:space="preserve"> </w:t>
      </w:r>
      <w:r>
        <w:t>whom hard things had been said as to his strictness in collecting</w:t>
      </w:r>
      <w:r w:rsidR="00481AC0">
        <w:t xml:space="preserve"> </w:t>
      </w:r>
      <w:r>
        <w:t>what he thought his dues. Be that as it may, my memory associates</w:t>
      </w:r>
      <w:r w:rsidR="00481AC0">
        <w:t xml:space="preserve"> </w:t>
      </w:r>
      <w:r>
        <w:t>him only with ready and active beneficence. His name has since been</w:t>
      </w:r>
      <w:r w:rsidR="00481AC0">
        <w:t xml:space="preserve"> </w:t>
      </w:r>
      <w:r>
        <w:t>known the civilized world over, from his having been the victim of</w:t>
      </w:r>
      <w:r w:rsidR="00481AC0">
        <w:t xml:space="preserve"> </w:t>
      </w:r>
      <w:r>
        <w:t>one of the most painful tragedies in the records of the criminal law.</w:t>
      </w:r>
      <w:r w:rsidR="00481AC0">
        <w:t xml:space="preserve"> </w:t>
      </w:r>
      <w:r>
        <w:t>I tried the experiment of calling upon him; and, having drawn him</w:t>
      </w:r>
      <w:r w:rsidR="00481AC0">
        <w:t xml:space="preserve"> </w:t>
      </w:r>
      <w:r>
        <w:t>away from the cheerful fire, sofa, and curtains of a luxurious</w:t>
      </w:r>
      <w:r w:rsidR="00481AC0">
        <w:t xml:space="preserve"> </w:t>
      </w:r>
      <w:r>
        <w:t>parlor, I told him the simple tale of woe, of one of his tenants,</w:t>
      </w:r>
      <w:r w:rsidR="00481AC0">
        <w:t xml:space="preserve"> </w:t>
      </w:r>
      <w:r>
        <w:t>unknown to him even by name. He did not hesitate; and I well remember</w:t>
      </w:r>
      <w:r w:rsidR="00481AC0">
        <w:t xml:space="preserve"> </w:t>
      </w:r>
      <w:r>
        <w:t>how, in that biting, eager air, at a late hour, he drew his cloak</w:t>
      </w:r>
      <w:r w:rsidR="00481AC0">
        <w:t xml:space="preserve"> </w:t>
      </w:r>
      <w:r>
        <w:t>about his thin and bent form, and walked off with me across the</w:t>
      </w:r>
      <w:r w:rsidR="00481AC0">
        <w:t xml:space="preserve"> </w:t>
      </w:r>
      <w:r>
        <w:t>Common, and to the South End, nearly two miles of an exposed walk,</w:t>
      </w:r>
      <w:r w:rsidR="00481AC0">
        <w:t xml:space="preserve"> </w:t>
      </w:r>
      <w:r>
        <w:t>to the scene of misery. He gave his full share, and more, of kindness</w:t>
      </w:r>
      <w:r w:rsidR="00481AC0">
        <w:t xml:space="preserve"> </w:t>
      </w:r>
      <w:r>
        <w:t>and material aid; and, as George's mother told me, on my return, had</w:t>
      </w:r>
      <w:r w:rsidR="00481AC0">
        <w:t xml:space="preserve"> </w:t>
      </w:r>
      <w:r>
        <w:t>with medical aid and stores, and a clergyman, made the boy's end as</w:t>
      </w:r>
      <w:r w:rsidR="00481AC0">
        <w:t xml:space="preserve"> </w:t>
      </w:r>
      <w:r>
        <w:t>comfortable and hopeful as possible.</w:t>
      </w:r>
    </w:p>
    <w:p w:rsidR="00481AC0" w:rsidRDefault="00BA1369">
      <w:r>
        <w:lastRenderedPageBreak/>
        <w:t>The Alert made two more voyages to the coast of California,</w:t>
      </w:r>
      <w:r w:rsidR="00481AC0">
        <w:t xml:space="preserve"> </w:t>
      </w:r>
      <w:r>
        <w:t>successful, and without a mishap, as usual, and was sold by Messrs.</w:t>
      </w:r>
      <w:r w:rsidR="00481AC0">
        <w:t xml:space="preserve"> </w:t>
      </w:r>
      <w:r>
        <w:t>Bryant and Sturgis, in 1843, to Mr. Thomas W. Williams, a merchant</w:t>
      </w:r>
      <w:r w:rsidR="00481AC0">
        <w:t xml:space="preserve"> </w:t>
      </w:r>
      <w:r>
        <w:t>of New London, Connecticut, who employed her in the whaletrade in</w:t>
      </w:r>
      <w:r w:rsidR="00481AC0">
        <w:t xml:space="preserve"> </w:t>
      </w:r>
      <w:r>
        <w:t>the Pacific. She was as lucky and prosperous there as in the</w:t>
      </w:r>
      <w:r w:rsidR="00481AC0">
        <w:t xml:space="preserve"> </w:t>
      </w:r>
      <w:r>
        <w:t>merchant service. When I was at the Sandwich Islands in 1860, a man</w:t>
      </w:r>
      <w:r w:rsidR="00481AC0">
        <w:t xml:space="preserve"> </w:t>
      </w:r>
      <w:r>
        <w:t>was introduced to me as having commanded the Alert on two cruises, and</w:t>
      </w:r>
      <w:r w:rsidR="00481AC0">
        <w:t xml:space="preserve"> </w:t>
      </w:r>
      <w:r>
        <w:t>his friends told me that he was as proud of it as if he had</w:t>
      </w:r>
      <w:r w:rsidR="00481AC0">
        <w:t xml:space="preserve"> </w:t>
      </w:r>
      <w:r>
        <w:t>commanded a frigate.</w:t>
      </w:r>
    </w:p>
    <w:p w:rsidR="00481AC0" w:rsidRDefault="00BA1369">
      <w:r>
        <w:t>I am permitted to publish the following letter from the owner of the</w:t>
      </w:r>
      <w:r w:rsidR="00481AC0">
        <w:t xml:space="preserve"> </w:t>
      </w:r>
      <w:r>
        <w:t>Alert, giving her later record and her historic end,- captured and</w:t>
      </w:r>
      <w:r w:rsidR="00481AC0">
        <w:t xml:space="preserve"> </w:t>
      </w:r>
      <w:r>
        <w:t>burned by the rebel Alabama:</w:t>
      </w:r>
    </w:p>
    <w:p w:rsidR="00481AC0" w:rsidRDefault="00BA1369" w:rsidP="009A1500">
      <w:pPr>
        <w:pStyle w:val="Letter"/>
      </w:pPr>
      <w:r>
        <w:t xml:space="preserve"> NEW LONDON, MARCH 17, 1868.</w:t>
      </w:r>
    </w:p>
    <w:p w:rsidR="00481AC0" w:rsidRDefault="00BA1369" w:rsidP="009A1500">
      <w:pPr>
        <w:pStyle w:val="Letter"/>
      </w:pPr>
      <w:r>
        <w:t>RICHARD H. DANA, ESQ.:</w:t>
      </w:r>
    </w:p>
    <w:p w:rsidR="00481AC0" w:rsidRDefault="00BA1369" w:rsidP="009A1500">
      <w:pPr>
        <w:pStyle w:val="Letter"/>
      </w:pPr>
      <w:r>
        <w:t>Dear Sir,- I am happy to acknowledge the receipt of your favor of</w:t>
      </w:r>
      <w:r w:rsidR="00481AC0">
        <w:t xml:space="preserve"> </w:t>
      </w:r>
      <w:r>
        <w:t>the 14th inst., and to answer your inquiries about the good ship</w:t>
      </w:r>
      <w:r w:rsidR="00481AC0">
        <w:t xml:space="preserve"> </w:t>
      </w:r>
      <w:r>
        <w:t>Alert. I bought her of Messrs. Bryant and Sturgis in the year 1843,</w:t>
      </w:r>
      <w:r w:rsidR="00481AC0">
        <w:t xml:space="preserve"> </w:t>
      </w:r>
      <w:r>
        <w:t>for my firm of Williams and Haven, for a whaler, in which business she</w:t>
      </w:r>
      <w:r w:rsidR="00481AC0">
        <w:t xml:space="preserve"> </w:t>
      </w:r>
      <w:r>
        <w:t>was successful until captured by the rebel steamer Alabama, September,</w:t>
      </w:r>
      <w:r w:rsidR="00481AC0">
        <w:t xml:space="preserve"> </w:t>
      </w:r>
      <w:r>
        <w:t>1862, making a period of more than nineteen years, during which she</w:t>
      </w:r>
      <w:r w:rsidR="00481AC0">
        <w:t xml:space="preserve"> </w:t>
      </w:r>
      <w:r>
        <w:t>took and delivered at New London upwards of twenty-five thousand</w:t>
      </w:r>
      <w:r w:rsidR="00481AC0">
        <w:t xml:space="preserve"> </w:t>
      </w:r>
      <w:r>
        <w:t>barrels of whale and sperm oil. She sailed last from this port, August</w:t>
      </w:r>
      <w:r w:rsidR="00481AC0">
        <w:t xml:space="preserve"> </w:t>
      </w:r>
      <w:r>
        <w:t>30, 1862, for Hurd's Island (the newly discovered land south of</w:t>
      </w:r>
      <w:r w:rsidR="00481AC0">
        <w:t xml:space="preserve"> </w:t>
      </w:r>
      <w:r>
        <w:t>Kerguelen's), commanded by Edwin Church, and was captured and burned</w:t>
      </w:r>
      <w:r w:rsidR="00481AC0">
        <w:t xml:space="preserve"> </w:t>
      </w:r>
      <w:r>
        <w:t>on the 9th of September following, only ten days out, near or close to</w:t>
      </w:r>
      <w:r w:rsidR="00481AC0">
        <w:t xml:space="preserve"> </w:t>
      </w:r>
      <w:r>
        <w:t>the Azores, with thirty barrels of sperm oil on board, and while her</w:t>
      </w:r>
      <w:r w:rsidR="00481AC0">
        <w:t xml:space="preserve"> </w:t>
      </w:r>
      <w:r>
        <w:t>boats were off in pursuit of whales.</w:t>
      </w:r>
    </w:p>
    <w:p w:rsidR="00481AC0" w:rsidRDefault="00BA1369" w:rsidP="009A1500">
      <w:pPr>
        <w:pStyle w:val="Letter"/>
      </w:pPr>
      <w:r>
        <w:lastRenderedPageBreak/>
        <w:t>The Alert was a favorite ship with all owners, officers, and men who</w:t>
      </w:r>
      <w:r w:rsidR="00481AC0">
        <w:t xml:space="preserve"> </w:t>
      </w:r>
      <w:r>
        <w:t>had anything to do with her; and I may add almost all who heard her</w:t>
      </w:r>
      <w:r w:rsidR="00481AC0">
        <w:t xml:space="preserve"> </w:t>
      </w:r>
      <w:r>
        <w:t>name asked if that was the ship the man went in who wrote the book</w:t>
      </w:r>
      <w:r w:rsidR="00481AC0">
        <w:t xml:space="preserve"> </w:t>
      </w:r>
      <w:r>
        <w:t>called "Two Years before the Mast"; and thus we feel, with you, no</w:t>
      </w:r>
      <w:r w:rsidR="00481AC0">
        <w:t xml:space="preserve"> </w:t>
      </w:r>
      <w:r>
        <w:t>doubt, a sort of sympathy at her loss, and that, too, in such a</w:t>
      </w:r>
      <w:r w:rsidR="00481AC0">
        <w:t xml:space="preserve"> </w:t>
      </w:r>
      <w:r>
        <w:t>manner, and by wicked acts of our own countrymen.</w:t>
      </w:r>
    </w:p>
    <w:p w:rsidR="00481AC0" w:rsidRDefault="00BA1369" w:rsidP="009A1500">
      <w:pPr>
        <w:pStyle w:val="Letter"/>
      </w:pPr>
      <w:r>
        <w:t>My partner, Mr. Haven, sends me a note from the office this P. M.,</w:t>
      </w:r>
      <w:r w:rsidR="00481AC0">
        <w:t xml:space="preserve"> </w:t>
      </w:r>
      <w:r>
        <w:t>saying that he had just found the last log-book, and would send up</w:t>
      </w:r>
      <w:r w:rsidR="00481AC0">
        <w:t xml:space="preserve"> </w:t>
      </w:r>
      <w:r>
        <w:t>this evening a copy of the last entry on it; and if there should be</w:t>
      </w:r>
      <w:r w:rsidR="00481AC0">
        <w:t xml:space="preserve"> </w:t>
      </w:r>
      <w:r>
        <w:t>anything of importance I will enclose it to you, and if you have any</w:t>
      </w:r>
      <w:r w:rsidR="00481AC0">
        <w:t xml:space="preserve"> </w:t>
      </w:r>
      <w:r>
        <w:t>further inquiries to put, I will, with great pleasure, endeavor to</w:t>
      </w:r>
      <w:r w:rsidR="00481AC0">
        <w:t xml:space="preserve"> </w:t>
      </w:r>
      <w:r>
        <w:t>answer them.</w:t>
      </w:r>
    </w:p>
    <w:p w:rsidR="00481AC0" w:rsidRDefault="00BA1369" w:rsidP="009A1500">
      <w:pPr>
        <w:pStyle w:val="Letter"/>
      </w:pPr>
      <w:r>
        <w:t>Remaining very respectfully and truly yours,</w:t>
      </w:r>
    </w:p>
    <w:p w:rsidR="00481AC0" w:rsidRDefault="00BA1369" w:rsidP="009A1500">
      <w:pPr>
        <w:pStyle w:val="Letter"/>
      </w:pPr>
      <w:r>
        <w:t>THOMAS W. WILLIAMS.</w:t>
      </w:r>
    </w:p>
    <w:p w:rsidR="00481AC0" w:rsidRDefault="00BA1369">
      <w:r>
        <w:t>P. S.- Since writing the above I have received the extract from the</w:t>
      </w:r>
      <w:r w:rsidR="00481AC0">
        <w:t xml:space="preserve"> </w:t>
      </w:r>
      <w:r>
        <w:t>log-book, and enclose the same.</w:t>
      </w:r>
    </w:p>
    <w:p w:rsidR="00481AC0" w:rsidRDefault="00BA1369" w:rsidP="009A1500">
      <w:pPr>
        <w:pStyle w:val="logbook"/>
      </w:pPr>
      <w:r>
        <w:lastRenderedPageBreak/>
        <w:t xml:space="preserve"> The last Entry in the Log-Book of the Alert.</w:t>
      </w:r>
    </w:p>
    <w:p w:rsidR="00481AC0" w:rsidRDefault="00BA1369" w:rsidP="009A1500">
      <w:pPr>
        <w:pStyle w:val="logbook"/>
      </w:pPr>
      <w:r>
        <w:t xml:space="preserve"> "SEPTEMBER 9, 1862.</w:t>
      </w:r>
    </w:p>
    <w:p w:rsidR="00481AC0" w:rsidRDefault="00BA1369" w:rsidP="009A1500">
      <w:pPr>
        <w:pStyle w:val="logbook"/>
      </w:pPr>
      <w:r>
        <w:t>"Shortly after the ship came to the wind, with the main yard</w:t>
      </w:r>
      <w:r w:rsidR="00481AC0">
        <w:t xml:space="preserve"> </w:t>
      </w:r>
      <w:r>
        <w:t>aback, we went alongside and were hoisted up, when we found we were</w:t>
      </w:r>
      <w:r w:rsidR="00481AC0">
        <w:t xml:space="preserve"> </w:t>
      </w:r>
      <w:r>
        <w:t>prisoners of war, and our ship a prize to the Confederate steamer</w:t>
      </w:r>
      <w:r w:rsidR="00481AC0">
        <w:t xml:space="preserve"> </w:t>
      </w:r>
      <w:r>
        <w:t>Alabama. We were then ordered to give up all nautical instruments</w:t>
      </w:r>
      <w:r w:rsidR="00481AC0">
        <w:t xml:space="preserve"> </w:t>
      </w:r>
      <w:r>
        <w:t>and letters appertaining to any of us. Afterwards we were offered</w:t>
      </w:r>
      <w:r w:rsidR="00481AC0">
        <w:t xml:space="preserve"> </w:t>
      </w:r>
      <w:r>
        <w:t>the privilege, as they called it, of joining the steamer or signing</w:t>
      </w:r>
      <w:r w:rsidR="00481AC0">
        <w:t xml:space="preserve"> </w:t>
      </w:r>
      <w:r>
        <w:t>a parole of honor not to serve in the army or navy of the United</w:t>
      </w:r>
      <w:r w:rsidR="00481AC0">
        <w:t xml:space="preserve"> </w:t>
      </w:r>
      <w:r>
        <w:t>States. Thank God no one accepted the former of these offers. We</w:t>
      </w:r>
      <w:r w:rsidR="00481AC0">
        <w:t xml:space="preserve"> </w:t>
      </w:r>
      <w:r>
        <w:t>were all then ordered to get our things ready in haste, to go on</w:t>
      </w:r>
      <w:r w:rsidR="00481AC0">
        <w:t xml:space="preserve"> </w:t>
      </w:r>
      <w:r>
        <w:t>shore,- the ship running off shore all the time. We were allowed four</w:t>
      </w:r>
      <w:r w:rsidR="00481AC0">
        <w:t xml:space="preserve"> </w:t>
      </w:r>
      <w:r>
        <w:t>boats to go on shore in, and when we had got what things we could take</w:t>
      </w:r>
      <w:r w:rsidR="00481AC0">
        <w:t xml:space="preserve"> </w:t>
      </w:r>
      <w:r>
        <w:t>in them, were ordered to get into the boats and pull for the</w:t>
      </w:r>
      <w:r w:rsidR="00481AC0">
        <w:t xml:space="preserve"> </w:t>
      </w:r>
      <w:r>
        <w:t>shore,- the nearest land being about fourteen miles off,- which we</w:t>
      </w:r>
      <w:r w:rsidR="00481AC0">
        <w:t xml:space="preserve"> </w:t>
      </w:r>
      <w:r>
        <w:t>reached in safety, and, shortly after, saw the ship in flames.</w:t>
      </w:r>
    </w:p>
    <w:p w:rsidR="00481AC0" w:rsidRDefault="00BA1369" w:rsidP="009A1500">
      <w:pPr>
        <w:pStyle w:val="logbook"/>
      </w:pPr>
      <w:r>
        <w:t>"So end all our bright prospects, blasted by a gang of miscreants,</w:t>
      </w:r>
      <w:r w:rsidR="00481AC0">
        <w:t xml:space="preserve"> </w:t>
      </w:r>
      <w:r>
        <w:t>who certainly can have no regard for humanity so long as they continue</w:t>
      </w:r>
      <w:r w:rsidR="00481AC0">
        <w:t xml:space="preserve"> </w:t>
      </w:r>
      <w:r>
        <w:t>to foster their so-called peculiar institution, which is now</w:t>
      </w:r>
      <w:r w:rsidR="00481AC0">
        <w:t xml:space="preserve"> </w:t>
      </w:r>
      <w:r>
        <w:t>destroying our country."</w:t>
      </w:r>
    </w:p>
    <w:p w:rsidR="00481AC0" w:rsidRDefault="00BA1369" w:rsidP="009A1500">
      <w:pPr>
        <w:pStyle w:val="logbook"/>
      </w:pPr>
      <w:r>
        <w:lastRenderedPageBreak/>
        <w:t>I love to think that our noble ship, with her long record of good</w:t>
      </w:r>
      <w:r w:rsidR="00481AC0">
        <w:t xml:space="preserve"> </w:t>
      </w:r>
      <w:r>
        <w:t>service and uniform success, attractive and beloved in her life,</w:t>
      </w:r>
      <w:r w:rsidR="00481AC0">
        <w:t xml:space="preserve"> </w:t>
      </w:r>
      <w:r>
        <w:t>should have passed, at her death, into the lofty regions of</w:t>
      </w:r>
      <w:r w:rsidR="00481AC0">
        <w:t xml:space="preserve"> </w:t>
      </w:r>
      <w:r>
        <w:t>international jurisprudence and debate, forming a part of the body</w:t>
      </w:r>
      <w:r w:rsidR="00481AC0">
        <w:t xml:space="preserve"> </w:t>
      </w:r>
      <w:r>
        <w:t>of the "Alabama Claims"; that, like a true ship, committed to her</w:t>
      </w:r>
      <w:r w:rsidR="00481AC0">
        <w:t xml:space="preserve"> </w:t>
      </w:r>
      <w:r>
        <w:t>element once for all at her launching, she perished at sea, and,</w:t>
      </w:r>
      <w:r w:rsidR="00481AC0">
        <w:t xml:space="preserve"> </w:t>
      </w:r>
      <w:r>
        <w:t>without an extreme use of language, we may say, a victim in the</w:t>
      </w:r>
      <w:r w:rsidR="00481AC0">
        <w:t xml:space="preserve"> </w:t>
      </w:r>
      <w:r>
        <w:t>cause of her country.</w:t>
      </w:r>
    </w:p>
    <w:p w:rsidR="00481AC0" w:rsidRDefault="00BA1369" w:rsidP="009A1500">
      <w:pPr>
        <w:pStyle w:val="logbook"/>
      </w:pPr>
      <w:r>
        <w:t>R. H. D., JR.</w:t>
      </w:r>
    </w:p>
    <w:p w:rsidR="00481AC0" w:rsidRDefault="00BA1369" w:rsidP="009A1500">
      <w:pPr>
        <w:pStyle w:val="logbook"/>
      </w:pPr>
      <w:r>
        <w:t>BOSTON, MAY 6, 1869.</w:t>
      </w:r>
    </w:p>
    <w:p w:rsidR="00824914" w:rsidRDefault="00824914" w:rsidP="009A1500">
      <w:pPr>
        <w:pStyle w:val="Subtitle"/>
        <w:sectPr w:rsidR="00824914" w:rsidSect="002A6C13">
          <w:headerReference w:type="default" r:id="rId47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</w:p>
    <w:p w:rsidR="00481AC0" w:rsidRDefault="00BA1369" w:rsidP="009A1500">
      <w:pPr>
        <w:pStyle w:val="Subtitle"/>
      </w:pPr>
      <w:r>
        <w:lastRenderedPageBreak/>
        <w:t xml:space="preserve"> -THE END-</w:t>
      </w:r>
      <w:r w:rsidR="00481AC0">
        <w:t xml:space="preserve"> </w:t>
      </w:r>
      <w:r>
        <w:t>.</w:t>
      </w:r>
    </w:p>
    <w:p w:rsidR="00824914" w:rsidRDefault="00481AC0">
      <w:pPr>
        <w:sectPr w:rsidR="00824914" w:rsidSect="002A6C13">
          <w:headerReference w:type="default" r:id="rId48"/>
          <w:type w:val="oddPage"/>
          <w:pgSz w:w="7200" w:h="10080" w:code="127"/>
          <w:pgMar w:top="1080" w:right="720" w:bottom="1080" w:left="720" w:header="720" w:footer="720" w:gutter="0"/>
          <w:cols w:space="720"/>
          <w:docGrid w:linePitch="360"/>
        </w:sectPr>
      </w:pPr>
      <w:r>
        <w:t xml:space="preserve"> </w:t>
      </w:r>
    </w:p>
    <w:p w:rsidR="004F2C6A" w:rsidRDefault="00824914" w:rsidP="00824914">
      <w:pPr>
        <w:pStyle w:val="Heading3"/>
      </w:pPr>
      <w:r>
        <w:lastRenderedPageBreak/>
        <w:t>Index</w:t>
      </w:r>
    </w:p>
    <w:sectPr w:rsidR="004F2C6A" w:rsidSect="002A6C13">
      <w:type w:val="oddPage"/>
      <w:pgSz w:w="7200" w:h="10080" w:code="127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BE" w:rsidRDefault="00F813BE">
      <w:r>
        <w:separator/>
      </w:r>
    </w:p>
  </w:endnote>
  <w:endnote w:type="continuationSeparator" w:id="1">
    <w:p w:rsidR="00F813BE" w:rsidRDefault="00F8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2E" w:rsidRDefault="005D5B2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608D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608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BE" w:rsidRDefault="00F813BE">
      <w:r>
        <w:separator/>
      </w:r>
    </w:p>
  </w:footnote>
  <w:footnote w:type="continuationSeparator" w:id="1">
    <w:p w:rsidR="00F813BE" w:rsidRDefault="00F81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Departure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A south Easter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Passage Up the Coast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Life at Monterey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Trading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Santa Barbara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A flogging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Liberty Day on Shore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San Diego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Easter Sunday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The Sandwich Islanders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ShiFirst Impressions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Leisure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California and its Inhabitants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Life on Shore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New Ship and Shipmates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San Diego Again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Rumors of War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San Francisco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The Sunday Wash-Up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An Old Friend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Loading for HOme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Ship’s duties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Beginning the Long Return Voyage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Bad Prospects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Ice Again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Cracking On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Narrow Escapes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A Double Reef-top-Sail breeze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Soundings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Concluding chapter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Twenty-Four Years Later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Pr="00347F8B" w:rsidRDefault="002A6C13" w:rsidP="00347F8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A Rogue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Cape Horn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Loss of a Man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Juan Fernandez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“Tarring Down”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3" w:rsidRDefault="002A6C13">
    <w:pPr>
      <w:pStyle w:val="Header"/>
    </w:pPr>
    <w:r>
      <w:t>California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169454EA"/>
    <w:multiLevelType w:val="singleLevel"/>
    <w:tmpl w:val="B2028EE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3">
    <w:nsid w:val="50690766"/>
    <w:multiLevelType w:val="singleLevel"/>
    <w:tmpl w:val="EBF48F9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4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4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0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369"/>
    <w:rsid w:val="000712D7"/>
    <w:rsid w:val="002A6C13"/>
    <w:rsid w:val="003462A0"/>
    <w:rsid w:val="00347F8B"/>
    <w:rsid w:val="004533AC"/>
    <w:rsid w:val="00481AC0"/>
    <w:rsid w:val="004F2C6A"/>
    <w:rsid w:val="005828D2"/>
    <w:rsid w:val="005D5B2E"/>
    <w:rsid w:val="00644932"/>
    <w:rsid w:val="00824914"/>
    <w:rsid w:val="00824A8C"/>
    <w:rsid w:val="008C5E99"/>
    <w:rsid w:val="008E608D"/>
    <w:rsid w:val="008E702C"/>
    <w:rsid w:val="0098049A"/>
    <w:rsid w:val="009876F8"/>
    <w:rsid w:val="009A1500"/>
    <w:rsid w:val="00A318B5"/>
    <w:rsid w:val="00A35DD8"/>
    <w:rsid w:val="00A517CF"/>
    <w:rsid w:val="00BA1369"/>
    <w:rsid w:val="00F813BE"/>
    <w:rsid w:val="00FA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B2E"/>
    <w:pPr>
      <w:spacing w:before="100" w:beforeAutospacing="1" w:after="100" w:afterAutospacing="1"/>
      <w:ind w:firstLine="720"/>
    </w:pPr>
    <w:rPr>
      <w:rFonts w:ascii="Garamond" w:eastAsia="Times New Roman" w:hAnsi="Garamond"/>
    </w:rPr>
  </w:style>
  <w:style w:type="paragraph" w:styleId="Heading1">
    <w:name w:val="heading 1"/>
    <w:basedOn w:val="HeadingBase"/>
    <w:next w:val="BodyText"/>
    <w:qFormat/>
    <w:rsid w:val="005828D2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rsid w:val="005828D2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rsid w:val="005828D2"/>
    <w:pPr>
      <w:spacing w:before="240" w:after="180"/>
      <w:outlineLvl w:val="2"/>
    </w:pPr>
    <w:rPr>
      <w:caps/>
    </w:rPr>
  </w:style>
  <w:style w:type="paragraph" w:styleId="Heading4">
    <w:name w:val="heading 4"/>
    <w:basedOn w:val="HeadingBase"/>
    <w:next w:val="BodyText"/>
    <w:qFormat/>
    <w:rsid w:val="005828D2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rsid w:val="005828D2"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rsid w:val="005828D2"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rsid w:val="005828D2"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rsid w:val="005828D2"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rsid w:val="005828D2"/>
    <w:pPr>
      <w:outlineLvl w:val="8"/>
    </w:pPr>
    <w:rPr>
      <w:spacing w:val="-5"/>
    </w:rPr>
  </w:style>
  <w:style w:type="character" w:default="1" w:styleId="DefaultParagraphFont">
    <w:name w:val="Default Paragraph Font"/>
    <w:semiHidden/>
    <w:rsid w:val="005828D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28D2"/>
  </w:style>
  <w:style w:type="paragraph" w:styleId="DocumentMap">
    <w:name w:val="Document Map"/>
    <w:basedOn w:val="Normal"/>
    <w:semiHidden/>
    <w:rsid w:val="00FA57A9"/>
    <w:pPr>
      <w:shd w:val="clear" w:color="auto" w:fill="000080"/>
    </w:pPr>
    <w:rPr>
      <w:rFonts w:ascii="Tahoma" w:hAnsi="Tahoma" w:cs="Tahoma"/>
    </w:rPr>
  </w:style>
  <w:style w:type="paragraph" w:customStyle="1" w:styleId="HeadingBase">
    <w:name w:val="Heading Base"/>
    <w:basedOn w:val="BodyText"/>
    <w:next w:val="BodyText"/>
    <w:rsid w:val="005828D2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rsid w:val="005828D2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rsid w:val="005828D2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rsid w:val="005828D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rsid w:val="005828D2"/>
    <w:pPr>
      <w:keepNext/>
    </w:pPr>
  </w:style>
  <w:style w:type="paragraph" w:styleId="Caption">
    <w:name w:val="caption"/>
    <w:basedOn w:val="Picture"/>
    <w:next w:val="BodyText"/>
    <w:qFormat/>
    <w:rsid w:val="005828D2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Picture">
    <w:name w:val="Picture"/>
    <w:basedOn w:val="Normal"/>
    <w:next w:val="Caption"/>
    <w:rsid w:val="005828D2"/>
    <w:pPr>
      <w:keepNext/>
    </w:pPr>
  </w:style>
  <w:style w:type="paragraph" w:customStyle="1" w:styleId="DocumentLabel">
    <w:name w:val="Document Label"/>
    <w:next w:val="Normal"/>
    <w:rsid w:val="005828D2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eastAsia="Times New Roman" w:hAnsi="Garamond"/>
      <w:b/>
      <w:caps/>
      <w:spacing w:val="40"/>
      <w:sz w:val="18"/>
    </w:rPr>
  </w:style>
  <w:style w:type="character" w:styleId="EndnoteReference">
    <w:name w:val="endnote reference"/>
    <w:semiHidden/>
    <w:rsid w:val="005828D2"/>
    <w:rPr>
      <w:vertAlign w:val="superscript"/>
    </w:rPr>
  </w:style>
  <w:style w:type="paragraph" w:styleId="EndnoteText">
    <w:name w:val="endnote text"/>
    <w:basedOn w:val="FootnoteBase"/>
    <w:semiHidden/>
    <w:rsid w:val="005828D2"/>
  </w:style>
  <w:style w:type="paragraph" w:styleId="Footer">
    <w:name w:val="footer"/>
    <w:basedOn w:val="HeaderBase"/>
    <w:rsid w:val="008E702C"/>
    <w:pPr>
      <w:tabs>
        <w:tab w:val="clear" w:pos="8640"/>
        <w:tab w:val="right" w:pos="9480"/>
      </w:tabs>
      <w:spacing w:before="600"/>
      <w:ind w:left="-840" w:right="-840"/>
    </w:pPr>
    <w:rPr>
      <w:caps w:val="0"/>
      <w:sz w:val="24"/>
    </w:rPr>
  </w:style>
  <w:style w:type="paragraph" w:customStyle="1" w:styleId="HeaderBase">
    <w:name w:val="Header Base"/>
    <w:basedOn w:val="BodyText"/>
    <w:rsid w:val="005828D2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sid w:val="005828D2"/>
    <w:rPr>
      <w:vertAlign w:val="superscript"/>
    </w:rPr>
  </w:style>
  <w:style w:type="paragraph" w:styleId="FootnoteText">
    <w:name w:val="footnote text"/>
    <w:basedOn w:val="FootnoteBase"/>
    <w:semiHidden/>
    <w:rsid w:val="005828D2"/>
  </w:style>
  <w:style w:type="paragraph" w:styleId="Header">
    <w:name w:val="header"/>
    <w:basedOn w:val="HeaderBase"/>
    <w:rsid w:val="00347F8B"/>
    <w:pPr>
      <w:pBdr>
        <w:bottom w:val="single" w:sz="4" w:space="1" w:color="auto"/>
      </w:pBdr>
      <w:spacing w:after="480"/>
    </w:pPr>
  </w:style>
  <w:style w:type="paragraph" w:styleId="Index1">
    <w:name w:val="index 1"/>
    <w:basedOn w:val="IndexBase"/>
    <w:semiHidden/>
    <w:rsid w:val="005828D2"/>
    <w:rPr>
      <w:sz w:val="21"/>
    </w:rPr>
  </w:style>
  <w:style w:type="paragraph" w:customStyle="1" w:styleId="IndexBase">
    <w:name w:val="Index Base"/>
    <w:basedOn w:val="Normal"/>
    <w:rsid w:val="005828D2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5828D2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5828D2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5828D2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5828D2"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rsid w:val="005828D2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  <w:rsid w:val="005828D2"/>
  </w:style>
  <w:style w:type="character" w:customStyle="1" w:styleId="Lead-inEmphasis">
    <w:name w:val="Lead-in Emphasis"/>
    <w:rsid w:val="005828D2"/>
    <w:rPr>
      <w:caps/>
      <w:sz w:val="18"/>
    </w:rPr>
  </w:style>
  <w:style w:type="character" w:styleId="LineNumber">
    <w:name w:val="line number"/>
    <w:rsid w:val="005828D2"/>
    <w:rPr>
      <w:sz w:val="18"/>
    </w:rPr>
  </w:style>
  <w:style w:type="paragraph" w:styleId="List">
    <w:name w:val="List"/>
    <w:basedOn w:val="BodyText"/>
    <w:rsid w:val="005828D2"/>
    <w:pPr>
      <w:ind w:left="360" w:hanging="360"/>
    </w:pPr>
  </w:style>
  <w:style w:type="paragraph" w:styleId="ListBullet">
    <w:name w:val="List Bullet"/>
    <w:basedOn w:val="List"/>
    <w:rsid w:val="005828D2"/>
    <w:pPr>
      <w:numPr>
        <w:numId w:val="2"/>
      </w:numPr>
      <w:ind w:right="720"/>
    </w:pPr>
  </w:style>
  <w:style w:type="paragraph" w:styleId="ListNumber">
    <w:name w:val="List Number"/>
    <w:basedOn w:val="List"/>
    <w:rsid w:val="005828D2"/>
    <w:pPr>
      <w:ind w:left="720" w:right="720"/>
    </w:pPr>
  </w:style>
  <w:style w:type="paragraph" w:styleId="MacroText">
    <w:name w:val="macro"/>
    <w:basedOn w:val="BodyText"/>
    <w:semiHidden/>
    <w:rsid w:val="005828D2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5828D2"/>
    <w:rPr>
      <w:sz w:val="24"/>
    </w:rPr>
  </w:style>
  <w:style w:type="paragraph" w:customStyle="1" w:styleId="SubtitleCover">
    <w:name w:val="Subtitle Cover"/>
    <w:basedOn w:val="TitleCover"/>
    <w:next w:val="BodyText"/>
    <w:rsid w:val="005828D2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5828D2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5828D2"/>
    <w:rPr>
      <w:vertAlign w:val="superscript"/>
    </w:rPr>
  </w:style>
  <w:style w:type="paragraph" w:customStyle="1" w:styleId="TOCBase">
    <w:name w:val="TOC Base"/>
    <w:basedOn w:val="Normal"/>
    <w:rsid w:val="005828D2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5828D2"/>
  </w:style>
  <w:style w:type="paragraph" w:styleId="TOC1">
    <w:name w:val="toc 1"/>
    <w:basedOn w:val="TOCBase"/>
    <w:semiHidden/>
    <w:rsid w:val="005828D2"/>
  </w:style>
  <w:style w:type="paragraph" w:styleId="TOC2">
    <w:name w:val="toc 2"/>
    <w:basedOn w:val="TOCBase"/>
    <w:semiHidden/>
    <w:rsid w:val="005828D2"/>
  </w:style>
  <w:style w:type="paragraph" w:styleId="TOC3">
    <w:name w:val="toc 3"/>
    <w:basedOn w:val="TOCBase"/>
    <w:semiHidden/>
    <w:rsid w:val="005828D2"/>
    <w:rPr>
      <w:i/>
    </w:rPr>
  </w:style>
  <w:style w:type="paragraph" w:styleId="TOC4">
    <w:name w:val="toc 4"/>
    <w:basedOn w:val="TOCBase"/>
    <w:semiHidden/>
    <w:rsid w:val="005828D2"/>
    <w:rPr>
      <w:i/>
    </w:rPr>
  </w:style>
  <w:style w:type="paragraph" w:styleId="TOC5">
    <w:name w:val="toc 5"/>
    <w:basedOn w:val="TOCBase"/>
    <w:semiHidden/>
    <w:rsid w:val="005828D2"/>
    <w:rPr>
      <w:i/>
    </w:rPr>
  </w:style>
  <w:style w:type="paragraph" w:customStyle="1" w:styleId="SectionLabel">
    <w:name w:val="Section Label"/>
    <w:basedOn w:val="HeadingBase"/>
    <w:next w:val="BodyText"/>
    <w:rsid w:val="005828D2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  <w:rsid w:val="005828D2"/>
  </w:style>
  <w:style w:type="paragraph" w:customStyle="1" w:styleId="FooterEven">
    <w:name w:val="Footer Even"/>
    <w:basedOn w:val="Footer"/>
    <w:rsid w:val="005828D2"/>
  </w:style>
  <w:style w:type="paragraph" w:customStyle="1" w:styleId="FooterOdd">
    <w:name w:val="Footer Odd"/>
    <w:basedOn w:val="Footer"/>
    <w:rsid w:val="005828D2"/>
  </w:style>
  <w:style w:type="paragraph" w:customStyle="1" w:styleId="HeaderFirst">
    <w:name w:val="Header First"/>
    <w:basedOn w:val="Header"/>
    <w:rsid w:val="005828D2"/>
  </w:style>
  <w:style w:type="paragraph" w:customStyle="1" w:styleId="HeaderEven">
    <w:name w:val="Header Even"/>
    <w:basedOn w:val="Header"/>
    <w:rsid w:val="005828D2"/>
    <w:rPr>
      <w:i/>
      <w:spacing w:val="10"/>
      <w:sz w:val="16"/>
    </w:rPr>
  </w:style>
  <w:style w:type="paragraph" w:customStyle="1" w:styleId="HeaderOdd">
    <w:name w:val="Header Odd"/>
    <w:basedOn w:val="Header"/>
    <w:rsid w:val="005828D2"/>
  </w:style>
  <w:style w:type="paragraph" w:customStyle="1" w:styleId="ChapterLabel">
    <w:name w:val="Chapter Label"/>
    <w:basedOn w:val="SectionLabel"/>
    <w:rsid w:val="005828D2"/>
  </w:style>
  <w:style w:type="paragraph" w:customStyle="1" w:styleId="ChapterSubtitle">
    <w:name w:val="Chapter Subtitle"/>
    <w:basedOn w:val="Subtitle"/>
    <w:rsid w:val="005828D2"/>
  </w:style>
  <w:style w:type="paragraph" w:styleId="Subtitle">
    <w:name w:val="Subtitle"/>
    <w:basedOn w:val="Title"/>
    <w:next w:val="BodyText"/>
    <w:qFormat/>
    <w:rsid w:val="005828D2"/>
    <w:pPr>
      <w:spacing w:after="420"/>
    </w:pPr>
    <w:rPr>
      <w:spacing w:val="20"/>
      <w:sz w:val="22"/>
    </w:rPr>
  </w:style>
  <w:style w:type="paragraph" w:styleId="Title">
    <w:name w:val="Title"/>
    <w:basedOn w:val="HeadingBase"/>
    <w:next w:val="Subtitle"/>
    <w:qFormat/>
    <w:rsid w:val="005828D2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  <w:rsid w:val="005828D2"/>
  </w:style>
  <w:style w:type="paragraph" w:styleId="BodyTextIndent">
    <w:name w:val="Body Text Indent"/>
    <w:basedOn w:val="BodyText"/>
    <w:rsid w:val="005828D2"/>
    <w:pPr>
      <w:ind w:left="360"/>
    </w:pPr>
  </w:style>
  <w:style w:type="paragraph" w:styleId="BalloonText">
    <w:name w:val="Balloon Text"/>
    <w:basedOn w:val="Normal"/>
    <w:semiHidden/>
    <w:rsid w:val="005828D2"/>
    <w:rPr>
      <w:rFonts w:ascii="Tahoma" w:hAnsi="Tahoma" w:cs="Tahoma"/>
      <w:sz w:val="16"/>
      <w:szCs w:val="16"/>
    </w:rPr>
  </w:style>
  <w:style w:type="paragraph" w:styleId="ListNumber2">
    <w:name w:val="List Number 2"/>
    <w:basedOn w:val="ListNumber"/>
    <w:rsid w:val="005828D2"/>
    <w:pPr>
      <w:ind w:left="1080"/>
    </w:pPr>
  </w:style>
  <w:style w:type="paragraph" w:styleId="ListNumber3">
    <w:name w:val="List Number 3"/>
    <w:basedOn w:val="ListNumber"/>
    <w:rsid w:val="005828D2"/>
    <w:pPr>
      <w:ind w:left="1440"/>
    </w:pPr>
  </w:style>
  <w:style w:type="paragraph" w:styleId="ListBullet2">
    <w:name w:val="List Bullet 2"/>
    <w:basedOn w:val="ListBullet"/>
    <w:rsid w:val="005828D2"/>
    <w:pPr>
      <w:ind w:left="1080"/>
    </w:pPr>
  </w:style>
  <w:style w:type="paragraph" w:styleId="ListNumber4">
    <w:name w:val="List Number 4"/>
    <w:basedOn w:val="ListNumber"/>
    <w:rsid w:val="005828D2"/>
    <w:pPr>
      <w:ind w:left="1800"/>
    </w:pPr>
  </w:style>
  <w:style w:type="paragraph" w:styleId="ListBullet3">
    <w:name w:val="List Bullet 3"/>
    <w:basedOn w:val="ListBullet"/>
    <w:rsid w:val="005828D2"/>
    <w:pPr>
      <w:ind w:left="1440"/>
    </w:pPr>
  </w:style>
  <w:style w:type="paragraph" w:styleId="ListBullet4">
    <w:name w:val="List Bullet 4"/>
    <w:basedOn w:val="ListBullet"/>
    <w:rsid w:val="005828D2"/>
    <w:pPr>
      <w:ind w:left="1800"/>
    </w:pPr>
  </w:style>
  <w:style w:type="paragraph" w:styleId="List5">
    <w:name w:val="List 5"/>
    <w:basedOn w:val="List"/>
    <w:rsid w:val="005828D2"/>
    <w:pPr>
      <w:ind w:left="1800"/>
    </w:pPr>
  </w:style>
  <w:style w:type="paragraph" w:styleId="List4">
    <w:name w:val="List 4"/>
    <w:basedOn w:val="List"/>
    <w:rsid w:val="005828D2"/>
    <w:pPr>
      <w:ind w:left="1440"/>
    </w:pPr>
  </w:style>
  <w:style w:type="paragraph" w:styleId="List3">
    <w:name w:val="List 3"/>
    <w:basedOn w:val="List"/>
    <w:rsid w:val="005828D2"/>
    <w:pPr>
      <w:ind w:left="1080"/>
    </w:pPr>
  </w:style>
  <w:style w:type="paragraph" w:styleId="List2">
    <w:name w:val="List 2"/>
    <w:basedOn w:val="List"/>
    <w:rsid w:val="005828D2"/>
    <w:pPr>
      <w:ind w:left="720"/>
    </w:pPr>
  </w:style>
  <w:style w:type="character" w:styleId="Emphasis">
    <w:name w:val="Emphasis"/>
    <w:qFormat/>
    <w:rsid w:val="005828D2"/>
    <w:rPr>
      <w:caps/>
      <w:sz w:val="18"/>
    </w:rPr>
  </w:style>
  <w:style w:type="character" w:styleId="CommentReference">
    <w:name w:val="annotation reference"/>
    <w:semiHidden/>
    <w:rsid w:val="005828D2"/>
    <w:rPr>
      <w:sz w:val="16"/>
    </w:rPr>
  </w:style>
  <w:style w:type="paragraph" w:styleId="CommentText">
    <w:name w:val="annotation text"/>
    <w:basedOn w:val="FootnoteBase"/>
    <w:semiHidden/>
    <w:rsid w:val="005828D2"/>
  </w:style>
  <w:style w:type="paragraph" w:styleId="ListNumber5">
    <w:name w:val="List Number 5"/>
    <w:basedOn w:val="ListNumber"/>
    <w:rsid w:val="005828D2"/>
    <w:pPr>
      <w:ind w:left="2160"/>
    </w:pPr>
  </w:style>
  <w:style w:type="paragraph" w:styleId="ListContinue">
    <w:name w:val="List Continue"/>
    <w:basedOn w:val="List"/>
    <w:rsid w:val="005828D2"/>
    <w:pPr>
      <w:ind w:left="720" w:right="720" w:firstLine="0"/>
    </w:pPr>
  </w:style>
  <w:style w:type="paragraph" w:styleId="ListContinue2">
    <w:name w:val="List Continue 2"/>
    <w:basedOn w:val="ListContinue"/>
    <w:rsid w:val="005828D2"/>
    <w:pPr>
      <w:ind w:left="1080"/>
    </w:pPr>
  </w:style>
  <w:style w:type="paragraph" w:styleId="ListContinue3">
    <w:name w:val="List Continue 3"/>
    <w:basedOn w:val="ListContinue"/>
    <w:rsid w:val="005828D2"/>
    <w:pPr>
      <w:ind w:left="1440"/>
    </w:pPr>
  </w:style>
  <w:style w:type="paragraph" w:styleId="ListContinue4">
    <w:name w:val="List Continue 4"/>
    <w:basedOn w:val="ListContinue"/>
    <w:rsid w:val="005828D2"/>
    <w:pPr>
      <w:ind w:left="1800"/>
    </w:pPr>
  </w:style>
  <w:style w:type="paragraph" w:styleId="ListContinue5">
    <w:name w:val="List Continue 5"/>
    <w:basedOn w:val="ListContinue"/>
    <w:rsid w:val="005828D2"/>
    <w:pPr>
      <w:ind w:left="2160"/>
    </w:pPr>
  </w:style>
  <w:style w:type="paragraph" w:styleId="NormalIndent">
    <w:name w:val="Normal Indent"/>
    <w:basedOn w:val="Normal"/>
    <w:rsid w:val="005828D2"/>
    <w:pPr>
      <w:ind w:left="720"/>
    </w:pPr>
  </w:style>
  <w:style w:type="paragraph" w:customStyle="1" w:styleId="ReturnAddress">
    <w:name w:val="Return Address"/>
    <w:rsid w:val="005828D2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</w:rPr>
  </w:style>
  <w:style w:type="character" w:customStyle="1" w:styleId="Slogan">
    <w:name w:val="Slogan"/>
    <w:basedOn w:val="DefaultParagraphFont"/>
    <w:rsid w:val="005828D2"/>
    <w:rPr>
      <w:i/>
      <w:spacing w:val="70"/>
    </w:rPr>
  </w:style>
  <w:style w:type="paragraph" w:customStyle="1" w:styleId="CompanyName">
    <w:name w:val="Company Name"/>
    <w:basedOn w:val="BodyText"/>
    <w:rsid w:val="005828D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5828D2"/>
  </w:style>
  <w:style w:type="paragraph" w:customStyle="1" w:styleId="PartLabel">
    <w:name w:val="Part Label"/>
    <w:basedOn w:val="SectionLabel"/>
    <w:rsid w:val="005828D2"/>
  </w:style>
  <w:style w:type="paragraph" w:styleId="TableofAuthorities">
    <w:name w:val="table of authorities"/>
    <w:basedOn w:val="Normal"/>
    <w:semiHidden/>
    <w:rsid w:val="005828D2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5828D2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rsid w:val="005828D2"/>
    <w:pPr>
      <w:ind w:left="2160"/>
    </w:pPr>
  </w:style>
  <w:style w:type="paragraph" w:customStyle="1" w:styleId="Basic">
    <w:name w:val="Basic"/>
    <w:basedOn w:val="Normal"/>
    <w:rsid w:val="005828D2"/>
    <w:pPr>
      <w:spacing w:after="240" w:line="360" w:lineRule="auto"/>
      <w:ind w:firstLine="475"/>
    </w:pPr>
    <w:rPr>
      <w:color w:val="000000"/>
      <w:sz w:val="24"/>
      <w:szCs w:val="22"/>
    </w:rPr>
  </w:style>
  <w:style w:type="paragraph" w:styleId="Date">
    <w:name w:val="Date"/>
    <w:basedOn w:val="Normal"/>
    <w:next w:val="Normal"/>
    <w:rsid w:val="00824914"/>
    <w:pPr>
      <w:ind w:firstLine="0"/>
      <w:jc w:val="center"/>
    </w:pPr>
  </w:style>
  <w:style w:type="paragraph" w:customStyle="1" w:styleId="Letter">
    <w:name w:val="Letter"/>
    <w:basedOn w:val="Normal"/>
    <w:next w:val="Normal"/>
    <w:rsid w:val="003462A0"/>
    <w:pPr>
      <w:pBdr>
        <w:left w:val="single" w:sz="4" w:space="4" w:color="auto"/>
      </w:pBdr>
      <w:outlineLvl w:val="0"/>
    </w:pPr>
  </w:style>
  <w:style w:type="paragraph" w:customStyle="1" w:styleId="logbook">
    <w:name w:val="logbook"/>
    <w:basedOn w:val="Heading3"/>
    <w:rsid w:val="009A15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459</Pages>
  <Words>132709</Words>
  <Characters>756442</Characters>
  <Application>Microsoft Office Word</Application>
  <DocSecurity>0</DocSecurity>
  <Lines>6303</Lines>
  <Paragraphs>1774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1840</vt:lpstr>
    </vt:vector>
  </TitlesOfParts>
  <Company>UNC-CH</Company>
  <LinksUpToDate>false</LinksUpToDate>
  <CharactersWithSpaces>887377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1840</dc:title>
  <dc:subject/>
  <dc:creator>R. E. Bergquist</dc:creator>
  <cp:keywords/>
  <dc:description/>
  <cp:lastModifiedBy>R. E. Bergquist</cp:lastModifiedBy>
  <cp:revision>3</cp:revision>
  <dcterms:created xsi:type="dcterms:W3CDTF">2007-10-07T18:51:00Z</dcterms:created>
  <dcterms:modified xsi:type="dcterms:W3CDTF">2007-10-07T19:00:00Z</dcterms:modified>
</cp:coreProperties>
</file>