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A" w:rsidRDefault="00F875C7">
      <w:r>
        <w:t>Statistical Abstract of the United States</w:t>
      </w:r>
      <w:bookmarkStart w:id="0" w:name="_GoBack"/>
      <w:bookmarkEnd w:id="0"/>
    </w:p>
    <w:p w:rsidR="009E31EF" w:rsidRPr="009E31EF" w:rsidRDefault="009E31EF">
      <w:pPr>
        <w:rPr>
          <w:rFonts w:asciiTheme="majorHAnsi" w:hAnsiTheme="majorHAnsi"/>
        </w:rPr>
      </w:pPr>
    </w:p>
    <w:p w:rsidR="009847D4" w:rsidRPr="009847D4" w:rsidRDefault="009E31EF" w:rsidP="009E31EF">
      <w:pPr>
        <w:rPr>
          <w:rFonts w:asciiTheme="majorHAnsi" w:eastAsia="Times New Roman" w:hAnsiTheme="majorHAnsi" w:cs="Arial"/>
          <w:b/>
          <w:color w:val="000000"/>
          <w:shd w:val="clear" w:color="auto" w:fill="FFFFFF"/>
        </w:rPr>
      </w:pPr>
      <w:r w:rsidRPr="009847D4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Questions to Answer:</w:t>
      </w:r>
      <w:r w:rsidRPr="009847D4">
        <w:rPr>
          <w:rFonts w:asciiTheme="majorHAnsi" w:eastAsia="Times New Roman" w:hAnsiTheme="majorHAnsi" w:cs="Arial"/>
          <w:b/>
          <w:color w:val="000000"/>
        </w:rPr>
        <w:br/>
      </w:r>
    </w:p>
    <w:p w:rsidR="009E31EF" w:rsidRPr="009847D4" w:rsidRDefault="009E31EF" w:rsidP="009E31EF">
      <w:pPr>
        <w:rPr>
          <w:rFonts w:asciiTheme="majorHAnsi" w:eastAsia="Times New Roman" w:hAnsiTheme="majorHAnsi" w:cs="Times New Roman"/>
        </w:rPr>
      </w:pP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audience is this resource geared toward?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type of Boolean expressions does it support? (AND, OR, NOT, + -)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What about truncation and wildcards? (What's matched by </w:t>
      </w:r>
      <w:proofErr w:type="spell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comput</w:t>
      </w:r>
      <w:proofErr w:type="spellEnd"/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* ?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it support phrase searching?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Proximity? (Terms near each other.)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Field Searching? (</w:t>
      </w:r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title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, URL, domain, etc.)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can you limit results? For example, can you limit results by date or domain?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Can you make choices about the way results are reported?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are results listed: by relevance or popularity?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it possible to narrow or revise a search?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help provided for forming search expressions?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What's the coverage?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Are Peer-reviewed resources easily identifiable?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the resource allow for search alerts or RSS?</w:t>
      </w:r>
    </w:p>
    <w:p w:rsidR="009E31EF" w:rsidRDefault="009E31EF"/>
    <w:p w:rsidR="009E31EF" w:rsidRDefault="009E31EF"/>
    <w:p w:rsidR="009E31EF" w:rsidRPr="009847D4" w:rsidRDefault="009847D4">
      <w:pPr>
        <w:rPr>
          <w:b/>
        </w:rPr>
      </w:pPr>
      <w:r w:rsidRPr="009847D4">
        <w:rPr>
          <w:b/>
        </w:rPr>
        <w:t>Answer the following questions</w:t>
      </w:r>
      <w:r w:rsidR="008F3948">
        <w:rPr>
          <w:b/>
        </w:rPr>
        <w:t xml:space="preserve"> – if you can. What search strategies did you use?</w:t>
      </w:r>
      <w:r w:rsidR="005F1A47">
        <w:rPr>
          <w:b/>
        </w:rPr>
        <w:t xml:space="preserve"> Did you find any results?</w:t>
      </w:r>
    </w:p>
    <w:p w:rsidR="009847D4" w:rsidRDefault="009847D4"/>
    <w:p w:rsidR="008F3948" w:rsidRDefault="00F875C7" w:rsidP="00F875C7">
      <w:r>
        <w:t xml:space="preserve">How many billions of barrels did the US import in 2013? </w:t>
      </w:r>
    </w:p>
    <w:p w:rsidR="00F875C7" w:rsidRDefault="00F875C7" w:rsidP="00F875C7"/>
    <w:p w:rsidR="00F875C7" w:rsidRDefault="00F875C7" w:rsidP="00F875C7">
      <w:r>
        <w:t>How many suicides were committed in Israel in 2011?</w:t>
      </w:r>
    </w:p>
    <w:p w:rsidR="00F875C7" w:rsidRDefault="00F875C7" w:rsidP="00F875C7"/>
    <w:p w:rsidR="00F875C7" w:rsidRDefault="00F875C7" w:rsidP="00F875C7">
      <w:r>
        <w:t>How many cases of Chlamydia were reported in the US in 2011?</w:t>
      </w:r>
    </w:p>
    <w:p w:rsidR="009847D4" w:rsidRDefault="009847D4"/>
    <w:p w:rsidR="009847D4" w:rsidRDefault="009847D4"/>
    <w:p w:rsidR="005F1A47" w:rsidRDefault="005F1A47"/>
    <w:p w:rsidR="005F1A47" w:rsidRDefault="005F1A47"/>
    <w:p w:rsidR="009847D4" w:rsidRDefault="009847D4"/>
    <w:p w:rsidR="009847D4" w:rsidRDefault="009847D4"/>
    <w:p w:rsidR="009E31EF" w:rsidRDefault="009E31EF"/>
    <w:p w:rsidR="009847D4" w:rsidRDefault="009847D4"/>
    <w:p w:rsidR="009847D4" w:rsidRDefault="009847D4"/>
    <w:sectPr w:rsidR="009847D4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3"/>
    <w:rsid w:val="00114F28"/>
    <w:rsid w:val="001D2DB0"/>
    <w:rsid w:val="003711CD"/>
    <w:rsid w:val="003D6B51"/>
    <w:rsid w:val="0042722A"/>
    <w:rsid w:val="005F1A47"/>
    <w:rsid w:val="008F3948"/>
    <w:rsid w:val="009847D4"/>
    <w:rsid w:val="009E31EF"/>
    <w:rsid w:val="00DD7053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2</cp:revision>
  <dcterms:created xsi:type="dcterms:W3CDTF">2014-10-27T02:57:00Z</dcterms:created>
  <dcterms:modified xsi:type="dcterms:W3CDTF">2014-10-27T02:57:00Z</dcterms:modified>
</cp:coreProperties>
</file>