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A" w:rsidRDefault="009E31EF">
      <w:r>
        <w:t>Pew Research</w:t>
      </w:r>
    </w:p>
    <w:p w:rsidR="009E31EF" w:rsidRPr="009E31EF" w:rsidRDefault="009E31EF">
      <w:pPr>
        <w:rPr>
          <w:rFonts w:asciiTheme="majorHAnsi" w:hAnsiTheme="majorHAnsi"/>
        </w:rPr>
      </w:pPr>
    </w:p>
    <w:p w:rsidR="009847D4" w:rsidRPr="009847D4" w:rsidRDefault="009E31EF" w:rsidP="009E31EF">
      <w:pPr>
        <w:rPr>
          <w:rFonts w:asciiTheme="majorHAnsi" w:eastAsia="Times New Roman" w:hAnsiTheme="majorHAnsi" w:cs="Arial"/>
          <w:b/>
          <w:color w:val="000000"/>
          <w:shd w:val="clear" w:color="auto" w:fill="FFFFFF"/>
        </w:rPr>
      </w:pPr>
      <w:r w:rsidRPr="009847D4">
        <w:rPr>
          <w:rFonts w:asciiTheme="majorHAnsi" w:eastAsia="Times New Roman" w:hAnsiTheme="majorHAnsi" w:cs="Arial"/>
          <w:b/>
          <w:color w:val="000000"/>
          <w:shd w:val="clear" w:color="auto" w:fill="FFFFFF"/>
        </w:rPr>
        <w:t>Questions to Answer:</w:t>
      </w:r>
      <w:r w:rsidRPr="009847D4">
        <w:rPr>
          <w:rFonts w:asciiTheme="majorHAnsi" w:eastAsia="Times New Roman" w:hAnsiTheme="majorHAnsi" w:cs="Arial"/>
          <w:b/>
          <w:color w:val="000000"/>
        </w:rPr>
        <w:br/>
      </w:r>
    </w:p>
    <w:p w:rsidR="009E31EF" w:rsidRPr="009847D4" w:rsidRDefault="009E31EF" w:rsidP="009E31EF">
      <w:pPr>
        <w:rPr>
          <w:rFonts w:asciiTheme="majorHAnsi" w:eastAsia="Times New Roman" w:hAnsiTheme="majorHAnsi" w:cs="Times New Roman"/>
        </w:rPr>
      </w:pP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 audience is this resource geared toward?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 type of Boolean expressions does it support? (AND, OR, NOT, + -)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 xml:space="preserve">What about truncation and wildcards? (What's matched by </w:t>
      </w:r>
      <w:proofErr w:type="spell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comput</w:t>
      </w:r>
      <w:proofErr w:type="spellEnd"/>
      <w:proofErr w:type="gram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* ?</w:t>
      </w:r>
      <w:proofErr w:type="gramEnd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Does it support phrase searching?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Proximity? (Terms near each other.)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Field Searching? (</w:t>
      </w:r>
      <w:proofErr w:type="gramStart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title</w:t>
      </w:r>
      <w:proofErr w:type="gramEnd"/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, URL, domain, etc.)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How can you limit results? For example, can you limit results by date or domain?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Can you make choices about the way results are reported?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How are results listed: by relevance or popularity?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Is it possible to narrow or revise a search?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Is help provided for forming search expressions?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What's the coverage?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Are Peer-reviewed resources easily identifiable?</w:t>
      </w:r>
      <w:r w:rsidRPr="009847D4">
        <w:rPr>
          <w:rFonts w:asciiTheme="majorHAnsi" w:eastAsia="Times New Roman" w:hAnsiTheme="majorHAnsi" w:cs="Arial"/>
          <w:color w:val="000000"/>
        </w:rPr>
        <w:br/>
      </w:r>
      <w:r w:rsidRPr="009847D4">
        <w:rPr>
          <w:rFonts w:asciiTheme="majorHAnsi" w:eastAsia="Times New Roman" w:hAnsiTheme="majorHAnsi" w:cs="Arial"/>
          <w:color w:val="000000"/>
          <w:shd w:val="clear" w:color="auto" w:fill="FFFFFF"/>
        </w:rPr>
        <w:t>Does the resource allow for search alerts or RSS?</w:t>
      </w:r>
    </w:p>
    <w:p w:rsidR="009E31EF" w:rsidRDefault="009E31EF"/>
    <w:p w:rsidR="009E31EF" w:rsidRDefault="009E31EF"/>
    <w:p w:rsidR="009E31EF" w:rsidRPr="009847D4" w:rsidRDefault="009847D4">
      <w:pPr>
        <w:rPr>
          <w:b/>
        </w:rPr>
      </w:pPr>
      <w:r w:rsidRPr="009847D4">
        <w:rPr>
          <w:b/>
        </w:rPr>
        <w:t>Answer the following questions</w:t>
      </w:r>
      <w:r w:rsidR="008F3948">
        <w:rPr>
          <w:b/>
        </w:rPr>
        <w:t xml:space="preserve"> – if you can. What search strategies did you use?</w:t>
      </w:r>
      <w:r w:rsidR="005F1A47">
        <w:rPr>
          <w:b/>
        </w:rPr>
        <w:t xml:space="preserve"> Did you find any results?</w:t>
      </w:r>
    </w:p>
    <w:p w:rsidR="009847D4" w:rsidRDefault="009847D4"/>
    <w:p w:rsidR="009E31EF" w:rsidRDefault="009E31EF">
      <w:r>
        <w:t xml:space="preserve">What </w:t>
      </w:r>
      <w:r w:rsidR="001D2DB0">
        <w:t>percentage of Americans support military action against ISIS?</w:t>
      </w:r>
    </w:p>
    <w:p w:rsidR="009847D4" w:rsidRDefault="009847D4"/>
    <w:p w:rsidR="009847D4" w:rsidRDefault="009847D4">
      <w:r>
        <w:t>How do U.S. Catholics feel about Pope Francis?</w:t>
      </w:r>
    </w:p>
    <w:p w:rsidR="009847D4" w:rsidRDefault="009847D4"/>
    <w:p w:rsidR="009847D4" w:rsidRDefault="009847D4">
      <w:r>
        <w:t>How do social networking sites stack up when it comes to news?</w:t>
      </w:r>
    </w:p>
    <w:p w:rsidR="008F3948" w:rsidRDefault="008F3948"/>
    <w:p w:rsidR="008F3948" w:rsidRDefault="008F3948">
      <w:r>
        <w:t>How many Americans have experienced some form of online harassment?</w:t>
      </w:r>
    </w:p>
    <w:p w:rsidR="009847D4" w:rsidRDefault="009847D4"/>
    <w:p w:rsidR="009847D4" w:rsidRDefault="009847D4"/>
    <w:p w:rsidR="005F1A47" w:rsidRDefault="005F1A47"/>
    <w:p w:rsidR="005F1A47" w:rsidRDefault="005F1A47">
      <w:bookmarkStart w:id="0" w:name="_GoBack"/>
      <w:bookmarkEnd w:id="0"/>
    </w:p>
    <w:p w:rsidR="009847D4" w:rsidRDefault="009847D4"/>
    <w:p w:rsidR="009847D4" w:rsidRDefault="009847D4"/>
    <w:p w:rsidR="009E31EF" w:rsidRDefault="009E31EF"/>
    <w:p w:rsidR="009847D4" w:rsidRDefault="009847D4"/>
    <w:p w:rsidR="009847D4" w:rsidRDefault="009847D4"/>
    <w:sectPr w:rsidR="009847D4" w:rsidSect="003D6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3"/>
    <w:rsid w:val="001D2DB0"/>
    <w:rsid w:val="003711CD"/>
    <w:rsid w:val="003D6B51"/>
    <w:rsid w:val="0042722A"/>
    <w:rsid w:val="005F1A47"/>
    <w:rsid w:val="008F3948"/>
    <w:rsid w:val="009847D4"/>
    <w:rsid w:val="009E31EF"/>
    <w:rsid w:val="00D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C7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940</Characters>
  <Application>Microsoft Macintosh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Campbell</dc:creator>
  <cp:keywords/>
  <dc:description/>
  <cp:lastModifiedBy>Jeff Campbell</cp:lastModifiedBy>
  <cp:revision>1</cp:revision>
  <dcterms:created xsi:type="dcterms:W3CDTF">2014-10-27T01:44:00Z</dcterms:created>
  <dcterms:modified xsi:type="dcterms:W3CDTF">2014-10-27T02:53:00Z</dcterms:modified>
</cp:coreProperties>
</file>